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A54" w:rsidRPr="005D45A3" w:rsidRDefault="008E1A54" w:rsidP="001A1956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5D45A3">
        <w:rPr>
          <w:rFonts w:eastAsia="Times New Roman" w:cs="Times New Roman"/>
          <w:b/>
          <w:szCs w:val="24"/>
          <w:lang w:eastAsia="ru-RU"/>
        </w:rPr>
        <w:t>Муниципальное бюджетное учреждение культуры</w:t>
      </w:r>
    </w:p>
    <w:p w:rsidR="008E1A54" w:rsidRPr="005D45A3" w:rsidRDefault="008E1A54" w:rsidP="001A1956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5D45A3">
        <w:rPr>
          <w:rFonts w:eastAsia="Times New Roman" w:cs="Times New Roman"/>
          <w:b/>
          <w:szCs w:val="24"/>
          <w:lang w:eastAsia="ru-RU"/>
        </w:rPr>
        <w:t>«Клубная система Сорочинского городского округа Оренбургской области»</w:t>
      </w:r>
    </w:p>
    <w:tbl>
      <w:tblPr>
        <w:tblpPr w:leftFromText="180" w:rightFromText="180" w:vertAnchor="text" w:horzAnchor="page" w:tblpX="2218" w:tblpY="84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3180"/>
      </w:tblGrid>
      <w:tr w:rsidR="008E1A54" w:rsidRPr="005D45A3" w:rsidTr="008E1A54">
        <w:trPr>
          <w:trHeight w:val="70"/>
        </w:trPr>
        <w:tc>
          <w:tcPr>
            <w:tcW w:w="13180" w:type="dxa"/>
          </w:tcPr>
          <w:p w:rsidR="008E1A54" w:rsidRPr="005D45A3" w:rsidRDefault="008E1A54" w:rsidP="001A1956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</w:tbl>
    <w:p w:rsidR="008E1A54" w:rsidRPr="005D45A3" w:rsidRDefault="008E1A54" w:rsidP="001A1956">
      <w:pPr>
        <w:jc w:val="center"/>
        <w:rPr>
          <w:rFonts w:eastAsia="Calibri" w:cs="Times New Roman"/>
          <w:b/>
          <w:bCs/>
          <w:szCs w:val="24"/>
          <w:lang w:eastAsia="ru-RU"/>
        </w:rPr>
      </w:pPr>
    </w:p>
    <w:p w:rsidR="005D10C1" w:rsidRPr="005D45A3" w:rsidRDefault="005D10C1" w:rsidP="001A1956">
      <w:pPr>
        <w:jc w:val="center"/>
        <w:rPr>
          <w:rFonts w:eastAsia="Calibri" w:cs="Times New Roman"/>
          <w:b/>
          <w:bCs/>
          <w:szCs w:val="24"/>
          <w:lang w:eastAsia="ru-RU"/>
        </w:rPr>
      </w:pPr>
    </w:p>
    <w:p w:rsidR="008E1A54" w:rsidRPr="005D45A3" w:rsidRDefault="008E1A54" w:rsidP="001A1956">
      <w:pPr>
        <w:ind w:firstLine="142"/>
        <w:jc w:val="center"/>
        <w:rPr>
          <w:rFonts w:eastAsia="Calibri" w:cs="Times New Roman"/>
          <w:b/>
          <w:bCs/>
          <w:szCs w:val="24"/>
          <w:lang w:eastAsia="ru-RU"/>
        </w:rPr>
      </w:pPr>
      <w:r w:rsidRPr="005D45A3">
        <w:rPr>
          <w:rFonts w:eastAsia="Calibri" w:cs="Times New Roman"/>
          <w:b/>
          <w:bCs/>
          <w:szCs w:val="24"/>
          <w:lang w:eastAsia="ru-RU"/>
        </w:rPr>
        <w:t xml:space="preserve">План мероприятий на </w:t>
      </w:r>
      <w:proofErr w:type="gramStart"/>
      <w:r w:rsidRPr="005D45A3">
        <w:rPr>
          <w:rFonts w:eastAsia="Calibri" w:cs="Times New Roman"/>
          <w:b/>
          <w:bCs/>
          <w:szCs w:val="24"/>
          <w:lang w:eastAsia="ru-RU"/>
        </w:rPr>
        <w:t>октябрь  2024</w:t>
      </w:r>
      <w:proofErr w:type="gramEnd"/>
      <w:r w:rsidRPr="005D45A3">
        <w:rPr>
          <w:rFonts w:eastAsia="Calibri" w:cs="Times New Roman"/>
          <w:b/>
          <w:bCs/>
          <w:szCs w:val="24"/>
          <w:lang w:eastAsia="ru-RU"/>
        </w:rPr>
        <w:t xml:space="preserve"> года</w:t>
      </w:r>
    </w:p>
    <w:tbl>
      <w:tblPr>
        <w:tblW w:w="53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4"/>
        <w:gridCol w:w="4477"/>
        <w:gridCol w:w="2551"/>
        <w:gridCol w:w="130"/>
        <w:gridCol w:w="1834"/>
        <w:gridCol w:w="3244"/>
        <w:gridCol w:w="2310"/>
      </w:tblGrid>
      <w:tr w:rsidR="008E1A54" w:rsidRPr="005D45A3" w:rsidTr="006233C3">
        <w:trPr>
          <w:trHeight w:val="7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54" w:rsidRPr="005D45A3" w:rsidRDefault="008E1A54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D45A3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</w:t>
            </w:r>
            <w:r w:rsidRPr="005D45A3">
              <w:rPr>
                <w:rFonts w:eastAsia="Calibri" w:cs="Times New Roman"/>
                <w:b/>
                <w:szCs w:val="24"/>
                <w:lang w:eastAsia="ru-RU"/>
              </w:rPr>
              <w:br/>
            </w:r>
            <w:r w:rsidRPr="005D45A3">
              <w:rPr>
                <w:rFonts w:eastAsia="Times New Roman" w:cs="Times New Roman"/>
                <w:b/>
                <w:bCs/>
                <w:szCs w:val="24"/>
                <w:lang w:eastAsia="ru-RU"/>
              </w:rPr>
              <w:t>п/п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54" w:rsidRPr="005D45A3" w:rsidRDefault="008E1A54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D45A3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54" w:rsidRPr="005D45A3" w:rsidRDefault="008E1A54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D45A3">
              <w:rPr>
                <w:rFonts w:eastAsia="Times New Roman" w:cs="Times New Roman"/>
                <w:b/>
                <w:bCs/>
                <w:szCs w:val="24"/>
                <w:lang w:eastAsia="ru-RU"/>
              </w:rPr>
              <w:t>Форма мероприятия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54" w:rsidRPr="005D45A3" w:rsidRDefault="008E1A54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D45A3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Дата проведения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54" w:rsidRPr="005D45A3" w:rsidRDefault="008E1A54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D45A3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Место проведения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54" w:rsidRPr="005D45A3" w:rsidRDefault="008E1A54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D45A3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Ответственный</w:t>
            </w:r>
          </w:p>
        </w:tc>
      </w:tr>
      <w:tr w:rsidR="008E1A54" w:rsidRPr="005D45A3" w:rsidTr="006233C3">
        <w:trPr>
          <w:trHeight w:val="7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54" w:rsidRPr="005D45A3" w:rsidRDefault="008E1A54" w:rsidP="005D45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5D45A3">
              <w:rPr>
                <w:rFonts w:cs="Times New Roman"/>
                <w:b/>
                <w:szCs w:val="24"/>
              </w:rPr>
              <w:t>Мероприятия, посвященные Международному дню пожилых людей</w:t>
            </w:r>
          </w:p>
        </w:tc>
      </w:tr>
      <w:tr w:rsidR="005D45A3" w:rsidRPr="005D45A3" w:rsidTr="00C917E7">
        <w:trPr>
          <w:trHeight w:val="324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5D45A3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3D63D9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«Поговорим, родные, по душам»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5D45A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Концертная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3D63D9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01.10.2024г.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3D63D9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ЦДК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3D63D9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</w:rPr>
            </w:pPr>
            <w:r w:rsidRPr="00A130B4">
              <w:rPr>
                <w:rFonts w:eastAsia="Times New Roman" w:cs="Times New Roman"/>
                <w:szCs w:val="24"/>
                <w:shd w:val="clear" w:color="auto" w:fill="FFFFFF"/>
              </w:rPr>
              <w:t>Ю.В. Киселева</w:t>
            </w:r>
          </w:p>
        </w:tc>
      </w:tr>
      <w:tr w:rsidR="005D45A3" w:rsidRPr="005D45A3" w:rsidTr="002C515D">
        <w:trPr>
          <w:trHeight w:val="324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911D2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5D45A3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3D63D9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 xml:space="preserve">«Осенний мотив закружил в листопаде…» 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3D63D9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 xml:space="preserve">Вечер отдыха 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3D63D9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Октябрь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3D63D9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A130B4">
              <w:rPr>
                <w:rFonts w:eastAsia="Calibri" w:cs="Times New Roman"/>
                <w:bCs/>
                <w:szCs w:val="24"/>
              </w:rPr>
              <w:t>ЦКД «Дружба»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3D63D9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Болкунова Т.В.</w:t>
            </w:r>
          </w:p>
        </w:tc>
      </w:tr>
      <w:tr w:rsidR="005D45A3" w:rsidRPr="005D45A3" w:rsidTr="006233C3">
        <w:trPr>
          <w:trHeight w:val="324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911D2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5D45A3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3D63D9">
            <w:pPr>
              <w:jc w:val="center"/>
              <w:rPr>
                <w:rFonts w:cs="Times New Roman"/>
                <w:bCs/>
                <w:szCs w:val="24"/>
              </w:rPr>
            </w:pPr>
            <w:r w:rsidRPr="005D45A3">
              <w:rPr>
                <w:rFonts w:cs="Times New Roman"/>
                <w:bCs/>
                <w:szCs w:val="24"/>
              </w:rPr>
              <w:t>«Дорогие наши»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3D63D9">
            <w:pPr>
              <w:jc w:val="center"/>
              <w:rPr>
                <w:rFonts w:cs="Times New Roman"/>
                <w:bCs/>
                <w:szCs w:val="24"/>
              </w:rPr>
            </w:pPr>
            <w:r w:rsidRPr="005D45A3">
              <w:rPr>
                <w:rFonts w:cs="Times New Roman"/>
                <w:bCs/>
                <w:szCs w:val="24"/>
              </w:rPr>
              <w:t>Концертная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3D63D9">
            <w:pPr>
              <w:jc w:val="center"/>
              <w:rPr>
                <w:rFonts w:cs="Times New Roman"/>
                <w:bCs/>
                <w:szCs w:val="24"/>
              </w:rPr>
            </w:pPr>
            <w:r w:rsidRPr="005D45A3">
              <w:rPr>
                <w:rFonts w:cs="Times New Roman"/>
                <w:bCs/>
                <w:szCs w:val="24"/>
              </w:rPr>
              <w:t>01.10.2024г.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3D63D9">
            <w:pPr>
              <w:jc w:val="center"/>
              <w:rPr>
                <w:rFonts w:cs="Times New Roman"/>
                <w:bCs/>
                <w:szCs w:val="24"/>
              </w:rPr>
            </w:pPr>
            <w:r w:rsidRPr="005D45A3">
              <w:rPr>
                <w:rFonts w:cs="Times New Roman"/>
                <w:bCs/>
                <w:szCs w:val="24"/>
              </w:rPr>
              <w:t>Баклановский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3D63D9">
            <w:pPr>
              <w:jc w:val="center"/>
              <w:rPr>
                <w:rFonts w:eastAsia="Times New Roman" w:cs="Times New Roman"/>
                <w:szCs w:val="24"/>
              </w:rPr>
            </w:pPr>
            <w:r w:rsidRPr="005D45A3">
              <w:rPr>
                <w:rFonts w:eastAsia="Times New Roman" w:cs="Times New Roman"/>
                <w:szCs w:val="24"/>
              </w:rPr>
              <w:t>Горбунова В.В.</w:t>
            </w:r>
          </w:p>
          <w:p w:rsidR="005D45A3" w:rsidRPr="005D45A3" w:rsidRDefault="005D45A3" w:rsidP="003D63D9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5D45A3" w:rsidRPr="005D45A3" w:rsidTr="006233C3">
        <w:trPr>
          <w:trHeight w:val="324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911D2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5D45A3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5.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5D45A3">
              <w:rPr>
                <w:rFonts w:cs="Times New Roman"/>
                <w:color w:val="333333"/>
                <w:szCs w:val="24"/>
                <w:shd w:val="clear" w:color="auto" w:fill="FFFFFF"/>
              </w:rPr>
              <w:t>«Возраст осени прекрасный»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5D45A3">
              <w:rPr>
                <w:rFonts w:cs="Times New Roman"/>
                <w:color w:val="333333"/>
                <w:szCs w:val="24"/>
                <w:shd w:val="clear" w:color="auto" w:fill="FFFFFF"/>
              </w:rPr>
              <w:t>Вечер отдыха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5D45A3">
              <w:rPr>
                <w:rFonts w:cs="Times New Roman"/>
                <w:bCs/>
                <w:szCs w:val="24"/>
              </w:rPr>
              <w:t>01.10.2024г.</w:t>
            </w:r>
          </w:p>
          <w:p w:rsidR="005D45A3" w:rsidRPr="005D45A3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5D45A3">
              <w:rPr>
                <w:rFonts w:cs="Times New Roman"/>
                <w:bCs/>
                <w:szCs w:val="24"/>
              </w:rPr>
              <w:t>12.00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5D45A3">
              <w:rPr>
                <w:rFonts w:cs="Times New Roman"/>
                <w:bCs/>
                <w:szCs w:val="24"/>
              </w:rPr>
              <w:t>Берёзовский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5D45A3">
              <w:rPr>
                <w:rFonts w:cs="Times New Roman"/>
                <w:bCs/>
                <w:szCs w:val="24"/>
              </w:rPr>
              <w:t>Щекочихина М.П.</w:t>
            </w:r>
          </w:p>
        </w:tc>
      </w:tr>
      <w:tr w:rsidR="005D45A3" w:rsidRPr="005D45A3" w:rsidTr="006233C3">
        <w:trPr>
          <w:trHeight w:val="324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911D2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5D45A3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4.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5D45A3">
              <w:rPr>
                <w:rFonts w:cs="Times New Roman"/>
                <w:szCs w:val="24"/>
              </w:rPr>
              <w:t>«Золото прожитых лет»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5D45A3">
              <w:rPr>
                <w:rFonts w:cs="Times New Roman"/>
                <w:szCs w:val="24"/>
              </w:rPr>
              <w:t>Вечер отдыха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eastAsia="Calibri" w:cs="Times New Roman"/>
                <w:szCs w:val="24"/>
              </w:rPr>
            </w:pPr>
            <w:r w:rsidRPr="005D45A3">
              <w:rPr>
                <w:rFonts w:eastAsia="Calibri" w:cs="Times New Roman"/>
                <w:szCs w:val="24"/>
              </w:rPr>
              <w:t>01.10.2024г.</w:t>
            </w:r>
          </w:p>
          <w:p w:rsidR="005D45A3" w:rsidRPr="005D45A3" w:rsidRDefault="005D45A3" w:rsidP="001A1956">
            <w:pPr>
              <w:jc w:val="center"/>
              <w:rPr>
                <w:rFonts w:eastAsia="Calibri" w:cs="Times New Roman"/>
                <w:szCs w:val="24"/>
              </w:rPr>
            </w:pPr>
            <w:r w:rsidRPr="005D45A3">
              <w:rPr>
                <w:rFonts w:eastAsia="Calibri" w:cs="Times New Roman"/>
                <w:szCs w:val="24"/>
              </w:rPr>
              <w:t>15.00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jc w:val="center"/>
              <w:rPr>
                <w:rFonts w:eastAsia="Calibri" w:cs="Times New Roman"/>
                <w:szCs w:val="24"/>
              </w:rPr>
            </w:pPr>
            <w:r w:rsidRPr="005D45A3">
              <w:rPr>
                <w:rFonts w:eastAsia="Calibri" w:cs="Times New Roman"/>
                <w:szCs w:val="24"/>
              </w:rPr>
              <w:t>Гамалеевский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jc w:val="center"/>
              <w:rPr>
                <w:rFonts w:eastAsia="Calibri" w:cs="Times New Roman"/>
                <w:szCs w:val="24"/>
              </w:rPr>
            </w:pPr>
            <w:r w:rsidRPr="005D45A3">
              <w:rPr>
                <w:rFonts w:eastAsia="Calibri" w:cs="Times New Roman"/>
                <w:szCs w:val="24"/>
              </w:rPr>
              <w:t>Галочкина Н.Н.</w:t>
            </w:r>
          </w:p>
        </w:tc>
      </w:tr>
      <w:tr w:rsidR="005D45A3" w:rsidRPr="005D45A3" w:rsidTr="006233C3">
        <w:trPr>
          <w:trHeight w:val="324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911D2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5D45A3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5.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5D45A3">
              <w:rPr>
                <w:sz w:val="24"/>
                <w:szCs w:val="24"/>
              </w:rPr>
              <w:t>«Возраст мудрости, тепла и доброты»</w:t>
            </w:r>
          </w:p>
          <w:p w:rsidR="005D45A3" w:rsidRPr="005D45A3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5D45A3">
              <w:rPr>
                <w:sz w:val="24"/>
                <w:szCs w:val="24"/>
              </w:rPr>
              <w:t>Вечер искренности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jc w:val="center"/>
              <w:rPr>
                <w:rFonts w:eastAsia="Batang" w:cs="Times New Roman"/>
                <w:szCs w:val="24"/>
                <w:lang w:eastAsia="ko-KR"/>
              </w:rPr>
            </w:pPr>
            <w:r w:rsidRPr="005D45A3">
              <w:rPr>
                <w:rFonts w:eastAsia="Batang" w:cs="Times New Roman"/>
                <w:szCs w:val="24"/>
                <w:lang w:eastAsia="ko-KR"/>
              </w:rPr>
              <w:t>01.10.2024г.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D45A3">
              <w:rPr>
                <w:rFonts w:cs="Times New Roman"/>
                <w:color w:val="000000" w:themeColor="text1"/>
                <w:szCs w:val="24"/>
              </w:rPr>
              <w:t>Гамалеевский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D45A3">
              <w:rPr>
                <w:rFonts w:cs="Times New Roman"/>
                <w:color w:val="000000" w:themeColor="text1"/>
                <w:szCs w:val="24"/>
              </w:rPr>
              <w:t>Поленова М.Н.</w:t>
            </w:r>
          </w:p>
        </w:tc>
      </w:tr>
      <w:tr w:rsidR="005D45A3" w:rsidRPr="005D45A3" w:rsidTr="006233C3">
        <w:trPr>
          <w:trHeight w:val="324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911D2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5D45A3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6.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5D45A3">
              <w:rPr>
                <w:rFonts w:cs="Times New Roman"/>
                <w:bCs/>
                <w:szCs w:val="24"/>
              </w:rPr>
              <w:t>«Ваш возраст золотой»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5D45A3">
              <w:rPr>
                <w:rFonts w:cs="Times New Roman"/>
                <w:bCs/>
                <w:szCs w:val="24"/>
              </w:rPr>
              <w:t>Концертная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5D45A3">
              <w:rPr>
                <w:rFonts w:cs="Times New Roman"/>
                <w:bCs/>
                <w:szCs w:val="24"/>
              </w:rPr>
              <w:t>01.10.24</w:t>
            </w:r>
          </w:p>
          <w:p w:rsidR="005D45A3" w:rsidRPr="005D45A3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5D45A3">
              <w:rPr>
                <w:rFonts w:cs="Times New Roman"/>
                <w:bCs/>
                <w:szCs w:val="24"/>
              </w:rPr>
              <w:t>18:00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5D45A3">
              <w:rPr>
                <w:rFonts w:cs="Times New Roman"/>
                <w:bCs/>
                <w:szCs w:val="24"/>
              </w:rPr>
              <w:t>Гамалеевский Первый 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5D45A3">
              <w:rPr>
                <w:rFonts w:cs="Times New Roman"/>
                <w:bCs/>
                <w:szCs w:val="24"/>
              </w:rPr>
              <w:t>Бисенкулова Г.С.</w:t>
            </w:r>
          </w:p>
        </w:tc>
      </w:tr>
      <w:tr w:rsidR="005D45A3" w:rsidRPr="005D45A3" w:rsidTr="006233C3">
        <w:trPr>
          <w:trHeight w:val="324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911D2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5D45A3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7.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5D45A3">
              <w:rPr>
                <w:rFonts w:cs="Times New Roman"/>
                <w:szCs w:val="24"/>
              </w:rPr>
              <w:t>«А в сердце молодость поет»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5D45A3">
              <w:rPr>
                <w:rFonts w:cs="Times New Roman"/>
                <w:szCs w:val="24"/>
              </w:rPr>
              <w:t>Концертная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5D45A3">
              <w:rPr>
                <w:rFonts w:cs="Times New Roman"/>
                <w:bCs/>
                <w:iCs/>
                <w:szCs w:val="24"/>
                <w:lang w:eastAsia="ru-RU"/>
              </w:rPr>
              <w:t>01.10.2024г.</w:t>
            </w:r>
          </w:p>
          <w:p w:rsidR="005D45A3" w:rsidRPr="005D45A3" w:rsidRDefault="005D45A3" w:rsidP="001A1956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5D45A3">
              <w:rPr>
                <w:rFonts w:cs="Times New Roman"/>
                <w:bCs/>
                <w:iCs/>
                <w:szCs w:val="24"/>
                <w:lang w:eastAsia="ru-RU"/>
              </w:rPr>
              <w:t>16:00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5D45A3">
              <w:rPr>
                <w:rFonts w:cs="Times New Roman"/>
                <w:bCs/>
                <w:iCs/>
                <w:szCs w:val="24"/>
                <w:lang w:eastAsia="ru-RU"/>
              </w:rPr>
              <w:t>Второй Ивановский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5D45A3">
              <w:rPr>
                <w:rFonts w:cs="Times New Roman"/>
                <w:bCs/>
                <w:iCs/>
                <w:szCs w:val="24"/>
                <w:lang w:eastAsia="ru-RU"/>
              </w:rPr>
              <w:t>Иванова Е.В.</w:t>
            </w:r>
          </w:p>
        </w:tc>
      </w:tr>
      <w:tr w:rsidR="005D45A3" w:rsidRPr="005D45A3" w:rsidTr="006233C3">
        <w:trPr>
          <w:trHeight w:val="324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911D2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5D45A3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8.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jc w:val="center"/>
              <w:rPr>
                <w:rFonts w:eastAsia="Times New Roman" w:cs="Times New Roman"/>
                <w:szCs w:val="24"/>
              </w:rPr>
            </w:pPr>
            <w:r w:rsidRPr="005D45A3">
              <w:rPr>
                <w:rFonts w:eastAsia="Times New Roman" w:cs="Times New Roman"/>
                <w:szCs w:val="24"/>
              </w:rPr>
              <w:t>«С открытым сердцем и добрым словом»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5D45A3">
              <w:rPr>
                <w:rFonts w:eastAsia="Times New Roman" w:cs="Times New Roman"/>
                <w:szCs w:val="24"/>
              </w:rPr>
              <w:t>Музыкальная гостиная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5D45A3">
              <w:rPr>
                <w:rFonts w:cs="Times New Roman"/>
                <w:bCs/>
                <w:szCs w:val="24"/>
              </w:rPr>
              <w:t>01.10.2024г.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5D45A3">
              <w:rPr>
                <w:rFonts w:cs="Times New Roman"/>
                <w:szCs w:val="24"/>
              </w:rPr>
              <w:t>Романовский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5D45A3">
              <w:rPr>
                <w:rFonts w:cs="Times New Roman"/>
                <w:szCs w:val="24"/>
              </w:rPr>
              <w:t>Рябых О.Г.</w:t>
            </w:r>
          </w:p>
        </w:tc>
      </w:tr>
      <w:tr w:rsidR="005D45A3" w:rsidRPr="005D45A3" w:rsidTr="006233C3">
        <w:trPr>
          <w:trHeight w:val="324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911D2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5D45A3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9.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5D45A3">
              <w:rPr>
                <w:sz w:val="24"/>
                <w:szCs w:val="24"/>
              </w:rPr>
              <w:t>«Возраст осени  прекрасный!»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5D45A3">
              <w:rPr>
                <w:sz w:val="24"/>
                <w:szCs w:val="24"/>
              </w:rPr>
              <w:t>Вечер отдыха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5D45A3">
              <w:rPr>
                <w:sz w:val="24"/>
                <w:szCs w:val="24"/>
              </w:rPr>
              <w:t>01.10.2024г.</w:t>
            </w:r>
          </w:p>
          <w:p w:rsidR="005D45A3" w:rsidRPr="005D45A3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5D45A3">
              <w:rPr>
                <w:sz w:val="24"/>
                <w:szCs w:val="24"/>
              </w:rPr>
              <w:t>12.00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5D45A3">
              <w:rPr>
                <w:sz w:val="24"/>
                <w:szCs w:val="24"/>
              </w:rPr>
              <w:t>Слободский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5D45A3">
              <w:rPr>
                <w:sz w:val="24"/>
                <w:szCs w:val="24"/>
              </w:rPr>
              <w:t>Урмашева Р.Н.</w:t>
            </w:r>
          </w:p>
        </w:tc>
      </w:tr>
      <w:tr w:rsidR="005D45A3" w:rsidRPr="005D45A3" w:rsidTr="006233C3">
        <w:trPr>
          <w:trHeight w:val="324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911D2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5D45A3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10.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D45A3">
              <w:rPr>
                <w:rFonts w:eastAsia="Times New Roman" w:cs="Times New Roman"/>
                <w:szCs w:val="24"/>
                <w:lang w:eastAsia="ru-RU"/>
              </w:rPr>
              <w:t>«Ваш возраст золотой…»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5D45A3">
              <w:rPr>
                <w:rFonts w:cs="Times New Roman"/>
                <w:szCs w:val="24"/>
              </w:rPr>
              <w:t>Развлекательная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5D45A3">
              <w:rPr>
                <w:rFonts w:cs="Times New Roman"/>
                <w:szCs w:val="24"/>
              </w:rPr>
              <w:t>01.10.2024г.</w:t>
            </w:r>
          </w:p>
          <w:p w:rsidR="005D45A3" w:rsidRPr="005D45A3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5D45A3">
              <w:rPr>
                <w:rFonts w:cs="Times New Roman"/>
                <w:szCs w:val="24"/>
              </w:rPr>
              <w:t>16:30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5D45A3">
              <w:rPr>
                <w:rFonts w:eastAsia="Calibri" w:cs="Times New Roman"/>
                <w:szCs w:val="24"/>
                <w:lang w:eastAsia="ru-RU"/>
              </w:rPr>
              <w:t>Уранский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5D45A3">
              <w:rPr>
                <w:rFonts w:eastAsia="Calibri" w:cs="Times New Roman"/>
                <w:szCs w:val="24"/>
                <w:lang w:eastAsia="ru-RU"/>
              </w:rPr>
              <w:t>Рубашко Н.Л.</w:t>
            </w:r>
          </w:p>
        </w:tc>
      </w:tr>
      <w:tr w:rsidR="005D45A3" w:rsidRPr="005D45A3" w:rsidTr="006233C3">
        <w:trPr>
          <w:trHeight w:val="324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911D2B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5D45A3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11.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5D45A3">
              <w:rPr>
                <w:rFonts w:cs="Times New Roman"/>
                <w:szCs w:val="24"/>
              </w:rPr>
              <w:t>«С улыбкой и песней по жизни идем!»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5D45A3">
              <w:rPr>
                <w:rFonts w:cs="Times New Roman"/>
                <w:szCs w:val="24"/>
              </w:rPr>
              <w:t>Поздравительная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5D45A3">
              <w:rPr>
                <w:rFonts w:cs="Times New Roman"/>
                <w:szCs w:val="24"/>
              </w:rPr>
              <w:t>01.10.2024г.  14:00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5D45A3">
              <w:rPr>
                <w:rFonts w:cs="Times New Roman"/>
                <w:szCs w:val="24"/>
              </w:rPr>
              <w:t>Николаевский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5D45A3">
              <w:rPr>
                <w:rFonts w:cs="Times New Roman"/>
                <w:bCs/>
                <w:szCs w:val="24"/>
              </w:rPr>
              <w:t>Махмутова Е.В.</w:t>
            </w:r>
          </w:p>
          <w:p w:rsidR="005D45A3" w:rsidRPr="005D45A3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5D45A3" w:rsidRPr="005D45A3" w:rsidTr="006233C3">
        <w:trPr>
          <w:trHeight w:val="324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064908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12.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5D45A3">
              <w:rPr>
                <w:rFonts w:cs="Times New Roman"/>
                <w:szCs w:val="24"/>
              </w:rPr>
              <w:t>«Бабушка рядышком с дедушкой»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5D45A3">
              <w:rPr>
                <w:rFonts w:cs="Times New Roman"/>
                <w:szCs w:val="24"/>
              </w:rPr>
              <w:t>Выставка рисунков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5D45A3">
              <w:rPr>
                <w:rFonts w:cs="Times New Roman"/>
                <w:szCs w:val="24"/>
              </w:rPr>
              <w:t>01.10.2024г.  13:30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5D45A3">
              <w:rPr>
                <w:rFonts w:cs="Times New Roman"/>
                <w:szCs w:val="24"/>
              </w:rPr>
              <w:t>Николаевский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5D45A3">
              <w:rPr>
                <w:rFonts w:cs="Times New Roman"/>
                <w:bCs/>
                <w:szCs w:val="24"/>
              </w:rPr>
              <w:t>Махмутова Е.В.</w:t>
            </w:r>
          </w:p>
          <w:p w:rsidR="005D45A3" w:rsidRPr="005D45A3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5D45A3" w:rsidRPr="005D45A3" w:rsidTr="006233C3">
        <w:trPr>
          <w:trHeight w:val="324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213CC1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5D45A3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5D45A3">
              <w:rPr>
                <w:sz w:val="24"/>
                <w:szCs w:val="24"/>
              </w:rPr>
              <w:t>«Ты не считай ни лет, ни зим – в душе всегда будь молодым!»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5D45A3">
              <w:rPr>
                <w:sz w:val="24"/>
                <w:szCs w:val="24"/>
              </w:rPr>
              <w:t>Музыкальный вечер отдыха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5D45A3">
              <w:rPr>
                <w:sz w:val="24"/>
                <w:szCs w:val="24"/>
              </w:rPr>
              <w:t>01.10.2024г.</w:t>
            </w:r>
          </w:p>
          <w:p w:rsidR="005D45A3" w:rsidRPr="005D45A3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5D45A3">
              <w:rPr>
                <w:sz w:val="24"/>
                <w:szCs w:val="24"/>
              </w:rPr>
              <w:t>15:00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5D45A3">
              <w:rPr>
                <w:rFonts w:cs="Times New Roman"/>
                <w:bCs/>
                <w:szCs w:val="24"/>
              </w:rPr>
              <w:t>Михайловский Второй</w:t>
            </w:r>
          </w:p>
          <w:p w:rsidR="005D45A3" w:rsidRPr="005D45A3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5D45A3">
              <w:rPr>
                <w:rFonts w:cs="Times New Roman"/>
                <w:bCs/>
                <w:szCs w:val="24"/>
              </w:rPr>
              <w:t>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5D45A3">
              <w:rPr>
                <w:rFonts w:cs="Times New Roman"/>
                <w:bCs/>
                <w:szCs w:val="24"/>
              </w:rPr>
              <w:t>Осьмакова Т.Н.</w:t>
            </w:r>
          </w:p>
        </w:tc>
      </w:tr>
      <w:tr w:rsidR="005D45A3" w:rsidRPr="005D45A3" w:rsidTr="006233C3">
        <w:trPr>
          <w:trHeight w:val="324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213CC1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5D45A3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14.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5D45A3">
              <w:rPr>
                <w:rFonts w:cs="Times New Roman"/>
                <w:szCs w:val="24"/>
              </w:rPr>
              <w:t>« Для вас с любовью и теплом»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5D45A3">
              <w:rPr>
                <w:sz w:val="24"/>
                <w:szCs w:val="24"/>
              </w:rPr>
              <w:t>Праздничная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eastAsia="Times New Roman" w:cs="Times New Roman"/>
                <w:szCs w:val="24"/>
              </w:rPr>
            </w:pPr>
            <w:r w:rsidRPr="005D45A3">
              <w:rPr>
                <w:rFonts w:eastAsia="Times New Roman" w:cs="Times New Roman"/>
                <w:szCs w:val="24"/>
              </w:rPr>
              <w:t>01.10. 2024 г.     15.00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eastAsia="Times New Roman" w:cs="Times New Roman"/>
                <w:szCs w:val="24"/>
              </w:rPr>
            </w:pPr>
            <w:r w:rsidRPr="005D45A3">
              <w:rPr>
                <w:rFonts w:eastAsia="Times New Roman" w:cs="Times New Roman"/>
                <w:szCs w:val="24"/>
              </w:rPr>
              <w:t>Матвеевский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jc w:val="center"/>
              <w:rPr>
                <w:rFonts w:eastAsia="Times New Roman" w:cs="Times New Roman"/>
                <w:szCs w:val="24"/>
              </w:rPr>
            </w:pPr>
            <w:r w:rsidRPr="005D45A3">
              <w:rPr>
                <w:rFonts w:eastAsia="Times New Roman" w:cs="Times New Roman"/>
                <w:szCs w:val="24"/>
              </w:rPr>
              <w:t>Ахмерова М. С.</w:t>
            </w:r>
          </w:p>
        </w:tc>
      </w:tr>
      <w:tr w:rsidR="005D45A3" w:rsidRPr="005D45A3" w:rsidTr="006233C3">
        <w:trPr>
          <w:trHeight w:val="489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213CC1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5D45A3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15.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5D45A3">
              <w:rPr>
                <w:rFonts w:cs="Times New Roman"/>
                <w:szCs w:val="24"/>
              </w:rPr>
              <w:t>«Возраст мудрости, тепла, и доброты»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5D45A3">
              <w:rPr>
                <w:sz w:val="24"/>
                <w:szCs w:val="24"/>
              </w:rPr>
              <w:t>Концертная</w:t>
            </w:r>
          </w:p>
          <w:p w:rsidR="005D45A3" w:rsidRPr="005D45A3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5D45A3">
              <w:rPr>
                <w:sz w:val="24"/>
                <w:szCs w:val="24"/>
              </w:rPr>
              <w:t>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5D45A3">
              <w:rPr>
                <w:rFonts w:eastAsia="Calibri" w:cs="Times New Roman"/>
                <w:szCs w:val="24"/>
                <w:lang w:eastAsia="ru-RU"/>
              </w:rPr>
              <w:t>01.10.2024г.</w:t>
            </w:r>
          </w:p>
          <w:p w:rsidR="005D45A3" w:rsidRPr="005D45A3" w:rsidRDefault="005D45A3" w:rsidP="001A1956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5D45A3">
              <w:rPr>
                <w:rFonts w:eastAsia="Calibri" w:cs="Times New Roman"/>
                <w:szCs w:val="24"/>
                <w:lang w:eastAsia="ru-RU"/>
              </w:rPr>
              <w:t>16:00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5D45A3">
              <w:rPr>
                <w:rFonts w:eastAsia="Calibri" w:cs="Times New Roman"/>
                <w:szCs w:val="24"/>
                <w:lang w:eastAsia="ru-RU"/>
              </w:rPr>
              <w:t>Первокрасный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5D45A3">
              <w:rPr>
                <w:rFonts w:eastAsia="Calibri" w:cs="Times New Roman"/>
                <w:szCs w:val="24"/>
                <w:lang w:eastAsia="ru-RU"/>
              </w:rPr>
              <w:t>Антонова Н.В.</w:t>
            </w:r>
          </w:p>
        </w:tc>
      </w:tr>
      <w:tr w:rsidR="005D45A3" w:rsidRPr="005D45A3" w:rsidTr="006233C3">
        <w:trPr>
          <w:trHeight w:val="27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213CC1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5D45A3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16.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5D45A3">
              <w:rPr>
                <w:rFonts w:cs="Times New Roman"/>
                <w:color w:val="000000"/>
                <w:szCs w:val="24"/>
                <w:shd w:val="clear" w:color="auto" w:fill="FFFFFF"/>
              </w:rPr>
              <w:t>«Осенние посиделки»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5D45A3">
              <w:rPr>
                <w:rFonts w:cs="Times New Roman"/>
                <w:color w:val="000000"/>
                <w:szCs w:val="24"/>
                <w:shd w:val="clear" w:color="auto" w:fill="FFFFFF"/>
              </w:rPr>
              <w:t>Музыкально развлекательная гостиная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5D45A3">
              <w:rPr>
                <w:rFonts w:cs="Times New Roman"/>
                <w:color w:val="000000"/>
                <w:szCs w:val="24"/>
                <w:shd w:val="clear" w:color="auto" w:fill="FFFFFF"/>
              </w:rPr>
              <w:t>01.10.2024г.</w:t>
            </w:r>
          </w:p>
          <w:p w:rsidR="005D45A3" w:rsidRPr="005D45A3" w:rsidRDefault="005D45A3" w:rsidP="001A1956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5D45A3">
              <w:rPr>
                <w:rFonts w:cs="Times New Roman"/>
                <w:color w:val="000000"/>
                <w:szCs w:val="24"/>
                <w:shd w:val="clear" w:color="auto" w:fill="FFFFFF"/>
              </w:rPr>
              <w:t>13:00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5D45A3">
              <w:rPr>
                <w:rFonts w:cs="Times New Roman"/>
                <w:color w:val="000000"/>
                <w:szCs w:val="24"/>
                <w:shd w:val="clear" w:color="auto" w:fill="FFFFFF"/>
              </w:rPr>
              <w:t>Троицкий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5D45A3">
              <w:rPr>
                <w:rFonts w:cs="Times New Roman"/>
                <w:color w:val="000000"/>
                <w:szCs w:val="24"/>
                <w:shd w:val="clear" w:color="auto" w:fill="FFFFFF"/>
              </w:rPr>
              <w:t>Турукина О.А.</w:t>
            </w:r>
          </w:p>
        </w:tc>
      </w:tr>
      <w:tr w:rsidR="005D45A3" w:rsidRPr="005D45A3" w:rsidTr="006233C3">
        <w:trPr>
          <w:trHeight w:val="356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B47AEF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5D45A3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17.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5D45A3">
              <w:rPr>
                <w:sz w:val="24"/>
                <w:szCs w:val="24"/>
              </w:rPr>
              <w:t>«</w:t>
            </w:r>
            <w:r w:rsidRPr="005D45A3">
              <w:rPr>
                <w:color w:val="000000"/>
                <w:sz w:val="24"/>
                <w:szCs w:val="24"/>
                <w:shd w:val="clear" w:color="auto" w:fill="FFFFFF"/>
              </w:rPr>
              <w:t>От сердца к сердцу</w:t>
            </w:r>
            <w:r w:rsidRPr="005D45A3">
              <w:rPr>
                <w:sz w:val="24"/>
                <w:szCs w:val="24"/>
              </w:rPr>
              <w:t>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5D45A3">
              <w:rPr>
                <w:sz w:val="24"/>
                <w:szCs w:val="24"/>
              </w:rPr>
              <w:t>Концертная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5D45A3">
              <w:rPr>
                <w:sz w:val="24"/>
                <w:szCs w:val="24"/>
              </w:rPr>
              <w:t>01.10.2024г. 13:00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5D45A3">
              <w:rPr>
                <w:sz w:val="24"/>
                <w:szCs w:val="24"/>
              </w:rPr>
              <w:t>Пронькинский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5D45A3">
              <w:rPr>
                <w:sz w:val="24"/>
                <w:szCs w:val="24"/>
              </w:rPr>
              <w:t>Александров Г.К.</w:t>
            </w:r>
          </w:p>
          <w:p w:rsidR="005D45A3" w:rsidRPr="005D45A3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5D45A3" w:rsidRPr="005D45A3" w:rsidTr="006233C3">
        <w:trPr>
          <w:trHeight w:val="185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B47AEF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5D45A3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18.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5D45A3">
              <w:rPr>
                <w:sz w:val="24"/>
                <w:szCs w:val="24"/>
              </w:rPr>
              <w:t>«Дары осени златой»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5D45A3">
              <w:rPr>
                <w:sz w:val="24"/>
                <w:szCs w:val="24"/>
              </w:rPr>
              <w:t>Ярмарка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5D45A3">
              <w:rPr>
                <w:rFonts w:cs="Times New Roman"/>
                <w:szCs w:val="24"/>
              </w:rPr>
              <w:t>01.10.2024г.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5D45A3">
              <w:rPr>
                <w:rFonts w:cs="Times New Roman"/>
                <w:szCs w:val="24"/>
              </w:rPr>
              <w:t>Толкаевский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5D45A3">
              <w:rPr>
                <w:rFonts w:cs="Times New Roman"/>
                <w:szCs w:val="24"/>
              </w:rPr>
              <w:t>Подольская Е.В.</w:t>
            </w:r>
          </w:p>
        </w:tc>
      </w:tr>
      <w:tr w:rsidR="005D45A3" w:rsidRPr="005D45A3" w:rsidTr="006233C3">
        <w:trPr>
          <w:trHeight w:val="185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B47AEF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5D45A3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19.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5D45A3">
              <w:rPr>
                <w:sz w:val="24"/>
                <w:szCs w:val="24"/>
              </w:rPr>
              <w:t>«Нам года не беда»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5D45A3">
              <w:rPr>
                <w:sz w:val="24"/>
                <w:szCs w:val="24"/>
              </w:rPr>
              <w:t>Концертная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5D45A3">
              <w:rPr>
                <w:rFonts w:cs="Times New Roman"/>
                <w:szCs w:val="24"/>
              </w:rPr>
              <w:t>01.10.2024г.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5D45A3">
              <w:rPr>
                <w:rFonts w:cs="Times New Roman"/>
                <w:szCs w:val="24"/>
              </w:rPr>
              <w:t>Толкаевский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5D45A3">
              <w:rPr>
                <w:rFonts w:cs="Times New Roman"/>
                <w:szCs w:val="24"/>
              </w:rPr>
              <w:t>Подольская Е.В.</w:t>
            </w:r>
          </w:p>
        </w:tc>
      </w:tr>
      <w:tr w:rsidR="005D45A3" w:rsidRPr="005D45A3" w:rsidTr="006233C3">
        <w:trPr>
          <w:trHeight w:val="7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B47AEF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5D45A3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20.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5D45A3">
              <w:rPr>
                <w:rFonts w:cs="Times New Roman"/>
                <w:szCs w:val="24"/>
              </w:rPr>
              <w:t>«Мудрой осени счастливые мгновенья»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jc w:val="center"/>
              <w:rPr>
                <w:rFonts w:cs="Times New Roman"/>
                <w:b/>
                <w:szCs w:val="24"/>
              </w:rPr>
            </w:pPr>
            <w:r w:rsidRPr="005D45A3">
              <w:rPr>
                <w:rFonts w:eastAsia="Calibri" w:cs="Times New Roman"/>
                <w:szCs w:val="24"/>
                <w:lang w:eastAsia="ar-SA"/>
              </w:rPr>
              <w:t>Концертная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5D45A3">
              <w:rPr>
                <w:rFonts w:eastAsia="Calibri" w:cs="Times New Roman"/>
                <w:szCs w:val="24"/>
                <w:lang w:eastAsia="ar-SA"/>
              </w:rPr>
              <w:t>01.10.2024г.</w:t>
            </w:r>
          </w:p>
          <w:p w:rsidR="005D45A3" w:rsidRPr="005D45A3" w:rsidRDefault="005D45A3" w:rsidP="001A1956">
            <w:pPr>
              <w:jc w:val="center"/>
              <w:rPr>
                <w:rFonts w:cs="Times New Roman"/>
                <w:b/>
                <w:szCs w:val="24"/>
              </w:rPr>
            </w:pPr>
            <w:r w:rsidRPr="005D45A3">
              <w:rPr>
                <w:rFonts w:eastAsia="Calibri" w:cs="Times New Roman"/>
                <w:szCs w:val="24"/>
                <w:lang w:eastAsia="ar-SA"/>
              </w:rPr>
              <w:t>12.00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jc w:val="center"/>
              <w:rPr>
                <w:rFonts w:cs="Times New Roman"/>
                <w:b/>
                <w:szCs w:val="24"/>
              </w:rPr>
            </w:pPr>
            <w:r w:rsidRPr="005D45A3">
              <w:rPr>
                <w:rFonts w:cs="Times New Roman"/>
                <w:szCs w:val="24"/>
              </w:rPr>
              <w:t>Михайловский Первый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5D45A3">
              <w:rPr>
                <w:rFonts w:cs="Times New Roman"/>
                <w:szCs w:val="24"/>
              </w:rPr>
              <w:t>Михалева. Е.В.</w:t>
            </w:r>
          </w:p>
        </w:tc>
      </w:tr>
      <w:tr w:rsidR="005D45A3" w:rsidRPr="005D45A3" w:rsidTr="006233C3">
        <w:trPr>
          <w:trHeight w:val="136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B47AEF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5D45A3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21.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5D45A3">
              <w:rPr>
                <w:rFonts w:eastAsia="Times New Roman" w:cs="Times New Roman"/>
                <w:color w:val="000000" w:themeColor="text1"/>
                <w:szCs w:val="24"/>
              </w:rPr>
              <w:t>«А в сердце молодость поет»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5D45A3">
              <w:rPr>
                <w:rFonts w:eastAsia="Times New Roman" w:cs="Times New Roman"/>
                <w:bCs/>
                <w:color w:val="000000" w:themeColor="text1"/>
                <w:szCs w:val="24"/>
              </w:rPr>
              <w:t>Музыкальная гостиная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5D45A3">
              <w:rPr>
                <w:rFonts w:cs="Times New Roman"/>
                <w:szCs w:val="24"/>
              </w:rPr>
              <w:t>01.10.2024г.  16.00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5D45A3">
              <w:rPr>
                <w:rFonts w:cs="Times New Roman"/>
                <w:szCs w:val="24"/>
              </w:rPr>
              <w:t>Янтарный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5D45A3">
              <w:rPr>
                <w:rFonts w:cs="Times New Roman"/>
                <w:szCs w:val="24"/>
              </w:rPr>
              <w:t>Филиппова Е.П.</w:t>
            </w:r>
          </w:p>
        </w:tc>
      </w:tr>
      <w:tr w:rsidR="005D45A3" w:rsidRPr="005D45A3" w:rsidTr="006233C3">
        <w:trPr>
          <w:trHeight w:val="136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B47AEF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5D45A3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22.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45A3">
              <w:rPr>
                <w:rFonts w:ascii="Times New Roman" w:hAnsi="Times New Roman" w:cs="Times New Roman"/>
                <w:color w:val="000000" w:themeColor="text1"/>
              </w:rPr>
              <w:t>«С уважением и благодарностью»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5D45A3">
              <w:rPr>
                <w:color w:val="000000" w:themeColor="text1"/>
                <w:sz w:val="24"/>
                <w:szCs w:val="24"/>
              </w:rPr>
              <w:t>Акция - поздравление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5D45A3">
              <w:rPr>
                <w:rFonts w:cs="Times New Roman"/>
                <w:szCs w:val="24"/>
              </w:rPr>
              <w:t>01.10.2024г.  15.00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5D45A3">
              <w:rPr>
                <w:rFonts w:cs="Times New Roman"/>
                <w:szCs w:val="24"/>
              </w:rPr>
              <w:t>Янтарный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5D45A3">
              <w:rPr>
                <w:rFonts w:cs="Times New Roman"/>
                <w:szCs w:val="24"/>
              </w:rPr>
              <w:t>Филиппова Е.П.</w:t>
            </w:r>
          </w:p>
        </w:tc>
      </w:tr>
      <w:tr w:rsidR="005D45A3" w:rsidRPr="005D45A3" w:rsidTr="005D45A3">
        <w:trPr>
          <w:trHeight w:val="7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B47AEF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5D45A3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23.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5D45A3">
              <w:rPr>
                <w:rFonts w:cs="Times New Roman"/>
                <w:szCs w:val="24"/>
              </w:rPr>
              <w:t>«Если молоды душой»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5D45A3">
              <w:rPr>
                <w:rFonts w:cs="Times New Roman"/>
                <w:szCs w:val="24"/>
              </w:rPr>
              <w:t>Концертная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jc w:val="center"/>
              <w:rPr>
                <w:rFonts w:eastAsia="Times New Roman" w:cs="Times New Roman"/>
                <w:szCs w:val="24"/>
              </w:rPr>
            </w:pPr>
            <w:r w:rsidRPr="005D45A3">
              <w:rPr>
                <w:rFonts w:eastAsia="Times New Roman" w:cs="Times New Roman"/>
                <w:szCs w:val="24"/>
              </w:rPr>
              <w:t>02.10.2024г.</w:t>
            </w:r>
          </w:p>
          <w:p w:rsidR="005D45A3" w:rsidRPr="005D45A3" w:rsidRDefault="005D45A3" w:rsidP="001A1956">
            <w:pPr>
              <w:jc w:val="center"/>
              <w:rPr>
                <w:rFonts w:eastAsia="Times New Roman" w:cs="Times New Roman"/>
                <w:szCs w:val="24"/>
              </w:rPr>
            </w:pPr>
            <w:r w:rsidRPr="005D45A3">
              <w:rPr>
                <w:rFonts w:eastAsia="Times New Roman" w:cs="Times New Roman"/>
                <w:szCs w:val="24"/>
              </w:rPr>
              <w:t>12:00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5D45A3">
              <w:rPr>
                <w:rFonts w:eastAsia="Calibri" w:cs="Times New Roman"/>
                <w:bCs/>
                <w:szCs w:val="24"/>
              </w:rPr>
              <w:t>Алексеевский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5D45A3">
              <w:rPr>
                <w:rFonts w:eastAsia="Calibri" w:cs="Times New Roman"/>
                <w:bCs/>
                <w:szCs w:val="24"/>
              </w:rPr>
              <w:t>.Иванова Н.Д.</w:t>
            </w:r>
          </w:p>
        </w:tc>
      </w:tr>
      <w:tr w:rsidR="005D45A3" w:rsidRPr="005D45A3" w:rsidTr="006233C3">
        <w:trPr>
          <w:trHeight w:val="136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5D45A3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24.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spacing w:before="100" w:beforeAutospacing="1" w:after="100" w:afterAutospacing="1"/>
              <w:jc w:val="center"/>
              <w:rPr>
                <w:rFonts w:cs="Times New Roman"/>
                <w:szCs w:val="24"/>
              </w:rPr>
            </w:pPr>
            <w:r w:rsidRPr="005D45A3">
              <w:rPr>
                <w:rFonts w:cs="Times New Roman"/>
                <w:szCs w:val="24"/>
              </w:rPr>
              <w:t>«Возраст мудрости, тепла и доброты»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5D45A3">
              <w:rPr>
                <w:sz w:val="24"/>
                <w:szCs w:val="24"/>
              </w:rPr>
              <w:t>Выездной концерт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5D45A3">
              <w:rPr>
                <w:rFonts w:cs="Times New Roman"/>
                <w:szCs w:val="24"/>
              </w:rPr>
              <w:t>02.10.2024г.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D45A3">
              <w:rPr>
                <w:rFonts w:cs="Times New Roman"/>
                <w:color w:val="000000" w:themeColor="text1"/>
                <w:szCs w:val="24"/>
              </w:rPr>
              <w:t>П. Надежденка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D45A3">
              <w:rPr>
                <w:rFonts w:cs="Times New Roman"/>
                <w:color w:val="000000" w:themeColor="text1"/>
                <w:szCs w:val="24"/>
              </w:rPr>
              <w:t>Поленова М.Н.</w:t>
            </w:r>
          </w:p>
        </w:tc>
      </w:tr>
      <w:tr w:rsidR="005D45A3" w:rsidRPr="005D45A3" w:rsidTr="006233C3">
        <w:trPr>
          <w:trHeight w:val="136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25.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5D45A3">
              <w:rPr>
                <w:rFonts w:eastAsia="Calibri" w:cs="Times New Roman"/>
                <w:szCs w:val="24"/>
                <w:lang w:eastAsia="ru-RU"/>
              </w:rPr>
              <w:t>«С юностью назначена встреча»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5D45A3">
              <w:rPr>
                <w:rFonts w:eastAsia="Calibri" w:cs="Times New Roman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5D45A3">
              <w:rPr>
                <w:rFonts w:eastAsia="Calibri" w:cs="Times New Roman"/>
                <w:szCs w:val="24"/>
                <w:lang w:eastAsia="ru-RU"/>
              </w:rPr>
              <w:t>02.10.2024г.</w:t>
            </w:r>
          </w:p>
          <w:p w:rsidR="005D45A3" w:rsidRPr="005D45A3" w:rsidRDefault="005D45A3" w:rsidP="001A1956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5D45A3">
              <w:rPr>
                <w:rFonts w:eastAsia="Calibri" w:cs="Times New Roman"/>
                <w:szCs w:val="24"/>
                <w:lang w:eastAsia="ru-RU"/>
              </w:rPr>
              <w:t>16:00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5D45A3">
              <w:rPr>
                <w:rFonts w:eastAsia="Calibri" w:cs="Times New Roman"/>
                <w:szCs w:val="24"/>
                <w:lang w:eastAsia="ru-RU"/>
              </w:rPr>
              <w:t>Надежденский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5D45A3">
              <w:rPr>
                <w:rFonts w:eastAsia="Calibri" w:cs="Times New Roman"/>
                <w:szCs w:val="24"/>
                <w:lang w:eastAsia="ru-RU"/>
              </w:rPr>
              <w:t>Оленченкова Л.И.</w:t>
            </w:r>
          </w:p>
          <w:p w:rsidR="005D45A3" w:rsidRPr="005D45A3" w:rsidRDefault="005D45A3" w:rsidP="001A1956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5D45A3">
              <w:rPr>
                <w:rFonts w:eastAsia="Calibri" w:cs="Times New Roman"/>
                <w:szCs w:val="24"/>
                <w:lang w:eastAsia="ru-RU"/>
              </w:rPr>
              <w:t>Совместно с Бурдыгинским СДК</w:t>
            </w:r>
          </w:p>
        </w:tc>
      </w:tr>
      <w:tr w:rsidR="005D45A3" w:rsidRPr="005D45A3" w:rsidTr="006233C3">
        <w:trPr>
          <w:trHeight w:val="27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D45A3">
              <w:rPr>
                <w:rFonts w:cs="Times New Roman"/>
                <w:b/>
                <w:szCs w:val="24"/>
              </w:rPr>
              <w:t>Мероприятия, посвященные  Всемирному дню защиты животных</w:t>
            </w:r>
          </w:p>
        </w:tc>
      </w:tr>
      <w:tr w:rsidR="005D45A3" w:rsidRPr="005D45A3" w:rsidTr="006233C3">
        <w:trPr>
          <w:trHeight w:val="418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5D45A3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5D45A3">
              <w:rPr>
                <w:shd w:val="clear" w:color="auto" w:fill="FFFFFF"/>
              </w:rPr>
              <w:t>«Мы соседи по планете»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shd w:val="clear" w:color="auto" w:fill="FFFFFF" w:themeFill="background1"/>
              <w:jc w:val="center"/>
              <w:rPr>
                <w:rFonts w:cs="Times New Roman"/>
                <w:bCs/>
                <w:szCs w:val="24"/>
              </w:rPr>
            </w:pPr>
            <w:r w:rsidRPr="005D45A3">
              <w:rPr>
                <w:rFonts w:cs="Times New Roman"/>
                <w:szCs w:val="24"/>
                <w:shd w:val="clear" w:color="auto" w:fill="FFFFFF"/>
              </w:rPr>
              <w:t>Познавательная беседа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5D45A3">
              <w:rPr>
                <w:rFonts w:cs="Times New Roman"/>
                <w:szCs w:val="24"/>
                <w:shd w:val="clear" w:color="auto" w:fill="FFFFFF"/>
              </w:rPr>
              <w:t>03.10.2024г.</w:t>
            </w:r>
          </w:p>
          <w:p w:rsidR="005D45A3" w:rsidRPr="005D45A3" w:rsidRDefault="005D45A3" w:rsidP="001A1956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5D45A3">
              <w:rPr>
                <w:rFonts w:cs="Times New Roman"/>
                <w:szCs w:val="24"/>
                <w:shd w:val="clear" w:color="auto" w:fill="FFFFFF"/>
              </w:rPr>
              <w:t>16:30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5D45A3">
              <w:rPr>
                <w:rFonts w:eastAsia="Calibri" w:cs="Times New Roman"/>
                <w:szCs w:val="24"/>
                <w:lang w:eastAsia="ru-RU"/>
              </w:rPr>
              <w:t>Уранский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5D45A3">
              <w:rPr>
                <w:rFonts w:eastAsia="Calibri" w:cs="Times New Roman"/>
                <w:szCs w:val="24"/>
                <w:lang w:eastAsia="ru-RU"/>
              </w:rPr>
              <w:t>Рубашко Н.Л.</w:t>
            </w:r>
          </w:p>
        </w:tc>
      </w:tr>
      <w:tr w:rsidR="005D45A3" w:rsidRPr="005D45A3" w:rsidTr="006233C3">
        <w:trPr>
          <w:trHeight w:val="418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5D45A3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5D45A3">
              <w:rPr>
                <w:rFonts w:cs="Times New Roman"/>
                <w:kern w:val="1"/>
                <w:szCs w:val="24"/>
                <w:lang w:eastAsia="zh-CN"/>
              </w:rPr>
              <w:t>«Любимому учителю»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5D45A3">
              <w:rPr>
                <w:rFonts w:cs="Times New Roman"/>
                <w:kern w:val="1"/>
                <w:szCs w:val="24"/>
                <w:lang w:eastAsia="zh-CN"/>
              </w:rPr>
              <w:t>Творческая лаборатория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kern w:val="1"/>
                <w:szCs w:val="24"/>
                <w:lang w:eastAsia="zh-CN"/>
              </w:rPr>
            </w:pPr>
            <w:r w:rsidRPr="005D45A3">
              <w:rPr>
                <w:rFonts w:cs="Times New Roman"/>
                <w:kern w:val="1"/>
                <w:szCs w:val="24"/>
                <w:lang w:eastAsia="zh-CN"/>
              </w:rPr>
              <w:t>04.10.2024г.</w:t>
            </w:r>
          </w:p>
          <w:p w:rsidR="005D45A3" w:rsidRPr="005D45A3" w:rsidRDefault="005D45A3" w:rsidP="001A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  <w:r w:rsidRPr="005D45A3">
              <w:rPr>
                <w:rFonts w:cs="Times New Roman"/>
                <w:kern w:val="1"/>
                <w:szCs w:val="24"/>
                <w:lang w:eastAsia="zh-CN"/>
              </w:rPr>
              <w:t>16.00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kern w:val="1"/>
                <w:szCs w:val="24"/>
                <w:lang w:eastAsia="zh-CN"/>
              </w:rPr>
            </w:pPr>
            <w:r w:rsidRPr="005D45A3">
              <w:rPr>
                <w:rFonts w:cs="Times New Roman"/>
                <w:kern w:val="1"/>
                <w:szCs w:val="24"/>
                <w:lang w:eastAsia="zh-CN"/>
              </w:rPr>
              <w:t>Покровский СДК</w:t>
            </w:r>
          </w:p>
          <w:p w:rsidR="005D45A3" w:rsidRPr="005D45A3" w:rsidRDefault="005D45A3" w:rsidP="001A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  <w:r w:rsidRPr="005D45A3">
              <w:rPr>
                <w:rFonts w:cs="Times New Roman"/>
                <w:kern w:val="1"/>
                <w:szCs w:val="24"/>
                <w:lang w:eastAsia="zh-CN"/>
              </w:rPr>
              <w:t>Шавлова Л.П.</w:t>
            </w:r>
          </w:p>
        </w:tc>
      </w:tr>
      <w:tr w:rsidR="005D45A3" w:rsidRPr="005D45A3" w:rsidTr="006233C3">
        <w:trPr>
          <w:trHeight w:val="418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5D45A3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5D45A3">
              <w:rPr>
                <w:rFonts w:cs="Times New Roman"/>
                <w:szCs w:val="24"/>
              </w:rPr>
              <w:t>"Протяни руку братьям нашим меньшим"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5D45A3">
              <w:rPr>
                <w:rFonts w:cs="Times New Roman"/>
                <w:szCs w:val="24"/>
              </w:rPr>
              <w:t>Акция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eastAsia="Calibri" w:cs="Times New Roman"/>
                <w:szCs w:val="24"/>
              </w:rPr>
            </w:pPr>
            <w:r w:rsidRPr="005D45A3">
              <w:rPr>
                <w:rFonts w:eastAsia="Calibri" w:cs="Times New Roman"/>
                <w:szCs w:val="24"/>
              </w:rPr>
              <w:t>04.10.2024г.</w:t>
            </w:r>
          </w:p>
          <w:p w:rsidR="005D45A3" w:rsidRPr="005D45A3" w:rsidRDefault="005D45A3" w:rsidP="001A1956">
            <w:pPr>
              <w:jc w:val="center"/>
              <w:rPr>
                <w:rFonts w:eastAsia="Calibri" w:cs="Times New Roman"/>
                <w:szCs w:val="24"/>
              </w:rPr>
            </w:pPr>
            <w:r w:rsidRPr="005D45A3">
              <w:rPr>
                <w:rFonts w:eastAsia="Calibri" w:cs="Times New Roman"/>
                <w:szCs w:val="24"/>
              </w:rPr>
              <w:t>14.00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jc w:val="center"/>
              <w:rPr>
                <w:rFonts w:eastAsia="Calibri" w:cs="Times New Roman"/>
                <w:szCs w:val="24"/>
              </w:rPr>
            </w:pPr>
            <w:r w:rsidRPr="005D45A3">
              <w:rPr>
                <w:rFonts w:eastAsia="Calibri" w:cs="Times New Roman"/>
                <w:szCs w:val="24"/>
              </w:rPr>
              <w:t>Гамалеевский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jc w:val="center"/>
              <w:rPr>
                <w:rFonts w:eastAsia="Calibri" w:cs="Times New Roman"/>
                <w:szCs w:val="24"/>
              </w:rPr>
            </w:pPr>
            <w:r w:rsidRPr="005D45A3">
              <w:rPr>
                <w:rFonts w:eastAsia="Calibri" w:cs="Times New Roman"/>
                <w:szCs w:val="24"/>
              </w:rPr>
              <w:t>Галочкина Н.Н.</w:t>
            </w:r>
          </w:p>
        </w:tc>
      </w:tr>
      <w:tr w:rsidR="005D45A3" w:rsidRPr="005D45A3" w:rsidTr="006233C3">
        <w:trPr>
          <w:trHeight w:val="418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5D45A3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5D45A3">
              <w:rPr>
                <w:rFonts w:cs="Times New Roman"/>
                <w:szCs w:val="24"/>
              </w:rPr>
              <w:t>«О братьях наших меньших»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5D45A3">
              <w:rPr>
                <w:rFonts w:cs="Times New Roman"/>
                <w:szCs w:val="24"/>
              </w:rPr>
              <w:t>Познавательная викторина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5D45A3">
              <w:rPr>
                <w:rFonts w:cs="Times New Roman"/>
                <w:bCs/>
                <w:iCs/>
                <w:szCs w:val="24"/>
                <w:lang w:eastAsia="ru-RU"/>
              </w:rPr>
              <w:t>04.10.2024г.</w:t>
            </w:r>
          </w:p>
          <w:p w:rsidR="005D45A3" w:rsidRPr="005D45A3" w:rsidRDefault="005D45A3" w:rsidP="001A1956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5D45A3">
              <w:rPr>
                <w:rFonts w:cs="Times New Roman"/>
                <w:bCs/>
                <w:iCs/>
                <w:szCs w:val="24"/>
                <w:lang w:eastAsia="ru-RU"/>
              </w:rPr>
              <w:t>15:00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5D45A3">
              <w:rPr>
                <w:rFonts w:cs="Times New Roman"/>
                <w:bCs/>
                <w:iCs/>
                <w:szCs w:val="24"/>
                <w:lang w:eastAsia="ru-RU"/>
              </w:rPr>
              <w:t>Второй Ивановский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5D45A3">
              <w:rPr>
                <w:rFonts w:cs="Times New Roman"/>
                <w:bCs/>
                <w:iCs/>
                <w:szCs w:val="24"/>
                <w:lang w:eastAsia="ru-RU"/>
              </w:rPr>
              <w:t>Иванова Е.В.</w:t>
            </w:r>
          </w:p>
          <w:p w:rsidR="005D45A3" w:rsidRPr="005D45A3" w:rsidRDefault="005D45A3" w:rsidP="001A1956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</w:p>
        </w:tc>
      </w:tr>
      <w:tr w:rsidR="005D45A3" w:rsidRPr="005D45A3" w:rsidTr="006233C3">
        <w:trPr>
          <w:trHeight w:val="418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5D45A3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5.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5D45A3">
              <w:rPr>
                <w:sz w:val="24"/>
                <w:szCs w:val="24"/>
              </w:rPr>
              <w:t>«Изучи Красную книгу»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5D45A3">
              <w:rPr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5D45A3">
              <w:rPr>
                <w:sz w:val="24"/>
                <w:szCs w:val="24"/>
              </w:rPr>
              <w:t>04.10.2024г.</w:t>
            </w:r>
          </w:p>
          <w:p w:rsidR="005D45A3" w:rsidRPr="005D45A3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5D45A3">
              <w:rPr>
                <w:sz w:val="24"/>
                <w:szCs w:val="24"/>
              </w:rPr>
              <w:t>11:00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5D45A3">
              <w:rPr>
                <w:sz w:val="24"/>
                <w:szCs w:val="24"/>
              </w:rPr>
              <w:t>Михайловский Второй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5D45A3">
              <w:rPr>
                <w:sz w:val="24"/>
                <w:szCs w:val="24"/>
              </w:rPr>
              <w:t>Осьмакова Т.Н.</w:t>
            </w:r>
          </w:p>
        </w:tc>
      </w:tr>
      <w:tr w:rsidR="005D45A3" w:rsidRPr="005D45A3" w:rsidTr="006233C3">
        <w:trPr>
          <w:trHeight w:val="418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5D45A3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6.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5D45A3">
              <w:rPr>
                <w:sz w:val="24"/>
                <w:szCs w:val="24"/>
              </w:rPr>
              <w:t>«Следопыты»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5D45A3">
              <w:rPr>
                <w:sz w:val="24"/>
                <w:szCs w:val="24"/>
              </w:rPr>
              <w:t>Игра – викторина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5D45A3">
              <w:rPr>
                <w:sz w:val="24"/>
                <w:szCs w:val="24"/>
              </w:rPr>
              <w:t>04.10.2024г. 14:00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5D45A3">
              <w:rPr>
                <w:sz w:val="24"/>
                <w:szCs w:val="24"/>
              </w:rPr>
              <w:t>Пронькинский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5D45A3">
              <w:rPr>
                <w:sz w:val="24"/>
                <w:szCs w:val="24"/>
              </w:rPr>
              <w:t>Александров Г.К.</w:t>
            </w:r>
          </w:p>
          <w:p w:rsidR="005D45A3" w:rsidRPr="005D45A3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5D45A3" w:rsidRPr="005D45A3" w:rsidTr="006233C3">
        <w:trPr>
          <w:trHeight w:val="418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5D45A3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7.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5D45A3">
              <w:rPr>
                <w:rFonts w:cs="Times New Roman"/>
                <w:kern w:val="1"/>
                <w:szCs w:val="24"/>
                <w:lang w:eastAsia="zh-CN"/>
              </w:rPr>
              <w:t>«Друзья домашнего очага»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5D45A3">
              <w:rPr>
                <w:rFonts w:cs="Times New Roman"/>
                <w:kern w:val="1"/>
                <w:szCs w:val="24"/>
                <w:lang w:eastAsia="zh-CN"/>
              </w:rPr>
              <w:t>Викторина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kern w:val="1"/>
                <w:szCs w:val="24"/>
                <w:lang w:eastAsia="zh-CN"/>
              </w:rPr>
            </w:pPr>
            <w:r w:rsidRPr="005D45A3">
              <w:rPr>
                <w:rFonts w:cs="Times New Roman"/>
                <w:kern w:val="1"/>
                <w:szCs w:val="24"/>
                <w:lang w:eastAsia="zh-CN"/>
              </w:rPr>
              <w:t>06.10.2024г.</w:t>
            </w:r>
          </w:p>
          <w:p w:rsidR="005D45A3" w:rsidRPr="005D45A3" w:rsidRDefault="005D45A3" w:rsidP="001A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  <w:r w:rsidRPr="005D45A3">
              <w:rPr>
                <w:rFonts w:cs="Times New Roman"/>
                <w:kern w:val="1"/>
                <w:szCs w:val="24"/>
                <w:lang w:eastAsia="zh-CN"/>
              </w:rPr>
              <w:t>15.00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  <w:kern w:val="1"/>
                <w:szCs w:val="24"/>
                <w:lang w:eastAsia="zh-CN"/>
              </w:rPr>
            </w:pPr>
            <w:r w:rsidRPr="005D45A3">
              <w:rPr>
                <w:rFonts w:cs="Times New Roman"/>
                <w:kern w:val="1"/>
                <w:szCs w:val="24"/>
                <w:lang w:eastAsia="zh-CN"/>
              </w:rPr>
              <w:t>Покровский СДК</w:t>
            </w:r>
          </w:p>
          <w:p w:rsidR="005D45A3" w:rsidRPr="005D45A3" w:rsidRDefault="005D45A3" w:rsidP="001A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kern w:val="1"/>
                <w:szCs w:val="24"/>
                <w:lang w:eastAsia="zh-CN"/>
              </w:rPr>
            </w:pPr>
            <w:r w:rsidRPr="005D45A3">
              <w:rPr>
                <w:rFonts w:cs="Times New Roman"/>
                <w:kern w:val="1"/>
                <w:szCs w:val="24"/>
                <w:lang w:eastAsia="zh-CN"/>
              </w:rPr>
              <w:t>Шавлова Л.П.</w:t>
            </w:r>
          </w:p>
        </w:tc>
      </w:tr>
      <w:tr w:rsidR="005D45A3" w:rsidRPr="005D45A3" w:rsidTr="006233C3">
        <w:trPr>
          <w:trHeight w:val="27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5D45A3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8.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shd w:val="clear" w:color="auto" w:fill="FFFFFF"/>
              <w:jc w:val="center"/>
              <w:rPr>
                <w:rFonts w:cs="Times New Roman"/>
                <w:bCs/>
                <w:szCs w:val="24"/>
              </w:rPr>
            </w:pPr>
            <w:r w:rsidRPr="005D45A3">
              <w:rPr>
                <w:rFonts w:cs="Times New Roman"/>
                <w:bCs/>
                <w:szCs w:val="24"/>
              </w:rPr>
              <w:t>«Своя игра»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5D45A3">
              <w:rPr>
                <w:rFonts w:cs="Times New Roman"/>
                <w:bCs/>
                <w:szCs w:val="24"/>
              </w:rPr>
              <w:t>Информационный час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5D45A3">
              <w:rPr>
                <w:rFonts w:cs="Times New Roman"/>
                <w:bCs/>
                <w:szCs w:val="24"/>
              </w:rPr>
              <w:t>09.10.2024г.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5D45A3">
              <w:rPr>
                <w:rFonts w:cs="Times New Roman"/>
                <w:bCs/>
                <w:szCs w:val="24"/>
              </w:rPr>
              <w:t>Баклановский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5D45A3" w:rsidRDefault="005D45A3" w:rsidP="001A1956">
            <w:pPr>
              <w:jc w:val="center"/>
              <w:rPr>
                <w:rFonts w:eastAsia="Times New Roman" w:cs="Times New Roman"/>
                <w:szCs w:val="24"/>
              </w:rPr>
            </w:pPr>
            <w:r w:rsidRPr="005D45A3">
              <w:rPr>
                <w:rFonts w:eastAsia="Times New Roman" w:cs="Times New Roman"/>
                <w:szCs w:val="24"/>
              </w:rPr>
              <w:t>Горбунова В.В.</w:t>
            </w:r>
          </w:p>
          <w:p w:rsidR="005D45A3" w:rsidRPr="005D45A3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5D45A3" w:rsidRPr="005D45A3" w:rsidTr="006233C3">
        <w:trPr>
          <w:trHeight w:val="41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5D45A3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5D45A3">
              <w:rPr>
                <w:rFonts w:eastAsia="Times New Roman" w:cs="Times New Roman"/>
                <w:b/>
                <w:szCs w:val="24"/>
                <w:shd w:val="clear" w:color="auto" w:fill="FFFFFF"/>
              </w:rPr>
              <w:t>Мероприятия, в рамках акции «Дни Оренбургского пухового платка»</w:t>
            </w:r>
          </w:p>
        </w:tc>
      </w:tr>
      <w:tr w:rsidR="00A130B4" w:rsidRPr="00A130B4" w:rsidTr="006233C3">
        <w:trPr>
          <w:trHeight w:val="418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bookmarkStart w:id="0" w:name="_GoBack"/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«Оренбургская паутиночка»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14.10.2024г.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ЦДК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</w:rPr>
            </w:pPr>
            <w:r w:rsidRPr="00A130B4">
              <w:rPr>
                <w:rFonts w:eastAsia="Times New Roman" w:cs="Times New Roman"/>
                <w:szCs w:val="24"/>
                <w:shd w:val="clear" w:color="auto" w:fill="FFFFFF"/>
              </w:rPr>
              <w:t>Мухтарова Э.Р.</w:t>
            </w:r>
          </w:p>
        </w:tc>
      </w:tr>
      <w:tr w:rsidR="00A130B4" w:rsidRPr="00A130B4" w:rsidTr="005426FF">
        <w:trPr>
          <w:trHeight w:val="418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FE7A4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3D63D9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«Оренбургский пуховый платок - символ души России»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C23E5B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Семейная фотография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3D63D9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Октябрь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3D63D9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A130B4">
              <w:rPr>
                <w:rFonts w:eastAsia="Calibri" w:cs="Times New Roman"/>
                <w:bCs/>
                <w:szCs w:val="24"/>
              </w:rPr>
              <w:t>ЦКД «Дружба»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3D63D9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Тимофеева С.А.</w:t>
            </w:r>
          </w:p>
        </w:tc>
      </w:tr>
      <w:tr w:rsidR="00A130B4" w:rsidRPr="00A130B4" w:rsidTr="005426FF">
        <w:trPr>
          <w:trHeight w:val="418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FE7A4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3D63D9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«Путешествие к народным истокам»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C23E5B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 xml:space="preserve">Этно-квест,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3D63D9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Октябрь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3D63D9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A130B4">
              <w:rPr>
                <w:rFonts w:eastAsia="Calibri" w:cs="Times New Roman"/>
                <w:bCs/>
                <w:szCs w:val="24"/>
              </w:rPr>
              <w:t>ЦКД «Дружба»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3D63D9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Кузикова В.А.</w:t>
            </w:r>
          </w:p>
        </w:tc>
      </w:tr>
      <w:tr w:rsidR="00A130B4" w:rsidRPr="00A130B4" w:rsidTr="006233C3">
        <w:trPr>
          <w:trHeight w:val="418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FE7A4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4.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«Красота не рукотворная…»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Встреча с умельцами – вязальщицами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08.10.2024г.</w:t>
            </w:r>
          </w:p>
          <w:p w:rsidR="005D45A3" w:rsidRPr="00A130B4" w:rsidRDefault="005D45A3" w:rsidP="001A1956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11.00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pStyle w:val="voice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A130B4">
              <w:rPr>
                <w:rFonts w:eastAsia="Calibri"/>
                <w:bCs/>
              </w:rPr>
              <w:t>Алексеевский 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A130B4">
              <w:rPr>
                <w:rFonts w:eastAsia="Calibri" w:cs="Times New Roman"/>
                <w:bCs/>
                <w:szCs w:val="24"/>
              </w:rPr>
              <w:t>Иванова Н.Д.</w:t>
            </w:r>
          </w:p>
        </w:tc>
      </w:tr>
      <w:tr w:rsidR="00A130B4" w:rsidRPr="00A130B4" w:rsidTr="006233C3">
        <w:trPr>
          <w:trHeight w:val="7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FE7A4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5.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«День Оренбургского пухового платка»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Областная акция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11.10.2024г.</w:t>
            </w:r>
          </w:p>
          <w:p w:rsidR="005D45A3" w:rsidRPr="00A130B4" w:rsidRDefault="005D45A3" w:rsidP="001A1956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14.00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Гамалеевский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Галочкина Н.Н.</w:t>
            </w:r>
          </w:p>
        </w:tc>
      </w:tr>
      <w:tr w:rsidR="00A130B4" w:rsidRPr="00A130B4" w:rsidTr="006233C3">
        <w:trPr>
          <w:trHeight w:val="418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FE7A4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6.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«Оренбургский пуховый платок»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Фото – выставка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A130B4">
              <w:rPr>
                <w:rFonts w:cs="Times New Roman"/>
                <w:bCs/>
                <w:iCs/>
                <w:szCs w:val="24"/>
                <w:lang w:eastAsia="ru-RU"/>
              </w:rPr>
              <w:t>11.10.2024г.</w:t>
            </w:r>
          </w:p>
          <w:p w:rsidR="005D45A3" w:rsidRPr="00A130B4" w:rsidRDefault="005D45A3" w:rsidP="001A1956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A130B4">
              <w:rPr>
                <w:rFonts w:cs="Times New Roman"/>
                <w:bCs/>
                <w:iCs/>
                <w:szCs w:val="24"/>
                <w:lang w:eastAsia="ru-RU"/>
              </w:rPr>
              <w:t>16:00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A130B4">
              <w:rPr>
                <w:rFonts w:cs="Times New Roman"/>
                <w:bCs/>
                <w:iCs/>
                <w:szCs w:val="24"/>
                <w:lang w:eastAsia="ru-RU"/>
              </w:rPr>
              <w:t>Второй Ивановский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A130B4">
              <w:rPr>
                <w:rFonts w:cs="Times New Roman"/>
                <w:bCs/>
                <w:iCs/>
                <w:szCs w:val="24"/>
                <w:lang w:eastAsia="ru-RU"/>
              </w:rPr>
              <w:t>Иванова Е.В.</w:t>
            </w:r>
          </w:p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130B4" w:rsidRPr="00A130B4" w:rsidTr="006233C3">
        <w:trPr>
          <w:trHeight w:val="418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7.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spacing w:line="254" w:lineRule="auto"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«В краю оренбургской паутинки»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spacing w:line="254" w:lineRule="auto"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Познавательная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11.10.2024г.  12:30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szCs w:val="24"/>
              </w:rPr>
              <w:t>Николаевский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Махмутова Е.В.</w:t>
            </w:r>
          </w:p>
          <w:p w:rsidR="005D45A3" w:rsidRPr="00A130B4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A130B4" w:rsidRPr="00A130B4" w:rsidTr="006233C3">
        <w:trPr>
          <w:trHeight w:val="418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3D63D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8.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spacing w:line="254" w:lineRule="auto"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«В краю оренбургской паутинки»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spacing w:line="254" w:lineRule="auto"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Познавательная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13.10.2024г.  16:30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szCs w:val="24"/>
              </w:rPr>
              <w:t>Николаевский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Махмутова Е.В.</w:t>
            </w:r>
          </w:p>
          <w:p w:rsidR="005D45A3" w:rsidRPr="00A130B4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A130B4" w:rsidRPr="00A130B4" w:rsidTr="0018589F">
        <w:trPr>
          <w:trHeight w:val="418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3D63D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9.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911D10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«Покров день- платок надень!»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911D10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Акция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911D10">
            <w:pPr>
              <w:jc w:val="center"/>
              <w:rPr>
                <w:rFonts w:eastAsia="Batang" w:cs="Times New Roman"/>
                <w:szCs w:val="24"/>
                <w:lang w:eastAsia="ko-KR"/>
              </w:rPr>
            </w:pPr>
            <w:r w:rsidRPr="00A130B4">
              <w:rPr>
                <w:rFonts w:eastAsia="Batang" w:cs="Times New Roman"/>
                <w:szCs w:val="24"/>
                <w:lang w:eastAsia="ko-KR"/>
              </w:rPr>
              <w:t>13.10.2024г.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911D10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Бурдыгинский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911D10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Поленова М.Н.</w:t>
            </w:r>
          </w:p>
        </w:tc>
      </w:tr>
      <w:tr w:rsidR="00A130B4" w:rsidRPr="00A130B4" w:rsidTr="0018589F">
        <w:trPr>
          <w:trHeight w:val="418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3D63D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10.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911D10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«Ты накинь, дорогая, на плечи»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911D10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Литературно-музыкальная гостиная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911D10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13.10.2024г.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911D10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Толкаевский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911D10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Подольская Е.В.</w:t>
            </w:r>
          </w:p>
        </w:tc>
      </w:tr>
      <w:tr w:rsidR="00A130B4" w:rsidRPr="00A130B4" w:rsidTr="0018589F">
        <w:trPr>
          <w:trHeight w:val="418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3D63D9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11.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911D10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«Тонкой паутинки нить»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911D10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911D10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13.10.2024г.</w:t>
            </w:r>
          </w:p>
          <w:p w:rsidR="005D45A3" w:rsidRPr="00A130B4" w:rsidRDefault="005D45A3" w:rsidP="00911D10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17:00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911D10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Надежденский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911D10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Оленченкова Л.И.</w:t>
            </w:r>
          </w:p>
        </w:tc>
      </w:tr>
      <w:tr w:rsidR="00A130B4" w:rsidRPr="00A130B4" w:rsidTr="006233C3">
        <w:trPr>
          <w:trHeight w:val="418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0100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«Вслед за ниточкой пуховой»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Мультимедийная презентация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13.10.2024г. 14.00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Пронькинский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Александров Г.К.</w:t>
            </w:r>
          </w:p>
        </w:tc>
      </w:tr>
      <w:tr w:rsidR="00A130B4" w:rsidRPr="00A130B4" w:rsidTr="006233C3">
        <w:trPr>
          <w:trHeight w:val="418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0100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13.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«Покров день-платок одень»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Вечер отдыха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13.10.2024г.</w:t>
            </w:r>
          </w:p>
          <w:p w:rsidR="005D45A3" w:rsidRPr="00A130B4" w:rsidRDefault="005D45A3" w:rsidP="001A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16.30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Покровский СДК</w:t>
            </w:r>
          </w:p>
          <w:p w:rsidR="005D45A3" w:rsidRPr="00A130B4" w:rsidRDefault="005D45A3" w:rsidP="001A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Шавлова Л.П.</w:t>
            </w:r>
          </w:p>
        </w:tc>
      </w:tr>
      <w:tr w:rsidR="00A130B4" w:rsidRPr="00A130B4" w:rsidTr="006233C3">
        <w:trPr>
          <w:trHeight w:val="418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0100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14.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«Оренбургский пуховый платок»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Краеведческая панорама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13.10.2024г.  16.00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Янтарный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Филиппова Е.П.</w:t>
            </w:r>
          </w:p>
        </w:tc>
      </w:tr>
      <w:tr w:rsidR="00A130B4" w:rsidRPr="00A130B4" w:rsidTr="006233C3">
        <w:trPr>
          <w:trHeight w:val="418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0100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15.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«Пуховый символ Оренбуржья»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ind w:left="360"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Познавательная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13.10.2024г.</w:t>
            </w:r>
          </w:p>
          <w:p w:rsidR="005D45A3" w:rsidRPr="00A130B4" w:rsidRDefault="005D45A3" w:rsidP="001A1956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16.00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Матвеевский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Ахмерова М. С.</w:t>
            </w:r>
          </w:p>
        </w:tc>
      </w:tr>
      <w:tr w:rsidR="00A130B4" w:rsidRPr="00A130B4" w:rsidTr="006233C3">
        <w:trPr>
          <w:trHeight w:val="418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16.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«Покрова Пресвятой Богородицы»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Акция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14.10.2024г.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Родинский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Рябых О.Г.</w:t>
            </w:r>
          </w:p>
        </w:tc>
      </w:tr>
      <w:tr w:rsidR="00A130B4" w:rsidRPr="00A130B4" w:rsidTr="006233C3">
        <w:trPr>
          <w:trHeight w:val="418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17.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«В Покров день, платок надень»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Акция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14.10.2024г.</w:t>
            </w:r>
          </w:p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14:00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szCs w:val="24"/>
              </w:rPr>
              <w:t>Николаевский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Махмутова Е.В.</w:t>
            </w:r>
          </w:p>
          <w:p w:rsidR="005D45A3" w:rsidRPr="00A130B4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A130B4" w:rsidRPr="00A130B4" w:rsidTr="006233C3">
        <w:trPr>
          <w:trHeight w:val="27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18.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«В Покров день – платок надень»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Фотовернисаж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14.10.1024г.  17.00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Янтарный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Филиппова Е.П.</w:t>
            </w:r>
          </w:p>
        </w:tc>
      </w:tr>
      <w:tr w:rsidR="00A130B4" w:rsidRPr="00A130B4" w:rsidTr="006233C3">
        <w:trPr>
          <w:trHeight w:val="418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19.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«В покров день платок одень»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Флеш моб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15.10.2024г.</w:t>
            </w:r>
          </w:p>
          <w:p w:rsidR="005D45A3" w:rsidRPr="00A130B4" w:rsidRDefault="005D45A3" w:rsidP="001A1956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15.00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A130B4">
              <w:rPr>
                <w:rFonts w:eastAsia="Times New Roman" w:cs="Times New Roman"/>
                <w:bCs/>
                <w:szCs w:val="24"/>
              </w:rPr>
              <w:t>Алексеевский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A130B4">
              <w:rPr>
                <w:rFonts w:eastAsia="Times New Roman" w:cs="Times New Roman"/>
                <w:bCs/>
                <w:szCs w:val="24"/>
              </w:rPr>
              <w:t>Иванова Н.Д.</w:t>
            </w:r>
          </w:p>
        </w:tc>
      </w:tr>
      <w:tr w:rsidR="00A130B4" w:rsidRPr="00A130B4" w:rsidTr="006233C3">
        <w:trPr>
          <w:trHeight w:val="41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Мероприятия, </w:t>
            </w:r>
            <w:r w:rsidRPr="00A130B4">
              <w:rPr>
                <w:rFonts w:cs="Times New Roman"/>
                <w:bCs/>
                <w:szCs w:val="24"/>
              </w:rPr>
              <w:t xml:space="preserve"> </w:t>
            </w:r>
            <w:r w:rsidRPr="00A130B4">
              <w:rPr>
                <w:rFonts w:cs="Times New Roman"/>
                <w:b/>
                <w:bCs/>
                <w:szCs w:val="24"/>
              </w:rPr>
              <w:t>посвященные дню почты</w:t>
            </w:r>
          </w:p>
        </w:tc>
      </w:tr>
      <w:tr w:rsidR="00A130B4" w:rsidRPr="00A130B4" w:rsidTr="006233C3">
        <w:trPr>
          <w:trHeight w:val="138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«На почте»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Экскурсия, беседа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08.10.2024г.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Баклановский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Горбунова В.В.</w:t>
            </w:r>
          </w:p>
          <w:p w:rsidR="005D45A3" w:rsidRPr="00A130B4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A130B4" w:rsidRPr="00A130B4" w:rsidTr="006233C3">
        <w:trPr>
          <w:trHeight w:val="418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«На почте»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Виртуальная экскурсия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09.10.2024г.</w:t>
            </w:r>
          </w:p>
          <w:p w:rsidR="005D45A3" w:rsidRPr="00A130B4" w:rsidRDefault="005D45A3" w:rsidP="001A1956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14.00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Гамалеевский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Галочкина Н.Н.</w:t>
            </w:r>
          </w:p>
        </w:tc>
      </w:tr>
      <w:tr w:rsidR="00A130B4" w:rsidRPr="00A130B4" w:rsidTr="006233C3">
        <w:trPr>
          <w:trHeight w:val="20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b/>
                <w:szCs w:val="24"/>
              </w:rPr>
              <w:t>Мероприятия, посвященные Дню солидарности в борьбе с терроризмом</w:t>
            </w:r>
          </w:p>
        </w:tc>
      </w:tr>
      <w:tr w:rsidR="00A130B4" w:rsidRPr="00A130B4" w:rsidTr="006233C3">
        <w:trPr>
          <w:trHeight w:val="26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«Агрессивность. Как себя вести, чтобы не было беды»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Информационный час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18.10.2024г.</w:t>
            </w:r>
          </w:p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15:00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Троицкий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Турукина О.А.</w:t>
            </w:r>
          </w:p>
        </w:tc>
      </w:tr>
      <w:tr w:rsidR="00A130B4" w:rsidRPr="00A130B4" w:rsidTr="006233C3">
        <w:trPr>
          <w:trHeight w:val="26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cs="Times New Roman"/>
                <w:b/>
                <w:szCs w:val="24"/>
              </w:rPr>
            </w:pPr>
            <w:r w:rsidRPr="00A130B4">
              <w:rPr>
                <w:rFonts w:cs="Times New Roman"/>
                <w:b/>
                <w:szCs w:val="24"/>
              </w:rPr>
              <w:t>Мероприятия, направленные на развитие культуры межнациональных отношений</w:t>
            </w:r>
          </w:p>
        </w:tc>
      </w:tr>
      <w:tr w:rsidR="00A130B4" w:rsidRPr="00A130B4" w:rsidTr="006233C3">
        <w:trPr>
          <w:trHeight w:val="26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«</w:t>
            </w:r>
            <w:r w:rsidRPr="00A130B4">
              <w:rPr>
                <w:rFonts w:cs="Times New Roman"/>
                <w:szCs w:val="24"/>
              </w:rPr>
              <w:t>В единстве, братстве наша сила</w:t>
            </w:r>
            <w:r w:rsidRPr="00A130B4">
              <w:rPr>
                <w:rFonts w:cs="Times New Roman"/>
                <w:szCs w:val="24"/>
                <w:shd w:val="clear" w:color="auto" w:fill="FFFFFF"/>
              </w:rPr>
              <w:t>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Информационно-познавательный час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16.10.2024г.</w:t>
            </w:r>
          </w:p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15:00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Троицкий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Турукина О.А.</w:t>
            </w:r>
          </w:p>
        </w:tc>
      </w:tr>
      <w:tr w:rsidR="00A130B4" w:rsidRPr="00A130B4" w:rsidTr="006233C3">
        <w:trPr>
          <w:trHeight w:val="26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shd w:val="clear" w:color="auto" w:fill="FFFFFF"/>
              <w:spacing w:line="390" w:lineRule="atLeast"/>
              <w:jc w:val="center"/>
              <w:rPr>
                <w:rFonts w:cs="Times New Roman"/>
                <w:szCs w:val="24"/>
                <w:lang w:eastAsia="ru-RU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«Азбука толерантности»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  <w:shd w:val="clear" w:color="auto" w:fill="FFFFFF"/>
                <w:lang w:eastAsia="ru-RU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Час  нравственности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19.10.2024г.</w:t>
            </w:r>
          </w:p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13:00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szCs w:val="24"/>
              </w:rPr>
              <w:t>Николаевский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Махмутова Е.В.</w:t>
            </w:r>
          </w:p>
          <w:p w:rsidR="005D45A3" w:rsidRPr="00A130B4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A130B4" w:rsidRPr="00A130B4" w:rsidTr="006233C3">
        <w:trPr>
          <w:trHeight w:val="10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b/>
                <w:bCs/>
                <w:szCs w:val="24"/>
              </w:rPr>
              <w:t xml:space="preserve">Мероприятия, посвященные  </w:t>
            </w:r>
            <w:r w:rsidRPr="00A130B4">
              <w:rPr>
                <w:rFonts w:cs="Times New Roman"/>
                <w:b/>
                <w:szCs w:val="24"/>
              </w:rPr>
              <w:t>Всемирному дню улыбки</w:t>
            </w:r>
          </w:p>
        </w:tc>
      </w:tr>
      <w:tr w:rsidR="00A130B4" w:rsidRPr="00A130B4" w:rsidTr="006233C3">
        <w:trPr>
          <w:trHeight w:val="154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«Скажи: «чи-и-из»!»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Конкурсно-развлекательная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03.10.2024г.</w:t>
            </w:r>
          </w:p>
          <w:p w:rsidR="005D45A3" w:rsidRPr="00A130B4" w:rsidRDefault="005D45A3" w:rsidP="001A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16.30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Покровский СДК</w:t>
            </w:r>
          </w:p>
          <w:p w:rsidR="005D45A3" w:rsidRPr="00A130B4" w:rsidRDefault="005D45A3" w:rsidP="001A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Шавлова Л.П.</w:t>
            </w:r>
          </w:p>
        </w:tc>
      </w:tr>
      <w:tr w:rsidR="00A130B4" w:rsidRPr="00A130B4" w:rsidTr="006233C3">
        <w:trPr>
          <w:trHeight w:val="7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Style w:val="a9"/>
              <w:shd w:val="clear" w:color="auto" w:fill="FFFFFF"/>
              <w:spacing w:before="0" w:beforeAutospacing="0" w:after="300" w:afterAutospacing="0"/>
              <w:jc w:val="center"/>
              <w:textAlignment w:val="baseline"/>
            </w:pPr>
            <w:r w:rsidRPr="00A130B4">
              <w:rPr>
                <w:shd w:val="clear" w:color="auto" w:fill="FFFFFF"/>
              </w:rPr>
              <w:t>«Скажите: «чи-и-из»!»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130B4">
              <w:rPr>
                <w:sz w:val="24"/>
                <w:szCs w:val="24"/>
                <w:shd w:val="clear" w:color="auto" w:fill="FFFFFF"/>
              </w:rPr>
              <w:t>Развлекательная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03.10.2024г.</w:t>
            </w:r>
          </w:p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15:00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Михайловский Второй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Осьмакова Т.Н.</w:t>
            </w:r>
          </w:p>
        </w:tc>
      </w:tr>
      <w:tr w:rsidR="00A130B4" w:rsidRPr="00A130B4" w:rsidTr="006233C3">
        <w:trPr>
          <w:trHeight w:val="7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«Поделись своей улыбкой»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Акция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04.10.2024г.</w:t>
            </w:r>
          </w:p>
          <w:p w:rsidR="005D45A3" w:rsidRPr="00A130B4" w:rsidRDefault="005D45A3" w:rsidP="001A1956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Первокрасный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Антонова Н.В.</w:t>
            </w:r>
          </w:p>
        </w:tc>
      </w:tr>
      <w:tr w:rsidR="00A130B4" w:rsidRPr="00A130B4" w:rsidTr="006233C3">
        <w:trPr>
          <w:trHeight w:val="10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eastAsia="Times New Roman" w:cs="Times New Roman"/>
                <w:b/>
                <w:szCs w:val="24"/>
                <w:shd w:val="clear" w:color="auto" w:fill="FFFFFF"/>
                <w:lang w:eastAsia="ru-RU"/>
              </w:rPr>
              <w:t xml:space="preserve">Мероприятия, посвященные </w:t>
            </w:r>
            <w:r w:rsidRPr="00A130B4">
              <w:rPr>
                <w:rFonts w:cs="Times New Roman"/>
                <w:b/>
                <w:szCs w:val="24"/>
              </w:rPr>
              <w:t>Дню учителя в России</w:t>
            </w:r>
          </w:p>
        </w:tc>
      </w:tr>
      <w:tr w:rsidR="00A130B4" w:rsidRPr="00A130B4" w:rsidTr="006233C3">
        <w:trPr>
          <w:trHeight w:val="229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«Учителями славится Россия»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Концертная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04.10.2024г.</w:t>
            </w:r>
          </w:p>
          <w:p w:rsidR="005D45A3" w:rsidRPr="00A130B4" w:rsidRDefault="005D45A3" w:rsidP="001A1956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ЦДК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</w:rPr>
            </w:pPr>
            <w:r w:rsidRPr="00A130B4">
              <w:rPr>
                <w:rFonts w:eastAsia="Times New Roman" w:cs="Times New Roman"/>
                <w:szCs w:val="24"/>
                <w:shd w:val="clear" w:color="auto" w:fill="FFFFFF"/>
              </w:rPr>
              <w:t>Киселева Ю.В.</w:t>
            </w:r>
          </w:p>
        </w:tc>
      </w:tr>
      <w:tr w:rsidR="00A130B4" w:rsidRPr="00A130B4" w:rsidTr="006233C3">
        <w:trPr>
          <w:trHeight w:val="95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«Просто вы волшебники!»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Поздравительная видео открытка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04.10.2024г.</w:t>
            </w:r>
          </w:p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 xml:space="preserve">Группа в одноклассниках, </w:t>
            </w:r>
            <w:r w:rsidRPr="00A130B4">
              <w:rPr>
                <w:rFonts w:cs="Times New Roman"/>
                <w:szCs w:val="24"/>
                <w:lang w:val="en-US"/>
              </w:rPr>
              <w:t>VK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Махмутова Е.В.</w:t>
            </w:r>
          </w:p>
          <w:p w:rsidR="005D45A3" w:rsidRPr="00A130B4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A130B4" w:rsidRPr="00A130B4" w:rsidTr="006233C3">
        <w:trPr>
          <w:trHeight w:val="53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spacing w:after="225"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«Осенний букет учителю»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Выставка рисунков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05.10.2024г.</w:t>
            </w:r>
          </w:p>
          <w:p w:rsidR="005D45A3" w:rsidRPr="00A130B4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14.00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Берёзовский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Щекочихина М.П.</w:t>
            </w:r>
          </w:p>
        </w:tc>
      </w:tr>
      <w:tr w:rsidR="00A130B4" w:rsidRPr="00A130B4" w:rsidTr="006233C3">
        <w:trPr>
          <w:trHeight w:val="53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4.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«С указкой по жизни»</w:t>
            </w:r>
          </w:p>
          <w:p w:rsidR="005D45A3" w:rsidRPr="00A130B4" w:rsidRDefault="005D45A3" w:rsidP="001A1956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Акция - поздравление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05.10.2024г.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Бурдыгинский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Поленова М.Н.</w:t>
            </w:r>
          </w:p>
        </w:tc>
      </w:tr>
      <w:tr w:rsidR="00A130B4" w:rsidRPr="00A130B4" w:rsidTr="006233C3">
        <w:trPr>
          <w:trHeight w:val="53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5.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130B4">
              <w:rPr>
                <w:sz w:val="24"/>
                <w:szCs w:val="24"/>
                <w:shd w:val="clear" w:color="auto" w:fill="FFFFFF"/>
              </w:rPr>
              <w:t>«Редкий дар – быть настоящим педагогом!»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130B4">
              <w:rPr>
                <w:sz w:val="24"/>
                <w:szCs w:val="24"/>
                <w:shd w:val="clear" w:color="auto" w:fill="FFFFFF"/>
              </w:rPr>
              <w:t>Праздничная концертная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04.10.2024г.</w:t>
            </w:r>
          </w:p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12:00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Михайловский Второй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Осьмакова Т.Н.</w:t>
            </w:r>
          </w:p>
        </w:tc>
      </w:tr>
      <w:tr w:rsidR="00A130B4" w:rsidRPr="00A130B4" w:rsidTr="006233C3">
        <w:trPr>
          <w:trHeight w:val="53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6.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«Учителю особое почтение»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Концертная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05.10.2024г.</w:t>
            </w:r>
          </w:p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15.00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Пронькинский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Александров Г.К.</w:t>
            </w:r>
          </w:p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130B4" w:rsidRPr="00A130B4" w:rsidTr="006233C3">
        <w:trPr>
          <w:trHeight w:val="53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7.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pStyle w:val="a9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shd w:val="clear" w:color="auto" w:fill="FFFFFF"/>
              </w:rPr>
            </w:pPr>
            <w:r w:rsidRPr="00A130B4">
              <w:rPr>
                <w:shd w:val="clear" w:color="auto" w:fill="FFFFFF"/>
              </w:rPr>
              <w:t>«Благодарим сердцем…»</w:t>
            </w:r>
          </w:p>
          <w:p w:rsidR="005D45A3" w:rsidRPr="00A130B4" w:rsidRDefault="005D45A3" w:rsidP="001A1956">
            <w:pPr>
              <w:pStyle w:val="a9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shd w:val="clear" w:color="auto" w:fill="FFFFFF"/>
              </w:rPr>
            </w:pP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shd w:val="clear" w:color="auto" w:fill="FFFFFF" w:themeFill="background1"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Поздравительная акция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05.10.2024г.</w:t>
            </w:r>
          </w:p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11:00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Уранский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Рубашко Н.Л.</w:t>
            </w:r>
          </w:p>
          <w:p w:rsidR="005D45A3" w:rsidRPr="00A130B4" w:rsidRDefault="005D45A3" w:rsidP="001A1956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A130B4" w:rsidRPr="00A130B4" w:rsidTr="006233C3">
        <w:trPr>
          <w:trHeight w:val="53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8.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«С благодарностью к учителю»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Поздравительная акция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05.10.2024г.  16.00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Янтарный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Филиппова Е.П.</w:t>
            </w:r>
          </w:p>
        </w:tc>
      </w:tr>
      <w:tr w:rsidR="00A130B4" w:rsidRPr="00A130B4" w:rsidTr="006233C3">
        <w:trPr>
          <w:trHeight w:val="10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9.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«С почтением и уважением»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Акция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05.10.2024г.</w:t>
            </w:r>
          </w:p>
          <w:p w:rsidR="005D45A3" w:rsidRPr="00A130B4" w:rsidRDefault="005D45A3" w:rsidP="001A1956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12:00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Первокрасный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Антонова Н.В.</w:t>
            </w:r>
          </w:p>
        </w:tc>
      </w:tr>
      <w:tr w:rsidR="00A130B4" w:rsidRPr="00A130B4" w:rsidTr="006233C3">
        <w:trPr>
          <w:trHeight w:val="53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10.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 Учитель, мой Любимый 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Поздравительная акция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05.10.2024г.</w:t>
            </w:r>
          </w:p>
          <w:p w:rsidR="005D45A3" w:rsidRPr="00A130B4" w:rsidRDefault="005D45A3" w:rsidP="001A1956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15:00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Михайловский Первый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cs="Times New Roman"/>
                <w:szCs w:val="24"/>
              </w:rPr>
              <w:t>Михалева. Е.В</w:t>
            </w:r>
            <w:r w:rsidRPr="00A130B4">
              <w:rPr>
                <w:rFonts w:eastAsia="Calibri" w:cs="Times New Roman"/>
                <w:szCs w:val="24"/>
                <w:lang w:eastAsia="ar-SA"/>
              </w:rPr>
              <w:t>.</w:t>
            </w:r>
          </w:p>
        </w:tc>
      </w:tr>
      <w:tr w:rsidR="00A130B4" w:rsidRPr="00A130B4" w:rsidTr="006233C3">
        <w:trPr>
          <w:trHeight w:val="53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11.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«Тебе, Учитель, дорогой!»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Поздравление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05.10.2024г.</w:t>
            </w:r>
          </w:p>
          <w:p w:rsidR="005D45A3" w:rsidRPr="00A130B4" w:rsidRDefault="005D45A3" w:rsidP="001A1956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12.00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Слободский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Урмашева Р.Н.</w:t>
            </w:r>
          </w:p>
        </w:tc>
      </w:tr>
      <w:tr w:rsidR="00A130B4" w:rsidRPr="00A130B4" w:rsidTr="006233C3">
        <w:trPr>
          <w:trHeight w:val="53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12.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«Посвящение учителю»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Акция - поздравление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05.10.2024г.</w:t>
            </w:r>
          </w:p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10:00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Троицкий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Турукина О.А.</w:t>
            </w:r>
          </w:p>
        </w:tc>
      </w:tr>
      <w:tr w:rsidR="00A130B4" w:rsidRPr="00A130B4" w:rsidTr="006233C3">
        <w:trPr>
          <w:trHeight w:val="20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cs="Times New Roman"/>
                <w:b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b/>
                <w:szCs w:val="24"/>
              </w:rPr>
              <w:t>Мероприятия, к 10 – летию открытия памятника А.С. Пушкину на бывшем хуторе Воробьёвка</w:t>
            </w:r>
          </w:p>
        </w:tc>
      </w:tr>
      <w:tr w:rsidR="00A130B4" w:rsidRPr="00A130B4" w:rsidTr="006233C3">
        <w:trPr>
          <w:trHeight w:val="53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ind w:left="-20"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«Я в гости к Пушкину спешу»</w:t>
            </w:r>
          </w:p>
          <w:p w:rsidR="005D45A3" w:rsidRPr="00A130B4" w:rsidRDefault="005D45A3" w:rsidP="001A1956">
            <w:pPr>
              <w:ind w:left="-20"/>
              <w:jc w:val="center"/>
              <w:rPr>
                <w:rFonts w:cs="Times New Roman"/>
                <w:i/>
                <w:szCs w:val="24"/>
              </w:rPr>
            </w:pPr>
            <w:r w:rsidRPr="00A130B4">
              <w:rPr>
                <w:rFonts w:cs="Times New Roman"/>
                <w:i/>
                <w:szCs w:val="24"/>
              </w:rPr>
              <w:t>.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Виртуальная экскурсия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eastAsia="Batang" w:cs="Times New Roman"/>
                <w:szCs w:val="24"/>
                <w:lang w:eastAsia="ko-KR"/>
              </w:rPr>
              <w:t>10.10.2024г.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Бурдыгинский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Поленова М.Н.</w:t>
            </w:r>
          </w:p>
        </w:tc>
      </w:tr>
      <w:tr w:rsidR="00A130B4" w:rsidRPr="00A130B4" w:rsidTr="006233C3">
        <w:trPr>
          <w:trHeight w:val="352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b/>
                <w:szCs w:val="24"/>
              </w:rPr>
              <w:lastRenderedPageBreak/>
              <w:t>Мероприятия, посвященные  Международному дню белой трости</w:t>
            </w:r>
          </w:p>
        </w:tc>
      </w:tr>
      <w:tr w:rsidR="00A130B4" w:rsidRPr="00A130B4" w:rsidTr="006233C3">
        <w:trPr>
          <w:trHeight w:val="132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«Нам через сердце виден мир»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Style w:val="a9"/>
              <w:shd w:val="clear" w:color="auto" w:fill="FFFFFF"/>
              <w:spacing w:before="192" w:beforeAutospacing="0" w:after="216" w:afterAutospacing="0"/>
              <w:jc w:val="center"/>
            </w:pPr>
            <w:r w:rsidRPr="00A130B4">
              <w:t>Час добра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15.10.2024г.</w:t>
            </w:r>
          </w:p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10:00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Михайловский Второй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Осьмакова Т.Н.</w:t>
            </w:r>
          </w:p>
        </w:tc>
      </w:tr>
      <w:tr w:rsidR="00A130B4" w:rsidRPr="00A130B4" w:rsidTr="006233C3">
        <w:trPr>
          <w:trHeight w:val="132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CE233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002C5E">
            <w:pPr>
              <w:rPr>
                <w:rFonts w:cs="Times New Roman"/>
                <w:bCs/>
                <w:iCs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bCs/>
                <w:iCs/>
                <w:szCs w:val="24"/>
                <w:shd w:val="clear" w:color="auto" w:fill="FFFFFF"/>
              </w:rPr>
              <w:t xml:space="preserve">           </w:t>
            </w:r>
            <w:r w:rsidRPr="00A130B4">
              <w:rPr>
                <w:rFonts w:cs="Times New Roman"/>
                <w:bCs/>
                <w:szCs w:val="24"/>
                <w:shd w:val="clear" w:color="auto" w:fill="FFFFFF"/>
              </w:rPr>
              <w:t>«Созвездие зрячих сердец»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002C5E">
            <w:pPr>
              <w:rPr>
                <w:rFonts w:cs="Times New Roman"/>
                <w:bCs/>
                <w:iCs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bCs/>
                <w:iCs/>
                <w:szCs w:val="24"/>
                <w:shd w:val="clear" w:color="auto" w:fill="FFFFFF"/>
              </w:rPr>
              <w:t xml:space="preserve">            Концерт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002C5E">
            <w:pPr>
              <w:rPr>
                <w:rFonts w:cs="Times New Roman"/>
                <w:bCs/>
                <w:iCs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bCs/>
                <w:iCs/>
                <w:szCs w:val="24"/>
                <w:shd w:val="clear" w:color="auto" w:fill="FFFFFF"/>
              </w:rPr>
              <w:t xml:space="preserve">      Октябрь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002C5E">
            <w:pPr>
              <w:rPr>
                <w:rFonts w:cs="Times New Roman"/>
                <w:bCs/>
                <w:iCs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bCs/>
                <w:iCs/>
                <w:szCs w:val="24"/>
                <w:shd w:val="clear" w:color="auto" w:fill="FFFFFF"/>
              </w:rPr>
              <w:t xml:space="preserve">      Общество слепых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3D63D9">
            <w:pPr>
              <w:jc w:val="center"/>
              <w:rPr>
                <w:rFonts w:cs="Times New Roman"/>
                <w:b/>
                <w:iCs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bCs/>
                <w:iCs/>
                <w:szCs w:val="24"/>
                <w:shd w:val="clear" w:color="auto" w:fill="FFFFFF"/>
              </w:rPr>
              <w:t>Усольцева Л.В.</w:t>
            </w:r>
          </w:p>
        </w:tc>
      </w:tr>
      <w:tr w:rsidR="00A130B4" w:rsidRPr="00A130B4" w:rsidTr="006233C3">
        <w:trPr>
          <w:trHeight w:val="28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CE233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«Дарите друг другу добро»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Акция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15.10.2024г.</w:t>
            </w:r>
          </w:p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11:00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Михайловский Второй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Осьмакова Т.Н.</w:t>
            </w:r>
          </w:p>
        </w:tc>
      </w:tr>
      <w:tr w:rsidR="00A130B4" w:rsidRPr="00A130B4" w:rsidTr="006233C3">
        <w:trPr>
          <w:trHeight w:val="28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CE233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4.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«Уроки милосердия и доброты»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Акция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15.10.2024г.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Родинский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  <w:lang w:eastAsia="en-US"/>
              </w:rPr>
              <w:t>Рябых О.Г.</w:t>
            </w:r>
          </w:p>
        </w:tc>
      </w:tr>
      <w:tr w:rsidR="00A130B4" w:rsidRPr="00A130B4" w:rsidTr="006233C3">
        <w:trPr>
          <w:trHeight w:val="28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5.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«И блики жизни с жадностью ловлю…»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Воспитательное нравственное мероприятие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15.10.2024г.</w:t>
            </w:r>
          </w:p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16:00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Михайловский Второй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Осьмакова Т.Н.</w:t>
            </w:r>
          </w:p>
        </w:tc>
      </w:tr>
      <w:tr w:rsidR="00A130B4" w:rsidRPr="00A130B4" w:rsidTr="006233C3">
        <w:trPr>
          <w:trHeight w:val="28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shd w:val="clear" w:color="auto" w:fill="FFFFFF"/>
              </w:rPr>
              <w:t xml:space="preserve">Мероприятия,  в рамках </w:t>
            </w:r>
            <w:r w:rsidRPr="00A130B4">
              <w:rPr>
                <w:rFonts w:cs="Times New Roman"/>
                <w:b/>
                <w:szCs w:val="24"/>
                <w:shd w:val="clear" w:color="auto" w:fill="FFFFFF"/>
              </w:rPr>
              <w:t>Международного дня сельских женщин</w:t>
            </w:r>
          </w:p>
        </w:tc>
      </w:tr>
      <w:tr w:rsidR="00A130B4" w:rsidRPr="00A130B4" w:rsidTr="006233C3">
        <w:trPr>
          <w:trHeight w:val="86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szCs w:val="24"/>
              </w:rPr>
              <w:t>«Всей семьей к нам приходите!»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Семейный вечер отдыха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13.10.2024г. 20.00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Янтарный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Филиппова Е.П.</w:t>
            </w:r>
          </w:p>
        </w:tc>
      </w:tr>
      <w:tr w:rsidR="00A130B4" w:rsidRPr="00A130B4" w:rsidTr="006233C3">
        <w:trPr>
          <w:trHeight w:val="86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cs="Times New Roman"/>
                <w:b/>
                <w:szCs w:val="24"/>
              </w:rPr>
            </w:pPr>
            <w:r w:rsidRPr="00A130B4">
              <w:rPr>
                <w:rFonts w:cs="Times New Roman"/>
                <w:szCs w:val="24"/>
              </w:rPr>
              <w:t>«</w:t>
            </w:r>
            <w:r w:rsidRPr="00A130B4">
              <w:rPr>
                <w:rFonts w:cs="Times New Roman"/>
                <w:szCs w:val="24"/>
                <w:shd w:val="clear" w:color="auto" w:fill="FFFFFF"/>
              </w:rPr>
              <w:t>Оренбургский наш платок любит Запад и Восток</w:t>
            </w:r>
            <w:r w:rsidRPr="00A130B4">
              <w:rPr>
                <w:rFonts w:cs="Times New Roman"/>
                <w:szCs w:val="24"/>
              </w:rPr>
              <w:t>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Исторический час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eastAsia="Batang" w:cs="Times New Roman"/>
                <w:szCs w:val="24"/>
                <w:lang w:eastAsia="ko-KR"/>
              </w:rPr>
            </w:pPr>
            <w:r w:rsidRPr="00A130B4">
              <w:rPr>
                <w:rFonts w:eastAsia="Batang" w:cs="Times New Roman"/>
                <w:szCs w:val="24"/>
                <w:lang w:eastAsia="ko-KR"/>
              </w:rPr>
              <w:t>14.10.2024г.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Бурдыгинский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3" w:rsidRPr="00A130B4" w:rsidRDefault="005D45A3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Поленова М.Н.</w:t>
            </w:r>
          </w:p>
        </w:tc>
      </w:tr>
      <w:tr w:rsidR="00A130B4" w:rsidRPr="00A130B4" w:rsidTr="006233C3">
        <w:trPr>
          <w:trHeight w:val="86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42008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 В честь прекрасных дам»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ind w:left="360"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Посиделки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15.10.2024 г.                        15:00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Матвеевский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Ахмерова М. С.</w:t>
            </w:r>
          </w:p>
        </w:tc>
      </w:tr>
      <w:tr w:rsidR="00A130B4" w:rsidRPr="00A130B4" w:rsidTr="006233C3">
        <w:trPr>
          <w:trHeight w:val="86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42008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4.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pStyle w:val="a9"/>
              <w:shd w:val="clear" w:color="auto" w:fill="FFFFFF"/>
              <w:spacing w:before="0" w:beforeAutospacing="0" w:after="0" w:afterAutospacing="0" w:line="300" w:lineRule="atLeast"/>
              <w:jc w:val="center"/>
            </w:pPr>
            <w:r w:rsidRPr="00A130B4">
              <w:t>«С любовью к сельской женщине!»</w:t>
            </w:r>
          </w:p>
          <w:p w:rsidR="00DB4BA9" w:rsidRPr="00A130B4" w:rsidRDefault="00DB4BA9" w:rsidP="001A1956">
            <w:pPr>
              <w:pStyle w:val="a9"/>
              <w:shd w:val="clear" w:color="auto" w:fill="FFFFFF"/>
              <w:spacing w:before="0" w:beforeAutospacing="0" w:after="0" w:afterAutospacing="0" w:line="300" w:lineRule="atLeast"/>
              <w:jc w:val="center"/>
            </w:pP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Акция - поздравление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15.10.2024г.</w:t>
            </w:r>
          </w:p>
          <w:p w:rsidR="00DB4BA9" w:rsidRPr="00A130B4" w:rsidRDefault="00DB4BA9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16:30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Уранский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Рубашко Н.Л.</w:t>
            </w:r>
          </w:p>
          <w:p w:rsidR="00DB4BA9" w:rsidRPr="00A130B4" w:rsidRDefault="00DB4BA9" w:rsidP="001A1956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A130B4" w:rsidRPr="00A130B4" w:rsidTr="006233C3">
        <w:trPr>
          <w:trHeight w:val="86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5.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«Женщина воздух, женщина вода»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Вечер отдыха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A130B4">
              <w:rPr>
                <w:rFonts w:cs="Times New Roman"/>
                <w:bCs/>
                <w:iCs/>
                <w:szCs w:val="24"/>
                <w:lang w:eastAsia="ru-RU"/>
              </w:rPr>
              <w:t>27.10.2024г.</w:t>
            </w:r>
          </w:p>
          <w:p w:rsidR="00DB4BA9" w:rsidRPr="00A130B4" w:rsidRDefault="00DB4BA9" w:rsidP="001A1956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A130B4">
              <w:rPr>
                <w:rFonts w:cs="Times New Roman"/>
                <w:bCs/>
                <w:iCs/>
                <w:szCs w:val="24"/>
                <w:lang w:eastAsia="ru-RU"/>
              </w:rPr>
              <w:t>17:00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A130B4">
              <w:rPr>
                <w:rFonts w:cs="Times New Roman"/>
                <w:bCs/>
                <w:iCs/>
                <w:szCs w:val="24"/>
                <w:lang w:eastAsia="ru-RU"/>
              </w:rPr>
              <w:t>Второй Ивановский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A130B4">
              <w:rPr>
                <w:rFonts w:cs="Times New Roman"/>
                <w:bCs/>
                <w:iCs/>
                <w:szCs w:val="24"/>
                <w:lang w:eastAsia="ru-RU"/>
              </w:rPr>
              <w:t>Иванова Е.В.</w:t>
            </w:r>
          </w:p>
          <w:p w:rsidR="00DB4BA9" w:rsidRPr="00A130B4" w:rsidRDefault="00DB4BA9" w:rsidP="001A1956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</w:p>
        </w:tc>
      </w:tr>
      <w:tr w:rsidR="00A130B4" w:rsidRPr="00A130B4" w:rsidTr="006233C3">
        <w:trPr>
          <w:trHeight w:val="13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A130B4">
              <w:rPr>
                <w:rFonts w:cs="Times New Roman"/>
                <w:b/>
                <w:szCs w:val="24"/>
              </w:rPr>
              <w:t>Мероприятия, посвященные Всемирному дню хлеба</w:t>
            </w:r>
          </w:p>
        </w:tc>
      </w:tr>
      <w:tr w:rsidR="00A130B4" w:rsidRPr="00A130B4" w:rsidTr="006233C3">
        <w:trPr>
          <w:trHeight w:val="398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«Хлеб всему голова»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16.10.2024г.</w:t>
            </w:r>
          </w:p>
          <w:p w:rsidR="00DB4BA9" w:rsidRPr="00A130B4" w:rsidRDefault="00DB4BA9" w:rsidP="001A1956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17:00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Надежденский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Оленченкова Л.И.</w:t>
            </w:r>
          </w:p>
        </w:tc>
      </w:tr>
      <w:tr w:rsidR="00A130B4" w:rsidRPr="00A130B4" w:rsidTr="006233C3">
        <w:trPr>
          <w:trHeight w:val="292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pStyle w:val="a9"/>
              <w:shd w:val="clear" w:color="auto" w:fill="FFFDED"/>
              <w:spacing w:before="0" w:beforeAutospacing="0" w:after="0" w:afterAutospacing="0"/>
              <w:jc w:val="center"/>
            </w:pPr>
            <w:r w:rsidRPr="00A130B4">
              <w:t>«Хлеб всему голова»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Игровое путешествие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16.10.2024г.</w:t>
            </w:r>
          </w:p>
          <w:p w:rsidR="00DB4BA9" w:rsidRPr="00A130B4" w:rsidRDefault="00DB4BA9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10:00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Михайловский Второй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Осьмакова Т.Н.</w:t>
            </w:r>
          </w:p>
        </w:tc>
      </w:tr>
      <w:tr w:rsidR="00A130B4" w:rsidRPr="00A130B4" w:rsidTr="006233C3">
        <w:trPr>
          <w:trHeight w:val="316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130B4">
              <w:rPr>
                <w:sz w:val="24"/>
                <w:szCs w:val="24"/>
                <w:shd w:val="clear" w:color="auto" w:fill="FFFFFF"/>
              </w:rPr>
              <w:t>«Хлеб – всему голова»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130B4">
              <w:rPr>
                <w:sz w:val="24"/>
                <w:szCs w:val="24"/>
              </w:rPr>
              <w:t>Познавательная викторина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16.10.2024г.</w:t>
            </w:r>
          </w:p>
          <w:p w:rsidR="00DB4BA9" w:rsidRPr="00A130B4" w:rsidRDefault="00DB4BA9" w:rsidP="001A1956">
            <w:pPr>
              <w:pStyle w:val="a3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A130B4">
              <w:rPr>
                <w:sz w:val="24"/>
                <w:szCs w:val="24"/>
              </w:rPr>
              <w:t>14.00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Пронькинский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Александров Г.К.</w:t>
            </w:r>
          </w:p>
        </w:tc>
      </w:tr>
      <w:tr w:rsidR="00A130B4" w:rsidRPr="00A130B4" w:rsidTr="006233C3">
        <w:trPr>
          <w:trHeight w:val="7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4.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«Хлеб - всему глава»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Игра-путешествие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18.10.2024г.</w:t>
            </w:r>
          </w:p>
          <w:p w:rsidR="00DB4BA9" w:rsidRPr="00A130B4" w:rsidRDefault="00DB4BA9" w:rsidP="001A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16.00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Покровский СДК</w:t>
            </w:r>
          </w:p>
          <w:p w:rsidR="00DB4BA9" w:rsidRPr="00A130B4" w:rsidRDefault="00DB4BA9" w:rsidP="001A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Шавлова Л.П.</w:t>
            </w:r>
          </w:p>
        </w:tc>
      </w:tr>
      <w:tr w:rsidR="00A130B4" w:rsidRPr="00A130B4" w:rsidTr="006233C3">
        <w:trPr>
          <w:trHeight w:val="7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5.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«Хлеб - всему голова!»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Семейные посиделки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25.10.2024г.             20.00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Слободский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Урмашева Р.Н.</w:t>
            </w:r>
          </w:p>
        </w:tc>
      </w:tr>
      <w:tr w:rsidR="00A130B4" w:rsidRPr="00A130B4" w:rsidTr="006233C3">
        <w:trPr>
          <w:trHeight w:val="27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cs="Times New Roman"/>
                <w:b/>
                <w:szCs w:val="24"/>
              </w:rPr>
              <w:lastRenderedPageBreak/>
              <w:t xml:space="preserve">Мероприятия, </w:t>
            </w:r>
            <w:r w:rsidRPr="00A130B4">
              <w:rPr>
                <w:rStyle w:val="211pt"/>
                <w:rFonts w:eastAsiaTheme="minorEastAsia"/>
                <w:b/>
                <w:color w:val="auto"/>
                <w:sz w:val="24"/>
                <w:szCs w:val="24"/>
              </w:rPr>
              <w:t>посвящённые  Дню бабушек и дедушек</w:t>
            </w:r>
          </w:p>
        </w:tc>
      </w:tr>
      <w:tr w:rsidR="00A130B4" w:rsidRPr="00A130B4" w:rsidTr="006233C3">
        <w:trPr>
          <w:trHeight w:val="27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«Рядом живет пожилой человек»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Акция «Забота»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25.10.2024г. 17.00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Янтарный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Филиппова Е.П.</w:t>
            </w:r>
          </w:p>
        </w:tc>
      </w:tr>
      <w:tr w:rsidR="00A130B4" w:rsidRPr="00A130B4" w:rsidTr="006233C3">
        <w:trPr>
          <w:trHeight w:val="279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  <w:highlight w:val="white"/>
              </w:rPr>
              <w:t>«</w:t>
            </w:r>
            <w:r w:rsidRPr="00A130B4">
              <w:rPr>
                <w:sz w:val="24"/>
                <w:szCs w:val="24"/>
                <w:shd w:val="clear" w:color="auto" w:fill="FFFFFF"/>
              </w:rPr>
              <w:t>Хорошо нам рядышком с дедушкой и бабушкой</w:t>
            </w:r>
            <w:r w:rsidRPr="00A130B4">
              <w:rPr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Конкурсно-игровая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27.10.2024 15.00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Янтарный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Филиппова Е.П.</w:t>
            </w:r>
          </w:p>
        </w:tc>
      </w:tr>
      <w:tr w:rsidR="00A130B4" w:rsidRPr="00A130B4" w:rsidTr="006233C3">
        <w:trPr>
          <w:trHeight w:val="27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A130B4">
              <w:rPr>
                <w:rFonts w:cs="Times New Roman"/>
                <w:b/>
                <w:szCs w:val="24"/>
              </w:rPr>
              <w:t>Мероприятия, посвященные Дню отца</w:t>
            </w:r>
          </w:p>
        </w:tc>
      </w:tr>
      <w:tr w:rsidR="00A130B4" w:rsidRPr="00A130B4" w:rsidTr="006233C3">
        <w:trPr>
          <w:trHeight w:val="261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spacing w:before="100" w:beforeAutospacing="1" w:after="100" w:afterAutospacing="1"/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«Быть отцом – большая честь»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spacing w:before="100" w:beforeAutospacing="1" w:after="100" w:afterAutospacing="1"/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Праздничная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18.10.2024г.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jc w:val="center"/>
              <w:rPr>
                <w:rFonts w:eastAsia="Calibri" w:cs="Times New Roman"/>
                <w:szCs w:val="24"/>
                <w:highlight w:val="yellow"/>
              </w:rPr>
            </w:pPr>
            <w:r w:rsidRPr="00A130B4">
              <w:rPr>
                <w:rFonts w:eastAsia="Calibri" w:cs="Times New Roman"/>
                <w:szCs w:val="24"/>
              </w:rPr>
              <w:t>ЦДК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</w:rPr>
            </w:pPr>
            <w:r w:rsidRPr="00A130B4">
              <w:rPr>
                <w:rFonts w:eastAsia="Times New Roman" w:cs="Times New Roman"/>
                <w:szCs w:val="24"/>
                <w:shd w:val="clear" w:color="auto" w:fill="FFFFFF"/>
              </w:rPr>
              <w:t>Киселева Ю.В.</w:t>
            </w:r>
          </w:p>
        </w:tc>
      </w:tr>
      <w:tr w:rsidR="00A130B4" w:rsidRPr="00A130B4" w:rsidTr="00826D69">
        <w:trPr>
          <w:trHeight w:val="261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FC63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3D63D9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«Папа может всё, что угодно!»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C23E5B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 xml:space="preserve">Семейная конкурсная программа,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3D63D9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Октябрь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3D63D9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A130B4">
              <w:rPr>
                <w:rFonts w:eastAsia="Calibri" w:cs="Times New Roman"/>
                <w:bCs/>
                <w:szCs w:val="24"/>
              </w:rPr>
              <w:t>ЦКД «Дружба»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3D63D9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Усольцева Л.В.</w:t>
            </w:r>
          </w:p>
        </w:tc>
      </w:tr>
      <w:tr w:rsidR="00A130B4" w:rsidRPr="00A130B4" w:rsidTr="006233C3">
        <w:trPr>
          <w:trHeight w:val="261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FC63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«С праздником, папа»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Теннисный турнир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13.10.2024г.</w:t>
            </w:r>
          </w:p>
          <w:p w:rsidR="00DB4BA9" w:rsidRPr="00A130B4" w:rsidRDefault="00DB4BA9" w:rsidP="001A1956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14.00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Гамалеевский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Галочкина Н.Н.</w:t>
            </w:r>
          </w:p>
        </w:tc>
      </w:tr>
      <w:tr w:rsidR="00A130B4" w:rsidRPr="00A130B4" w:rsidTr="006233C3">
        <w:trPr>
          <w:trHeight w:val="261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FC63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4.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«Супер папа!»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Игровая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15.10.2024г.</w:t>
            </w:r>
          </w:p>
          <w:p w:rsidR="00DB4BA9" w:rsidRPr="00A130B4" w:rsidRDefault="00DB4BA9" w:rsidP="001A1956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15:00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Михайловский Первый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cs="Times New Roman"/>
                <w:szCs w:val="24"/>
              </w:rPr>
              <w:t>Михалева. Е.В.</w:t>
            </w:r>
          </w:p>
        </w:tc>
      </w:tr>
      <w:tr w:rsidR="00A130B4" w:rsidRPr="00A130B4" w:rsidTr="006233C3">
        <w:trPr>
          <w:trHeight w:val="261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FC63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5.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«Самый лучший папа!»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Конкурс рисунков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16.10.2024г.</w:t>
            </w:r>
          </w:p>
          <w:p w:rsidR="00DB4BA9" w:rsidRPr="00A130B4" w:rsidRDefault="00DB4BA9" w:rsidP="001A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16.30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Покровский СДК</w:t>
            </w:r>
          </w:p>
          <w:p w:rsidR="00DB4BA9" w:rsidRPr="00A130B4" w:rsidRDefault="00DB4BA9" w:rsidP="001A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Шавлова Л.П.</w:t>
            </w:r>
          </w:p>
        </w:tc>
      </w:tr>
      <w:tr w:rsidR="00A130B4" w:rsidRPr="00A130B4" w:rsidTr="00DC713E">
        <w:trPr>
          <w:trHeight w:val="261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FC632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4.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E04E1E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«Папы»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E04E1E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Показ художественного фильма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E04E1E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20.10.2024г.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E04E1E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Родинский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E04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szCs w:val="24"/>
              </w:rPr>
              <w:t>Рябых О.Г.</w:t>
            </w:r>
          </w:p>
        </w:tc>
      </w:tr>
      <w:tr w:rsidR="00A130B4" w:rsidRPr="00A130B4" w:rsidTr="006233C3">
        <w:trPr>
          <w:trHeight w:val="261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5.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szCs w:val="24"/>
                <w:lang w:eastAsia="ru-RU"/>
              </w:rPr>
              <w:t>«Поздравляем Вас с Днём отца!»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Акция - поздравление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16.10.2024г.</w:t>
            </w:r>
          </w:p>
          <w:p w:rsidR="00DB4BA9" w:rsidRPr="00A130B4" w:rsidRDefault="00DB4BA9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16:30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Уранский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Рубашко Н.Л.</w:t>
            </w:r>
          </w:p>
          <w:p w:rsidR="00DB4BA9" w:rsidRPr="00A130B4" w:rsidRDefault="00DB4BA9" w:rsidP="001A1956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A130B4" w:rsidRPr="00A130B4" w:rsidTr="006233C3">
        <w:trPr>
          <w:trHeight w:val="279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6.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«Мой папа всем пример»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Познавательный час.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16.10.2024г.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Баклановский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Горбунова В.В.</w:t>
            </w:r>
          </w:p>
          <w:p w:rsidR="00DB4BA9" w:rsidRPr="00A130B4" w:rsidRDefault="00DB4BA9" w:rsidP="001A1956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130B4" w:rsidRPr="00A130B4" w:rsidTr="006233C3">
        <w:trPr>
          <w:trHeight w:val="279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7.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spacing w:after="225"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«Папа, вам – не мама!»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Фото - выставка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17.10.2024г.</w:t>
            </w:r>
          </w:p>
          <w:p w:rsidR="00DB4BA9" w:rsidRPr="00A130B4" w:rsidRDefault="00DB4BA9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13.00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Берёзовский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Щекочихина М.П.</w:t>
            </w:r>
          </w:p>
        </w:tc>
      </w:tr>
      <w:tr w:rsidR="00A130B4" w:rsidRPr="00A130B4" w:rsidTr="006233C3">
        <w:trPr>
          <w:trHeight w:val="279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8.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«Сюрприз для папы»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Творческий час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17.10.2024г. 16.00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Янтарный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Филиппова Е.П.</w:t>
            </w:r>
          </w:p>
        </w:tc>
      </w:tr>
      <w:tr w:rsidR="00A130B4" w:rsidRPr="00A130B4" w:rsidTr="006233C3">
        <w:trPr>
          <w:trHeight w:val="7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9.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«Папина копия»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Фотоконкурс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18.10.2024г. 16.00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Янтарный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Филиппова Е.П.</w:t>
            </w:r>
          </w:p>
        </w:tc>
      </w:tr>
      <w:tr w:rsidR="00A130B4" w:rsidRPr="00A130B4" w:rsidTr="006233C3">
        <w:trPr>
          <w:trHeight w:val="279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10.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«Отец – семьи опора»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Фото акция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19.10.2024г.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Надежденский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Оленченкова Л.И.</w:t>
            </w:r>
          </w:p>
        </w:tc>
      </w:tr>
      <w:tr w:rsidR="00A130B4" w:rsidRPr="00A130B4" w:rsidTr="006233C3">
        <w:trPr>
          <w:trHeight w:val="7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11.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A130B4">
              <w:rPr>
                <w:rStyle w:val="aa"/>
                <w:rFonts w:eastAsia="Calibri" w:cs="Times New Roman"/>
                <w:i w:val="0"/>
                <w:szCs w:val="24"/>
              </w:rPr>
              <w:t>«Подарок для папы!»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Мастер – класс по изготовлению открытки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19.10.2024г. 14.00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Пронькинский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Александров Г.К.</w:t>
            </w:r>
          </w:p>
        </w:tc>
      </w:tr>
      <w:tr w:rsidR="00A130B4" w:rsidRPr="00A130B4" w:rsidTr="006233C3">
        <w:trPr>
          <w:trHeight w:val="279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12.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szCs w:val="24"/>
              </w:rPr>
              <w:t>«Ты для меня во всем пример»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 xml:space="preserve">Конкурсно-игровая </w:t>
            </w:r>
            <w:r w:rsidRPr="00A130B4">
              <w:rPr>
                <w:rFonts w:cs="Times New Roman"/>
                <w:szCs w:val="24"/>
              </w:rPr>
              <w:lastRenderedPageBreak/>
              <w:t>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lastRenderedPageBreak/>
              <w:t xml:space="preserve">20.10.2024г. </w:t>
            </w:r>
            <w:r w:rsidRPr="00A130B4">
              <w:rPr>
                <w:rFonts w:cs="Times New Roman"/>
                <w:szCs w:val="24"/>
              </w:rPr>
              <w:lastRenderedPageBreak/>
              <w:t>17.00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lastRenderedPageBreak/>
              <w:t>Янтарный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Филиппова Е.П.</w:t>
            </w:r>
          </w:p>
        </w:tc>
      </w:tr>
      <w:tr w:rsidR="00A130B4" w:rsidRPr="00A130B4" w:rsidTr="006233C3">
        <w:trPr>
          <w:trHeight w:val="279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«Наши герои»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Выставка детских рисунков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20.10.2024г.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Родинский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Рябых О.Г.</w:t>
            </w:r>
          </w:p>
        </w:tc>
      </w:tr>
      <w:tr w:rsidR="00A130B4" w:rsidRPr="00A130B4" w:rsidTr="006233C3">
        <w:trPr>
          <w:trHeight w:val="279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14.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«Папа может»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Конкурс рисунков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A130B4">
              <w:rPr>
                <w:rFonts w:cs="Times New Roman"/>
                <w:bCs/>
                <w:iCs/>
                <w:szCs w:val="24"/>
                <w:lang w:eastAsia="ru-RU"/>
              </w:rPr>
              <w:t>20.10.2024г.</w:t>
            </w:r>
          </w:p>
          <w:p w:rsidR="00DB4BA9" w:rsidRPr="00A130B4" w:rsidRDefault="00DB4BA9" w:rsidP="001A1956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A130B4">
              <w:rPr>
                <w:rFonts w:cs="Times New Roman"/>
                <w:bCs/>
                <w:iCs/>
                <w:szCs w:val="24"/>
                <w:lang w:eastAsia="ru-RU"/>
              </w:rPr>
              <w:t>16:00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A130B4">
              <w:rPr>
                <w:rFonts w:cs="Times New Roman"/>
                <w:bCs/>
                <w:iCs/>
                <w:szCs w:val="24"/>
                <w:lang w:eastAsia="ru-RU"/>
              </w:rPr>
              <w:t>Второй Ивановский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A130B4">
              <w:rPr>
                <w:rFonts w:cs="Times New Roman"/>
                <w:bCs/>
                <w:iCs/>
                <w:szCs w:val="24"/>
                <w:lang w:eastAsia="ru-RU"/>
              </w:rPr>
              <w:t>Иванова Е.В.</w:t>
            </w:r>
          </w:p>
          <w:p w:rsidR="00DB4BA9" w:rsidRPr="00A130B4" w:rsidRDefault="00DB4BA9" w:rsidP="001A1956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</w:p>
        </w:tc>
      </w:tr>
      <w:tr w:rsidR="00A130B4" w:rsidRPr="00A130B4" w:rsidTr="006233C3">
        <w:trPr>
          <w:trHeight w:val="279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15.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«Слово во славу отцов»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Час общения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24.10.2024г.</w:t>
            </w:r>
          </w:p>
          <w:p w:rsidR="00DB4BA9" w:rsidRPr="00A130B4" w:rsidRDefault="00DB4BA9" w:rsidP="001A1956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15.00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A130B4">
              <w:rPr>
                <w:rFonts w:eastAsia="Times New Roman" w:cs="Times New Roman"/>
                <w:bCs/>
                <w:szCs w:val="24"/>
              </w:rPr>
              <w:t>Алексеевский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A130B4">
              <w:rPr>
                <w:rFonts w:eastAsia="Times New Roman" w:cs="Times New Roman"/>
                <w:bCs/>
                <w:szCs w:val="24"/>
              </w:rPr>
              <w:t>Иванова Н.Д.</w:t>
            </w:r>
          </w:p>
        </w:tc>
      </w:tr>
      <w:tr w:rsidR="00A130B4" w:rsidRPr="00A130B4" w:rsidTr="006233C3">
        <w:trPr>
          <w:trHeight w:val="132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30B4">
              <w:rPr>
                <w:rFonts w:cs="Times New Roman"/>
                <w:b/>
                <w:bCs/>
                <w:szCs w:val="24"/>
              </w:rPr>
              <w:t xml:space="preserve">Мероприятия ко  </w:t>
            </w:r>
            <w:r w:rsidRPr="00A130B4">
              <w:rPr>
                <w:rFonts w:cs="Times New Roman"/>
                <w:b/>
                <w:szCs w:val="24"/>
              </w:rPr>
              <w:t>Дню белых журавлей</w:t>
            </w:r>
          </w:p>
        </w:tc>
      </w:tr>
      <w:tr w:rsidR="00A130B4" w:rsidRPr="00A130B4" w:rsidTr="006233C3">
        <w:trPr>
          <w:trHeight w:val="132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BB59C1">
            <w:pPr>
              <w:jc w:val="center"/>
              <w:rPr>
                <w:rFonts w:cs="Times New Roman"/>
                <w:bCs/>
                <w:iCs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bCs/>
                <w:iCs/>
                <w:szCs w:val="24"/>
                <w:shd w:val="clear" w:color="auto" w:fill="FFFFFF"/>
              </w:rPr>
              <w:t>«Герои нашего времени»</w:t>
            </w:r>
          </w:p>
          <w:p w:rsidR="00DB4BA9" w:rsidRPr="00A130B4" w:rsidRDefault="00DB4BA9" w:rsidP="00BB59C1">
            <w:pPr>
              <w:jc w:val="center"/>
              <w:rPr>
                <w:rFonts w:cs="Times New Roman"/>
                <w:bCs/>
                <w:iCs/>
                <w:szCs w:val="24"/>
                <w:shd w:val="clear" w:color="auto" w:fill="FFFFFF"/>
              </w:rPr>
            </w:pP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BB59C1">
            <w:pPr>
              <w:rPr>
                <w:rFonts w:cs="Times New Roman"/>
                <w:bCs/>
                <w:iCs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bCs/>
                <w:iCs/>
                <w:szCs w:val="24"/>
                <w:shd w:val="clear" w:color="auto" w:fill="FFFFFF"/>
              </w:rPr>
              <w:t xml:space="preserve">       Час мужества</w:t>
            </w:r>
          </w:p>
          <w:p w:rsidR="00DB4BA9" w:rsidRPr="00A130B4" w:rsidRDefault="00DB4BA9" w:rsidP="00BB59C1">
            <w:pPr>
              <w:rPr>
                <w:rFonts w:cs="Times New Roman"/>
                <w:bCs/>
                <w:iCs/>
                <w:szCs w:val="24"/>
                <w:shd w:val="clear" w:color="auto" w:fill="FFFFFF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BB59C1">
            <w:pPr>
              <w:jc w:val="center"/>
              <w:rPr>
                <w:rFonts w:cs="Times New Roman"/>
                <w:bCs/>
                <w:iCs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bCs/>
                <w:iCs/>
                <w:szCs w:val="24"/>
                <w:shd w:val="clear" w:color="auto" w:fill="FFFFFF"/>
              </w:rPr>
              <w:t>Октябрь</w:t>
            </w:r>
          </w:p>
          <w:p w:rsidR="00DB4BA9" w:rsidRPr="00A130B4" w:rsidRDefault="00DB4BA9" w:rsidP="00BB59C1">
            <w:pPr>
              <w:jc w:val="center"/>
              <w:rPr>
                <w:rFonts w:cs="Times New Roman"/>
                <w:bCs/>
                <w:iCs/>
                <w:szCs w:val="24"/>
                <w:shd w:val="clear" w:color="auto" w:fill="FFFFFF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BB59C1">
            <w:pPr>
              <w:rPr>
                <w:rFonts w:eastAsia="Calibri" w:cs="Times New Roman"/>
                <w:bCs/>
                <w:szCs w:val="24"/>
              </w:rPr>
            </w:pPr>
            <w:r w:rsidRPr="00A130B4">
              <w:rPr>
                <w:rFonts w:eastAsia="Calibri" w:cs="Times New Roman"/>
                <w:bCs/>
                <w:szCs w:val="24"/>
              </w:rPr>
              <w:t>ЦКД «Дружба»</w:t>
            </w:r>
          </w:p>
          <w:p w:rsidR="00DB4BA9" w:rsidRPr="00A130B4" w:rsidRDefault="00DB4BA9" w:rsidP="00BB59C1">
            <w:pPr>
              <w:rPr>
                <w:rFonts w:cs="Times New Roman"/>
                <w:b/>
                <w:i/>
                <w:szCs w:val="24"/>
                <w:shd w:val="clear" w:color="auto" w:fill="FFFFFF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BB59C1">
            <w:pPr>
              <w:jc w:val="center"/>
              <w:rPr>
                <w:rFonts w:cs="Times New Roman"/>
                <w:bCs/>
                <w:iCs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bCs/>
                <w:iCs/>
                <w:szCs w:val="24"/>
                <w:shd w:val="clear" w:color="auto" w:fill="FFFFFF"/>
              </w:rPr>
              <w:t xml:space="preserve">Болкунова Т.В. </w:t>
            </w:r>
          </w:p>
          <w:p w:rsidR="00DB4BA9" w:rsidRPr="00A130B4" w:rsidRDefault="00DB4BA9" w:rsidP="00BB59C1">
            <w:pPr>
              <w:rPr>
                <w:rFonts w:cs="Times New Roman"/>
                <w:bCs/>
                <w:iCs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bCs/>
                <w:iCs/>
                <w:szCs w:val="24"/>
                <w:shd w:val="clear" w:color="auto" w:fill="FFFFFF"/>
              </w:rPr>
              <w:t xml:space="preserve">     Меркулов А.Е.</w:t>
            </w:r>
          </w:p>
        </w:tc>
      </w:tr>
      <w:tr w:rsidR="00A130B4" w:rsidRPr="00A130B4" w:rsidTr="00002C5E">
        <w:trPr>
          <w:trHeight w:val="51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DF02A8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BB59C1">
            <w:pPr>
              <w:jc w:val="center"/>
              <w:rPr>
                <w:rFonts w:cs="Times New Roman"/>
                <w:bCs/>
                <w:iCs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bCs/>
                <w:iCs/>
                <w:szCs w:val="24"/>
                <w:shd w:val="clear" w:color="auto" w:fill="FFFFFF"/>
              </w:rPr>
              <w:t>«Память поколений»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BB59C1">
            <w:pPr>
              <w:jc w:val="center"/>
              <w:rPr>
                <w:rFonts w:cs="Times New Roman"/>
                <w:bCs/>
                <w:iCs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bCs/>
                <w:iCs/>
                <w:szCs w:val="24"/>
                <w:shd w:val="clear" w:color="auto" w:fill="FFFFFF"/>
              </w:rPr>
              <w:t>Флешмоб</w:t>
            </w:r>
          </w:p>
          <w:p w:rsidR="00DB4BA9" w:rsidRPr="00A130B4" w:rsidRDefault="00DB4BA9" w:rsidP="00BB59C1">
            <w:pPr>
              <w:rPr>
                <w:rFonts w:cs="Times New Roman"/>
                <w:bCs/>
                <w:iCs/>
                <w:szCs w:val="24"/>
                <w:shd w:val="clear" w:color="auto" w:fill="FFFFFF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BB59C1">
            <w:pPr>
              <w:jc w:val="center"/>
              <w:rPr>
                <w:rFonts w:cs="Times New Roman"/>
                <w:bCs/>
                <w:iCs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bCs/>
                <w:iCs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BB59C1">
            <w:pPr>
              <w:rPr>
                <w:rFonts w:eastAsia="Calibri" w:cs="Times New Roman"/>
                <w:bCs/>
                <w:szCs w:val="24"/>
              </w:rPr>
            </w:pPr>
            <w:r w:rsidRPr="00A130B4">
              <w:rPr>
                <w:rFonts w:eastAsia="Calibri" w:cs="Times New Roman"/>
                <w:bCs/>
                <w:szCs w:val="24"/>
              </w:rPr>
              <w:t>ЦКД «Дружба»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BB59C1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Болкунова Т.В.</w:t>
            </w:r>
          </w:p>
          <w:p w:rsidR="00DB4BA9" w:rsidRPr="00A130B4" w:rsidRDefault="00DB4BA9" w:rsidP="00BB59C1">
            <w:pPr>
              <w:jc w:val="center"/>
              <w:rPr>
                <w:rFonts w:cs="Times New Roman"/>
                <w:bCs/>
                <w:iCs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bCs/>
                <w:iCs/>
                <w:szCs w:val="24"/>
                <w:shd w:val="clear" w:color="auto" w:fill="FFFFFF"/>
              </w:rPr>
              <w:t>Руководители творческих коллективов</w:t>
            </w:r>
          </w:p>
        </w:tc>
      </w:tr>
      <w:tr w:rsidR="00A130B4" w:rsidRPr="00A130B4" w:rsidTr="006233C3">
        <w:trPr>
          <w:trHeight w:val="855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DF02A8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BB59C1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«Память жива»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BB59C1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 xml:space="preserve">Литературно-музыкальная панорама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BB59C1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Октябрь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BB59C1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A130B4">
              <w:rPr>
                <w:rFonts w:eastAsia="Calibri" w:cs="Times New Roman"/>
                <w:bCs/>
                <w:szCs w:val="24"/>
              </w:rPr>
              <w:t>ЦКД «Дружба»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BB59C1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Болкунова Т.В.</w:t>
            </w:r>
          </w:p>
          <w:p w:rsidR="00DB4BA9" w:rsidRPr="00A130B4" w:rsidRDefault="00DB4BA9" w:rsidP="00BB59C1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bCs/>
                <w:iCs/>
                <w:szCs w:val="24"/>
                <w:shd w:val="clear" w:color="auto" w:fill="FFFFFF"/>
              </w:rPr>
              <w:t>Руководители творческих коллективов</w:t>
            </w:r>
          </w:p>
        </w:tc>
      </w:tr>
      <w:tr w:rsidR="00A130B4" w:rsidRPr="00A130B4" w:rsidTr="006233C3">
        <w:trPr>
          <w:trHeight w:val="132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DF02A8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4.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BB59C1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«День белых...»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BB59C1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Литературно-музыкальный вечер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BB59C1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22.10.2024г.                                  16.00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BB5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Покровский СДК</w:t>
            </w:r>
          </w:p>
          <w:p w:rsidR="00DB4BA9" w:rsidRPr="00A130B4" w:rsidRDefault="00DB4BA9" w:rsidP="00BB5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BB5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Шавлова Л.П.</w:t>
            </w:r>
          </w:p>
        </w:tc>
      </w:tr>
      <w:tr w:rsidR="00A130B4" w:rsidRPr="00A130B4" w:rsidTr="006233C3">
        <w:trPr>
          <w:trHeight w:val="132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DF02A8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5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BB59C1">
            <w:pPr>
              <w:pStyle w:val="a9"/>
              <w:shd w:val="clear" w:color="auto" w:fill="FFFDED"/>
              <w:spacing w:before="0" w:beforeAutospacing="0" w:after="0" w:afterAutospacing="0"/>
              <w:jc w:val="center"/>
            </w:pPr>
            <w:r w:rsidRPr="00A130B4">
              <w:t>«Всех тех, кого оставил на земле»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BB59C1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Воспитательное мероприятие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BB59C1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22.10.2024г.</w:t>
            </w:r>
          </w:p>
          <w:p w:rsidR="00DB4BA9" w:rsidRPr="00A130B4" w:rsidRDefault="00DB4BA9" w:rsidP="00BB59C1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11:00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BB59C1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Михайловский Второй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BB59C1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Осьмакова Т.Н.</w:t>
            </w:r>
          </w:p>
        </w:tc>
      </w:tr>
      <w:tr w:rsidR="00A130B4" w:rsidRPr="00A130B4" w:rsidTr="006233C3">
        <w:trPr>
          <w:trHeight w:val="132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2E506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6.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BB59C1">
            <w:pPr>
              <w:pStyle w:val="a3"/>
              <w:jc w:val="center"/>
              <w:rPr>
                <w:rStyle w:val="aa"/>
                <w:rFonts w:eastAsiaTheme="minorEastAsia"/>
                <w:i w:val="0"/>
                <w:sz w:val="24"/>
                <w:szCs w:val="24"/>
              </w:rPr>
            </w:pPr>
            <w:r w:rsidRPr="00A130B4">
              <w:rPr>
                <w:rStyle w:val="aa"/>
                <w:rFonts w:eastAsiaTheme="minorEastAsia"/>
                <w:i w:val="0"/>
                <w:sz w:val="24"/>
                <w:szCs w:val="24"/>
              </w:rPr>
              <w:t>«Белый журавлик надежды»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BB59C1">
            <w:pPr>
              <w:pStyle w:val="a3"/>
              <w:jc w:val="center"/>
              <w:rPr>
                <w:rStyle w:val="aa"/>
                <w:rFonts w:eastAsiaTheme="minorEastAsia"/>
                <w:i w:val="0"/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Час памяти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BB59C1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22.10.2024г. 14.00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BB59C1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Пронькинский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BB59C1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Александров Г.К.</w:t>
            </w:r>
          </w:p>
        </w:tc>
      </w:tr>
      <w:tr w:rsidR="00A130B4" w:rsidRPr="00A130B4" w:rsidTr="007F54BB">
        <w:trPr>
          <w:trHeight w:val="132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2E506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7.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BB59C1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«Не потому ль так часто и печально...»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BB59C1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szCs w:val="24"/>
              </w:rPr>
              <w:t>Акция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BB59C1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22.10.2024г.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BB59C1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Родинский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BB59C1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  <w:lang w:eastAsia="en-US"/>
              </w:rPr>
              <w:t>Рябых О.Г.</w:t>
            </w:r>
          </w:p>
        </w:tc>
      </w:tr>
      <w:tr w:rsidR="00A130B4" w:rsidRPr="00A130B4" w:rsidTr="007F54BB">
        <w:trPr>
          <w:trHeight w:val="132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8.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BB59C1">
            <w:pPr>
              <w:shd w:val="clear" w:color="auto" w:fill="FFFFFF"/>
              <w:spacing w:after="120"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«Белый журавлик…»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BB59C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30B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Акция памяти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BB59C1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22.10.2024г.</w:t>
            </w:r>
          </w:p>
          <w:p w:rsidR="00DB4BA9" w:rsidRPr="00A130B4" w:rsidRDefault="00DB4BA9" w:rsidP="00BB59C1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16:30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BB59C1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Уранский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BB59C1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Рубашко Н.Л.</w:t>
            </w:r>
          </w:p>
          <w:p w:rsidR="00DB4BA9" w:rsidRPr="00A130B4" w:rsidRDefault="00DB4BA9" w:rsidP="00BB59C1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A130B4" w:rsidRPr="00A130B4" w:rsidTr="006233C3">
        <w:trPr>
          <w:trHeight w:val="132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/>
                <w:szCs w:val="24"/>
              </w:rPr>
              <w:t>Мероприятия, посвящённые Есенинский день поэзии</w:t>
            </w:r>
          </w:p>
        </w:tc>
      </w:tr>
      <w:tr w:rsidR="00A130B4" w:rsidRPr="00A130B4" w:rsidTr="006233C3">
        <w:trPr>
          <w:trHeight w:val="132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«Сквозь шелест  страниц»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Литературный ринг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03.10.2024г.</w:t>
            </w:r>
          </w:p>
          <w:p w:rsidR="00DB4BA9" w:rsidRPr="00A130B4" w:rsidRDefault="00DB4BA9" w:rsidP="001A1956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14.00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Гамалеевский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Галочкина Н.Н.</w:t>
            </w:r>
          </w:p>
        </w:tc>
      </w:tr>
      <w:tr w:rsidR="00A130B4" w:rsidRPr="00A130B4" w:rsidTr="006233C3">
        <w:trPr>
          <w:trHeight w:val="28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b/>
                <w:szCs w:val="24"/>
              </w:rPr>
              <w:t>Мероприятия, посвященные Международному дню анимации</w:t>
            </w:r>
          </w:p>
        </w:tc>
      </w:tr>
      <w:tr w:rsidR="00A130B4" w:rsidRPr="00A130B4" w:rsidTr="006233C3">
        <w:trPr>
          <w:trHeight w:val="301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A195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«В гости из мультика!»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pStyle w:val="a9"/>
              <w:jc w:val="center"/>
              <w:rPr>
                <w:bCs/>
              </w:rPr>
            </w:pPr>
            <w:r w:rsidRPr="00A130B4">
              <w:rPr>
                <w:bCs/>
              </w:rPr>
              <w:t>Тематическо-игровая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19.10.2024г.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Баклановский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1A1956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Горбунова В.В.</w:t>
            </w:r>
          </w:p>
        </w:tc>
      </w:tr>
      <w:tr w:rsidR="00A130B4" w:rsidRPr="00A130B4" w:rsidTr="006233C3">
        <w:trPr>
          <w:trHeight w:val="301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3D213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3D63D9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«Мульти-пульти – дискотека»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3D63D9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Игровое мероприятие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3D63D9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26.10.2024г.</w:t>
            </w:r>
          </w:p>
          <w:p w:rsidR="00DB4BA9" w:rsidRPr="00A130B4" w:rsidRDefault="00DB4BA9" w:rsidP="003D63D9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15:00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3D63D9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Михайловский Второй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3D63D9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Осьмакова Т.Н.</w:t>
            </w:r>
          </w:p>
        </w:tc>
      </w:tr>
      <w:tr w:rsidR="00A130B4" w:rsidRPr="00A130B4" w:rsidTr="006233C3">
        <w:trPr>
          <w:trHeight w:val="301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3D213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«Любимые герои аниме»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Флешмоб рисунков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29.10.2024г.</w:t>
            </w:r>
          </w:p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14.00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Гамалеевский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Галочкина Н.Н.</w:t>
            </w:r>
          </w:p>
        </w:tc>
      </w:tr>
      <w:tr w:rsidR="00A130B4" w:rsidRPr="00A130B4" w:rsidTr="006233C3">
        <w:trPr>
          <w:trHeight w:val="301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3D213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4.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«Увлекательная анимация»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Показ мультфильмов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iCs/>
                <w:szCs w:val="24"/>
              </w:rPr>
            </w:pPr>
            <w:r w:rsidRPr="00A130B4">
              <w:rPr>
                <w:rFonts w:eastAsia="Times New Roman" w:cs="Times New Roman"/>
                <w:iCs/>
                <w:szCs w:val="24"/>
              </w:rPr>
              <w:t>29.10.2024г.</w:t>
            </w:r>
          </w:p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iCs/>
                <w:szCs w:val="24"/>
              </w:rPr>
            </w:pPr>
            <w:r w:rsidRPr="00A130B4">
              <w:rPr>
                <w:rFonts w:eastAsia="Times New Roman" w:cs="Times New Roman"/>
                <w:iCs/>
                <w:szCs w:val="24"/>
              </w:rPr>
              <w:t>16.00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Матвеевский СДК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Ахмерова М. С.</w:t>
            </w:r>
          </w:p>
        </w:tc>
      </w:tr>
      <w:tr w:rsidR="00A130B4" w:rsidRPr="00A130B4" w:rsidTr="006233C3">
        <w:trPr>
          <w:trHeight w:val="22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A130B4">
              <w:rPr>
                <w:rFonts w:cs="Times New Roman"/>
                <w:b/>
                <w:szCs w:val="24"/>
              </w:rPr>
              <w:t>Мероприятия, ко Дню памяти жертв политических репрессий</w:t>
            </w:r>
          </w:p>
        </w:tc>
      </w:tr>
      <w:tr w:rsidR="00A130B4" w:rsidRPr="00A130B4" w:rsidTr="006233C3">
        <w:trPr>
          <w:trHeight w:val="23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«Народная память-надежный хранитель»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Познавательный час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30.10.2024г.                                  16.00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Покровский СДК</w:t>
            </w:r>
          </w:p>
          <w:p w:rsidR="00DB4BA9" w:rsidRPr="00A130B4" w:rsidRDefault="00DB4BA9" w:rsidP="00623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Шавлова Л.П.</w:t>
            </w:r>
          </w:p>
          <w:p w:rsidR="00DB4BA9" w:rsidRPr="00A130B4" w:rsidRDefault="00DB4BA9" w:rsidP="00623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</w:p>
        </w:tc>
      </w:tr>
      <w:tr w:rsidR="00A130B4" w:rsidRPr="00A130B4" w:rsidTr="006233C3">
        <w:trPr>
          <w:trHeight w:val="23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«День памяти жертв политических репрессий»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Час истории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iCs/>
                <w:szCs w:val="24"/>
              </w:rPr>
            </w:pPr>
            <w:r w:rsidRPr="00A130B4">
              <w:rPr>
                <w:rFonts w:eastAsia="Times New Roman" w:cs="Times New Roman"/>
                <w:iCs/>
                <w:szCs w:val="24"/>
              </w:rPr>
              <w:t>30.10.2024</w:t>
            </w:r>
          </w:p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iCs/>
                <w:szCs w:val="24"/>
              </w:rPr>
            </w:pPr>
            <w:r w:rsidRPr="00A130B4">
              <w:rPr>
                <w:rFonts w:eastAsia="Times New Roman" w:cs="Times New Roman"/>
                <w:iCs/>
                <w:szCs w:val="24"/>
              </w:rPr>
              <w:t>15.00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Матвеевский СДК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Ахмерова М. С.</w:t>
            </w:r>
          </w:p>
        </w:tc>
      </w:tr>
      <w:tr w:rsidR="00A130B4" w:rsidRPr="00A130B4" w:rsidTr="006233C3">
        <w:trPr>
          <w:trHeight w:val="204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rStyle w:val="aa"/>
                <w:rFonts w:eastAsiaTheme="minorEastAsia"/>
                <w:i w:val="0"/>
                <w:sz w:val="24"/>
                <w:szCs w:val="24"/>
              </w:rPr>
            </w:pPr>
            <w:r w:rsidRPr="00A130B4">
              <w:rPr>
                <w:rStyle w:val="aa"/>
                <w:rFonts w:eastAsiaTheme="minorEastAsia"/>
                <w:i w:val="0"/>
                <w:sz w:val="24"/>
                <w:szCs w:val="24"/>
              </w:rPr>
              <w:t>«Забыть нельзя и помнить страшно</w:t>
            </w:r>
            <w:r w:rsidRPr="00A130B4">
              <w:rPr>
                <w:sz w:val="24"/>
                <w:szCs w:val="24"/>
              </w:rPr>
              <w:t>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Тематический час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30.10.2024г.  14.00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Пронькинский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Александров Г.К.</w:t>
            </w:r>
          </w:p>
        </w:tc>
      </w:tr>
      <w:tr w:rsidR="00A130B4" w:rsidRPr="00A130B4" w:rsidTr="006233C3">
        <w:trPr>
          <w:trHeight w:val="23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4.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«Не забывай»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Тематический час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31.10.2024г.</w:t>
            </w:r>
          </w:p>
          <w:p w:rsidR="00DB4BA9" w:rsidRPr="00A130B4" w:rsidRDefault="00DB4BA9" w:rsidP="006233C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15:00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Михайловский Первый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cs="Times New Roman"/>
                <w:szCs w:val="24"/>
              </w:rPr>
              <w:t>Михалева. Е.В</w:t>
            </w:r>
            <w:r w:rsidRPr="00A130B4">
              <w:rPr>
                <w:rFonts w:eastAsia="Calibri" w:cs="Times New Roman"/>
                <w:szCs w:val="24"/>
                <w:lang w:eastAsia="ar-SA"/>
              </w:rPr>
              <w:t>.</w:t>
            </w:r>
          </w:p>
        </w:tc>
      </w:tr>
      <w:tr w:rsidR="00A130B4" w:rsidRPr="00A130B4" w:rsidTr="006233C3">
        <w:trPr>
          <w:trHeight w:val="23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DB4BA9">
            <w:pPr>
              <w:rPr>
                <w:rFonts w:cs="Times New Roman"/>
                <w:b/>
                <w:bCs/>
                <w:szCs w:val="24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                                                                              </w:t>
            </w:r>
            <w:r w:rsidRPr="00A130B4">
              <w:rPr>
                <w:rFonts w:cs="Times New Roman"/>
                <w:b/>
                <w:szCs w:val="24"/>
              </w:rPr>
              <w:t>Мероприятия, посвященные Дню памяти жертв фашизма</w:t>
            </w:r>
          </w:p>
        </w:tc>
      </w:tr>
      <w:tr w:rsidR="00A130B4" w:rsidRPr="00A130B4" w:rsidTr="006233C3">
        <w:trPr>
          <w:trHeight w:val="23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130B4">
              <w:rPr>
                <w:sz w:val="24"/>
                <w:szCs w:val="24"/>
                <w:shd w:val="clear" w:color="auto" w:fill="FFFFFF"/>
              </w:rPr>
              <w:t>«Позабыть такое невозможно,</w:t>
            </w:r>
            <w:r w:rsidRPr="00A130B4">
              <w:rPr>
                <w:sz w:val="24"/>
                <w:szCs w:val="24"/>
              </w:rPr>
              <w:t xml:space="preserve"> потому</w:t>
            </w:r>
            <w:r w:rsidRPr="00A130B4">
              <w:rPr>
                <w:sz w:val="24"/>
                <w:szCs w:val="24"/>
                <w:shd w:val="clear" w:color="auto" w:fill="FFFFFF"/>
              </w:rPr>
              <w:t xml:space="preserve"> что забывать нельзя»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Патриотический час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08.10.2024г.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Толкаевский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Подольская Е.В.</w:t>
            </w:r>
          </w:p>
        </w:tc>
      </w:tr>
      <w:tr w:rsidR="00A130B4" w:rsidRPr="00A130B4" w:rsidTr="006233C3">
        <w:trPr>
          <w:trHeight w:val="22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Lustria" w:cs="Times New Roman"/>
                <w:szCs w:val="24"/>
              </w:rPr>
            </w:pPr>
            <w:r w:rsidRPr="00A130B4">
              <w:rPr>
                <w:rFonts w:cs="Times New Roman"/>
                <w:b/>
                <w:kern w:val="1"/>
                <w:szCs w:val="24"/>
                <w:lang w:eastAsia="zh-CN"/>
              </w:rPr>
              <w:t>Мероприятия, посвященные празднованию 90-я Оренбургской области и 280-я Оренбургской губернии</w:t>
            </w:r>
          </w:p>
        </w:tc>
      </w:tr>
      <w:tr w:rsidR="00A130B4" w:rsidRPr="00A130B4" w:rsidTr="006233C3">
        <w:trPr>
          <w:trHeight w:val="235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«В краю оренбургской паутинки»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Посиделки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09.10.2024г.</w:t>
            </w:r>
          </w:p>
          <w:p w:rsidR="00DB4BA9" w:rsidRPr="00A130B4" w:rsidRDefault="00DB4BA9" w:rsidP="00623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16.00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Покровский СДК</w:t>
            </w:r>
          </w:p>
          <w:p w:rsidR="00DB4BA9" w:rsidRPr="00A130B4" w:rsidRDefault="00DB4BA9" w:rsidP="00623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Шавлова Л.П.</w:t>
            </w:r>
          </w:p>
        </w:tc>
      </w:tr>
      <w:tr w:rsidR="00A130B4" w:rsidRPr="00A130B4" w:rsidTr="006233C3">
        <w:trPr>
          <w:trHeight w:val="144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«Оренбургский пуховый платок»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Акция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10.10.2024г.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Баклановский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Горбунова В.В.</w:t>
            </w:r>
          </w:p>
        </w:tc>
      </w:tr>
      <w:tr w:rsidR="00A130B4" w:rsidRPr="00A130B4" w:rsidTr="006233C3">
        <w:trPr>
          <w:trHeight w:val="195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«Не оборвется пуховая ниточка»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Творческий час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12.10.2024г.</w:t>
            </w:r>
          </w:p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16:00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Первокрасный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Антонова Н.В.</w:t>
            </w:r>
          </w:p>
        </w:tc>
      </w:tr>
      <w:tr w:rsidR="00A130B4" w:rsidRPr="00A130B4" w:rsidTr="006233C3">
        <w:trPr>
          <w:trHeight w:val="286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b/>
                <w:szCs w:val="24"/>
                <w:lang w:eastAsia="ru-RU"/>
              </w:rPr>
              <w:t xml:space="preserve">           Мероприятия к Году семьи</w:t>
            </w:r>
          </w:p>
        </w:tc>
      </w:tr>
      <w:tr w:rsidR="00A130B4" w:rsidRPr="00A130B4" w:rsidTr="006233C3">
        <w:trPr>
          <w:trHeight w:val="391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«Моя семья в фотографиях»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Вечер воспоминание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06.10.2024г.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Надежденский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Оленченкова Л.И.</w:t>
            </w:r>
          </w:p>
        </w:tc>
      </w:tr>
      <w:tr w:rsidR="00A130B4" w:rsidRPr="00A130B4" w:rsidTr="006233C3">
        <w:trPr>
          <w:trHeight w:val="391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9"/>
              <w:shd w:val="clear" w:color="auto" w:fill="FFFDED"/>
              <w:spacing w:before="0" w:beforeAutospacing="0" w:after="0" w:afterAutospacing="0"/>
              <w:jc w:val="center"/>
            </w:pPr>
            <w:r w:rsidRPr="00A130B4">
              <w:t>«Папа в объективе»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Фотоконкурс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19.10.2024г.</w:t>
            </w:r>
          </w:p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11:00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Михайловский Второй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Осьмакова Т.Н.</w:t>
            </w:r>
          </w:p>
        </w:tc>
      </w:tr>
      <w:tr w:rsidR="00A130B4" w:rsidRPr="00A130B4" w:rsidTr="006233C3">
        <w:trPr>
          <w:trHeight w:val="31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>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«День любимых бабушек и дедушек»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Музыкально-игровая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27.10.2024г.                                  16.00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Покровский СДК</w:t>
            </w:r>
          </w:p>
          <w:p w:rsidR="00DB4BA9" w:rsidRPr="00A130B4" w:rsidRDefault="00DB4BA9" w:rsidP="00623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Шавлова Л.П.</w:t>
            </w:r>
          </w:p>
        </w:tc>
      </w:tr>
      <w:tr w:rsidR="00A130B4" w:rsidRPr="00A130B4" w:rsidTr="006233C3">
        <w:trPr>
          <w:trHeight w:val="166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spacing w:after="200"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eastAsiaTheme="minorEastAsia" w:cs="Times New Roman"/>
                <w:b/>
                <w:szCs w:val="24"/>
                <w:lang w:eastAsia="ru-RU"/>
              </w:rPr>
              <w:t>Выставочная деятельность</w:t>
            </w:r>
          </w:p>
        </w:tc>
      </w:tr>
      <w:tr w:rsidR="00A130B4" w:rsidRPr="00A130B4" w:rsidTr="006233C3">
        <w:trPr>
          <w:trHeight w:val="359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«Поговорим, родные, по душам»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Концертная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01.10.2024г.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ЦДК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</w:rPr>
            </w:pPr>
            <w:r w:rsidRPr="00A130B4">
              <w:rPr>
                <w:rFonts w:eastAsia="Times New Roman" w:cs="Times New Roman"/>
                <w:szCs w:val="24"/>
                <w:shd w:val="clear" w:color="auto" w:fill="FFFFFF"/>
              </w:rPr>
              <w:t>Ю.В. Киселева</w:t>
            </w:r>
          </w:p>
        </w:tc>
      </w:tr>
      <w:tr w:rsidR="00A130B4" w:rsidRPr="00A130B4" w:rsidTr="006233C3">
        <w:trPr>
          <w:trHeight w:val="27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«Бабушка рядышком с дедушкой»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Выставка изостудии «Ирис»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01.10 – 08.10.2024г.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Фойе ЦДК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A130B4">
              <w:rPr>
                <w:rFonts w:eastAsia="Times New Roman" w:cs="Times New Roman"/>
                <w:szCs w:val="24"/>
                <w:shd w:val="clear" w:color="auto" w:fill="FFFFFF"/>
              </w:rPr>
              <w:t>И.А. Морозова</w:t>
            </w:r>
          </w:p>
        </w:tc>
      </w:tr>
      <w:tr w:rsidR="00A130B4" w:rsidRPr="00A130B4" w:rsidTr="006233C3">
        <w:trPr>
          <w:trHeight w:val="27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«Отцы - молодцы»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Выставка изостудии «Ирис»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07.10 – 14.10.2024г.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Фойе ЦДК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A130B4">
              <w:rPr>
                <w:rFonts w:eastAsia="Times New Roman" w:cs="Times New Roman"/>
                <w:szCs w:val="24"/>
                <w:shd w:val="clear" w:color="auto" w:fill="FFFFFF"/>
              </w:rPr>
              <w:t>И.А. Морозова</w:t>
            </w:r>
          </w:p>
        </w:tc>
      </w:tr>
      <w:tr w:rsidR="00A130B4" w:rsidRPr="00A130B4" w:rsidTr="00A16FE7">
        <w:trPr>
          <w:trHeight w:val="27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A54E56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4.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3D63D9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«Ладушки»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3D63D9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Выставка работ воспитанников НСК художественной студии «Сюжет»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3D63D9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Октябрь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3D63D9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A130B4">
              <w:rPr>
                <w:rFonts w:eastAsia="Calibri" w:cs="Times New Roman"/>
                <w:bCs/>
                <w:szCs w:val="24"/>
              </w:rPr>
              <w:t>ЦКД «Дружба»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3D63D9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A130B4">
              <w:rPr>
                <w:rFonts w:eastAsia="Calibri" w:cs="Times New Roman"/>
                <w:bCs/>
                <w:szCs w:val="24"/>
              </w:rPr>
              <w:t>Тимофеева С.А.</w:t>
            </w:r>
          </w:p>
        </w:tc>
      </w:tr>
      <w:tr w:rsidR="00A130B4" w:rsidRPr="00A130B4" w:rsidTr="00A16FE7">
        <w:trPr>
          <w:trHeight w:val="27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A54E56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5.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3D63D9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«Золотая осень»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3D63D9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Выставка работ воспитанников НСК художественной студии «Семицветик»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3D63D9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Октябрь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3D63D9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A130B4">
              <w:rPr>
                <w:rFonts w:eastAsia="Calibri" w:cs="Times New Roman"/>
                <w:bCs/>
                <w:szCs w:val="24"/>
              </w:rPr>
              <w:t>ЦКД «Дружба»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3D63D9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A130B4">
              <w:rPr>
                <w:rFonts w:eastAsia="Calibri" w:cs="Times New Roman"/>
                <w:bCs/>
                <w:szCs w:val="24"/>
              </w:rPr>
              <w:t>Морозова И.А.</w:t>
            </w:r>
          </w:p>
        </w:tc>
      </w:tr>
      <w:tr w:rsidR="00A130B4" w:rsidRPr="00A130B4" w:rsidTr="00A16FE7">
        <w:trPr>
          <w:trHeight w:val="359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A54E56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6.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3D63D9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«Уж небо осенью дышало»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3D63D9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Выставка работ воспитанников художественной студии «Краски»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3D63D9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Октябрь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3D63D9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A130B4">
              <w:rPr>
                <w:rFonts w:eastAsia="Calibri" w:cs="Times New Roman"/>
                <w:bCs/>
                <w:szCs w:val="24"/>
              </w:rPr>
              <w:t>ЦКД «Дружба»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3D63D9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A130B4">
              <w:rPr>
                <w:rFonts w:eastAsia="Calibri" w:cs="Times New Roman"/>
                <w:bCs/>
                <w:szCs w:val="24"/>
              </w:rPr>
              <w:t>Морозова И.А.</w:t>
            </w:r>
          </w:p>
        </w:tc>
      </w:tr>
      <w:tr w:rsidR="00A130B4" w:rsidRPr="00A130B4" w:rsidTr="006233C3">
        <w:trPr>
          <w:trHeight w:val="359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A54E56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7.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«Осенняя пора – очей очарованье!»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Фотовыставка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pStyle w:val="a3"/>
              <w:jc w:val="center"/>
              <w:rPr>
                <w:rFonts w:eastAsia="Batang"/>
                <w:sz w:val="24"/>
                <w:szCs w:val="24"/>
                <w:lang w:eastAsia="ko-KR"/>
              </w:rPr>
            </w:pPr>
            <w:r w:rsidRPr="00A130B4">
              <w:rPr>
                <w:rFonts w:eastAsia="Batang"/>
                <w:sz w:val="24"/>
                <w:szCs w:val="24"/>
                <w:lang w:eastAsia="ko-KR"/>
              </w:rPr>
              <w:t>С 01 по 31.10.2024г.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Бурдыгинский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Поленова М.Н.</w:t>
            </w:r>
          </w:p>
        </w:tc>
      </w:tr>
      <w:tr w:rsidR="00A130B4" w:rsidRPr="00A130B4" w:rsidTr="006233C3">
        <w:trPr>
          <w:trHeight w:val="178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2C5FD9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8.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«Благотворим Вашу седину»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Выставка рисунков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01.10.2024г.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Родина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Рябых О.Г.</w:t>
            </w:r>
          </w:p>
        </w:tc>
      </w:tr>
      <w:tr w:rsidR="00A130B4" w:rsidRPr="00A130B4" w:rsidTr="006233C3">
        <w:trPr>
          <w:trHeight w:val="181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2C5FD9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9.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cs="Times New Roman"/>
                <w:szCs w:val="24"/>
              </w:rPr>
              <w:t>«Папа, вам - не мама»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Фотовыставка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04.10.2024г.</w:t>
            </w:r>
          </w:p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15:00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cs="Times New Roman"/>
                <w:szCs w:val="24"/>
              </w:rPr>
              <w:t>Михайловский Первый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cs="Times New Roman"/>
                <w:szCs w:val="24"/>
              </w:rPr>
              <w:t>Михалева. Е.В</w:t>
            </w:r>
          </w:p>
        </w:tc>
      </w:tr>
      <w:tr w:rsidR="00A130B4" w:rsidRPr="00A130B4" w:rsidTr="006233C3">
        <w:trPr>
          <w:trHeight w:val="359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2C5FD9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10.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«Животные Красной книги»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Фотовыставка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04.10.2024г.</w:t>
            </w:r>
          </w:p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20.00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Слободский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Урмашева Р.Н.</w:t>
            </w:r>
          </w:p>
        </w:tc>
      </w:tr>
      <w:tr w:rsidR="00A130B4" w:rsidRPr="00A130B4" w:rsidTr="006233C3">
        <w:trPr>
          <w:trHeight w:val="11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2C5FD9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11.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«Я берегу»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Выставка рисунков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06.10.2024г.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Баклановский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Горбунова В.В.</w:t>
            </w:r>
          </w:p>
        </w:tc>
      </w:tr>
      <w:tr w:rsidR="00A130B4" w:rsidRPr="00A130B4" w:rsidTr="006233C3">
        <w:trPr>
          <w:trHeight w:val="359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2C5FD9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12.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«Рыжее настроение»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Выставка рисунков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08.10.2024г.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Троицкий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Турукина О.А.</w:t>
            </w:r>
          </w:p>
        </w:tc>
      </w:tr>
      <w:tr w:rsidR="00A130B4" w:rsidRPr="00A130B4" w:rsidTr="006233C3">
        <w:trPr>
          <w:trHeight w:val="132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13.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«</w:t>
            </w:r>
            <w:r w:rsidRPr="00A130B4">
              <w:rPr>
                <w:rFonts w:cs="Times New Roman"/>
                <w:szCs w:val="24"/>
              </w:rPr>
              <w:t>Добрых рук мастерство</w:t>
            </w:r>
            <w:r w:rsidRPr="00A130B4">
              <w:rPr>
                <w:rFonts w:cs="Times New Roman"/>
                <w:szCs w:val="24"/>
                <w:shd w:val="clear" w:color="auto" w:fill="FFFFFF"/>
              </w:rPr>
              <w:t>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Выставка ДПИ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26.10.2024г.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Троицкий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Турукина О.А.</w:t>
            </w:r>
          </w:p>
        </w:tc>
      </w:tr>
      <w:tr w:rsidR="00A130B4" w:rsidRPr="00A130B4" w:rsidTr="006233C3">
        <w:trPr>
          <w:trHeight w:val="278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14.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«Рукам – работа, душе радость»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Выставка осенних букетов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27.10.2024г.</w:t>
            </w:r>
          </w:p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15.00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A130B4">
              <w:rPr>
                <w:rFonts w:eastAsia="Times New Roman" w:cs="Times New Roman"/>
                <w:bCs/>
                <w:szCs w:val="24"/>
              </w:rPr>
              <w:t>Алексеевский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A130B4">
              <w:rPr>
                <w:rFonts w:eastAsia="Calibri" w:cs="Times New Roman"/>
                <w:bCs/>
                <w:szCs w:val="24"/>
              </w:rPr>
              <w:t>Иванова Н.Д.</w:t>
            </w:r>
          </w:p>
        </w:tc>
      </w:tr>
      <w:tr w:rsidR="00A130B4" w:rsidRPr="00A130B4" w:rsidTr="006233C3">
        <w:trPr>
          <w:trHeight w:val="7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30B4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        Мастер- классы</w:t>
            </w:r>
          </w:p>
        </w:tc>
      </w:tr>
      <w:tr w:rsidR="00A130B4" w:rsidRPr="00A130B4" w:rsidTr="006233C3">
        <w:trPr>
          <w:trHeight w:val="34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«Театр – Экспромт как отдельный вид искусства»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Мастер-класс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02.10.2024г.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ЦДК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</w:rPr>
            </w:pPr>
            <w:r w:rsidRPr="00A130B4">
              <w:rPr>
                <w:rFonts w:eastAsia="Times New Roman" w:cs="Times New Roman"/>
                <w:szCs w:val="24"/>
                <w:shd w:val="clear" w:color="auto" w:fill="FFFFFF"/>
              </w:rPr>
              <w:t>Шокова Л.В.</w:t>
            </w:r>
          </w:p>
        </w:tc>
      </w:tr>
      <w:tr w:rsidR="00A130B4" w:rsidRPr="00A130B4" w:rsidTr="006233C3">
        <w:trPr>
          <w:trHeight w:val="285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«УЧИТЕЛЬ как много в этом слове»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Мастер-класс по правополушарному рисованию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03.10.2024г.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ЦДК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Морозова И.А.</w:t>
            </w:r>
          </w:p>
        </w:tc>
      </w:tr>
      <w:tr w:rsidR="00A130B4" w:rsidRPr="00A130B4" w:rsidTr="006233C3">
        <w:trPr>
          <w:trHeight w:val="611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«В гостях у мастерицы»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Мастер-класс по декоративно-прикладному искусству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04.10.2024г.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Конференц - зал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</w:rPr>
            </w:pPr>
            <w:r w:rsidRPr="00A130B4">
              <w:rPr>
                <w:rFonts w:eastAsia="Times New Roman" w:cs="Times New Roman"/>
                <w:szCs w:val="24"/>
                <w:shd w:val="clear" w:color="auto" w:fill="FFFFFF"/>
              </w:rPr>
              <w:t>Шпанагель И.И.</w:t>
            </w:r>
          </w:p>
        </w:tc>
      </w:tr>
      <w:tr w:rsidR="00A130B4" w:rsidRPr="00A130B4" w:rsidTr="006233C3">
        <w:trPr>
          <w:trHeight w:val="611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4.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«Театр – Экспромт как отдельный вид искусства»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Мастер-класс по актерскому мастерству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16.10.2024г.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ЦДК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</w:rPr>
            </w:pPr>
            <w:r w:rsidRPr="00A130B4">
              <w:rPr>
                <w:rFonts w:eastAsia="Times New Roman" w:cs="Times New Roman"/>
                <w:szCs w:val="24"/>
                <w:shd w:val="clear" w:color="auto" w:fill="FFFFFF"/>
              </w:rPr>
              <w:t>Шокова Л.В.</w:t>
            </w:r>
          </w:p>
        </w:tc>
      </w:tr>
      <w:tr w:rsidR="00A130B4" w:rsidRPr="00A130B4" w:rsidTr="006233C3">
        <w:trPr>
          <w:trHeight w:val="611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5.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«Повторяй за мной»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Мастер-класс по правополушарному рисованию»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17.10.2024г.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ЦДК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Морозова И.А.</w:t>
            </w:r>
          </w:p>
        </w:tc>
      </w:tr>
      <w:tr w:rsidR="00A130B4" w:rsidRPr="00A130B4" w:rsidTr="006233C3">
        <w:trPr>
          <w:trHeight w:val="611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6.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«Современная хореография 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Мастер-класс по хореографии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18.10.2024г.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ЦДК Фойе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</w:rPr>
            </w:pPr>
            <w:r w:rsidRPr="00A130B4">
              <w:rPr>
                <w:rFonts w:eastAsia="Times New Roman" w:cs="Times New Roman"/>
                <w:szCs w:val="24"/>
                <w:shd w:val="clear" w:color="auto" w:fill="FFFFFF"/>
              </w:rPr>
              <w:t>Киселева Ю.В.</w:t>
            </w:r>
          </w:p>
        </w:tc>
      </w:tr>
      <w:tr w:rsidR="00A130B4" w:rsidRPr="00A130B4" w:rsidTr="006233C3">
        <w:trPr>
          <w:trHeight w:val="27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7.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«В гостях у мастерицы»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Мастер-класс по декоративно-прикладному искусству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23.10.2024г.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Конференц  -зал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</w:rPr>
            </w:pPr>
            <w:r w:rsidRPr="00A130B4">
              <w:rPr>
                <w:rFonts w:eastAsia="Times New Roman" w:cs="Times New Roman"/>
                <w:szCs w:val="24"/>
                <w:shd w:val="clear" w:color="auto" w:fill="FFFFFF"/>
              </w:rPr>
              <w:t>Шпанагель И.И.</w:t>
            </w:r>
          </w:p>
        </w:tc>
      </w:tr>
      <w:tr w:rsidR="00A130B4" w:rsidRPr="00A130B4" w:rsidTr="006233C3">
        <w:trPr>
          <w:trHeight w:val="611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8.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«Осень прекрасная пора»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Мастер-класс по правополушарному рисованию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24.10.2024г.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ЦДК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Морозова И.А.</w:t>
            </w:r>
          </w:p>
        </w:tc>
      </w:tr>
      <w:tr w:rsidR="00A130B4" w:rsidRPr="00A130B4" w:rsidTr="006233C3">
        <w:trPr>
          <w:trHeight w:val="611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9.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«Мой край»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Мастер-класс по правополушарному рисованию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31.10.2024г.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ЦДК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Морозова И.А.</w:t>
            </w:r>
          </w:p>
        </w:tc>
      </w:tr>
      <w:tr w:rsidR="00A130B4" w:rsidRPr="00A130B4" w:rsidTr="006233C3">
        <w:trPr>
          <w:trHeight w:val="611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092BAD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10.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«Волшебство декора»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Мастер – класс по ДПИ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Октябрь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A130B4">
              <w:rPr>
                <w:rFonts w:eastAsia="Calibri" w:cs="Times New Roman"/>
                <w:bCs/>
                <w:szCs w:val="24"/>
              </w:rPr>
              <w:t>ЦКД «Дружба»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Гребенникова О.А.</w:t>
            </w:r>
          </w:p>
        </w:tc>
      </w:tr>
      <w:tr w:rsidR="00A130B4" w:rsidRPr="00A130B4" w:rsidTr="006233C3">
        <w:trPr>
          <w:trHeight w:val="611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092BAD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11.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«Мечтай, танцуй, живи!»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Мастер – класс по хореографии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Октябрь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A130B4">
              <w:rPr>
                <w:rFonts w:eastAsia="Calibri" w:cs="Times New Roman"/>
                <w:bCs/>
                <w:szCs w:val="24"/>
              </w:rPr>
              <w:t>ЦКД «Дружба»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Халикова Р.О.</w:t>
            </w:r>
          </w:p>
        </w:tc>
      </w:tr>
      <w:tr w:rsidR="00A130B4" w:rsidRPr="00A130B4" w:rsidTr="006233C3">
        <w:trPr>
          <w:trHeight w:val="611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092BAD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12.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«Этикет сквозь века»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Квест-игра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Октябрь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A130B4">
              <w:rPr>
                <w:rFonts w:eastAsia="Calibri" w:cs="Times New Roman"/>
                <w:bCs/>
                <w:szCs w:val="24"/>
              </w:rPr>
              <w:t>ЦКД «Дружба»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Кузикова В.А.</w:t>
            </w:r>
          </w:p>
        </w:tc>
      </w:tr>
      <w:tr w:rsidR="00A130B4" w:rsidRPr="00A130B4" w:rsidTr="006233C3">
        <w:trPr>
          <w:trHeight w:val="611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3F4816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13.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002C5E">
            <w:pPr>
              <w:jc w:val="center"/>
              <w:rPr>
                <w:rFonts w:cs="Times New Roman"/>
                <w:bCs/>
                <w:iCs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bCs/>
                <w:iCs/>
                <w:szCs w:val="24"/>
                <w:shd w:val="clear" w:color="auto" w:fill="FFFFFF"/>
              </w:rPr>
              <w:t>«Журавлик»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002C5E">
            <w:pPr>
              <w:jc w:val="center"/>
              <w:rPr>
                <w:rFonts w:cs="Times New Roman"/>
                <w:bCs/>
                <w:iCs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bCs/>
                <w:iCs/>
                <w:szCs w:val="24"/>
                <w:shd w:val="clear" w:color="auto" w:fill="FFFFFF"/>
              </w:rPr>
              <w:t>Мастер -класс по ИЗО, ДПИ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002C5E">
            <w:pPr>
              <w:jc w:val="center"/>
              <w:rPr>
                <w:rFonts w:cs="Times New Roman"/>
                <w:bCs/>
                <w:iCs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bCs/>
                <w:iCs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002C5E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A130B4">
              <w:rPr>
                <w:rFonts w:eastAsia="Calibri" w:cs="Times New Roman"/>
                <w:bCs/>
                <w:szCs w:val="24"/>
              </w:rPr>
              <w:t>ЦКД «Дружба»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002C5E">
            <w:pPr>
              <w:jc w:val="center"/>
              <w:rPr>
                <w:rFonts w:cs="Times New Roman"/>
                <w:bCs/>
                <w:iCs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bCs/>
                <w:iCs/>
                <w:szCs w:val="24"/>
                <w:shd w:val="clear" w:color="auto" w:fill="FFFFFF"/>
              </w:rPr>
              <w:t>Тимофеева С.А.</w:t>
            </w:r>
          </w:p>
          <w:p w:rsidR="00DB4BA9" w:rsidRPr="00A130B4" w:rsidRDefault="00DB4BA9" w:rsidP="00002C5E">
            <w:pPr>
              <w:jc w:val="center"/>
              <w:rPr>
                <w:rFonts w:cs="Times New Roman"/>
                <w:bCs/>
                <w:iCs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bCs/>
                <w:iCs/>
                <w:szCs w:val="24"/>
                <w:shd w:val="clear" w:color="auto" w:fill="FFFFFF"/>
              </w:rPr>
              <w:t>Гребенникова О.А.</w:t>
            </w:r>
          </w:p>
        </w:tc>
      </w:tr>
      <w:tr w:rsidR="00A130B4" w:rsidRPr="00A130B4" w:rsidTr="006233C3">
        <w:trPr>
          <w:trHeight w:val="611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3F4816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«Вам дорогие учителя»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Мастер-класс по изготовлению открытки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</w:p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04.10.2024г.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Style w:val="a4"/>
                <w:rFonts w:eastAsiaTheme="minorHAnsi"/>
                <w:sz w:val="24"/>
                <w:szCs w:val="24"/>
              </w:rPr>
            </w:pPr>
          </w:p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Style w:val="a4"/>
                <w:rFonts w:eastAsiaTheme="minorHAnsi"/>
                <w:sz w:val="24"/>
                <w:szCs w:val="24"/>
              </w:rPr>
              <w:t>Баклановский</w:t>
            </w:r>
            <w:r w:rsidRPr="00A130B4">
              <w:rPr>
                <w:rFonts w:cs="Times New Roman"/>
                <w:bCs/>
                <w:szCs w:val="24"/>
              </w:rPr>
              <w:t xml:space="preserve">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</w:p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Горбунова В.В.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A130B4" w:rsidRPr="00A130B4" w:rsidTr="006233C3">
        <w:trPr>
          <w:trHeight w:val="48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3F4816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15.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«Цветы учителю своими руками»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bCs/>
                <w:sz w:val="24"/>
                <w:szCs w:val="24"/>
              </w:rPr>
              <w:t>Мастер-класс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04.10.2024г.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Бурдыгинский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Поленова М.Н.</w:t>
            </w:r>
          </w:p>
        </w:tc>
      </w:tr>
      <w:tr w:rsidR="00A130B4" w:rsidRPr="00A130B4" w:rsidTr="006233C3">
        <w:trPr>
          <w:trHeight w:val="48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852E91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16.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shd w:val="clear" w:color="auto" w:fill="FFFFFF"/>
              <w:jc w:val="center"/>
              <w:outlineLvl w:val="2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Cs/>
                <w:szCs w:val="24"/>
                <w:lang w:eastAsia="ru-RU"/>
              </w:rPr>
              <w:t>«Современные танцы: шаффл»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Cs/>
                <w:szCs w:val="24"/>
                <w:lang w:eastAsia="ru-RU"/>
              </w:rPr>
              <w:t>Мастер-класс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04.10.2024г.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Толкаевский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Подольская Е.В.</w:t>
            </w:r>
          </w:p>
        </w:tc>
      </w:tr>
      <w:tr w:rsidR="00A130B4" w:rsidRPr="00A130B4" w:rsidTr="006233C3">
        <w:trPr>
          <w:trHeight w:val="356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852E91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17.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«Поделка для папы»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Мастер класс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08.10.2024г.</w:t>
            </w:r>
          </w:p>
          <w:p w:rsidR="00DB4BA9" w:rsidRPr="00A130B4" w:rsidRDefault="00DB4BA9" w:rsidP="006233C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15:00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Михайловский Первый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cs="Times New Roman"/>
                <w:szCs w:val="24"/>
              </w:rPr>
              <w:t>Михалева. Е.В</w:t>
            </w:r>
          </w:p>
        </w:tc>
      </w:tr>
      <w:tr w:rsidR="00A130B4" w:rsidRPr="00A130B4" w:rsidTr="006233C3">
        <w:trPr>
          <w:trHeight w:val="158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852E91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18.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«Народная копилка»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Мастер – класс по народной кукле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09.10.2024г.</w:t>
            </w:r>
          </w:p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16:00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Бурдыгинский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Оленченкова Л.И.</w:t>
            </w:r>
          </w:p>
        </w:tc>
      </w:tr>
      <w:tr w:rsidR="00A130B4" w:rsidRPr="00A130B4" w:rsidTr="006233C3">
        <w:trPr>
          <w:trHeight w:val="158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852E91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19.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«</w:t>
            </w:r>
            <w:r w:rsidRPr="00A130B4">
              <w:rPr>
                <w:rFonts w:cs="Times New Roman"/>
                <w:szCs w:val="24"/>
              </w:rPr>
              <w:t>Волшебная страна</w:t>
            </w:r>
            <w:r w:rsidRPr="00A130B4">
              <w:rPr>
                <w:rFonts w:cs="Times New Roman"/>
                <w:szCs w:val="24"/>
                <w:shd w:val="clear" w:color="auto" w:fill="FFFFFF"/>
              </w:rPr>
              <w:t>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Творческая студия мастер-класс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10.10.2024г.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15:00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Троицкий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Турукина О.А.</w:t>
            </w:r>
          </w:p>
        </w:tc>
      </w:tr>
      <w:tr w:rsidR="00A130B4" w:rsidRPr="00A130B4" w:rsidTr="006233C3">
        <w:trPr>
          <w:trHeight w:val="158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852E91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20.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«Бояре, а мы к вам идем»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Мастер-класс старинных игр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10.10.2024г.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Толкаевский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Подольская Е.В.</w:t>
            </w:r>
          </w:p>
        </w:tc>
      </w:tr>
      <w:tr w:rsidR="00A130B4" w:rsidRPr="00A130B4" w:rsidTr="006233C3">
        <w:trPr>
          <w:trHeight w:val="349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852E91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21.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«И великие тайны откроются нам»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Мастер клуб к всемирному дню чтения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12.10.2024г.</w:t>
            </w:r>
          </w:p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15.00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A130B4">
              <w:rPr>
                <w:rFonts w:eastAsia="Times New Roman" w:cs="Times New Roman"/>
                <w:bCs/>
                <w:szCs w:val="24"/>
              </w:rPr>
              <w:t>Алексеевский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A130B4">
              <w:rPr>
                <w:rFonts w:eastAsia="Calibri" w:cs="Times New Roman"/>
                <w:bCs/>
                <w:szCs w:val="24"/>
              </w:rPr>
              <w:t>Иванова Н.Д.</w:t>
            </w:r>
          </w:p>
        </w:tc>
      </w:tr>
      <w:tr w:rsidR="00A130B4" w:rsidRPr="00A130B4" w:rsidTr="006233C3">
        <w:trPr>
          <w:trHeight w:val="48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D853B6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22.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«Папочка, для тебя</w:t>
            </w:r>
          </w:p>
          <w:p w:rsidR="00DB4BA9" w:rsidRPr="00A130B4" w:rsidRDefault="00DB4BA9" w:rsidP="006233C3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подарочек»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Мастер-класс по изготовлению подделки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</w:p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15.10.2024г.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</w:p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Баклановский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</w:p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Горбунова В.В.</w:t>
            </w:r>
          </w:p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A130B4" w:rsidRPr="00A130B4" w:rsidTr="006233C3">
        <w:trPr>
          <w:trHeight w:val="139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D853B6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23.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«Символы Оренбуржья»</w:t>
            </w:r>
          </w:p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Мастер - класс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18.10.2024г.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13:00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szCs w:val="24"/>
              </w:rPr>
              <w:t>Николаевский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Махмутова Е.В.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A130B4" w:rsidRPr="00A130B4" w:rsidTr="006233C3">
        <w:trPr>
          <w:trHeight w:val="238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D853B6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24.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shd w:val="clear" w:color="auto" w:fill="FFFFFF" w:themeFill="background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szCs w:val="24"/>
                <w:lang w:eastAsia="ru-RU"/>
              </w:rPr>
              <w:t>«Волшебный сундучок»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shd w:val="clear" w:color="auto" w:fill="FFFFFF" w:themeFill="background1"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  <w:lang w:eastAsia="ru-RU"/>
              </w:rPr>
              <w:t>Мастерская творческих идей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19.10.2024г.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18:00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Уранский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Рубашко Н.Л.</w:t>
            </w:r>
          </w:p>
        </w:tc>
      </w:tr>
      <w:tr w:rsidR="00A130B4" w:rsidRPr="00A130B4" w:rsidTr="006233C3">
        <w:trPr>
          <w:trHeight w:val="7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D853B6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25.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«Подарок папе»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Мастер-класс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20.10.2024г.    15:00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Троицкий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Турукина О.А.</w:t>
            </w:r>
          </w:p>
        </w:tc>
      </w:tr>
      <w:tr w:rsidR="00A130B4" w:rsidRPr="00A130B4" w:rsidTr="006233C3">
        <w:trPr>
          <w:trHeight w:val="7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D853B6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26.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«Осенняя мастерилка»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Творческая мастерская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iCs/>
                <w:szCs w:val="24"/>
              </w:rPr>
            </w:pPr>
            <w:r w:rsidRPr="00A130B4">
              <w:rPr>
                <w:rFonts w:eastAsia="Times New Roman" w:cs="Times New Roman"/>
                <w:iCs/>
                <w:szCs w:val="24"/>
              </w:rPr>
              <w:t>20.10.2024г.</w:t>
            </w:r>
          </w:p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iCs/>
                <w:szCs w:val="24"/>
              </w:rPr>
            </w:pPr>
            <w:r w:rsidRPr="00A130B4">
              <w:rPr>
                <w:rFonts w:eastAsia="Times New Roman" w:cs="Times New Roman"/>
                <w:iCs/>
                <w:szCs w:val="24"/>
              </w:rPr>
              <w:t>12:00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Матвеевский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Ахмерова М. С.</w:t>
            </w:r>
          </w:p>
        </w:tc>
      </w:tr>
      <w:tr w:rsidR="00A130B4" w:rsidRPr="00A130B4" w:rsidTr="00B20F14">
        <w:trPr>
          <w:trHeight w:val="7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D853B6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27.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325440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«Открытка папе»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325440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Мастер-класс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325440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20.10.2024г.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325440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Родинский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325440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</w:rPr>
              <w:t>Рябых О.Г.</w:t>
            </w:r>
          </w:p>
        </w:tc>
      </w:tr>
      <w:tr w:rsidR="00A130B4" w:rsidRPr="00A130B4" w:rsidTr="00002C5E">
        <w:trPr>
          <w:trHeight w:val="7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D853B6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28.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325440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«Искусство своими руками!»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325440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Лоскутное шитье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325440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20.10.2024г.</w:t>
            </w:r>
          </w:p>
          <w:p w:rsidR="00DB4BA9" w:rsidRPr="00A130B4" w:rsidRDefault="00DB4BA9" w:rsidP="00325440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20.00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325440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Слободский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325440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Урмашева Р.Н.</w:t>
            </w:r>
          </w:p>
        </w:tc>
      </w:tr>
      <w:tr w:rsidR="00A130B4" w:rsidRPr="00A130B4" w:rsidTr="006233C3">
        <w:trPr>
          <w:trHeight w:val="30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D853B6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29.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325440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«</w:t>
            </w:r>
            <w:r w:rsidRPr="00A130B4">
              <w:rPr>
                <w:rFonts w:cs="Times New Roman"/>
                <w:szCs w:val="24"/>
              </w:rPr>
              <w:t>Волшебная страна</w:t>
            </w:r>
            <w:r w:rsidRPr="00A130B4">
              <w:rPr>
                <w:rFonts w:cs="Times New Roman"/>
                <w:szCs w:val="24"/>
                <w:shd w:val="clear" w:color="auto" w:fill="FFFFFF"/>
              </w:rPr>
              <w:t>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325440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 xml:space="preserve">Творческая студия </w:t>
            </w:r>
            <w:r w:rsidRPr="00A130B4">
              <w:rPr>
                <w:rFonts w:cs="Times New Roman"/>
                <w:szCs w:val="24"/>
                <w:shd w:val="clear" w:color="auto" w:fill="FFFFFF"/>
              </w:rPr>
              <w:lastRenderedPageBreak/>
              <w:t>мастер-класс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325440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lastRenderedPageBreak/>
              <w:t>24.10.2024г.</w:t>
            </w:r>
          </w:p>
          <w:p w:rsidR="00DB4BA9" w:rsidRPr="00A130B4" w:rsidRDefault="00DB4BA9" w:rsidP="00325440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lastRenderedPageBreak/>
              <w:t>15:00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325440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lastRenderedPageBreak/>
              <w:t>Троицкий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325440">
            <w:pPr>
              <w:jc w:val="center"/>
              <w:rPr>
                <w:rFonts w:cs="Times New Roman"/>
                <w:b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Турукина О.А.</w:t>
            </w:r>
          </w:p>
        </w:tc>
      </w:tr>
      <w:tr w:rsidR="00A130B4" w:rsidRPr="00A130B4" w:rsidTr="006233C3">
        <w:trPr>
          <w:trHeight w:val="30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D853B6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325440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130B4">
              <w:rPr>
                <w:rStyle w:val="ab"/>
                <w:rFonts w:cs="Times New Roman"/>
                <w:b w:val="0"/>
                <w:szCs w:val="24"/>
              </w:rPr>
              <w:t>«Осеннее очарование 2024»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325440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Мастер – класс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325440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24.10.2024г.  15.00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325440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Яетарный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325440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Филиппова Е.П.</w:t>
            </w:r>
          </w:p>
        </w:tc>
      </w:tr>
      <w:tr w:rsidR="00A130B4" w:rsidRPr="00A130B4" w:rsidTr="006233C3">
        <w:trPr>
          <w:trHeight w:val="209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D853B6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31.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325440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«Творим сами»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325440">
            <w:pPr>
              <w:shd w:val="clear" w:color="auto" w:fill="FFFFFF"/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Мастер-класс, поделки на тему: Осень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325440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27.10.2024г.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325440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Баклановский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325440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Горбунова В.В.</w:t>
            </w:r>
          </w:p>
        </w:tc>
      </w:tr>
      <w:tr w:rsidR="00A130B4" w:rsidRPr="00A130B4" w:rsidTr="006233C3">
        <w:trPr>
          <w:trHeight w:val="209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32.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«Роспись по дереву гуашью»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Мастер - класс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iCs/>
                <w:szCs w:val="24"/>
              </w:rPr>
            </w:pPr>
            <w:r w:rsidRPr="00A130B4">
              <w:rPr>
                <w:rFonts w:eastAsia="Times New Roman" w:cs="Times New Roman"/>
                <w:iCs/>
                <w:szCs w:val="24"/>
              </w:rPr>
              <w:t>27.10.2024г.</w:t>
            </w:r>
          </w:p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iCs/>
                <w:szCs w:val="24"/>
              </w:rPr>
            </w:pPr>
            <w:r w:rsidRPr="00A130B4">
              <w:rPr>
                <w:rFonts w:eastAsia="Times New Roman" w:cs="Times New Roman"/>
                <w:iCs/>
                <w:szCs w:val="24"/>
              </w:rPr>
              <w:t>12:00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Матвеевский СДК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Ахмерова М. С.</w:t>
            </w:r>
          </w:p>
        </w:tc>
      </w:tr>
      <w:tr w:rsidR="00A130B4" w:rsidRPr="00A130B4" w:rsidTr="006233C3">
        <w:trPr>
          <w:trHeight w:val="209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33.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spacing w:line="480" w:lineRule="auto"/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«Не забытое старое»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Мастер класс вязания крючком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29.10.2024г.</w:t>
            </w:r>
          </w:p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20:00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bCs/>
                <w:szCs w:val="24"/>
              </w:rPr>
            </w:pPr>
            <w:r w:rsidRPr="00A130B4">
              <w:rPr>
                <w:rFonts w:eastAsia="Times New Roman" w:cs="Times New Roman"/>
                <w:bCs/>
                <w:szCs w:val="24"/>
              </w:rPr>
              <w:t>Алексеевский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bCs/>
                <w:szCs w:val="24"/>
              </w:rPr>
            </w:pPr>
            <w:r w:rsidRPr="00A130B4">
              <w:rPr>
                <w:rFonts w:eastAsia="Calibri" w:cs="Times New Roman"/>
                <w:bCs/>
                <w:szCs w:val="24"/>
              </w:rPr>
              <w:t>Иванова Н.Д.</w:t>
            </w:r>
          </w:p>
        </w:tc>
      </w:tr>
      <w:tr w:rsidR="00A130B4" w:rsidRPr="00A130B4" w:rsidTr="006233C3">
        <w:trPr>
          <w:trHeight w:val="209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34.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«Мордовские узоры – Пулай»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Мастер-класс по раскрашиванию мордовского поясного украшения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31.10.2024г.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Толкаевский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Подольская Е.В.</w:t>
            </w:r>
          </w:p>
        </w:tc>
      </w:tr>
      <w:tr w:rsidR="00A130B4" w:rsidRPr="00A130B4" w:rsidTr="006233C3">
        <w:trPr>
          <w:trHeight w:val="209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35.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«Аппликация из ниток»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Мастер-класс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31.10.2024г.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14.00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Берёзовский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Щекочихина М.П.</w:t>
            </w:r>
          </w:p>
        </w:tc>
      </w:tr>
      <w:tr w:rsidR="00A130B4" w:rsidRPr="00A130B4" w:rsidTr="006233C3">
        <w:trPr>
          <w:trHeight w:val="25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 xml:space="preserve">         Работа с  детьми и подростками</w:t>
            </w:r>
          </w:p>
        </w:tc>
      </w:tr>
      <w:tr w:rsidR="00A130B4" w:rsidRPr="00A130B4" w:rsidTr="006233C3">
        <w:trPr>
          <w:trHeight w:val="36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«Квартирник»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Концерт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25.10.2024г.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ЦДК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</w:rPr>
            </w:pPr>
            <w:r w:rsidRPr="00A130B4">
              <w:rPr>
                <w:rFonts w:eastAsia="Times New Roman" w:cs="Times New Roman"/>
                <w:szCs w:val="24"/>
                <w:shd w:val="clear" w:color="auto" w:fill="FFFFFF"/>
              </w:rPr>
              <w:t>Кумилин Д.П.</w:t>
            </w:r>
          </w:p>
        </w:tc>
      </w:tr>
      <w:tr w:rsidR="00A130B4" w:rsidRPr="00A130B4" w:rsidTr="006233C3">
        <w:trPr>
          <w:trHeight w:val="36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«Русская печь»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Игровая фольклорная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30.10.2024г.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ЦДК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  <w:shd w:val="clear" w:color="auto" w:fill="FFFFFF"/>
              </w:rPr>
            </w:pPr>
            <w:r w:rsidRPr="00A130B4">
              <w:rPr>
                <w:rFonts w:eastAsia="Times New Roman" w:cs="Times New Roman"/>
                <w:szCs w:val="24"/>
                <w:shd w:val="clear" w:color="auto" w:fill="FFFFFF"/>
              </w:rPr>
              <w:t>Шокова Л.В.</w:t>
            </w:r>
          </w:p>
        </w:tc>
      </w:tr>
      <w:tr w:rsidR="00A130B4" w:rsidRPr="00A130B4" w:rsidTr="006233C3">
        <w:trPr>
          <w:trHeight w:val="36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«Я пою»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Конкурс караоке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02.10.2024г.</w:t>
            </w:r>
          </w:p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14.00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Гамалеевский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Галочкина Н.Н.</w:t>
            </w:r>
          </w:p>
        </w:tc>
      </w:tr>
      <w:tr w:rsidR="00A130B4" w:rsidRPr="00A130B4" w:rsidTr="006233C3">
        <w:trPr>
          <w:trHeight w:val="36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4.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«Волшебный мир Диснея»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Викторина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A130B4">
              <w:rPr>
                <w:rFonts w:cs="Times New Roman"/>
                <w:bCs/>
                <w:iCs/>
                <w:szCs w:val="24"/>
                <w:lang w:eastAsia="ru-RU"/>
              </w:rPr>
              <w:t>02.10.2024г.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A130B4">
              <w:rPr>
                <w:rFonts w:cs="Times New Roman"/>
                <w:bCs/>
                <w:iCs/>
                <w:szCs w:val="24"/>
                <w:lang w:eastAsia="ru-RU"/>
              </w:rPr>
              <w:t>15:00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A130B4">
              <w:rPr>
                <w:rFonts w:cs="Times New Roman"/>
                <w:bCs/>
                <w:iCs/>
                <w:szCs w:val="24"/>
                <w:lang w:eastAsia="ru-RU"/>
              </w:rPr>
              <w:t>Второй Ивановский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A130B4">
              <w:rPr>
                <w:rFonts w:cs="Times New Roman"/>
                <w:bCs/>
                <w:iCs/>
                <w:szCs w:val="24"/>
                <w:lang w:eastAsia="ru-RU"/>
              </w:rPr>
              <w:t>Иванова Е.В.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</w:p>
        </w:tc>
      </w:tr>
      <w:tr w:rsidR="00A130B4" w:rsidRPr="00A130B4" w:rsidTr="006233C3">
        <w:trPr>
          <w:trHeight w:val="36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5.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«Есенина песню поет нам осень»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Литературная гостиная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02.10.2024г.</w:t>
            </w:r>
          </w:p>
          <w:p w:rsidR="00DB4BA9" w:rsidRPr="00A130B4" w:rsidRDefault="00DB4BA9" w:rsidP="00623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15.00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Покровский СДК</w:t>
            </w:r>
          </w:p>
          <w:p w:rsidR="00DB4BA9" w:rsidRPr="00A130B4" w:rsidRDefault="00DB4BA9" w:rsidP="00623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Шавлова Л.П.</w:t>
            </w:r>
          </w:p>
        </w:tc>
      </w:tr>
      <w:tr w:rsidR="00A130B4" w:rsidRPr="00A130B4" w:rsidTr="006233C3">
        <w:trPr>
          <w:trHeight w:val="36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B530D2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6.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«Моя любимая бабушка»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Конкурс стихов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iCs/>
                <w:szCs w:val="24"/>
              </w:rPr>
            </w:pPr>
            <w:r w:rsidRPr="00A130B4">
              <w:rPr>
                <w:rFonts w:eastAsia="Times New Roman" w:cs="Times New Roman"/>
                <w:iCs/>
                <w:szCs w:val="24"/>
              </w:rPr>
              <w:t>02.10.2024г.</w:t>
            </w:r>
          </w:p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15.00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Матвеевский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Ахмерова М. С.</w:t>
            </w:r>
          </w:p>
        </w:tc>
      </w:tr>
      <w:tr w:rsidR="00A130B4" w:rsidRPr="00A130B4" w:rsidTr="006233C3">
        <w:trPr>
          <w:trHeight w:val="36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B530D2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7.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«Мир чудесный,  мультфильмов известных»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Калейдоскоп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A130B4">
              <w:rPr>
                <w:rFonts w:cs="Times New Roman"/>
                <w:bCs/>
                <w:iCs/>
                <w:szCs w:val="24"/>
                <w:lang w:eastAsia="ru-RU"/>
              </w:rPr>
              <w:t>03.10.2024г.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A130B4">
              <w:rPr>
                <w:rFonts w:cs="Times New Roman"/>
                <w:bCs/>
                <w:iCs/>
                <w:szCs w:val="24"/>
                <w:lang w:eastAsia="ru-RU"/>
              </w:rPr>
              <w:t>15:00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A130B4">
              <w:rPr>
                <w:rFonts w:cs="Times New Roman"/>
                <w:bCs/>
                <w:iCs/>
                <w:szCs w:val="24"/>
                <w:lang w:eastAsia="ru-RU"/>
              </w:rPr>
              <w:t>Второй Ивановский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A130B4">
              <w:rPr>
                <w:rFonts w:cs="Times New Roman"/>
                <w:bCs/>
                <w:iCs/>
                <w:szCs w:val="24"/>
                <w:lang w:eastAsia="ru-RU"/>
              </w:rPr>
              <w:t>Иванова Е.В.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</w:p>
        </w:tc>
      </w:tr>
      <w:tr w:rsidR="00A130B4" w:rsidRPr="00A130B4" w:rsidTr="006233C3">
        <w:trPr>
          <w:trHeight w:val="36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B530D2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8.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b/>
                <w:szCs w:val="24"/>
              </w:rPr>
            </w:pPr>
            <w:r w:rsidRPr="00A130B4">
              <w:rPr>
                <w:rFonts w:cs="Times New Roman"/>
                <w:szCs w:val="24"/>
              </w:rPr>
              <w:t>«Есенинский день поэзии»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b/>
                <w:szCs w:val="24"/>
              </w:rPr>
            </w:pPr>
            <w:r w:rsidRPr="00A130B4">
              <w:rPr>
                <w:rFonts w:cs="Times New Roman"/>
                <w:szCs w:val="24"/>
              </w:rPr>
              <w:t>Литературный вечер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03.10.2024г.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b/>
                <w:szCs w:val="24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17.00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Михайловский Первый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cs="Times New Roman"/>
                <w:szCs w:val="24"/>
              </w:rPr>
              <w:t>Михалева. Е.В.</w:t>
            </w:r>
          </w:p>
        </w:tc>
      </w:tr>
      <w:tr w:rsidR="00A130B4" w:rsidRPr="00A130B4" w:rsidTr="00DB4BA9">
        <w:trPr>
          <w:trHeight w:val="7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B530D2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9.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bCs/>
                <w:szCs w:val="24"/>
              </w:rPr>
              <w:t>«</w:t>
            </w:r>
            <w:proofErr w:type="gramStart"/>
            <w:r w:rsidRPr="00A130B4">
              <w:rPr>
                <w:rFonts w:cs="Times New Roman"/>
                <w:bCs/>
                <w:szCs w:val="24"/>
              </w:rPr>
              <w:t>Музыки  блистательной</w:t>
            </w:r>
            <w:proofErr w:type="gramEnd"/>
            <w:r w:rsidRPr="00A130B4">
              <w:rPr>
                <w:rFonts w:cs="Times New Roman"/>
                <w:bCs/>
                <w:szCs w:val="24"/>
              </w:rPr>
              <w:t xml:space="preserve">  каскад»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lastRenderedPageBreak/>
              <w:t>Музыкальная гостиная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03.10.2024г.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Баклановский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Горбунова В.В.</w:t>
            </w:r>
          </w:p>
        </w:tc>
      </w:tr>
      <w:tr w:rsidR="00A130B4" w:rsidRPr="00A130B4" w:rsidTr="006233C3">
        <w:trPr>
          <w:trHeight w:val="7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B530D2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«Он стал поэтом светлой осени печальной»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Литературная гостиная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03.10.2024г.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Толкаевский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Подольская Е.В.</w:t>
            </w:r>
          </w:p>
        </w:tc>
      </w:tr>
      <w:tr w:rsidR="00A130B4" w:rsidRPr="00A130B4" w:rsidTr="006233C3">
        <w:trPr>
          <w:trHeight w:val="36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B530D2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11.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«Прекрасное в объективе»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Фото презентация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03.10.2024г.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Родинский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Рябых О.Г.</w:t>
            </w:r>
          </w:p>
        </w:tc>
      </w:tr>
      <w:tr w:rsidR="00A130B4" w:rsidRPr="00A130B4" w:rsidTr="006233C3">
        <w:trPr>
          <w:trHeight w:val="36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F711DE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12.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«Мы шагаем по планете»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Познавательно-развлекательная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04.10.2024г.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Родинский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Рябых О.Г.</w:t>
            </w: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F711DE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13.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«Улыбаемся и пляшем» - день Улыбки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Развлекательная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04.10.2024г. 16.00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Янтарный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Филиппова Е.П.</w:t>
            </w: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F711DE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14.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«Дорожный патруль»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Квест – игра ПДД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05.10.2024г.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Толкаевский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Подольская Е.В.</w:t>
            </w: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F711DE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15.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«Осень, осень ну давай у листьев спросим…»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Развлекательная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05.10.2024г.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Родинский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Рябых О.Г.</w:t>
            </w: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16.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«Звезда танцпола»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Вечер отдыха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05.10.2024г.</w:t>
            </w:r>
          </w:p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20.00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Гамалеевский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Галочкина Н.Н.</w:t>
            </w: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17.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«Национальный народ»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Караоке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05.10.2024г.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17-00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Гамалеевский Первый 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Бисенкулова Г.С.</w:t>
            </w: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4744F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18.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«Встанем в круг»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Развлекательная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06.10.2024г.</w:t>
            </w:r>
          </w:p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13.00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Гамалеевский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Галочкина Н.Н.</w:t>
            </w: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4744F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19.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shd w:val="clear" w:color="auto" w:fill="FFFFFF"/>
              <w:spacing w:after="120"/>
              <w:jc w:val="center"/>
              <w:outlineLvl w:val="2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Cs/>
                <w:szCs w:val="24"/>
                <w:lang w:eastAsia="ru-RU"/>
              </w:rPr>
              <w:t>«Из старины глубокой»</w:t>
            </w:r>
          </w:p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bCs/>
                <w:sz w:val="24"/>
                <w:szCs w:val="24"/>
              </w:rPr>
              <w:t>Интерактивная игра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06.10.2024г.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Толкаевский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Подольская Е.В.</w:t>
            </w: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4744F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20.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« Выходим в космос»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Конкурс рисунков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06.09.2024г.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17-00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Гамалеевский Первый 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Бисенкулова Г.С.</w:t>
            </w: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4744F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21.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«Как не стать жертвой террора»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Познавательный час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06.10.2024г. 16.00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Янтарный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Филиппова Е.П.</w:t>
            </w:r>
          </w:p>
        </w:tc>
      </w:tr>
      <w:tr w:rsidR="00A130B4" w:rsidRPr="00A130B4" w:rsidTr="006233C3">
        <w:trPr>
          <w:trHeight w:val="7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D55DDE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22.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«Золотая осень»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Музыкально – игровая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08.10.2024г.</w:t>
            </w:r>
          </w:p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16:00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Первокрасный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Антонова Н.В.</w:t>
            </w:r>
          </w:p>
        </w:tc>
      </w:tr>
      <w:tr w:rsidR="00A130B4" w:rsidRPr="00A130B4" w:rsidTr="006233C3">
        <w:trPr>
          <w:trHeight w:val="7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D55DDE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23.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rStyle w:val="ab"/>
                <w:b w:val="0"/>
                <w:sz w:val="24"/>
                <w:szCs w:val="24"/>
              </w:rPr>
            </w:pPr>
            <w:r w:rsidRPr="00A130B4">
              <w:rPr>
                <w:sz w:val="24"/>
                <w:szCs w:val="24"/>
                <w:shd w:val="clear" w:color="auto" w:fill="FFFFFF"/>
              </w:rPr>
              <w:t>«С огнем шутить опасно!»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Вернисаж рисунков для детей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09.10.2024г. 16.00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Янтарный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Филиппова Е.П.</w:t>
            </w:r>
          </w:p>
        </w:tc>
      </w:tr>
      <w:tr w:rsidR="00A130B4" w:rsidRPr="00A130B4" w:rsidTr="00C23E5B">
        <w:trPr>
          <w:trHeight w:val="7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D55DDE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24.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«Осенний букет»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Конкурс рисунков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09.10.2024г.</w:t>
            </w:r>
          </w:p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15:00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cs="Times New Roman"/>
                <w:szCs w:val="24"/>
              </w:rPr>
              <w:t>Михайловский Первый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cs="Times New Roman"/>
                <w:szCs w:val="24"/>
              </w:rPr>
              <w:t>Михалева. Е.В.</w:t>
            </w:r>
          </w:p>
        </w:tc>
      </w:tr>
      <w:tr w:rsidR="00A130B4" w:rsidRPr="00A130B4" w:rsidTr="006233C3">
        <w:trPr>
          <w:trHeight w:val="7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D55DDE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25.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b/>
                <w:szCs w:val="24"/>
              </w:rPr>
            </w:pPr>
            <w:r w:rsidRPr="00A130B4">
              <w:rPr>
                <w:rStyle w:val="ab"/>
                <w:rFonts w:cs="Times New Roman"/>
                <w:b w:val="0"/>
                <w:szCs w:val="24"/>
                <w:shd w:val="clear" w:color="auto" w:fill="FFFFFF"/>
              </w:rPr>
              <w:t>«На лесных тропинках»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Викторина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10.10.2024г.</w:t>
            </w:r>
          </w:p>
          <w:p w:rsidR="00DB4BA9" w:rsidRPr="00A130B4" w:rsidRDefault="00DB4BA9" w:rsidP="006233C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lastRenderedPageBreak/>
              <w:t>15:00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lastRenderedPageBreak/>
              <w:t>Михайловский  Первый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cs="Times New Roman"/>
                <w:szCs w:val="24"/>
              </w:rPr>
              <w:t>Михалева. Е.В.</w:t>
            </w: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D55DDE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9"/>
              <w:shd w:val="clear" w:color="auto" w:fill="FFFDED"/>
              <w:spacing w:before="0" w:beforeAutospacing="0" w:after="0" w:afterAutospacing="0"/>
              <w:jc w:val="center"/>
            </w:pPr>
            <w:r w:rsidRPr="00A130B4">
              <w:t>«Золотая осень»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11.10.2024г.</w:t>
            </w:r>
          </w:p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11:00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Михайловский Второй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Осьмакова Т.Н.</w:t>
            </w: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D55DDE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27.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«Мы за здоровый  образ жизни!»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Спортивная хотьба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11.10.2024г.</w:t>
            </w:r>
          </w:p>
          <w:p w:rsidR="00DB4BA9" w:rsidRPr="00A130B4" w:rsidRDefault="00DB4BA9" w:rsidP="006233C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16.00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Слободский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Урмашева Р.Н.</w:t>
            </w: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D55DDE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28.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«Древо»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Информационный час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11.10.2024г.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Толкаевский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Подольская Е.В.</w:t>
            </w: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D55DDE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29.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«Осенняя сказка»</w:t>
            </w:r>
          </w:p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  <w:lang w:eastAsia="ar-SA"/>
              </w:rPr>
            </w:pP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Развлекательная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12.10.2024г.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b/>
                <w:szCs w:val="24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15:00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cs="Times New Roman"/>
                <w:szCs w:val="24"/>
              </w:rPr>
              <w:t>Михайловский   Первый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cs="Times New Roman"/>
                <w:szCs w:val="24"/>
              </w:rPr>
              <w:t>Михалева. Е.В.</w:t>
            </w: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37105E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30.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shd w:val="clear" w:color="auto" w:fill="FFFFFF"/>
              <w:jc w:val="center"/>
              <w:textAlignment w:val="baseline"/>
              <w:outlineLvl w:val="0"/>
              <w:rPr>
                <w:rFonts w:eastAsia="Times New Roman" w:cs="Times New Roman"/>
                <w:kern w:val="36"/>
                <w:szCs w:val="24"/>
              </w:rPr>
            </w:pPr>
            <w:r w:rsidRPr="00A130B4">
              <w:rPr>
                <w:rFonts w:eastAsia="Times New Roman" w:cs="Times New Roman"/>
                <w:kern w:val="36"/>
                <w:szCs w:val="24"/>
              </w:rPr>
              <w:t>«Всемирный день улыбок»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Конкурсно - игровая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12.10.2024г.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Баклановский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Горбунова В.В.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37105E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31.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«Через поэзию к личности»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Литературный час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12.10.2024г.    15:00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Троицкий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Турукина О.А.</w:t>
            </w: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50468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32.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Танцевальная вечеринка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Ретро вечеринка в стиле 90-х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A130B4">
              <w:rPr>
                <w:rFonts w:cs="Times New Roman"/>
                <w:bCs/>
                <w:iCs/>
                <w:szCs w:val="24"/>
                <w:lang w:eastAsia="ru-RU"/>
              </w:rPr>
              <w:t>12.10.2024г.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A130B4">
              <w:rPr>
                <w:rFonts w:cs="Times New Roman"/>
                <w:bCs/>
                <w:iCs/>
                <w:szCs w:val="24"/>
                <w:lang w:eastAsia="ru-RU"/>
              </w:rPr>
              <w:t>21:00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A130B4">
              <w:rPr>
                <w:rFonts w:cs="Times New Roman"/>
                <w:bCs/>
                <w:iCs/>
                <w:szCs w:val="24"/>
                <w:lang w:eastAsia="ru-RU"/>
              </w:rPr>
              <w:t>Второй Ивановский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A130B4">
              <w:rPr>
                <w:rFonts w:cs="Times New Roman"/>
                <w:bCs/>
                <w:iCs/>
                <w:szCs w:val="24"/>
                <w:lang w:eastAsia="ru-RU"/>
              </w:rPr>
              <w:t>Иванова Е.В.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50468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33.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spacing w:after="225"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«Покровские посиделки»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Игровая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13.10.2024г.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11.00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Берёзовский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Щекочихина М.П.</w:t>
            </w: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50468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34.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«И тот бессмертен, кто Отечество воспел»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Литературный час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13.10.2024г.</w:t>
            </w:r>
          </w:p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11:00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Михайловский Второй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Осьмакова Т.Н.</w:t>
            </w: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50468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35.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bCs/>
                <w:szCs w:val="24"/>
                <w:shd w:val="clear" w:color="auto" w:fill="FFFFFF"/>
              </w:rPr>
              <w:t>«На Покровский вечерок мы гостей встречали»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  <w:shd w:val="clear" w:color="auto" w:fill="FFFFFF" w:themeFill="background1"/>
              </w:rPr>
              <w:t>Фольклорные посиделки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13.10.2024г.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16:30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Уранский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Рубашко Н.Л.</w:t>
            </w: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50468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36.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«Пуховая сказка»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Познавательный час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15.10.2024г.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Толкаевский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Подольская Е.В.</w:t>
            </w: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50468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37.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«И тот бессмертен,  кто Отечество воспел»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Литературный вечер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15.10.2024г.</w:t>
            </w:r>
          </w:p>
          <w:p w:rsidR="00DB4BA9" w:rsidRPr="00A130B4" w:rsidRDefault="00DB4BA9" w:rsidP="00623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16.30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Покровский СДК</w:t>
            </w:r>
          </w:p>
          <w:p w:rsidR="00DB4BA9" w:rsidRPr="00A130B4" w:rsidRDefault="00DB4BA9" w:rsidP="00623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Шавлова Л.П.</w:t>
            </w:r>
          </w:p>
        </w:tc>
      </w:tr>
      <w:tr w:rsidR="00A130B4" w:rsidRPr="00A130B4" w:rsidTr="006233C3">
        <w:trPr>
          <w:trHeight w:val="415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F48B6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38.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«</w:t>
            </w:r>
            <w:r w:rsidRPr="00A130B4">
              <w:rPr>
                <w:rFonts w:cs="Times New Roman"/>
                <w:szCs w:val="24"/>
                <w:shd w:val="clear" w:color="auto" w:fill="F9F9F9"/>
              </w:rPr>
              <w:t>В Покров день – платок надень»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Познавательный час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15.10.2024г.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15:00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Троицкий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Турукина О.А.</w:t>
            </w:r>
          </w:p>
        </w:tc>
      </w:tr>
      <w:tr w:rsidR="00A130B4" w:rsidRPr="00A130B4" w:rsidTr="006233C3">
        <w:trPr>
          <w:trHeight w:val="415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F48B6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39.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«Осенние витамины»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ind w:left="360"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Познавательная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16.10.2024г.                     14:00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Матвеевский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Ахмерова М. С.</w:t>
            </w: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F48B6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40.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«Всемирный день хлеба»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Познавательный час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16.10.2024г. 16.00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Янтарный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Филиппова Е.П.</w:t>
            </w:r>
          </w:p>
        </w:tc>
      </w:tr>
      <w:tr w:rsidR="00A130B4" w:rsidRPr="00A130B4" w:rsidTr="00002C5E">
        <w:trPr>
          <w:trHeight w:val="7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F48B6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41.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«Сказочный хоровод»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Разгадывание кроссвордов по сказкам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16.10.2024г.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Толкаевский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Подольская Е.В.</w:t>
            </w: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1F48B6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42.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«Желтые листья»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Диско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16.10.2024г.</w:t>
            </w:r>
          </w:p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15:00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Михайловский  Первый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Михалева. Е.В.</w:t>
            </w: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92325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43.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bCs/>
                <w:sz w:val="24"/>
                <w:szCs w:val="24"/>
              </w:rPr>
              <w:t>«Человек и его здоровье»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Викторина по ЗОЖ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17.10.2024г.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Толкаевский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Подольская Е.В.</w:t>
            </w: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92325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44.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«Я рисую осень»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Конкурс рисунков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17.10.2024г.                     15: 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Матвеевский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Ахмерова М. С.</w:t>
            </w: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92325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45.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</w:p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«Играем с нами»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Настольные игры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18.10.2024г.</w:t>
            </w:r>
          </w:p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15.00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Михайловский  Первый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Михалева. Е.В.</w:t>
            </w: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92325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46.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«Соблазн велик, но жизнь дороже»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Беседа-диалог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18.10.2024г.</w:t>
            </w:r>
          </w:p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11:00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Михайловский Второй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Осьмакова Т.Н.</w:t>
            </w: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92325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47.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«Пестрые крылышки»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Презентация по экологии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18.10.2024г.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Толкаевский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Подольская Е.В.</w:t>
            </w: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92325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48.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shd w:val="clear" w:color="auto" w:fill="FFFFFF"/>
              <w:jc w:val="center"/>
              <w:rPr>
                <w:rFonts w:cs="Times New Roman"/>
                <w:b/>
                <w:szCs w:val="24"/>
                <w:shd w:val="clear" w:color="auto" w:fill="FFFFFF"/>
              </w:rPr>
            </w:pPr>
            <w:r w:rsidRPr="00A130B4">
              <w:rPr>
                <w:rStyle w:val="ab"/>
                <w:rFonts w:cs="Times New Roman"/>
                <w:b w:val="0"/>
                <w:szCs w:val="24"/>
              </w:rPr>
              <w:t>«Под шорох листвы золотой»»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Игровая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19.10.2024г.</w:t>
            </w:r>
          </w:p>
          <w:p w:rsidR="00DB4BA9" w:rsidRPr="00A130B4" w:rsidRDefault="00DB4BA9" w:rsidP="006233C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15:00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Михайловский Первый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cs="Times New Roman"/>
                <w:szCs w:val="24"/>
              </w:rPr>
              <w:t>Михалева. Е.В.</w:t>
            </w: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800E4E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49.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«Вместе скажем -нет»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Акция Мы против наркотиков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A130B4">
              <w:rPr>
                <w:rFonts w:cs="Times New Roman"/>
                <w:bCs/>
                <w:iCs/>
                <w:szCs w:val="24"/>
                <w:lang w:eastAsia="ru-RU"/>
              </w:rPr>
              <w:t>19.10.2024г.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A130B4">
              <w:rPr>
                <w:rFonts w:cs="Times New Roman"/>
                <w:bCs/>
                <w:iCs/>
                <w:szCs w:val="24"/>
                <w:lang w:eastAsia="ru-RU"/>
              </w:rPr>
              <w:t>21:00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A130B4">
              <w:rPr>
                <w:rFonts w:cs="Times New Roman"/>
                <w:bCs/>
                <w:iCs/>
                <w:szCs w:val="24"/>
                <w:lang w:eastAsia="ru-RU"/>
              </w:rPr>
              <w:t>Второй Ивановский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A130B4">
              <w:rPr>
                <w:rFonts w:cs="Times New Roman"/>
                <w:bCs/>
                <w:iCs/>
                <w:szCs w:val="24"/>
                <w:lang w:eastAsia="ru-RU"/>
              </w:rPr>
              <w:t>Иванова Е.В.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800E4E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50.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spacing w:after="225"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«Осенняя песня»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Диско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19.10.2024г.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21.00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Берёзовский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Щекочихина М.П.</w:t>
            </w: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51.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«Весёлый затейник»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Batang" w:cs="Times New Roman"/>
                <w:szCs w:val="24"/>
                <w:lang w:eastAsia="ko-KR"/>
              </w:rPr>
            </w:pPr>
            <w:r w:rsidRPr="00A130B4">
              <w:rPr>
                <w:rFonts w:eastAsia="Batang" w:cs="Times New Roman"/>
                <w:szCs w:val="24"/>
                <w:lang w:eastAsia="ko-KR"/>
              </w:rPr>
              <w:t>20.10.2024г.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Бурдыгинский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Поленова М.Н.</w:t>
            </w:r>
          </w:p>
        </w:tc>
      </w:tr>
      <w:tr w:rsidR="00A130B4" w:rsidRPr="00A130B4" w:rsidTr="006233C3">
        <w:trPr>
          <w:trHeight w:val="27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52.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«Кузьминки»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ind w:left="360"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Фольклорный праздник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22.10.2024г.</w:t>
            </w:r>
          </w:p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15:00</w:t>
            </w:r>
          </w:p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Матвеевский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Ахмерова М. С.</w:t>
            </w: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53.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«Настольные игры»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Состязания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23.10.2024г.</w:t>
            </w:r>
          </w:p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14:30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Матвеевский СДК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Ахмерова М. С.</w:t>
            </w: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54.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«Быстрая ракетка»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Турнир по настольным играм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Batang" w:cs="Times New Roman"/>
                <w:szCs w:val="24"/>
                <w:lang w:eastAsia="ko-KR"/>
              </w:rPr>
            </w:pPr>
            <w:r w:rsidRPr="00A130B4">
              <w:rPr>
                <w:rFonts w:eastAsia="Batang" w:cs="Times New Roman"/>
                <w:szCs w:val="24"/>
                <w:lang w:eastAsia="ko-KR"/>
              </w:rPr>
              <w:t>25.10.2024г.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Бурдыгинский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Поленова М.Н.</w:t>
            </w:r>
          </w:p>
        </w:tc>
      </w:tr>
      <w:tr w:rsidR="00A130B4" w:rsidRPr="00A130B4" w:rsidTr="006233C3">
        <w:trPr>
          <w:trHeight w:val="7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55.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«</w:t>
            </w:r>
            <w:r w:rsidRPr="00A130B4">
              <w:rPr>
                <w:rFonts w:cs="Times New Roman"/>
                <w:szCs w:val="24"/>
              </w:rPr>
              <w:t>Музыкальный ринг</w:t>
            </w:r>
            <w:r w:rsidRPr="00A130B4">
              <w:rPr>
                <w:rFonts w:cs="Times New Roman"/>
                <w:szCs w:val="24"/>
                <w:shd w:val="clear" w:color="auto" w:fill="FFFFFF"/>
              </w:rPr>
              <w:t>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Игровая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22.10.2024г.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15:00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Троицкий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Турукина О.А.</w:t>
            </w: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56.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«Мистер Твистер»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22.10.2024г.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Толкаевский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Подольская Е.В.</w:t>
            </w:r>
          </w:p>
        </w:tc>
      </w:tr>
      <w:tr w:rsidR="00A130B4" w:rsidRPr="00A130B4" w:rsidTr="005D45A3">
        <w:trPr>
          <w:trHeight w:val="132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57.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«Наперегонки с ветром»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9"/>
              <w:spacing w:before="0" w:beforeAutospacing="0" w:after="0" w:afterAutospacing="0"/>
              <w:jc w:val="center"/>
            </w:pPr>
            <w:r w:rsidRPr="00A130B4">
              <w:rPr>
                <w:bCs/>
              </w:rPr>
              <w:t>Спортивно-игровая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22.10.2024г.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Баклановский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Горбунова В.В.</w:t>
            </w:r>
          </w:p>
        </w:tc>
      </w:tr>
      <w:tr w:rsidR="00A130B4" w:rsidRPr="00A130B4" w:rsidTr="00DB4BA9">
        <w:trPr>
          <w:trHeight w:val="7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58.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shd w:val="clear" w:color="auto" w:fill="FFFFFF"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«Осень прекрасная пора»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Конкурс рисунков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22.10.2024г.</w:t>
            </w:r>
          </w:p>
          <w:p w:rsidR="00DB4BA9" w:rsidRPr="00A130B4" w:rsidRDefault="00DB4BA9" w:rsidP="006233C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lastRenderedPageBreak/>
              <w:t>15:00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lastRenderedPageBreak/>
              <w:t>Михайловский 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cs="Times New Roman"/>
                <w:szCs w:val="24"/>
              </w:rPr>
              <w:t>Михалева. Е.В.</w:t>
            </w: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3D63D9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59.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shd w:val="clear" w:color="auto" w:fill="FFFFFF"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«И пусть гуляет осень во дворе»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Игровая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23.10.2024г.</w:t>
            </w:r>
          </w:p>
          <w:p w:rsidR="00DB4BA9" w:rsidRPr="00A130B4" w:rsidRDefault="00DB4BA9" w:rsidP="006233C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15:00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Михайловский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Михалева. Е.В.</w:t>
            </w:r>
          </w:p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3D63D9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60.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«Сундучок сказок»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Кукольный спектакль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23.10.2024г.</w:t>
            </w:r>
          </w:p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11:00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Д</w:t>
            </w:r>
            <w:r w:rsidRPr="00A130B4">
              <w:rPr>
                <w:rFonts w:eastAsia="Calibri" w:cs="Times New Roman"/>
                <w:szCs w:val="24"/>
                <w:lang w:val="en-US" w:eastAsia="ru-RU"/>
              </w:rPr>
              <w:t>/</w:t>
            </w:r>
            <w:r w:rsidRPr="00A130B4">
              <w:rPr>
                <w:rFonts w:eastAsia="Calibri" w:cs="Times New Roman"/>
                <w:szCs w:val="24"/>
                <w:lang w:eastAsia="ru-RU"/>
              </w:rPr>
              <w:t>С «Солнышко»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Оленченкова Л.И.</w:t>
            </w: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3D63D9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61.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9"/>
              <w:shd w:val="clear" w:color="auto" w:fill="FFFFFF"/>
              <w:spacing w:after="0" w:afterAutospacing="0"/>
              <w:jc w:val="center"/>
            </w:pPr>
            <w:r w:rsidRPr="00A130B4">
              <w:rPr>
                <w:bCs/>
              </w:rPr>
              <w:t>«Чтобы радость людям дарить,</w:t>
            </w:r>
            <w:r w:rsidRPr="00A130B4">
              <w:t xml:space="preserve"> </w:t>
            </w:r>
            <w:r w:rsidRPr="00A130B4">
              <w:rPr>
                <w:bCs/>
              </w:rPr>
              <w:t>нужно добрым и вежливым быть»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tabs>
                <w:tab w:val="left" w:pos="270"/>
              </w:tabs>
              <w:spacing w:line="240" w:lineRule="atLeast"/>
              <w:contextualSpacing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Час эстетики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spacing w:line="240" w:lineRule="atLeast"/>
              <w:contextualSpacing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24.10.2024г.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Толкаевский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Подольская Е.В.</w:t>
            </w: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3D63D9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62.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«Здоровым быть здорово!»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Спортивно-игровая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24.10.2024г.                                  16.00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Покровский СДК</w:t>
            </w:r>
          </w:p>
          <w:p w:rsidR="00DB4BA9" w:rsidRPr="00A130B4" w:rsidRDefault="00DB4BA9" w:rsidP="00623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Шавлова Л.П.</w:t>
            </w: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3D63D9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63.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spacing w:line="240" w:lineRule="atLeast"/>
              <w:contextualSpacing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«Твой след на планете»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spacing w:line="240" w:lineRule="atLeast"/>
              <w:contextualSpacing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День экологической грамотности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25.10.2024г.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Толкаевский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Подольская Е.В.</w:t>
            </w: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3D63D9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64.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«Найди и покажи»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Игровая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A130B4">
              <w:rPr>
                <w:rFonts w:cs="Times New Roman"/>
                <w:bCs/>
                <w:iCs/>
                <w:szCs w:val="24"/>
                <w:lang w:eastAsia="ru-RU"/>
              </w:rPr>
              <w:t>25.10.2024г.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A130B4">
              <w:rPr>
                <w:rFonts w:cs="Times New Roman"/>
                <w:bCs/>
                <w:iCs/>
                <w:szCs w:val="24"/>
                <w:lang w:eastAsia="ru-RU"/>
              </w:rPr>
              <w:t>16:00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A130B4">
              <w:rPr>
                <w:rFonts w:cs="Times New Roman"/>
                <w:bCs/>
                <w:iCs/>
                <w:szCs w:val="24"/>
                <w:lang w:eastAsia="ru-RU"/>
              </w:rPr>
              <w:t>Второй Ивановский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A130B4">
              <w:rPr>
                <w:rFonts w:cs="Times New Roman"/>
                <w:bCs/>
                <w:iCs/>
                <w:szCs w:val="24"/>
                <w:lang w:eastAsia="ru-RU"/>
              </w:rPr>
              <w:t>Иванова Е.В.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65.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«Маленькие герои большой страны»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Кинолекторий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25.10.2024г.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13:00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szCs w:val="24"/>
              </w:rPr>
              <w:t>Николаевский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Махмутова Е.В.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66.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«Осенней парой»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Деревенские посиделки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25.10.2024г.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Баклановский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Горбунова В.В.</w:t>
            </w: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67.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szCs w:val="24"/>
                <w:lang w:eastAsia="ru-RU"/>
              </w:rPr>
              <w:t>«Осень – рыжая подружка!»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30B4">
              <w:rPr>
                <w:rFonts w:ascii="Times New Roman" w:hAnsi="Times New Roman" w:cs="Times New Roman"/>
                <w:color w:val="auto"/>
              </w:rPr>
              <w:t>Познавательно - игровая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25.10.2024г.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16:30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Уранский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Рубашко Н.Л.</w:t>
            </w:r>
          </w:p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68.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«Развлечение и безопасность в Интернете»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Беседа - консультация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25.10.2024г.</w:t>
            </w:r>
          </w:p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14.00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Гамалеевский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Галочкина Н.Н.</w:t>
            </w: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69.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«Наркомания – наваждение века»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Информационный час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26.10.2024г.</w:t>
            </w:r>
          </w:p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20.00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Гамалеевский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Галочкина Н.Н.</w:t>
            </w: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70.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szCs w:val="24"/>
                <w:lang w:eastAsia="ru-RU"/>
              </w:rPr>
              <w:t>«Быть здоровым – это стильно, или Жизнь стоит того, чтобы жить!»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Беседа с акцией, посвящённая профилактике ЗОЖ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26.10.2024г.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20:00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Уранский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Рубашко Н.Л.</w:t>
            </w:r>
          </w:p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71.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spacing w:after="225"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«Танцуй и веселись»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Вечер отдыха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26.10.2024г.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21.00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Берёзовский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Щекочихина М.П.</w:t>
            </w: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72.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«Новое поколение рулит»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Танцевальная вечеринка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A130B4">
              <w:rPr>
                <w:rFonts w:cs="Times New Roman"/>
                <w:bCs/>
                <w:iCs/>
                <w:szCs w:val="24"/>
                <w:lang w:eastAsia="ru-RU"/>
              </w:rPr>
              <w:t>26.10.2024г.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A130B4">
              <w:rPr>
                <w:rFonts w:cs="Times New Roman"/>
                <w:bCs/>
                <w:iCs/>
                <w:szCs w:val="24"/>
                <w:lang w:eastAsia="ru-RU"/>
              </w:rPr>
              <w:t>21:00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A130B4">
              <w:rPr>
                <w:rFonts w:cs="Times New Roman"/>
                <w:bCs/>
                <w:iCs/>
                <w:szCs w:val="24"/>
                <w:lang w:eastAsia="ru-RU"/>
              </w:rPr>
              <w:t>Второй Ивановский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A130B4">
              <w:rPr>
                <w:rFonts w:cs="Times New Roman"/>
                <w:bCs/>
                <w:iCs/>
                <w:szCs w:val="24"/>
                <w:lang w:eastAsia="ru-RU"/>
              </w:rPr>
              <w:t>Иванова Е.В.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73.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«Кино без границ».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Видео-гостиная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27.10.2024г.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Баклановский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Горбунова В.В.</w:t>
            </w: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041529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74.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«Мульти-пульти»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Поле чудес по героям м/ф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27.10.2024г.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Толкаевский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Подольская Е.В.</w:t>
            </w: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041529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75.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«День рождения мультика»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Познавательная программа с просмотром мультфильмов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Batang" w:cs="Times New Roman"/>
                <w:szCs w:val="24"/>
                <w:lang w:eastAsia="ko-KR"/>
              </w:rPr>
            </w:pPr>
            <w:r w:rsidRPr="00A130B4">
              <w:rPr>
                <w:rFonts w:eastAsia="Batang" w:cs="Times New Roman"/>
                <w:szCs w:val="24"/>
                <w:lang w:eastAsia="ko-KR"/>
              </w:rPr>
              <w:t>27.10.2024г.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Бурдыгинский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Поленова М.Н.</w:t>
            </w: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041529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76.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«</w:t>
            </w:r>
            <w:r w:rsidRPr="00A130B4">
              <w:rPr>
                <w:rFonts w:cs="Times New Roman"/>
                <w:szCs w:val="24"/>
              </w:rPr>
              <w:t>Мир аниме</w:t>
            </w:r>
            <w:r w:rsidRPr="00A130B4">
              <w:rPr>
                <w:rFonts w:cs="Times New Roman"/>
                <w:szCs w:val="24"/>
                <w:shd w:val="clear" w:color="auto" w:fill="FFFFFF"/>
              </w:rPr>
              <w:t>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Познавательный час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28.10.2024г.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15:00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Троицкий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Турукина О.А.</w:t>
            </w: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041529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77.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«Тайны вокруг нас»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Грамматейный волонтер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29.10.2024г.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Толкаевский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Подольская Е.В.</w:t>
            </w: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041529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78.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shd w:val="clear" w:color="auto" w:fill="FFFFFF"/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</w:rPr>
              <w:t>«Сто к одному»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Конкурсно игровая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29.10.2024г.</w:t>
            </w:r>
          </w:p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15:00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Михайловский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Михалева. Е.В.</w:t>
            </w:r>
          </w:p>
          <w:p w:rsidR="00DB4BA9" w:rsidRPr="00A130B4" w:rsidRDefault="00DB4BA9" w:rsidP="006233C3">
            <w:pPr>
              <w:contextualSpacing/>
              <w:jc w:val="center"/>
              <w:rPr>
                <w:rFonts w:cs="Times New Roman"/>
                <w:szCs w:val="24"/>
              </w:rPr>
            </w:pP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041529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79.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«Путешествие в страну Мультляндию»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Игровая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29.10.2024г.                                  16.00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Покровский СДК</w:t>
            </w:r>
          </w:p>
          <w:p w:rsidR="00DB4BA9" w:rsidRPr="00A130B4" w:rsidRDefault="00DB4BA9" w:rsidP="00623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A130B4">
              <w:rPr>
                <w:rFonts w:cs="Times New Roman"/>
                <w:kern w:val="1"/>
                <w:szCs w:val="24"/>
                <w:lang w:eastAsia="zh-CN"/>
              </w:rPr>
              <w:t>Шавлова Л.П.</w:t>
            </w:r>
          </w:p>
          <w:p w:rsidR="00DB4BA9" w:rsidRPr="00A130B4" w:rsidRDefault="00DB4BA9" w:rsidP="00623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9225F8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80.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szCs w:val="24"/>
                <w:lang w:eastAsia="ru-RU"/>
              </w:rPr>
              <w:t>«Безопасность и дети!»</w:t>
            </w:r>
          </w:p>
          <w:p w:rsidR="00DB4BA9" w:rsidRPr="00A130B4" w:rsidRDefault="00DB4BA9" w:rsidP="006233C3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130B4">
              <w:rPr>
                <w:rFonts w:ascii="Times New Roman" w:hAnsi="Times New Roman" w:cs="Times New Roman"/>
                <w:color w:val="auto"/>
              </w:rPr>
              <w:t>Познавательный калейдоскоп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29.10.2024г.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16:00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Уранский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Рубашко Н.Л.</w:t>
            </w:r>
          </w:p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9225F8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81.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«Мы страшилок не боимся!»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Batang" w:cs="Times New Roman"/>
                <w:szCs w:val="24"/>
                <w:lang w:eastAsia="ko-KR"/>
              </w:rPr>
            </w:pPr>
            <w:r w:rsidRPr="00A130B4">
              <w:rPr>
                <w:rFonts w:eastAsia="Batang" w:cs="Times New Roman"/>
                <w:szCs w:val="24"/>
                <w:lang w:eastAsia="ko-KR"/>
              </w:rPr>
              <w:t>30.10.2024г.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Бурдыгинский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Поленова М.Н.</w:t>
            </w: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9225F8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82.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«</w:t>
            </w:r>
            <w:r w:rsidRPr="00A130B4">
              <w:rPr>
                <w:rFonts w:cs="Times New Roman"/>
                <w:szCs w:val="24"/>
              </w:rPr>
              <w:t>Горькой памяти слеза</w:t>
            </w:r>
            <w:r w:rsidRPr="00A130B4">
              <w:rPr>
                <w:rFonts w:cs="Times New Roman"/>
                <w:szCs w:val="24"/>
                <w:shd w:val="clear" w:color="auto" w:fill="FFFFFF"/>
              </w:rPr>
              <w:t>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Исторический час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30.10.2024г.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12:00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Троицкий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Турукина О.А.</w:t>
            </w: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9225F8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83.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«Веселые ребусы»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Игровая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A130B4">
              <w:rPr>
                <w:rFonts w:cs="Times New Roman"/>
                <w:bCs/>
                <w:iCs/>
                <w:szCs w:val="24"/>
                <w:lang w:eastAsia="ru-RU"/>
              </w:rPr>
              <w:t>30.10.2024г.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A130B4">
              <w:rPr>
                <w:rFonts w:cs="Times New Roman"/>
                <w:bCs/>
                <w:iCs/>
                <w:szCs w:val="24"/>
                <w:lang w:eastAsia="ru-RU"/>
              </w:rPr>
              <w:t>16:00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A130B4">
              <w:rPr>
                <w:rFonts w:cs="Times New Roman"/>
                <w:bCs/>
                <w:iCs/>
                <w:szCs w:val="24"/>
                <w:lang w:eastAsia="ru-RU"/>
              </w:rPr>
              <w:t>Второй Ивановский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  <w:r w:rsidRPr="00A130B4">
              <w:rPr>
                <w:rFonts w:cs="Times New Roman"/>
                <w:bCs/>
                <w:iCs/>
                <w:szCs w:val="24"/>
                <w:lang w:eastAsia="ru-RU"/>
              </w:rPr>
              <w:t>Иванова Е.В.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bCs/>
                <w:iCs/>
                <w:szCs w:val="24"/>
                <w:lang w:eastAsia="ru-RU"/>
              </w:rPr>
            </w:pPr>
          </w:p>
        </w:tc>
      </w:tr>
      <w:tr w:rsidR="00A130B4" w:rsidRPr="00A130B4" w:rsidTr="006233C3">
        <w:trPr>
          <w:trHeight w:val="42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84.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«Хэллоуин»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Костюмированный вечер отдыха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31.10.2024г.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Баклановский 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Горбунова В.В.</w:t>
            </w:r>
          </w:p>
        </w:tc>
      </w:tr>
      <w:tr w:rsidR="00A130B4" w:rsidRPr="00A130B4" w:rsidTr="006233C3">
        <w:trPr>
          <w:trHeight w:val="17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Lustria" w:cs="Times New Roman"/>
                <w:b/>
                <w:szCs w:val="24"/>
              </w:rPr>
            </w:pPr>
            <w:r w:rsidRPr="00A130B4">
              <w:rPr>
                <w:rFonts w:eastAsia="Lustria" w:cs="Times New Roman"/>
                <w:b/>
                <w:szCs w:val="24"/>
              </w:rPr>
              <w:t xml:space="preserve">            Работа с молодежью</w:t>
            </w:r>
          </w:p>
        </w:tc>
      </w:tr>
      <w:tr w:rsidR="00A130B4" w:rsidRPr="00A130B4" w:rsidTr="006233C3">
        <w:trPr>
          <w:trHeight w:val="7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spacing w:after="150"/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«Литературная логика»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Викторина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01.11.2024г.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14.00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Берёзовский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Щекочихина М.П.</w:t>
            </w:r>
          </w:p>
        </w:tc>
      </w:tr>
      <w:tr w:rsidR="00A130B4" w:rsidRPr="00A130B4" w:rsidTr="006233C3">
        <w:trPr>
          <w:trHeight w:val="132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«</w:t>
            </w:r>
            <w:r w:rsidRPr="00A130B4">
              <w:rPr>
                <w:rFonts w:cs="Times New Roman"/>
                <w:szCs w:val="24"/>
              </w:rPr>
              <w:t>Музыка нас связала</w:t>
            </w:r>
            <w:r w:rsidRPr="00A130B4">
              <w:rPr>
                <w:rFonts w:cs="Times New Roman"/>
                <w:szCs w:val="24"/>
                <w:shd w:val="clear" w:color="auto" w:fill="FFFFFF"/>
              </w:rPr>
              <w:t>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Развлекательная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02.10.2024г.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15:00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Троицкий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Турукина О.А.</w:t>
            </w:r>
          </w:p>
        </w:tc>
      </w:tr>
      <w:tr w:rsidR="00A130B4" w:rsidRPr="00A130B4" w:rsidTr="006233C3">
        <w:trPr>
          <w:trHeight w:val="7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«</w:t>
            </w:r>
            <w:r w:rsidRPr="00A130B4">
              <w:rPr>
                <w:rFonts w:cs="Times New Roman"/>
                <w:szCs w:val="24"/>
              </w:rPr>
              <w:t>Жизнь вселенной»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познавательный час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03.10.2024г.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15:00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Троицкий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Турукина О.А.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</w:p>
        </w:tc>
      </w:tr>
      <w:tr w:rsidR="00A130B4" w:rsidRPr="00A130B4" w:rsidTr="006233C3">
        <w:trPr>
          <w:trHeight w:val="441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4.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spacing w:after="150"/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«Весёлый балаган»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03.11.2024г.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14.00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Берёзовский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Щекочихина М.П.</w:t>
            </w:r>
          </w:p>
        </w:tc>
      </w:tr>
      <w:tr w:rsidR="00A130B4" w:rsidRPr="00A130B4" w:rsidTr="006233C3">
        <w:trPr>
          <w:trHeight w:val="7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5.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</w:rPr>
              <w:t>«От улыбки станет всем светлей»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</w:rPr>
              <w:t>Игровая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04.10.2024г.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15:00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Троицкий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  <w:shd w:val="clear" w:color="auto" w:fill="FFFFFF"/>
              </w:rPr>
            </w:pPr>
            <w:r w:rsidRPr="00A130B4">
              <w:rPr>
                <w:rFonts w:cs="Times New Roman"/>
                <w:szCs w:val="24"/>
                <w:shd w:val="clear" w:color="auto" w:fill="FFFFFF"/>
              </w:rPr>
              <w:t>Турукина О.А.</w:t>
            </w:r>
          </w:p>
        </w:tc>
      </w:tr>
      <w:tr w:rsidR="00A130B4" w:rsidRPr="00A130B4" w:rsidTr="006233C3">
        <w:trPr>
          <w:trHeight w:val="30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szCs w:val="24"/>
                <w:lang w:eastAsia="ru-RU"/>
              </w:rPr>
              <w:t>«Быть здоровым – это стильно, или Жизнь стоит того, чтобы жить!»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Беседа с акцией, посвящённая профилактике ЗОЖ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05.10.2024г.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20:00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Уранский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Рубашко Н.Л.</w:t>
            </w:r>
          </w:p>
        </w:tc>
      </w:tr>
      <w:tr w:rsidR="00A130B4" w:rsidRPr="00A130B4" w:rsidTr="006233C3">
        <w:trPr>
          <w:trHeight w:val="7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7.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«Осенний марафон»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Плей лист осени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05.10.2024г.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21:00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szCs w:val="24"/>
              </w:rPr>
              <w:t>Николаевский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Махмутова Е.В.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A130B4" w:rsidRPr="00A130B4" w:rsidTr="006233C3">
        <w:trPr>
          <w:trHeight w:val="30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8.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«Золотой листопад»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Танцевальный вечер для молодежи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06.10.2024г.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Толкаевский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Подольская Е.В.</w:t>
            </w:r>
          </w:p>
        </w:tc>
      </w:tr>
      <w:tr w:rsidR="00A130B4" w:rsidRPr="00A130B4" w:rsidTr="006233C3">
        <w:trPr>
          <w:trHeight w:val="30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9.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«Круговерть»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Дискотека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06.10.2024г.</w:t>
            </w:r>
          </w:p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14:00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Матвеевский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Ахмерова М. С.</w:t>
            </w:r>
          </w:p>
        </w:tc>
      </w:tr>
      <w:tr w:rsidR="00A130B4" w:rsidRPr="00A130B4" w:rsidTr="006233C3">
        <w:trPr>
          <w:trHeight w:val="30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10.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«Играем дружно»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Вечер отдыха игры настольные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07.10.2024г.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20:00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Гамалеевский Первый 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Бисенкулова Г.С.</w:t>
            </w:r>
          </w:p>
        </w:tc>
      </w:tr>
      <w:tr w:rsidR="00A130B4" w:rsidRPr="00A130B4" w:rsidTr="006233C3">
        <w:trPr>
          <w:trHeight w:val="30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11.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«Не детское время»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Вечер танцев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08.10.2024г.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21:00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Гамалеевский Первый 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Бисенкулова Г.С.</w:t>
            </w:r>
          </w:p>
        </w:tc>
      </w:tr>
      <w:tr w:rsidR="00A130B4" w:rsidRPr="00A130B4" w:rsidTr="006233C3">
        <w:trPr>
          <w:trHeight w:val="30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12.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«Нет сигарет, ты за, или против»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ind w:left="360"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Анкетирование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08.10.2024г.</w:t>
            </w:r>
          </w:p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15:00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Матвеевский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Ахмерова М. С.</w:t>
            </w:r>
          </w:p>
        </w:tc>
      </w:tr>
      <w:tr w:rsidR="00A130B4" w:rsidRPr="00A130B4" w:rsidTr="006233C3">
        <w:trPr>
          <w:trHeight w:val="30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13.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«День добра»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tabs>
                <w:tab w:val="left" w:pos="300"/>
              </w:tabs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Акция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10.10.2024г.</w:t>
            </w:r>
          </w:p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15:00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Матвеевский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Ахмерова М. С.</w:t>
            </w:r>
          </w:p>
        </w:tc>
      </w:tr>
      <w:tr w:rsidR="00A130B4" w:rsidRPr="00A130B4" w:rsidTr="006233C3">
        <w:trPr>
          <w:trHeight w:val="30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F87A64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14.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«Герои нашего времени»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ind w:left="360"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Патриотический час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11.10.2024г.</w:t>
            </w:r>
          </w:p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16:00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Матвеевский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Ахмерова М. С.</w:t>
            </w:r>
          </w:p>
        </w:tc>
      </w:tr>
      <w:tr w:rsidR="00A130B4" w:rsidRPr="00A130B4" w:rsidTr="006233C3">
        <w:trPr>
          <w:trHeight w:val="30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F87A64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15.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«Детство - это смех и радость»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ind w:left="360"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Вечер отдыха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12.10.2024г.</w:t>
            </w:r>
          </w:p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20:00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Матвеевский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Ахмерова М. С.</w:t>
            </w:r>
          </w:p>
        </w:tc>
      </w:tr>
      <w:tr w:rsidR="00A130B4" w:rsidRPr="00A130B4" w:rsidTr="006233C3">
        <w:trPr>
          <w:trHeight w:val="30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F87A64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16.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«Ракета»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День отдыха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12.10.2024г.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17:00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Гамалеевский Первый 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Бисенкулова Г.С.</w:t>
            </w:r>
          </w:p>
        </w:tc>
      </w:tr>
      <w:tr w:rsidR="00A130B4" w:rsidRPr="00A130B4" w:rsidTr="006233C3">
        <w:trPr>
          <w:trHeight w:val="315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C6369C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17.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«Рок-н-ролл и буги – вуги»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Танцевальный вечер для молодежи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12.10.2024г.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Толкаевский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Подольская Е.В.</w:t>
            </w:r>
          </w:p>
        </w:tc>
      </w:tr>
      <w:tr w:rsidR="00A130B4" w:rsidRPr="00A130B4" w:rsidTr="006233C3">
        <w:trPr>
          <w:trHeight w:val="30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C6369C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18.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«Уж небо осенью дышало…»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Литературная гостиная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12.10.2024г.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21:00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szCs w:val="24"/>
              </w:rPr>
              <w:t>Николаевский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Махмутова Е.В.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A130B4" w:rsidRPr="00A130B4" w:rsidTr="006233C3">
        <w:trPr>
          <w:trHeight w:val="30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C6369C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19.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kern w:val="36"/>
                <w:szCs w:val="24"/>
              </w:rPr>
            </w:pPr>
            <w:r w:rsidRPr="00A130B4">
              <w:rPr>
                <w:rFonts w:cs="Times New Roman"/>
                <w:kern w:val="36"/>
                <w:szCs w:val="24"/>
              </w:rPr>
              <w:t>«В субботу вечером»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pStyle w:val="voice"/>
              <w:shd w:val="clear" w:color="auto" w:fill="FFFFFF"/>
              <w:spacing w:before="0" w:beforeAutospacing="0" w:after="0" w:afterAutospacing="0"/>
              <w:jc w:val="center"/>
              <w:textAlignment w:val="top"/>
            </w:pPr>
            <w:r w:rsidRPr="00A130B4">
              <w:t>Игровая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12.10.2024г.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20:00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Уранский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130B4">
              <w:rPr>
                <w:rFonts w:eastAsia="Calibri" w:cs="Times New Roman"/>
                <w:szCs w:val="24"/>
                <w:lang w:eastAsia="ru-RU"/>
              </w:rPr>
              <w:t>Рубашко Н.Л.</w:t>
            </w:r>
          </w:p>
        </w:tc>
      </w:tr>
      <w:tr w:rsidR="00A130B4" w:rsidRPr="00A130B4" w:rsidTr="006233C3">
        <w:trPr>
          <w:trHeight w:val="307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C6369C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20.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 Покровские посиделки»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ind w:left="360"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Фольклорная программа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13.10.2024г.</w:t>
            </w:r>
          </w:p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13:00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Матвеевский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Ахмерова М. С.</w:t>
            </w:r>
          </w:p>
        </w:tc>
      </w:tr>
      <w:tr w:rsidR="00A130B4" w:rsidRPr="00A130B4" w:rsidTr="006233C3">
        <w:trPr>
          <w:trHeight w:val="7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3D63D9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21.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«Я выбираю трезвость»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Час информации о вреде пива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19.10.2024г.  21.00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Янтарный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Филиппова Е.П.</w:t>
            </w:r>
          </w:p>
        </w:tc>
      </w:tr>
      <w:tr w:rsidR="00A130B4" w:rsidRPr="00A130B4" w:rsidTr="006233C3">
        <w:trPr>
          <w:trHeight w:val="7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3D63D9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«Хип-хоп, шафлл, брейк»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Вечер отдыха для молодежи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19.10.2024г.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Толкаевский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Подольская Е.В.</w:t>
            </w:r>
          </w:p>
        </w:tc>
      </w:tr>
      <w:tr w:rsidR="00A130B4" w:rsidRPr="00A130B4" w:rsidTr="006233C3">
        <w:trPr>
          <w:trHeight w:val="7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3D63D9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23.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«Библиотека 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День книголюбов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21.10.2024г.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17:00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Гамалеевский Первый 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Бисенкулова Г.С.</w:t>
            </w:r>
          </w:p>
        </w:tc>
      </w:tr>
      <w:tr w:rsidR="00A130B4" w:rsidRPr="00A130B4" w:rsidTr="006233C3">
        <w:trPr>
          <w:trHeight w:val="7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3D63D9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24.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«Родные люди»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Фотосессия для семьи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22.10.2024г.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17:00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Гамалеевский Первый 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Бисенкулова Г.С.</w:t>
            </w:r>
          </w:p>
        </w:tc>
      </w:tr>
      <w:tr w:rsidR="00A130B4" w:rsidRPr="00A130B4" w:rsidTr="006233C3">
        <w:trPr>
          <w:trHeight w:val="7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3D63D9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25.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«Энерджайзеры»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Дэнс – вечеринка для молодежи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26.10.2024г.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Толкаевский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Подольская Е.В.</w:t>
            </w:r>
          </w:p>
        </w:tc>
      </w:tr>
      <w:tr w:rsidR="00A130B4" w:rsidRPr="00A130B4" w:rsidTr="006233C3">
        <w:trPr>
          <w:trHeight w:val="60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26.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szCs w:val="24"/>
              </w:rPr>
              <w:t>«Мы молоды, удачливы, активны»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Танцевальный вечер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26.10.2024г.  21.00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Янтарный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Филиппова Е.П.</w:t>
            </w:r>
          </w:p>
        </w:tc>
      </w:tr>
      <w:tr w:rsidR="00A130B4" w:rsidRPr="00A130B4" w:rsidTr="006233C3">
        <w:trPr>
          <w:trHeight w:val="60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27.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«Разговор на чистоту, борьба с вредными привычками»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Информационный час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25.10.2024г.</w:t>
            </w:r>
          </w:p>
          <w:p w:rsidR="00DB4BA9" w:rsidRPr="00A130B4" w:rsidRDefault="00DB4BA9" w:rsidP="006233C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21:00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Михайловский  Первый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cs="Times New Roman"/>
                <w:szCs w:val="24"/>
              </w:rPr>
              <w:t>Михалева. Е.В.</w:t>
            </w:r>
          </w:p>
        </w:tc>
      </w:tr>
      <w:tr w:rsidR="00DB4BA9" w:rsidRPr="00A130B4" w:rsidTr="006233C3">
        <w:trPr>
          <w:trHeight w:val="60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28.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«За шаг до наркотиков»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Информационный час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26.10.2024г.</w:t>
            </w:r>
          </w:p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eastAsia="Calibri" w:cs="Times New Roman"/>
                <w:szCs w:val="24"/>
                <w:lang w:eastAsia="ar-SA"/>
              </w:rPr>
              <w:t>21.00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cs="Times New Roman"/>
                <w:szCs w:val="24"/>
              </w:rPr>
              <w:t>Михайловский  Первый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Calibri" w:cs="Times New Roman"/>
                <w:szCs w:val="24"/>
                <w:lang w:eastAsia="ar-SA"/>
              </w:rPr>
            </w:pPr>
            <w:r w:rsidRPr="00A130B4">
              <w:rPr>
                <w:rFonts w:cs="Times New Roman"/>
                <w:szCs w:val="24"/>
              </w:rPr>
              <w:t>Михалева. Е.В.</w:t>
            </w:r>
          </w:p>
        </w:tc>
      </w:tr>
      <w:tr w:rsidR="00DB4BA9" w:rsidRPr="00A130B4" w:rsidTr="006233C3">
        <w:trPr>
          <w:trHeight w:val="60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29.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«Вечер портрет одного героя» мероприятие, посвященное поддержки СВО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Мультимедийный час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26.10.2024г.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21:00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szCs w:val="24"/>
              </w:rPr>
              <w:t>Николаевский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Махмутова Е.В.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DB4BA9" w:rsidRPr="00A130B4" w:rsidTr="006233C3">
        <w:trPr>
          <w:trHeight w:val="60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30.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«Осенний вернисаж»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Танцевальный вечер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27.10.2024г.</w:t>
            </w:r>
          </w:p>
          <w:p w:rsidR="00DB4BA9" w:rsidRPr="00A130B4" w:rsidRDefault="00DB4BA9" w:rsidP="006233C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21.00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Михайловский  Первый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Михалева. Е.В</w:t>
            </w:r>
          </w:p>
        </w:tc>
      </w:tr>
      <w:tr w:rsidR="00DB4BA9" w:rsidRPr="00A130B4" w:rsidTr="006233C3">
        <w:trPr>
          <w:trHeight w:val="20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31.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«Страшно, весело»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szCs w:val="24"/>
              </w:rPr>
              <w:t>Развлекательный квест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29.10.2024г.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14.00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Берёзовский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Щекочихина М.П.</w:t>
            </w:r>
          </w:p>
        </w:tc>
      </w:tr>
      <w:tr w:rsidR="00DB4BA9" w:rsidRPr="00A130B4" w:rsidTr="006233C3">
        <w:trPr>
          <w:trHeight w:val="20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32.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« Игротека для семьи»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День настольный игр -шахматы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29.10.2024г.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17:00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Гамалеевский Первый 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Бисенкулова Г.С.</w:t>
            </w:r>
          </w:p>
        </w:tc>
      </w:tr>
      <w:tr w:rsidR="00DB4BA9" w:rsidRPr="00A130B4" w:rsidTr="006233C3">
        <w:trPr>
          <w:trHeight w:val="20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33.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«Фильм, фильм»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Вечер отдыха кино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29.10.2024г.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18:00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Гамалеевский Первый 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Бисенкулова Г.С.</w:t>
            </w:r>
          </w:p>
        </w:tc>
      </w:tr>
      <w:tr w:rsidR="00DB4BA9" w:rsidRPr="00A130B4" w:rsidTr="006233C3">
        <w:trPr>
          <w:trHeight w:val="131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34.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szCs w:val="24"/>
              </w:rPr>
              <w:t>«Волшебные ножницы»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szCs w:val="24"/>
              </w:rPr>
              <w:t>Творческая мастерская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30.10.2024г.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14.00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Берёзовский СК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Щекочихина М.П.</w:t>
            </w:r>
          </w:p>
        </w:tc>
      </w:tr>
      <w:tr w:rsidR="00DB4BA9" w:rsidRPr="00A130B4" w:rsidTr="006233C3">
        <w:trPr>
          <w:trHeight w:val="7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35.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9"/>
              <w:shd w:val="clear" w:color="auto" w:fill="FFFDED"/>
              <w:spacing w:before="0" w:beforeAutospacing="0" w:after="0" w:afterAutospacing="0"/>
              <w:jc w:val="center"/>
            </w:pPr>
            <w:r w:rsidRPr="00A130B4">
              <w:t>«Молодежь за культуру мира, против терроризма!»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Беседа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30.10.2024г.</w:t>
            </w:r>
          </w:p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15:00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Михайловский Второй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Осьмакова Т.Н.</w:t>
            </w:r>
          </w:p>
        </w:tc>
      </w:tr>
      <w:tr w:rsidR="00DB4BA9" w:rsidRPr="00A130B4" w:rsidTr="006233C3">
        <w:trPr>
          <w:trHeight w:val="35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DB4BA9">
            <w:pPr>
              <w:rPr>
                <w:rFonts w:eastAsia="Lustria" w:cs="Times New Roman"/>
                <w:szCs w:val="24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 xml:space="preserve">                                                                                                                     </w:t>
            </w:r>
            <w:r w:rsidRPr="00A130B4">
              <w:rPr>
                <w:rFonts w:eastAsia="Calibri" w:cs="Times New Roman"/>
                <w:b/>
                <w:szCs w:val="24"/>
                <w:lang w:eastAsia="ru-RU"/>
              </w:rPr>
              <w:t>Работа с людьми 55+</w:t>
            </w:r>
          </w:p>
        </w:tc>
      </w:tr>
      <w:tr w:rsidR="00DB4BA9" w:rsidRPr="00A130B4" w:rsidTr="006233C3">
        <w:trPr>
          <w:trHeight w:val="226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«Бабушки – старушки  веселушки»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Посиделки за чашкой чая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iCs/>
                <w:szCs w:val="24"/>
              </w:rPr>
            </w:pPr>
            <w:r w:rsidRPr="00A130B4">
              <w:rPr>
                <w:rFonts w:eastAsia="Times New Roman" w:cs="Times New Roman"/>
                <w:iCs/>
                <w:szCs w:val="24"/>
              </w:rPr>
              <w:t>03.10.2024г.</w:t>
            </w:r>
          </w:p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12:00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Матвеевский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Ахмерова М. С.</w:t>
            </w:r>
          </w:p>
        </w:tc>
      </w:tr>
      <w:tr w:rsidR="00DB4BA9" w:rsidRPr="00A130B4" w:rsidTr="006233C3">
        <w:trPr>
          <w:trHeight w:val="226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«Золотые руки»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Бисероплетение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03.10.2024г.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17:00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Гамалеевский Первый 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Бисенкулова Г.С.</w:t>
            </w:r>
          </w:p>
        </w:tc>
      </w:tr>
      <w:tr w:rsidR="00DB4BA9" w:rsidRPr="00A130B4" w:rsidTr="006233C3">
        <w:trPr>
          <w:trHeight w:val="291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4146F1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«Мы молоды душой!»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Вечер отдыха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05.10.2024г.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Баклановский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Горбунова В.В.</w:t>
            </w:r>
          </w:p>
        </w:tc>
      </w:tr>
      <w:tr w:rsidR="00DB4BA9" w:rsidRPr="00A130B4" w:rsidTr="006233C3">
        <w:trPr>
          <w:trHeight w:val="291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4146F1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4.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«Рябиновая осень»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tabs>
                <w:tab w:val="left" w:pos="300"/>
              </w:tabs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Вечер отдыха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05.10.2024г.</w:t>
            </w:r>
          </w:p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21:00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Матвеевский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Ахмерова М. С.</w:t>
            </w:r>
          </w:p>
        </w:tc>
      </w:tr>
      <w:tr w:rsidR="00DB4BA9" w:rsidRPr="00A130B4" w:rsidTr="006233C3">
        <w:trPr>
          <w:trHeight w:val="343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4146F1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5.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«Покровские вечерки»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Посиделки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19.10.2024г.</w:t>
            </w:r>
          </w:p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20.00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Гамалеевский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jc w:val="center"/>
              <w:rPr>
                <w:rFonts w:eastAsia="Calibri" w:cs="Times New Roman"/>
                <w:szCs w:val="24"/>
              </w:rPr>
            </w:pPr>
            <w:r w:rsidRPr="00A130B4">
              <w:rPr>
                <w:rFonts w:eastAsia="Calibri" w:cs="Times New Roman"/>
                <w:szCs w:val="24"/>
              </w:rPr>
              <w:t>Галочкина Н.Н.</w:t>
            </w:r>
          </w:p>
        </w:tc>
      </w:tr>
      <w:tr w:rsidR="00DB4BA9" w:rsidRPr="00A130B4" w:rsidTr="006233C3">
        <w:trPr>
          <w:trHeight w:val="34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kern w:val="1"/>
                <w:szCs w:val="24"/>
                <w:lang w:eastAsia="zh-CN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 xml:space="preserve">             Другое</w:t>
            </w:r>
          </w:p>
        </w:tc>
      </w:tr>
      <w:tr w:rsidR="00DB4BA9" w:rsidRPr="00A130B4" w:rsidTr="006233C3">
        <w:trPr>
          <w:trHeight w:val="7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1.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«Праздник Покрова Богородицы»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Посиделки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13.10.2024г.</w:t>
            </w:r>
          </w:p>
          <w:p w:rsidR="00DB4BA9" w:rsidRPr="00A130B4" w:rsidRDefault="00DB4BA9" w:rsidP="006233C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21.00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Михайловский   Первый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Михалева. Е.В.</w:t>
            </w:r>
          </w:p>
        </w:tc>
      </w:tr>
      <w:tr w:rsidR="00DB4BA9" w:rsidRPr="00A130B4" w:rsidTr="006233C3">
        <w:trPr>
          <w:trHeight w:val="7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shd w:val="clear" w:color="auto" w:fill="FFFFFF"/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«Что такое гражданская оборона?»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  <w:shd w:val="clear" w:color="auto" w:fill="FFFFFF"/>
              </w:rPr>
            </w:pPr>
            <w:r w:rsidRPr="00A130B4">
              <w:rPr>
                <w:sz w:val="24"/>
                <w:szCs w:val="24"/>
                <w:shd w:val="clear" w:color="auto" w:fill="FFFFFF"/>
              </w:rPr>
              <w:t>Тематический час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24.10.2024г.</w:t>
            </w:r>
          </w:p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11:00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Михайловский Второй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pStyle w:val="a3"/>
              <w:jc w:val="center"/>
              <w:rPr>
                <w:sz w:val="24"/>
                <w:szCs w:val="24"/>
              </w:rPr>
            </w:pPr>
            <w:r w:rsidRPr="00A130B4">
              <w:rPr>
                <w:sz w:val="24"/>
                <w:szCs w:val="24"/>
              </w:rPr>
              <w:t>Осьмакова Т.Н.</w:t>
            </w:r>
          </w:p>
        </w:tc>
      </w:tr>
      <w:tr w:rsidR="00DB4BA9" w:rsidRPr="00A130B4" w:rsidTr="006233C3">
        <w:trPr>
          <w:trHeight w:val="70"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BA9" w:rsidRPr="00A130B4" w:rsidRDefault="00DB4BA9" w:rsidP="006233C3">
            <w:pPr>
              <w:contextualSpacing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130B4">
              <w:rPr>
                <w:rFonts w:eastAsia="Times New Roman" w:cs="Times New Roman"/>
                <w:b/>
                <w:szCs w:val="24"/>
                <w:lang w:eastAsia="ru-RU"/>
              </w:rPr>
              <w:t>3.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eastAsia="Times New Roman" w:cs="Times New Roman"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«И хорошее настроение не покинет больше нас»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eastAsia="Times New Roman" w:cs="Times New Roman"/>
                <w:szCs w:val="24"/>
              </w:rPr>
              <w:t>Вечера танцев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12.10.2024г.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19.10.2024г.</w:t>
            </w:r>
          </w:p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bCs/>
                <w:szCs w:val="24"/>
              </w:rPr>
              <w:t>26.10.2024г.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szCs w:val="24"/>
              </w:rPr>
            </w:pPr>
            <w:r w:rsidRPr="00A130B4">
              <w:rPr>
                <w:rFonts w:cs="Times New Roman"/>
                <w:szCs w:val="24"/>
              </w:rPr>
              <w:t>Родинский СДК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BA9" w:rsidRPr="00A130B4" w:rsidRDefault="00DB4BA9" w:rsidP="006233C3">
            <w:pPr>
              <w:jc w:val="center"/>
              <w:rPr>
                <w:rFonts w:cs="Times New Roman"/>
                <w:bCs/>
                <w:szCs w:val="24"/>
              </w:rPr>
            </w:pPr>
            <w:r w:rsidRPr="00A130B4">
              <w:rPr>
                <w:rFonts w:cs="Times New Roman"/>
                <w:szCs w:val="24"/>
              </w:rPr>
              <w:t>Рябых О.Г.</w:t>
            </w:r>
          </w:p>
        </w:tc>
      </w:tr>
    </w:tbl>
    <w:p w:rsidR="008E1A54" w:rsidRPr="00A130B4" w:rsidRDefault="008E1A54" w:rsidP="001A1956">
      <w:pPr>
        <w:jc w:val="center"/>
        <w:rPr>
          <w:rFonts w:cs="Times New Roman"/>
          <w:szCs w:val="24"/>
        </w:rPr>
      </w:pPr>
    </w:p>
    <w:p w:rsidR="008E1A54" w:rsidRPr="00A130B4" w:rsidRDefault="008E1A54" w:rsidP="001A1956">
      <w:pPr>
        <w:jc w:val="center"/>
        <w:rPr>
          <w:rFonts w:cs="Times New Roman"/>
          <w:szCs w:val="24"/>
        </w:rPr>
      </w:pPr>
    </w:p>
    <w:bookmarkEnd w:id="0"/>
    <w:p w:rsidR="00FD1D20" w:rsidRPr="00A130B4" w:rsidRDefault="00FD1D20" w:rsidP="001A1956">
      <w:pPr>
        <w:jc w:val="center"/>
        <w:rPr>
          <w:rFonts w:cs="Times New Roman"/>
          <w:szCs w:val="24"/>
        </w:rPr>
      </w:pPr>
    </w:p>
    <w:sectPr w:rsidR="00FD1D20" w:rsidRPr="00A130B4" w:rsidSect="00C069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0" w:right="1245" w:bottom="156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48E" w:rsidRDefault="00C7148E">
      <w:r>
        <w:separator/>
      </w:r>
    </w:p>
  </w:endnote>
  <w:endnote w:type="continuationSeparator" w:id="0">
    <w:p w:rsidR="00C7148E" w:rsidRDefault="00C7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stri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3C3" w:rsidRDefault="006233C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3C3" w:rsidRDefault="006233C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3C3" w:rsidRDefault="006233C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48E" w:rsidRDefault="00C7148E">
      <w:r>
        <w:separator/>
      </w:r>
    </w:p>
  </w:footnote>
  <w:footnote w:type="continuationSeparator" w:id="0">
    <w:p w:rsidR="00C7148E" w:rsidRDefault="00C71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3C3" w:rsidRDefault="006233C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3C3" w:rsidRDefault="006233C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3C3" w:rsidRDefault="006233C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4B8E"/>
    <w:multiLevelType w:val="multilevel"/>
    <w:tmpl w:val="B304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B6245"/>
    <w:multiLevelType w:val="multilevel"/>
    <w:tmpl w:val="9DBE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6F5237"/>
    <w:multiLevelType w:val="multilevel"/>
    <w:tmpl w:val="8A92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60685"/>
    <w:multiLevelType w:val="multilevel"/>
    <w:tmpl w:val="78C0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0E44D0"/>
    <w:multiLevelType w:val="multilevel"/>
    <w:tmpl w:val="3840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32789E"/>
    <w:multiLevelType w:val="multilevel"/>
    <w:tmpl w:val="4AC01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E7"/>
    <w:rsid w:val="000019B5"/>
    <w:rsid w:val="00002C5E"/>
    <w:rsid w:val="000D65FB"/>
    <w:rsid w:val="00105FD9"/>
    <w:rsid w:val="00133896"/>
    <w:rsid w:val="00170806"/>
    <w:rsid w:val="00182634"/>
    <w:rsid w:val="001A1956"/>
    <w:rsid w:val="001D00FB"/>
    <w:rsid w:val="001F68AA"/>
    <w:rsid w:val="00215566"/>
    <w:rsid w:val="002839B8"/>
    <w:rsid w:val="002D1CB8"/>
    <w:rsid w:val="003A1068"/>
    <w:rsid w:val="003C46C2"/>
    <w:rsid w:val="004439A5"/>
    <w:rsid w:val="00453A29"/>
    <w:rsid w:val="0046573A"/>
    <w:rsid w:val="00496C3E"/>
    <w:rsid w:val="004B48C5"/>
    <w:rsid w:val="00545099"/>
    <w:rsid w:val="00582797"/>
    <w:rsid w:val="005A47F1"/>
    <w:rsid w:val="005B7675"/>
    <w:rsid w:val="005D10C1"/>
    <w:rsid w:val="005D45A3"/>
    <w:rsid w:val="00600361"/>
    <w:rsid w:val="00611DE3"/>
    <w:rsid w:val="006233C3"/>
    <w:rsid w:val="00666FF4"/>
    <w:rsid w:val="0069218C"/>
    <w:rsid w:val="006D18AB"/>
    <w:rsid w:val="006E11B6"/>
    <w:rsid w:val="007A79B3"/>
    <w:rsid w:val="008137CC"/>
    <w:rsid w:val="00822636"/>
    <w:rsid w:val="00832ED3"/>
    <w:rsid w:val="00833B29"/>
    <w:rsid w:val="008D0468"/>
    <w:rsid w:val="008E1A54"/>
    <w:rsid w:val="00913274"/>
    <w:rsid w:val="009341AE"/>
    <w:rsid w:val="009874ED"/>
    <w:rsid w:val="00987DE7"/>
    <w:rsid w:val="009A0D85"/>
    <w:rsid w:val="00A10AE3"/>
    <w:rsid w:val="00A130B4"/>
    <w:rsid w:val="00A53C23"/>
    <w:rsid w:val="00AC02A8"/>
    <w:rsid w:val="00AD521B"/>
    <w:rsid w:val="00B37784"/>
    <w:rsid w:val="00B5749F"/>
    <w:rsid w:val="00B6268C"/>
    <w:rsid w:val="00BD551B"/>
    <w:rsid w:val="00C069E9"/>
    <w:rsid w:val="00C23E5B"/>
    <w:rsid w:val="00C7148E"/>
    <w:rsid w:val="00C87612"/>
    <w:rsid w:val="00C9008E"/>
    <w:rsid w:val="00CA67B5"/>
    <w:rsid w:val="00CD1C02"/>
    <w:rsid w:val="00D338CE"/>
    <w:rsid w:val="00D71B49"/>
    <w:rsid w:val="00D953C4"/>
    <w:rsid w:val="00DA6028"/>
    <w:rsid w:val="00DB4BA9"/>
    <w:rsid w:val="00DD000E"/>
    <w:rsid w:val="00E15725"/>
    <w:rsid w:val="00E430FC"/>
    <w:rsid w:val="00E51FBD"/>
    <w:rsid w:val="00EE77C4"/>
    <w:rsid w:val="00FA6BBD"/>
    <w:rsid w:val="00FC1D6D"/>
    <w:rsid w:val="00FD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AC31B-1230-4CC9-8615-41646AF5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1A5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1A54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E1A54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A54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1A54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1A5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a3">
    <w:name w:val="No Spacing"/>
    <w:link w:val="a4"/>
    <w:uiPriority w:val="1"/>
    <w:qFormat/>
    <w:rsid w:val="008E1A54"/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8E1A54"/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6"/>
    <w:uiPriority w:val="99"/>
    <w:rsid w:val="008E1A54"/>
    <w:rPr>
      <w:rFonts w:asciiTheme="minorHAnsi" w:eastAsiaTheme="minorEastAsia" w:hAnsiTheme="minorHAnsi"/>
      <w:sz w:val="22"/>
      <w:lang w:eastAsia="ru-RU"/>
    </w:rPr>
  </w:style>
  <w:style w:type="paragraph" w:styleId="a6">
    <w:name w:val="Body Text Indent"/>
    <w:basedOn w:val="a"/>
    <w:link w:val="a5"/>
    <w:uiPriority w:val="99"/>
    <w:unhideWhenUsed/>
    <w:rsid w:val="008E1A54"/>
    <w:pPr>
      <w:spacing w:after="120" w:line="276" w:lineRule="auto"/>
      <w:ind w:left="283"/>
    </w:pPr>
    <w:rPr>
      <w:rFonts w:asciiTheme="minorHAnsi" w:eastAsiaTheme="minorEastAsia" w:hAnsiTheme="minorHAnsi"/>
      <w:sz w:val="22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8E1A54"/>
  </w:style>
  <w:style w:type="character" w:customStyle="1" w:styleId="a7">
    <w:name w:val="Текст выноски Знак"/>
    <w:basedOn w:val="a0"/>
    <w:link w:val="a8"/>
    <w:uiPriority w:val="99"/>
    <w:semiHidden/>
    <w:rsid w:val="008E1A54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8E1A5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8E1A5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E1A5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a">
    <w:name w:val="Emphasis"/>
    <w:basedOn w:val="a0"/>
    <w:uiPriority w:val="20"/>
    <w:qFormat/>
    <w:rsid w:val="008E1A54"/>
    <w:rPr>
      <w:i/>
      <w:iCs/>
    </w:rPr>
  </w:style>
  <w:style w:type="paragraph" w:customStyle="1" w:styleId="Default">
    <w:name w:val="Default"/>
    <w:rsid w:val="008E1A54"/>
    <w:pPr>
      <w:autoSpaceDE w:val="0"/>
      <w:autoSpaceDN w:val="0"/>
      <w:adjustRightInd w:val="0"/>
    </w:pPr>
    <w:rPr>
      <w:rFonts w:ascii="Book Antiqua" w:eastAsiaTheme="minorEastAsia" w:hAnsi="Book Antiqua" w:cs="Book Antiqua"/>
      <w:color w:val="000000"/>
      <w:szCs w:val="24"/>
      <w:lang w:eastAsia="ru-RU"/>
    </w:rPr>
  </w:style>
  <w:style w:type="character" w:styleId="ab">
    <w:name w:val="Strong"/>
    <w:basedOn w:val="a0"/>
    <w:uiPriority w:val="22"/>
    <w:qFormat/>
    <w:rsid w:val="008E1A54"/>
    <w:rPr>
      <w:b/>
      <w:bCs/>
    </w:rPr>
  </w:style>
  <w:style w:type="character" w:customStyle="1" w:styleId="212pt">
    <w:name w:val="Основной текст (2) + 12 pt"/>
    <w:basedOn w:val="a0"/>
    <w:rsid w:val="008E1A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8E1A5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E1A54"/>
  </w:style>
  <w:style w:type="paragraph" w:styleId="ae">
    <w:name w:val="footer"/>
    <w:basedOn w:val="a"/>
    <w:link w:val="af"/>
    <w:uiPriority w:val="99"/>
    <w:unhideWhenUsed/>
    <w:rsid w:val="008E1A5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E1A54"/>
  </w:style>
  <w:style w:type="paragraph" w:styleId="af0">
    <w:name w:val="List Paragraph"/>
    <w:basedOn w:val="a"/>
    <w:uiPriority w:val="34"/>
    <w:qFormat/>
    <w:rsid w:val="008E1A54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voice">
    <w:name w:val="voice"/>
    <w:basedOn w:val="a"/>
    <w:rsid w:val="008E1A5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211pt">
    <w:name w:val="Основной текст (2) + 11 pt"/>
    <w:basedOn w:val="a0"/>
    <w:rsid w:val="009132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21</Pages>
  <Words>4891</Words>
  <Characters>27883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2024-09-09T07:23:00Z</dcterms:created>
  <dcterms:modified xsi:type="dcterms:W3CDTF">2024-09-20T06:00:00Z</dcterms:modified>
</cp:coreProperties>
</file>