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7B" w:rsidRDefault="005E527B"/>
    <w:p w:rsidR="00A57D71" w:rsidRPr="002A2F56" w:rsidRDefault="00A57D71" w:rsidP="00A57D71">
      <w:pPr>
        <w:rPr>
          <w:sz w:val="24"/>
          <w:szCs w:val="24"/>
        </w:rPr>
      </w:pPr>
    </w:p>
    <w:p w:rsidR="00A57D71" w:rsidRPr="002A2F56" w:rsidRDefault="00A57D71" w:rsidP="00A57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56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культуры</w:t>
      </w:r>
    </w:p>
    <w:p w:rsidR="00A57D71" w:rsidRPr="002A2F56" w:rsidRDefault="00A57D71" w:rsidP="00A57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56">
        <w:rPr>
          <w:rFonts w:ascii="Times New Roman" w:hAnsi="Times New Roman"/>
          <w:b/>
          <w:bCs/>
          <w:sz w:val="24"/>
          <w:szCs w:val="24"/>
        </w:rPr>
        <w:t xml:space="preserve">«Клубная система </w:t>
      </w:r>
      <w:proofErr w:type="spellStart"/>
      <w:r w:rsidRPr="002A2F56">
        <w:rPr>
          <w:rFonts w:ascii="Times New Roman" w:hAnsi="Times New Roman"/>
          <w:b/>
          <w:bCs/>
          <w:sz w:val="24"/>
          <w:szCs w:val="24"/>
        </w:rPr>
        <w:t>Сорочинского</w:t>
      </w:r>
      <w:proofErr w:type="spellEnd"/>
      <w:r w:rsidRPr="002A2F56">
        <w:rPr>
          <w:rFonts w:ascii="Times New Roman" w:hAnsi="Times New Roman"/>
          <w:b/>
          <w:bCs/>
          <w:sz w:val="24"/>
          <w:szCs w:val="24"/>
        </w:rPr>
        <w:t xml:space="preserve"> городского округа Оренбургской области»</w:t>
      </w:r>
    </w:p>
    <w:p w:rsidR="00A57D71" w:rsidRPr="00E0415F" w:rsidRDefault="00A57D71" w:rsidP="00A57D7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57D71" w:rsidRPr="002A2F56" w:rsidRDefault="00A57D71" w:rsidP="00A57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56">
        <w:rPr>
          <w:rFonts w:ascii="Times New Roman" w:hAnsi="Times New Roman"/>
          <w:b/>
          <w:bCs/>
          <w:sz w:val="24"/>
          <w:szCs w:val="24"/>
        </w:rPr>
        <w:t xml:space="preserve">План мероприятий на </w:t>
      </w:r>
      <w:r>
        <w:rPr>
          <w:rFonts w:ascii="Times New Roman" w:hAnsi="Times New Roman"/>
          <w:b/>
          <w:bCs/>
          <w:sz w:val="24"/>
          <w:szCs w:val="24"/>
        </w:rPr>
        <w:t>март  20</w:t>
      </w:r>
      <w:r w:rsidR="006B7168">
        <w:rPr>
          <w:rFonts w:ascii="Times New Roman" w:hAnsi="Times New Roman"/>
          <w:b/>
          <w:bCs/>
          <w:sz w:val="24"/>
          <w:szCs w:val="24"/>
        </w:rPr>
        <w:t>20</w:t>
      </w:r>
      <w:r w:rsidRPr="002A2F56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A57D71" w:rsidRPr="00E0415F" w:rsidRDefault="00A57D71" w:rsidP="00A57D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5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3684"/>
        <w:gridCol w:w="4439"/>
        <w:gridCol w:w="2082"/>
        <w:gridCol w:w="2519"/>
        <w:gridCol w:w="2512"/>
      </w:tblGrid>
      <w:tr w:rsidR="00A3182C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A57D71" w:rsidRPr="002C0602" w:rsidRDefault="00A57D71" w:rsidP="005E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8" w:type="pct"/>
            <w:vAlign w:val="center"/>
          </w:tcPr>
          <w:p w:rsidR="00A57D71" w:rsidRPr="002C0602" w:rsidRDefault="00A57D71" w:rsidP="005E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1" w:type="pct"/>
            <w:vAlign w:val="center"/>
          </w:tcPr>
          <w:p w:rsidR="00A57D71" w:rsidRPr="002C0602" w:rsidRDefault="00A57D71" w:rsidP="005E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643" w:type="pct"/>
            <w:vAlign w:val="center"/>
          </w:tcPr>
          <w:p w:rsidR="00A57D71" w:rsidRPr="002C0602" w:rsidRDefault="00A57D71" w:rsidP="005E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78" w:type="pct"/>
            <w:vAlign w:val="center"/>
          </w:tcPr>
          <w:p w:rsidR="00A57D71" w:rsidRPr="002C0602" w:rsidRDefault="00A57D71" w:rsidP="005E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76" w:type="pct"/>
            <w:vAlign w:val="center"/>
          </w:tcPr>
          <w:p w:rsidR="00A57D71" w:rsidRPr="002C0602" w:rsidRDefault="00A57D71" w:rsidP="005E5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7D71" w:rsidRPr="002C0602" w:rsidTr="000374E0">
        <w:trPr>
          <w:trHeight w:val="617"/>
          <w:jc w:val="center"/>
        </w:trPr>
        <w:tc>
          <w:tcPr>
            <w:tcW w:w="4224" w:type="pct"/>
            <w:gridSpan w:val="5"/>
            <w:vAlign w:val="center"/>
          </w:tcPr>
          <w:p w:rsidR="00A57D71" w:rsidRPr="002C0602" w:rsidRDefault="00A57D71" w:rsidP="00A5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Цикл мероприятий, посвященных празднованию Масленицы</w:t>
            </w:r>
          </w:p>
        </w:tc>
        <w:tc>
          <w:tcPr>
            <w:tcW w:w="776" w:type="pct"/>
            <w:vAlign w:val="center"/>
          </w:tcPr>
          <w:p w:rsidR="00A57D71" w:rsidRPr="002C0602" w:rsidRDefault="00A57D71" w:rsidP="00A5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71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A57D71" w:rsidRPr="002C0602" w:rsidRDefault="00A57D71" w:rsidP="00A57D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A57D71" w:rsidRPr="00EC4B8D" w:rsidRDefault="00A57D71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«Масленица кормилица нынче именинница»</w:t>
            </w:r>
          </w:p>
        </w:tc>
        <w:tc>
          <w:tcPr>
            <w:tcW w:w="1371" w:type="pct"/>
            <w:vAlign w:val="center"/>
          </w:tcPr>
          <w:p w:rsidR="00A57D71" w:rsidRPr="00EC4B8D" w:rsidRDefault="00EE1452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 w:rsidR="00A57D71"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742" w:rsidRPr="00EC4B8D">
              <w:rPr>
                <w:rFonts w:ascii="Times New Roman" w:hAnsi="Times New Roman" w:cs="Times New Roman"/>
                <w:sz w:val="24"/>
                <w:szCs w:val="24"/>
              </w:rPr>
              <w:t>гулянье</w:t>
            </w:r>
          </w:p>
        </w:tc>
        <w:tc>
          <w:tcPr>
            <w:tcW w:w="643" w:type="pct"/>
          </w:tcPr>
          <w:p w:rsidR="00A57D71" w:rsidRPr="00EC4B8D" w:rsidRDefault="00A57D71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A57D71" w:rsidRPr="00EC4B8D" w:rsidRDefault="00A57D71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78" w:type="pct"/>
          </w:tcPr>
          <w:p w:rsidR="00A57D71" w:rsidRPr="00EC4B8D" w:rsidRDefault="00A57D71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</w:tcPr>
          <w:p w:rsidR="00A57D71" w:rsidRPr="00EC4B8D" w:rsidRDefault="00A57D71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A3182C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232B35" w:rsidRPr="002C0602" w:rsidRDefault="00232B35" w:rsidP="00232B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232B35" w:rsidRPr="00EC4B8D" w:rsidRDefault="00232B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 нас на дворе </w:t>
            </w:r>
            <w:r w:rsidR="00EE1452"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Масленица</w:t>
            </w: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71" w:type="pct"/>
            <w:vAlign w:val="center"/>
          </w:tcPr>
          <w:p w:rsidR="00232B35" w:rsidRPr="00EC4B8D" w:rsidRDefault="00EE1452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r w:rsidR="00232B35"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</w:p>
        </w:tc>
        <w:tc>
          <w:tcPr>
            <w:tcW w:w="643" w:type="pct"/>
          </w:tcPr>
          <w:p w:rsidR="00232B35" w:rsidRPr="00EC4B8D" w:rsidRDefault="00232B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01.03.20</w:t>
            </w:r>
          </w:p>
          <w:p w:rsidR="00232B35" w:rsidRPr="00EC4B8D" w:rsidRDefault="00232B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</w:tcPr>
          <w:p w:rsidR="00232B35" w:rsidRPr="00EC4B8D" w:rsidRDefault="00232B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76" w:type="pct"/>
          </w:tcPr>
          <w:p w:rsidR="00232B35" w:rsidRPr="00EC4B8D" w:rsidRDefault="00232B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3182C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EE1452" w:rsidRPr="002C0602" w:rsidRDefault="00EE1452" w:rsidP="00232B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E1452" w:rsidRPr="00EC4B8D" w:rsidRDefault="00EE1452" w:rsidP="00E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«Русская старинная, румяная да блинная»</w:t>
            </w:r>
          </w:p>
        </w:tc>
        <w:tc>
          <w:tcPr>
            <w:tcW w:w="1371" w:type="pct"/>
            <w:vAlign w:val="center"/>
          </w:tcPr>
          <w:p w:rsidR="00EE1452" w:rsidRPr="00EC4B8D" w:rsidRDefault="00EE1452" w:rsidP="00EC4B8D">
            <w:pPr>
              <w:pStyle w:val="a5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Народное гулянье</w:t>
            </w:r>
          </w:p>
        </w:tc>
        <w:tc>
          <w:tcPr>
            <w:tcW w:w="643" w:type="pct"/>
            <w:vAlign w:val="center"/>
          </w:tcPr>
          <w:p w:rsidR="00EE1452" w:rsidRPr="00EC4B8D" w:rsidRDefault="0003574D" w:rsidP="00E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EE1452" w:rsidRPr="00EC4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E1452" w:rsidRPr="00EC4B8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78" w:type="pct"/>
            <w:vAlign w:val="center"/>
          </w:tcPr>
          <w:p w:rsidR="00EE1452" w:rsidRPr="00EC4B8D" w:rsidRDefault="00EE1452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</w:p>
          <w:p w:rsidR="00EE1452" w:rsidRPr="00EC4B8D" w:rsidRDefault="00EE1452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76" w:type="pct"/>
            <w:vAlign w:val="center"/>
          </w:tcPr>
          <w:p w:rsidR="00EE1452" w:rsidRPr="00EC4B8D" w:rsidRDefault="00EE1452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04F0C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304F0C" w:rsidRPr="002C0602" w:rsidRDefault="00304F0C" w:rsidP="00232B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304F0C" w:rsidRPr="00EC4B8D" w:rsidRDefault="00304F0C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«Госпожа широкая Масленица»</w:t>
            </w:r>
          </w:p>
        </w:tc>
        <w:tc>
          <w:tcPr>
            <w:tcW w:w="1371" w:type="pct"/>
            <w:vAlign w:val="center"/>
          </w:tcPr>
          <w:p w:rsidR="00304F0C" w:rsidRPr="00EC4B8D" w:rsidRDefault="00304F0C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643" w:type="pct"/>
            <w:vAlign w:val="center"/>
          </w:tcPr>
          <w:p w:rsidR="00304F0C" w:rsidRPr="00EC4B8D" w:rsidRDefault="00304F0C" w:rsidP="00EC4B8D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01.03.20</w:t>
            </w:r>
          </w:p>
          <w:p w:rsidR="00304F0C" w:rsidRPr="00EC4B8D" w:rsidRDefault="00304F0C" w:rsidP="00EC4B8D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11.00</w:t>
            </w:r>
          </w:p>
        </w:tc>
        <w:tc>
          <w:tcPr>
            <w:tcW w:w="778" w:type="pct"/>
            <w:vAlign w:val="center"/>
          </w:tcPr>
          <w:p w:rsidR="00304F0C" w:rsidRPr="00EC4B8D" w:rsidRDefault="00304F0C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vAlign w:val="center"/>
          </w:tcPr>
          <w:p w:rsidR="00304F0C" w:rsidRPr="00EC4B8D" w:rsidRDefault="00304F0C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399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26399" w:rsidRPr="002C0602" w:rsidRDefault="00126399" w:rsidP="00232B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26399" w:rsidRPr="00EC4B8D" w:rsidRDefault="00126399" w:rsidP="002A718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«Как на Масленичной неделе»</w:t>
            </w:r>
          </w:p>
        </w:tc>
        <w:tc>
          <w:tcPr>
            <w:tcW w:w="1371" w:type="pct"/>
            <w:vAlign w:val="center"/>
          </w:tcPr>
          <w:p w:rsidR="00126399" w:rsidRPr="00EC4B8D" w:rsidRDefault="00126399" w:rsidP="006B7168">
            <w:pPr>
              <w:pStyle w:val="a5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Фольклорная  завалинка</w:t>
            </w:r>
          </w:p>
        </w:tc>
        <w:tc>
          <w:tcPr>
            <w:tcW w:w="643" w:type="pct"/>
            <w:vAlign w:val="center"/>
          </w:tcPr>
          <w:p w:rsidR="00126399" w:rsidRPr="00EC4B8D" w:rsidRDefault="00126399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01.03.20</w:t>
            </w:r>
          </w:p>
          <w:p w:rsidR="00126399" w:rsidRPr="00EC4B8D" w:rsidRDefault="00126399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11:00</w:t>
            </w:r>
          </w:p>
        </w:tc>
        <w:tc>
          <w:tcPr>
            <w:tcW w:w="778" w:type="pct"/>
            <w:vAlign w:val="center"/>
          </w:tcPr>
          <w:p w:rsidR="00126399" w:rsidRPr="00EC4B8D" w:rsidRDefault="00126399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C4B8D">
              <w:rPr>
                <w:sz w:val="24"/>
                <w:szCs w:val="24"/>
              </w:rPr>
              <w:t>Баклановский</w:t>
            </w:r>
            <w:proofErr w:type="spellEnd"/>
            <w:r w:rsidR="005E688B" w:rsidRPr="00EC4B8D">
              <w:rPr>
                <w:sz w:val="24"/>
                <w:szCs w:val="24"/>
              </w:rPr>
              <w:t xml:space="preserve"> </w:t>
            </w:r>
            <w:r w:rsidRPr="00EC4B8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  <w:vAlign w:val="center"/>
          </w:tcPr>
          <w:p w:rsidR="00126399" w:rsidRPr="00EC4B8D" w:rsidRDefault="00126399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Аришина Г. И.</w:t>
            </w:r>
          </w:p>
        </w:tc>
      </w:tr>
      <w:tr w:rsidR="00A3182C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F159E8" w:rsidRPr="002C0602" w:rsidRDefault="00F159E8" w:rsidP="00232B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F159E8" w:rsidRPr="00EC4B8D" w:rsidRDefault="00F159E8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«Прощай Масленица»</w:t>
            </w:r>
          </w:p>
        </w:tc>
        <w:tc>
          <w:tcPr>
            <w:tcW w:w="1371" w:type="pct"/>
            <w:vAlign w:val="center"/>
          </w:tcPr>
          <w:p w:rsidR="00F159E8" w:rsidRPr="00EC4B8D" w:rsidRDefault="00F159E8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r w:rsidR="002D6742" w:rsidRPr="00EC4B8D">
              <w:rPr>
                <w:rFonts w:ascii="Times New Roman" w:hAnsi="Times New Roman" w:cs="Times New Roman"/>
                <w:sz w:val="24"/>
                <w:szCs w:val="24"/>
              </w:rPr>
              <w:t>гулянье</w:t>
            </w:r>
          </w:p>
        </w:tc>
        <w:tc>
          <w:tcPr>
            <w:tcW w:w="643" w:type="pct"/>
            <w:vAlign w:val="center"/>
          </w:tcPr>
          <w:p w:rsidR="00F159E8" w:rsidRPr="00EC4B8D" w:rsidRDefault="00F159E8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01.03.20</w:t>
            </w:r>
          </w:p>
          <w:p w:rsidR="00F159E8" w:rsidRPr="00EC4B8D" w:rsidRDefault="00F159E8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78" w:type="pct"/>
            <w:vAlign w:val="center"/>
          </w:tcPr>
          <w:p w:rsidR="00F159E8" w:rsidRPr="00EC4B8D" w:rsidRDefault="00F159E8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F159E8" w:rsidRPr="00EC4B8D" w:rsidRDefault="00F159E8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2D5B3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2D5B3D" w:rsidRPr="002C0602" w:rsidRDefault="002D5B3D" w:rsidP="00232B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2D5B3D" w:rsidRPr="00EC4B8D" w:rsidRDefault="002D5B3D" w:rsidP="00E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«Маслениц</w:t>
            </w:r>
            <w:proofErr w:type="gramStart"/>
            <w:r w:rsidRPr="00E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кормилица нынче именинница!»</w:t>
            </w:r>
          </w:p>
        </w:tc>
        <w:tc>
          <w:tcPr>
            <w:tcW w:w="1371" w:type="pct"/>
            <w:vAlign w:val="center"/>
          </w:tcPr>
          <w:p w:rsidR="002D5B3D" w:rsidRPr="00EC4B8D" w:rsidRDefault="002D5B3D" w:rsidP="00E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</w:t>
            </w:r>
            <w:r w:rsidR="00826CCC"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2D6742"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 гулянье</w:t>
            </w:r>
          </w:p>
        </w:tc>
        <w:tc>
          <w:tcPr>
            <w:tcW w:w="643" w:type="pct"/>
            <w:vAlign w:val="center"/>
          </w:tcPr>
          <w:p w:rsidR="002D5B3D" w:rsidRPr="00EC4B8D" w:rsidRDefault="002D5B3D" w:rsidP="00E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01.03.20</w:t>
            </w:r>
          </w:p>
          <w:p w:rsidR="002D5B3D" w:rsidRPr="00EC4B8D" w:rsidRDefault="002D5B3D" w:rsidP="00E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8" w:type="pct"/>
            <w:vAlign w:val="center"/>
          </w:tcPr>
          <w:p w:rsidR="002D5B3D" w:rsidRPr="00EC4B8D" w:rsidRDefault="002D5B3D" w:rsidP="00E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2D5B3D" w:rsidRPr="00EC4B8D" w:rsidRDefault="002D5B3D" w:rsidP="00E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13335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813335" w:rsidRPr="002C0602" w:rsidRDefault="00813335" w:rsidP="008133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813335" w:rsidRPr="00EC4B8D" w:rsidRDefault="008133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«На горах кататься, в блинах поваляться!»</w:t>
            </w:r>
          </w:p>
        </w:tc>
        <w:tc>
          <w:tcPr>
            <w:tcW w:w="1371" w:type="pct"/>
            <w:vAlign w:val="center"/>
          </w:tcPr>
          <w:p w:rsidR="00813335" w:rsidRPr="00EC4B8D" w:rsidRDefault="008133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</w:t>
            </w:r>
            <w:r w:rsidR="002D6742" w:rsidRPr="00EC4B8D">
              <w:rPr>
                <w:rFonts w:ascii="Times New Roman" w:hAnsi="Times New Roman" w:cs="Times New Roman"/>
                <w:sz w:val="24"/>
                <w:szCs w:val="24"/>
              </w:rPr>
              <w:t>гулянье</w:t>
            </w:r>
          </w:p>
        </w:tc>
        <w:tc>
          <w:tcPr>
            <w:tcW w:w="643" w:type="pct"/>
            <w:vAlign w:val="center"/>
          </w:tcPr>
          <w:p w:rsidR="00813335" w:rsidRPr="00EC4B8D" w:rsidRDefault="008133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01.03.20</w:t>
            </w:r>
          </w:p>
          <w:p w:rsidR="00813335" w:rsidRPr="00EC4B8D" w:rsidRDefault="00813335" w:rsidP="00EC4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78" w:type="pct"/>
            <w:vAlign w:val="center"/>
          </w:tcPr>
          <w:p w:rsidR="00813335" w:rsidRPr="00EC4B8D" w:rsidRDefault="008133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813335" w:rsidRPr="00EC4B8D" w:rsidRDefault="00813335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DF64C1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DF64C1" w:rsidRPr="002C0602" w:rsidRDefault="00DF64C1" w:rsidP="008133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DF64C1" w:rsidRPr="00EC4B8D" w:rsidRDefault="00DF64C1" w:rsidP="00EC4B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B8D">
              <w:rPr>
                <w:rFonts w:ascii="Times New Roman" w:hAnsi="Times New Roman"/>
                <w:sz w:val="24"/>
                <w:szCs w:val="24"/>
              </w:rPr>
              <w:t>«Веселись, честной народ, Масленица идет!»</w:t>
            </w:r>
          </w:p>
        </w:tc>
        <w:tc>
          <w:tcPr>
            <w:tcW w:w="1371" w:type="pct"/>
          </w:tcPr>
          <w:p w:rsidR="00DF64C1" w:rsidRPr="00EC4B8D" w:rsidRDefault="00DF64C1" w:rsidP="00EC4B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B8D">
              <w:rPr>
                <w:rFonts w:ascii="Times New Roman" w:hAnsi="Times New Roman"/>
                <w:sz w:val="24"/>
                <w:szCs w:val="24"/>
              </w:rPr>
              <w:t xml:space="preserve">Народное </w:t>
            </w:r>
            <w:r w:rsidR="002D6742" w:rsidRPr="00EC4B8D">
              <w:rPr>
                <w:rFonts w:ascii="Times New Roman" w:hAnsi="Times New Roman"/>
                <w:sz w:val="24"/>
                <w:szCs w:val="24"/>
              </w:rPr>
              <w:t>гулянье</w:t>
            </w:r>
          </w:p>
        </w:tc>
        <w:tc>
          <w:tcPr>
            <w:tcW w:w="643" w:type="pct"/>
          </w:tcPr>
          <w:p w:rsidR="00DF64C1" w:rsidRPr="00EC4B8D" w:rsidRDefault="00DF64C1" w:rsidP="00EC4B8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/>
                <w:bCs/>
                <w:sz w:val="24"/>
                <w:szCs w:val="24"/>
              </w:rPr>
              <w:t>01.03.20</w:t>
            </w:r>
          </w:p>
          <w:p w:rsidR="00DF64C1" w:rsidRPr="00EC4B8D" w:rsidRDefault="00DF64C1" w:rsidP="00EC4B8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78" w:type="pct"/>
          </w:tcPr>
          <w:p w:rsidR="00DF64C1" w:rsidRPr="00EC4B8D" w:rsidRDefault="00DF64C1" w:rsidP="00EC4B8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C4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EC4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76" w:type="pct"/>
          </w:tcPr>
          <w:p w:rsidR="00DF64C1" w:rsidRPr="00EC4B8D" w:rsidRDefault="00DF64C1" w:rsidP="00EC4B8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C4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EC4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5E527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5E527B" w:rsidRPr="002C0602" w:rsidRDefault="005E527B" w:rsidP="005E52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5E527B" w:rsidRPr="00EC4B8D" w:rsidRDefault="005E527B" w:rsidP="00EC4B8D">
            <w:pPr>
              <w:pStyle w:val="2"/>
              <w:ind w:left="360"/>
              <w:rPr>
                <w:szCs w:val="24"/>
              </w:rPr>
            </w:pPr>
            <w:r w:rsidRPr="00EC4B8D">
              <w:rPr>
                <w:szCs w:val="24"/>
              </w:rPr>
              <w:t>«Ждет вас русское гулянье!»</w:t>
            </w:r>
          </w:p>
        </w:tc>
        <w:tc>
          <w:tcPr>
            <w:tcW w:w="1371" w:type="pct"/>
          </w:tcPr>
          <w:p w:rsidR="005E527B" w:rsidRPr="00EC4B8D" w:rsidRDefault="006B7168" w:rsidP="006B7168">
            <w:pPr>
              <w:pStyle w:val="a5"/>
              <w:ind w:left="1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5E527B" w:rsidRPr="00EC4B8D">
              <w:rPr>
                <w:sz w:val="24"/>
                <w:szCs w:val="24"/>
              </w:rPr>
              <w:t>Народное гулянье</w:t>
            </w:r>
          </w:p>
        </w:tc>
        <w:tc>
          <w:tcPr>
            <w:tcW w:w="643" w:type="pct"/>
          </w:tcPr>
          <w:p w:rsidR="005E527B" w:rsidRPr="00EC4B8D" w:rsidRDefault="005E527B" w:rsidP="00E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01.03.20          12:00</w:t>
            </w:r>
          </w:p>
        </w:tc>
        <w:tc>
          <w:tcPr>
            <w:tcW w:w="778" w:type="pct"/>
          </w:tcPr>
          <w:p w:rsidR="005E527B" w:rsidRPr="00EC4B8D" w:rsidRDefault="005E527B" w:rsidP="00E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5E527B" w:rsidRPr="00EC4B8D" w:rsidRDefault="005E527B" w:rsidP="00E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5E688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5E688B" w:rsidRPr="002C0602" w:rsidRDefault="005E688B" w:rsidP="005E52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5E688B" w:rsidRPr="00EC4B8D" w:rsidRDefault="005E688B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«Как блин к солнцу в гости ходил»</w:t>
            </w:r>
          </w:p>
        </w:tc>
        <w:tc>
          <w:tcPr>
            <w:tcW w:w="1371" w:type="pct"/>
          </w:tcPr>
          <w:p w:rsidR="005E688B" w:rsidRPr="00EC4B8D" w:rsidRDefault="005E688B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Народное </w:t>
            </w:r>
            <w:r w:rsidR="002D6742" w:rsidRPr="00EC4B8D">
              <w:rPr>
                <w:rFonts w:ascii="Times New Roman" w:hAnsi="Times New Roman" w:cs="Times New Roman"/>
                <w:sz w:val="24"/>
                <w:szCs w:val="24"/>
              </w:rPr>
              <w:t>гулянье</w:t>
            </w:r>
          </w:p>
        </w:tc>
        <w:tc>
          <w:tcPr>
            <w:tcW w:w="643" w:type="pct"/>
          </w:tcPr>
          <w:p w:rsidR="005E688B" w:rsidRPr="00EC4B8D" w:rsidRDefault="005E688B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01.03.20</w:t>
            </w:r>
          </w:p>
          <w:p w:rsidR="005E688B" w:rsidRPr="00EC4B8D" w:rsidRDefault="005E688B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778" w:type="pct"/>
          </w:tcPr>
          <w:p w:rsidR="005E688B" w:rsidRPr="00EC4B8D" w:rsidRDefault="005E688B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5E688B" w:rsidRPr="00EC4B8D" w:rsidRDefault="005E688B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063047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063047" w:rsidRPr="002C0602" w:rsidRDefault="00063047" w:rsidP="005E52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063047" w:rsidRPr="00EC4B8D" w:rsidRDefault="00063047" w:rsidP="00EC4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«Сударыня Масленица, приходи!»</w:t>
            </w:r>
          </w:p>
        </w:tc>
        <w:tc>
          <w:tcPr>
            <w:tcW w:w="1371" w:type="pct"/>
            <w:vAlign w:val="center"/>
          </w:tcPr>
          <w:p w:rsidR="00063047" w:rsidRPr="00EC4B8D" w:rsidRDefault="00063047" w:rsidP="00EC4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r w:rsidR="002D6742" w:rsidRPr="00EC4B8D">
              <w:rPr>
                <w:rFonts w:ascii="Times New Roman" w:hAnsi="Times New Roman" w:cs="Times New Roman"/>
                <w:sz w:val="24"/>
                <w:szCs w:val="24"/>
              </w:rPr>
              <w:t>гулянье</w:t>
            </w:r>
          </w:p>
        </w:tc>
        <w:tc>
          <w:tcPr>
            <w:tcW w:w="643" w:type="pct"/>
            <w:vAlign w:val="center"/>
          </w:tcPr>
          <w:p w:rsidR="00063047" w:rsidRPr="00EC4B8D" w:rsidRDefault="00063047" w:rsidP="00EC4B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01.03.20                13:00</w:t>
            </w:r>
          </w:p>
        </w:tc>
        <w:tc>
          <w:tcPr>
            <w:tcW w:w="778" w:type="pct"/>
            <w:vAlign w:val="center"/>
          </w:tcPr>
          <w:p w:rsidR="00063047" w:rsidRPr="00EC4B8D" w:rsidRDefault="00063047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vAlign w:val="center"/>
          </w:tcPr>
          <w:p w:rsidR="00063047" w:rsidRPr="00EC4B8D" w:rsidRDefault="00063047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063047" w:rsidRPr="00EC4B8D" w:rsidRDefault="00063047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2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69602D" w:rsidRPr="002C0602" w:rsidRDefault="0069602D" w:rsidP="005E52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69602D" w:rsidRPr="00EC4B8D" w:rsidRDefault="0069602D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недели, из печи блины летели»</w:t>
            </w:r>
          </w:p>
        </w:tc>
        <w:tc>
          <w:tcPr>
            <w:tcW w:w="1371" w:type="pct"/>
            <w:vAlign w:val="center"/>
          </w:tcPr>
          <w:p w:rsidR="0069602D" w:rsidRPr="00EC4B8D" w:rsidRDefault="0069602D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="006B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43" w:type="pct"/>
            <w:vAlign w:val="center"/>
          </w:tcPr>
          <w:p w:rsidR="0069602D" w:rsidRPr="00EC4B8D" w:rsidRDefault="0069602D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69602D" w:rsidRPr="00EC4B8D" w:rsidRDefault="0069602D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8" w:type="pct"/>
            <w:vAlign w:val="center"/>
          </w:tcPr>
          <w:p w:rsidR="0069602D" w:rsidRPr="00EC4B8D" w:rsidRDefault="0069602D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  <w:vAlign w:val="center"/>
          </w:tcPr>
          <w:p w:rsidR="0069602D" w:rsidRPr="00EC4B8D" w:rsidRDefault="0069602D" w:rsidP="00E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Лахтина ОА</w:t>
            </w:r>
          </w:p>
        </w:tc>
      </w:tr>
      <w:tr w:rsidR="00CC7EE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CC7EE6" w:rsidRPr="002C0602" w:rsidRDefault="00CC7EE6" w:rsidP="005E52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CC7EE6" w:rsidRPr="00EC4B8D" w:rsidRDefault="00CC7EE6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Здравствуй, масленица!</w:t>
            </w:r>
          </w:p>
        </w:tc>
        <w:tc>
          <w:tcPr>
            <w:tcW w:w="1371" w:type="pct"/>
            <w:vAlign w:val="center"/>
          </w:tcPr>
          <w:p w:rsidR="00CC7EE6" w:rsidRPr="00EC4B8D" w:rsidRDefault="00CC7EE6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43" w:type="pct"/>
            <w:vAlign w:val="center"/>
          </w:tcPr>
          <w:p w:rsidR="00CC7EE6" w:rsidRPr="00EC4B8D" w:rsidRDefault="00CC7EE6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01.03.20</w:t>
            </w:r>
          </w:p>
          <w:p w:rsidR="00CC7EE6" w:rsidRPr="00EC4B8D" w:rsidRDefault="00CC7EE6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11:00</w:t>
            </w:r>
          </w:p>
        </w:tc>
        <w:tc>
          <w:tcPr>
            <w:tcW w:w="778" w:type="pct"/>
            <w:vAlign w:val="center"/>
          </w:tcPr>
          <w:p w:rsidR="00CC7EE6" w:rsidRPr="00EC4B8D" w:rsidRDefault="00CC7EE6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C4B8D">
              <w:rPr>
                <w:sz w:val="24"/>
                <w:szCs w:val="24"/>
              </w:rPr>
              <w:t>Первокрасный</w:t>
            </w:r>
            <w:proofErr w:type="spellEnd"/>
            <w:r w:rsidRPr="00EC4B8D">
              <w:rPr>
                <w:sz w:val="24"/>
                <w:szCs w:val="24"/>
              </w:rPr>
              <w:t xml:space="preserve">  СК</w:t>
            </w:r>
          </w:p>
        </w:tc>
        <w:tc>
          <w:tcPr>
            <w:tcW w:w="776" w:type="pct"/>
            <w:vAlign w:val="center"/>
          </w:tcPr>
          <w:p w:rsidR="00CC7EE6" w:rsidRPr="00EC4B8D" w:rsidRDefault="00CC7EE6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Антонова Н.В.</w:t>
            </w:r>
          </w:p>
          <w:p w:rsidR="00CC7EE6" w:rsidRPr="00EC4B8D" w:rsidRDefault="00CC7EE6" w:rsidP="00EC4B8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8678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48678D" w:rsidRPr="002C0602" w:rsidRDefault="0048678D" w:rsidP="005E52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8678D" w:rsidRPr="00EC4B8D" w:rsidRDefault="0048678D" w:rsidP="00EC4B8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«Ой, </w:t>
            </w:r>
            <w:proofErr w:type="spellStart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, красота, открывай-ка ворота»</w:t>
            </w:r>
          </w:p>
        </w:tc>
        <w:tc>
          <w:tcPr>
            <w:tcW w:w="1371" w:type="pct"/>
            <w:vAlign w:val="center"/>
          </w:tcPr>
          <w:p w:rsidR="0048678D" w:rsidRPr="00EC4B8D" w:rsidRDefault="0048678D" w:rsidP="006B7168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 xml:space="preserve">Народное </w:t>
            </w:r>
            <w:r w:rsidR="002D6742" w:rsidRPr="00EC4B8D">
              <w:rPr>
                <w:sz w:val="24"/>
                <w:szCs w:val="24"/>
              </w:rPr>
              <w:t>гулянье</w:t>
            </w:r>
          </w:p>
        </w:tc>
        <w:tc>
          <w:tcPr>
            <w:tcW w:w="643" w:type="pct"/>
            <w:vAlign w:val="center"/>
          </w:tcPr>
          <w:p w:rsidR="0048678D" w:rsidRPr="00EC4B8D" w:rsidRDefault="0048678D" w:rsidP="00EC4B8D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4B8D">
              <w:rPr>
                <w:color w:val="000000" w:themeColor="text1"/>
                <w:sz w:val="24"/>
                <w:szCs w:val="24"/>
              </w:rPr>
              <w:t>01.03.20</w:t>
            </w:r>
          </w:p>
          <w:p w:rsidR="0048678D" w:rsidRPr="00EC4B8D" w:rsidRDefault="0048678D" w:rsidP="00EC4B8D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4B8D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78" w:type="pct"/>
            <w:vAlign w:val="center"/>
          </w:tcPr>
          <w:p w:rsidR="0048678D" w:rsidRPr="00EC4B8D" w:rsidRDefault="0048678D" w:rsidP="00EC4B8D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4B8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vAlign w:val="center"/>
          </w:tcPr>
          <w:p w:rsidR="0048678D" w:rsidRPr="00EC4B8D" w:rsidRDefault="0048678D" w:rsidP="00EC4B8D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4B8D">
              <w:rPr>
                <w:bCs/>
                <w:sz w:val="24"/>
                <w:szCs w:val="24"/>
              </w:rPr>
              <w:t>Шавлова</w:t>
            </w:r>
            <w:proofErr w:type="spellEnd"/>
            <w:r w:rsidRPr="00EC4B8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BD041A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D041A" w:rsidRPr="002C0602" w:rsidRDefault="00BD041A" w:rsidP="005E52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D041A" w:rsidRPr="00EC4B8D" w:rsidRDefault="00BD041A" w:rsidP="00EC4B8D">
            <w:pPr>
              <w:pStyle w:val="a5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«Русская, старинная, румяная да блинная!»</w:t>
            </w:r>
          </w:p>
        </w:tc>
        <w:tc>
          <w:tcPr>
            <w:tcW w:w="1371" w:type="pct"/>
          </w:tcPr>
          <w:p w:rsidR="00BD041A" w:rsidRPr="00EC4B8D" w:rsidRDefault="002D6742" w:rsidP="006B71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Н</w:t>
            </w:r>
            <w:r w:rsidR="00BD041A" w:rsidRPr="00EC4B8D">
              <w:rPr>
                <w:sz w:val="24"/>
                <w:szCs w:val="24"/>
              </w:rPr>
              <w:t>ародное</w:t>
            </w:r>
            <w:r w:rsidRPr="00EC4B8D">
              <w:rPr>
                <w:sz w:val="24"/>
                <w:szCs w:val="24"/>
              </w:rPr>
              <w:t xml:space="preserve"> </w:t>
            </w:r>
            <w:r w:rsidR="00BD041A" w:rsidRPr="00EC4B8D">
              <w:rPr>
                <w:sz w:val="24"/>
                <w:szCs w:val="24"/>
              </w:rPr>
              <w:t xml:space="preserve"> гулян</w:t>
            </w:r>
            <w:r w:rsidR="006B7168">
              <w:rPr>
                <w:sz w:val="24"/>
                <w:szCs w:val="24"/>
              </w:rPr>
              <w:t>ь</w:t>
            </w:r>
            <w:r w:rsidR="00BD041A" w:rsidRPr="00EC4B8D">
              <w:rPr>
                <w:sz w:val="24"/>
                <w:szCs w:val="24"/>
              </w:rPr>
              <w:t>е</w:t>
            </w:r>
          </w:p>
        </w:tc>
        <w:tc>
          <w:tcPr>
            <w:tcW w:w="643" w:type="pct"/>
          </w:tcPr>
          <w:p w:rsidR="00BD041A" w:rsidRPr="00EC4B8D" w:rsidRDefault="00BD041A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 xml:space="preserve">01.03.20 </w:t>
            </w:r>
            <w:r w:rsidR="002D6742" w:rsidRPr="00EC4B8D">
              <w:rPr>
                <w:sz w:val="24"/>
                <w:szCs w:val="24"/>
              </w:rPr>
              <w:t xml:space="preserve">   </w:t>
            </w:r>
            <w:r w:rsidR="00B84456">
              <w:rPr>
                <w:sz w:val="24"/>
                <w:szCs w:val="24"/>
              </w:rPr>
              <w:t xml:space="preserve">                  </w:t>
            </w:r>
            <w:r w:rsidRPr="00EC4B8D">
              <w:rPr>
                <w:sz w:val="24"/>
                <w:szCs w:val="24"/>
              </w:rPr>
              <w:t>12.00</w:t>
            </w:r>
          </w:p>
        </w:tc>
        <w:tc>
          <w:tcPr>
            <w:tcW w:w="778" w:type="pct"/>
          </w:tcPr>
          <w:p w:rsidR="00BD041A" w:rsidRPr="00EC4B8D" w:rsidRDefault="002D6742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C4B8D">
              <w:rPr>
                <w:rFonts w:eastAsia="Times New Roman"/>
                <w:sz w:val="24"/>
                <w:szCs w:val="24"/>
              </w:rPr>
              <w:t>Пронькинский</w:t>
            </w:r>
            <w:proofErr w:type="spellEnd"/>
            <w:r w:rsidRPr="00EC4B8D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BD041A" w:rsidRPr="00EC4B8D" w:rsidRDefault="00BD041A" w:rsidP="00EC4B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Александров Г.К.</w:t>
            </w:r>
          </w:p>
          <w:p w:rsidR="00BD041A" w:rsidRPr="00EC4B8D" w:rsidRDefault="00BD041A" w:rsidP="00EC4B8D">
            <w:pPr>
              <w:pStyle w:val="a5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6742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2D6742" w:rsidRPr="002C0602" w:rsidRDefault="002D6742" w:rsidP="005E52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2D6742" w:rsidRPr="00EC4B8D" w:rsidRDefault="002D6742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«Пришла к нам Масленица!»</w:t>
            </w:r>
          </w:p>
        </w:tc>
        <w:tc>
          <w:tcPr>
            <w:tcW w:w="1371" w:type="pct"/>
            <w:vAlign w:val="center"/>
          </w:tcPr>
          <w:p w:rsidR="002D6742" w:rsidRPr="00EC4B8D" w:rsidRDefault="002D6742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Народное гулян</w:t>
            </w:r>
            <w:r w:rsidR="007D3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3" w:type="pct"/>
            <w:vAlign w:val="center"/>
          </w:tcPr>
          <w:p w:rsidR="002D6742" w:rsidRPr="00EC4B8D" w:rsidRDefault="002D6742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2D6742" w:rsidRPr="00EC4B8D" w:rsidRDefault="002D6742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8" w:type="pct"/>
            <w:vAlign w:val="center"/>
          </w:tcPr>
          <w:p w:rsidR="002D6742" w:rsidRPr="00EC4B8D" w:rsidRDefault="002D6742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76" w:type="pct"/>
            <w:vAlign w:val="center"/>
          </w:tcPr>
          <w:p w:rsidR="002D6742" w:rsidRPr="00EC4B8D" w:rsidRDefault="002D6742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2D6742" w:rsidRPr="00EC4B8D" w:rsidRDefault="002D6742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11" w:rsidRPr="002C0602" w:rsidTr="00BC4945">
        <w:trPr>
          <w:trHeight w:val="598"/>
          <w:jc w:val="center"/>
        </w:trPr>
        <w:tc>
          <w:tcPr>
            <w:tcW w:w="294" w:type="pct"/>
            <w:vAlign w:val="center"/>
          </w:tcPr>
          <w:p w:rsidR="00EC0811" w:rsidRPr="002C0602" w:rsidRDefault="00EC0811" w:rsidP="00EC0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C0811" w:rsidRPr="00EC4B8D" w:rsidRDefault="00EC0811" w:rsidP="007D39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B8D">
              <w:rPr>
                <w:rFonts w:ascii="Times New Roman" w:hAnsi="Times New Roman"/>
                <w:sz w:val="24"/>
                <w:szCs w:val="24"/>
              </w:rPr>
              <w:t>«В блинном царстве, в Масленичном государстве»</w:t>
            </w:r>
          </w:p>
        </w:tc>
        <w:tc>
          <w:tcPr>
            <w:tcW w:w="1371" w:type="pct"/>
            <w:vAlign w:val="center"/>
          </w:tcPr>
          <w:p w:rsidR="00EC0811" w:rsidRPr="00EC4B8D" w:rsidRDefault="00EC0811" w:rsidP="007D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B8D">
              <w:rPr>
                <w:rFonts w:ascii="Times New Roman" w:hAnsi="Times New Roman"/>
                <w:sz w:val="24"/>
                <w:szCs w:val="24"/>
              </w:rPr>
              <w:t>Народное гулян</w:t>
            </w:r>
            <w:r w:rsidR="007D399A">
              <w:rPr>
                <w:rFonts w:ascii="Times New Roman" w:hAnsi="Times New Roman"/>
                <w:sz w:val="24"/>
                <w:szCs w:val="24"/>
              </w:rPr>
              <w:t>ь</w:t>
            </w:r>
            <w:r w:rsidRPr="00EC4B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43" w:type="pct"/>
            <w:vAlign w:val="center"/>
          </w:tcPr>
          <w:p w:rsidR="00EC0811" w:rsidRPr="00EC4B8D" w:rsidRDefault="00EC0811" w:rsidP="007D3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B8D">
              <w:rPr>
                <w:rFonts w:ascii="Times New Roman" w:hAnsi="Times New Roman"/>
                <w:sz w:val="24"/>
                <w:szCs w:val="24"/>
              </w:rPr>
              <w:t>01.03.20               11.00</w:t>
            </w:r>
          </w:p>
        </w:tc>
        <w:tc>
          <w:tcPr>
            <w:tcW w:w="778" w:type="pct"/>
            <w:vAlign w:val="center"/>
          </w:tcPr>
          <w:p w:rsidR="00EC0811" w:rsidRPr="00EC4B8D" w:rsidRDefault="00EC0811" w:rsidP="007D3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/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776" w:type="pct"/>
            <w:vAlign w:val="center"/>
          </w:tcPr>
          <w:p w:rsidR="00EC0811" w:rsidRPr="00EC4B8D" w:rsidRDefault="00EC0811" w:rsidP="007D39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EC4B8D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EC0811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EC0811" w:rsidRPr="002C0602" w:rsidRDefault="00EC0811" w:rsidP="00EC0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C0811" w:rsidRPr="00EC4B8D" w:rsidRDefault="003D4BE7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дорогу!»</w:t>
            </w:r>
          </w:p>
        </w:tc>
        <w:tc>
          <w:tcPr>
            <w:tcW w:w="1371" w:type="pct"/>
            <w:vAlign w:val="center"/>
          </w:tcPr>
          <w:p w:rsidR="00EC0811" w:rsidRPr="00EC4B8D" w:rsidRDefault="003D4BE7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Народное гулян</w:t>
            </w:r>
            <w:r w:rsidR="007D3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3" w:type="pct"/>
            <w:vAlign w:val="center"/>
          </w:tcPr>
          <w:p w:rsidR="00EC0811" w:rsidRPr="00EC4B8D" w:rsidRDefault="003D4BE7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01.03.20        11:00</w:t>
            </w:r>
          </w:p>
        </w:tc>
        <w:tc>
          <w:tcPr>
            <w:tcW w:w="778" w:type="pct"/>
            <w:vAlign w:val="center"/>
          </w:tcPr>
          <w:p w:rsidR="00EC0811" w:rsidRPr="00EC4B8D" w:rsidRDefault="003D4BE7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EC0811" w:rsidRPr="00EC4B8D" w:rsidRDefault="003D4BE7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Квитка Т.А.</w:t>
            </w:r>
          </w:p>
        </w:tc>
      </w:tr>
      <w:tr w:rsidR="00BF6CE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F6CEB" w:rsidRPr="002C0602" w:rsidRDefault="00BF6CEB" w:rsidP="00EC0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F6CEB" w:rsidRPr="00EC4B8D" w:rsidRDefault="00BF6CEB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масленица»</w:t>
            </w:r>
          </w:p>
        </w:tc>
        <w:tc>
          <w:tcPr>
            <w:tcW w:w="1371" w:type="pct"/>
            <w:vAlign w:val="center"/>
          </w:tcPr>
          <w:p w:rsidR="00BF6CEB" w:rsidRPr="00EC4B8D" w:rsidRDefault="00BF6CEB" w:rsidP="007D399A">
            <w:pPr>
              <w:tabs>
                <w:tab w:val="center" w:pos="1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43" w:type="pct"/>
            <w:vAlign w:val="center"/>
          </w:tcPr>
          <w:p w:rsidR="00BF6CEB" w:rsidRPr="00EC4B8D" w:rsidRDefault="00BF6CEB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01.03.20</w:t>
            </w:r>
          </w:p>
          <w:p w:rsidR="00BF6CEB" w:rsidRPr="00EC4B8D" w:rsidRDefault="00BF6CEB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78" w:type="pct"/>
            <w:vAlign w:val="center"/>
          </w:tcPr>
          <w:p w:rsidR="00BF6CEB" w:rsidRPr="00EC4B8D" w:rsidRDefault="00BF6CEB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BF6CEB" w:rsidRPr="00EC4B8D" w:rsidRDefault="00BF6CEB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9B46BE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B46BE" w:rsidRPr="002C0602" w:rsidRDefault="009B46BE" w:rsidP="00EC0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B46BE" w:rsidRPr="00EC4B8D" w:rsidRDefault="009B46BE" w:rsidP="007D399A">
            <w:pPr>
              <w:pStyle w:val="a7"/>
              <w:rPr>
                <w:bCs/>
                <w:color w:val="000000"/>
                <w:sz w:val="24"/>
              </w:rPr>
            </w:pPr>
            <w:r w:rsidRPr="00EC4B8D">
              <w:rPr>
                <w:bCs/>
                <w:color w:val="000000"/>
                <w:sz w:val="24"/>
              </w:rPr>
              <w:t>«Где блины, там и мы!»</w:t>
            </w:r>
          </w:p>
        </w:tc>
        <w:tc>
          <w:tcPr>
            <w:tcW w:w="1371" w:type="pct"/>
            <w:vAlign w:val="center"/>
          </w:tcPr>
          <w:p w:rsidR="009B46BE" w:rsidRPr="00EC4B8D" w:rsidRDefault="009B46BE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Посиделки</w:t>
            </w:r>
          </w:p>
        </w:tc>
        <w:tc>
          <w:tcPr>
            <w:tcW w:w="643" w:type="pct"/>
            <w:vAlign w:val="center"/>
          </w:tcPr>
          <w:p w:rsidR="009B46BE" w:rsidRPr="00EC4B8D" w:rsidRDefault="009B46BE" w:rsidP="007D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01.03.20.</w:t>
            </w:r>
          </w:p>
          <w:p w:rsidR="009B46BE" w:rsidRPr="00EC4B8D" w:rsidRDefault="009B46BE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78" w:type="pct"/>
            <w:vAlign w:val="center"/>
          </w:tcPr>
          <w:p w:rsidR="009B46BE" w:rsidRPr="00EC4B8D" w:rsidRDefault="009B46BE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9B46BE" w:rsidRPr="00EC4B8D" w:rsidRDefault="009B46BE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64B8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864B8D" w:rsidRPr="002C0602" w:rsidRDefault="00864B8D" w:rsidP="00EC0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864B8D" w:rsidRPr="00EC4B8D" w:rsidRDefault="00864B8D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«Русская, старинная, румяная да блинная»</w:t>
            </w:r>
          </w:p>
        </w:tc>
        <w:tc>
          <w:tcPr>
            <w:tcW w:w="1371" w:type="pct"/>
            <w:vAlign w:val="center"/>
          </w:tcPr>
          <w:p w:rsidR="00864B8D" w:rsidRPr="00EC4B8D" w:rsidRDefault="00864B8D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Народн</w:t>
            </w:r>
            <w:r w:rsidR="007D399A"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гулян</w:t>
            </w:r>
            <w:r w:rsidR="007D399A">
              <w:rPr>
                <w:rFonts w:ascii="Times New Roman" w:hAnsi="Times New Roman" w:cs="Times New Roman"/>
                <w:bCs/>
                <w:sz w:val="24"/>
                <w:szCs w:val="24"/>
              </w:rPr>
              <w:t>ье</w:t>
            </w:r>
          </w:p>
        </w:tc>
        <w:tc>
          <w:tcPr>
            <w:tcW w:w="643" w:type="pct"/>
            <w:vAlign w:val="center"/>
          </w:tcPr>
          <w:p w:rsidR="00864B8D" w:rsidRPr="00EC4B8D" w:rsidRDefault="00864B8D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01.03.20.</w:t>
            </w:r>
          </w:p>
          <w:p w:rsidR="00864B8D" w:rsidRPr="00EC4B8D" w:rsidRDefault="00864B8D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864B8D" w:rsidRPr="00EC4B8D" w:rsidRDefault="00864B8D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  <w:vAlign w:val="center"/>
          </w:tcPr>
          <w:p w:rsidR="00864B8D" w:rsidRPr="00EC4B8D" w:rsidRDefault="00864B8D" w:rsidP="007D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D399A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7D399A" w:rsidRPr="002C0602" w:rsidRDefault="007D399A" w:rsidP="00EC0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7D399A" w:rsidRPr="007D399A" w:rsidRDefault="007D399A" w:rsidP="007D3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«Масленый разгуляй….»</w:t>
            </w:r>
          </w:p>
        </w:tc>
        <w:tc>
          <w:tcPr>
            <w:tcW w:w="1371" w:type="pct"/>
            <w:vAlign w:val="center"/>
          </w:tcPr>
          <w:p w:rsidR="007D399A" w:rsidRPr="007D399A" w:rsidRDefault="007D399A" w:rsidP="007D3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</w:t>
            </w:r>
            <w:r w:rsidRPr="007D3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гулянье</w:t>
            </w:r>
          </w:p>
        </w:tc>
        <w:tc>
          <w:tcPr>
            <w:tcW w:w="643" w:type="pct"/>
            <w:vAlign w:val="center"/>
          </w:tcPr>
          <w:p w:rsidR="007D399A" w:rsidRPr="007D399A" w:rsidRDefault="007D399A" w:rsidP="007D3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7D3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778" w:type="pct"/>
            <w:vAlign w:val="center"/>
          </w:tcPr>
          <w:p w:rsidR="007D399A" w:rsidRPr="007D399A" w:rsidRDefault="007D399A" w:rsidP="007D3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76" w:type="pct"/>
            <w:vAlign w:val="center"/>
          </w:tcPr>
          <w:p w:rsidR="007D399A" w:rsidRPr="007D399A" w:rsidRDefault="007D399A" w:rsidP="007D3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3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7D3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4530E8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4530E8" w:rsidRPr="002C0602" w:rsidRDefault="004530E8" w:rsidP="00EC0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4530E8" w:rsidRPr="004530E8" w:rsidRDefault="004530E8" w:rsidP="0045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«Ой,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Маслен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красота! Открывай – </w:t>
            </w:r>
            <w:r w:rsidRPr="004530E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Pr="004530E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ворота!»</w:t>
            </w:r>
          </w:p>
        </w:tc>
        <w:tc>
          <w:tcPr>
            <w:tcW w:w="1371" w:type="pct"/>
          </w:tcPr>
          <w:p w:rsidR="004530E8" w:rsidRPr="004530E8" w:rsidRDefault="004530E8" w:rsidP="00453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Народное гулянь</w:t>
            </w:r>
            <w:r w:rsidRPr="004530E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 </w:t>
            </w:r>
          </w:p>
        </w:tc>
        <w:tc>
          <w:tcPr>
            <w:tcW w:w="643" w:type="pct"/>
          </w:tcPr>
          <w:p w:rsidR="004530E8" w:rsidRPr="004530E8" w:rsidRDefault="004530E8" w:rsidP="00453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>01.03.20</w:t>
            </w:r>
          </w:p>
          <w:p w:rsidR="004530E8" w:rsidRPr="004530E8" w:rsidRDefault="004530E8" w:rsidP="00453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530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4530E8" w:rsidRPr="004530E8" w:rsidRDefault="004530E8" w:rsidP="004530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4530E8" w:rsidRPr="004530E8" w:rsidRDefault="004530E8" w:rsidP="00453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4530E8" w:rsidRPr="004530E8" w:rsidRDefault="004530E8" w:rsidP="00453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773741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773741" w:rsidRPr="002C0602" w:rsidRDefault="00773741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773741" w:rsidRPr="00773741" w:rsidRDefault="00773741" w:rsidP="009C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«Ой, </w:t>
            </w:r>
            <w:proofErr w:type="spellStart"/>
            <w:r w:rsidRPr="0077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маслёна</w:t>
            </w:r>
            <w:proofErr w:type="spellEnd"/>
            <w:r w:rsidRPr="0077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77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расота открывай-ка ворота!»</w:t>
            </w:r>
          </w:p>
        </w:tc>
        <w:tc>
          <w:tcPr>
            <w:tcW w:w="1371" w:type="pct"/>
            <w:vAlign w:val="center"/>
          </w:tcPr>
          <w:p w:rsidR="00773741" w:rsidRPr="00773741" w:rsidRDefault="006B7168" w:rsidP="006B71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 п</w:t>
            </w:r>
            <w:r w:rsidR="00773741" w:rsidRPr="00773741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</w:p>
        </w:tc>
        <w:tc>
          <w:tcPr>
            <w:tcW w:w="643" w:type="pct"/>
          </w:tcPr>
          <w:p w:rsidR="00773741" w:rsidRPr="00773741" w:rsidRDefault="00773741" w:rsidP="009C7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41">
              <w:rPr>
                <w:rFonts w:ascii="Times New Roman" w:hAnsi="Times New Roman" w:cs="Times New Roman"/>
                <w:bCs/>
                <w:sz w:val="24"/>
                <w:szCs w:val="24"/>
              </w:rPr>
              <w:t>01.03.20</w:t>
            </w:r>
          </w:p>
          <w:p w:rsidR="00773741" w:rsidRPr="00773741" w:rsidRDefault="00773741" w:rsidP="009C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741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78" w:type="pct"/>
          </w:tcPr>
          <w:p w:rsidR="00773741" w:rsidRPr="00773741" w:rsidRDefault="00773741" w:rsidP="009C7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1">
              <w:rPr>
                <w:rFonts w:ascii="Times New Roman" w:hAnsi="Times New Roman" w:cs="Times New Roman"/>
                <w:sz w:val="24"/>
                <w:szCs w:val="24"/>
              </w:rPr>
              <w:t>Фёдоровский</w:t>
            </w:r>
          </w:p>
          <w:p w:rsidR="00773741" w:rsidRPr="00773741" w:rsidRDefault="00773741" w:rsidP="009C7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7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76" w:type="pct"/>
          </w:tcPr>
          <w:p w:rsidR="00773741" w:rsidRPr="00773741" w:rsidRDefault="00773741" w:rsidP="009C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7374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7374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9C7F9D" w:rsidRDefault="009C7F9D" w:rsidP="009C7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блины, там и мы»</w:t>
            </w:r>
          </w:p>
        </w:tc>
        <w:tc>
          <w:tcPr>
            <w:tcW w:w="1371" w:type="pct"/>
          </w:tcPr>
          <w:p w:rsidR="009C7F9D" w:rsidRPr="009C7F9D" w:rsidRDefault="009C7F9D" w:rsidP="009C7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43" w:type="pct"/>
          </w:tcPr>
          <w:p w:rsidR="009C7F9D" w:rsidRPr="009C7F9D" w:rsidRDefault="009C7F9D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9C7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78" w:type="pct"/>
          </w:tcPr>
          <w:p w:rsidR="009C7F9D" w:rsidRPr="009C7F9D" w:rsidRDefault="009C7F9D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</w:tcPr>
          <w:p w:rsidR="009C7F9D" w:rsidRPr="009C7F9D" w:rsidRDefault="009C7F9D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111CFD" w:rsidRPr="002C0602" w:rsidTr="00111CFD">
        <w:trPr>
          <w:trHeight w:val="617"/>
          <w:jc w:val="center"/>
        </w:trPr>
        <w:tc>
          <w:tcPr>
            <w:tcW w:w="294" w:type="pct"/>
            <w:vAlign w:val="center"/>
          </w:tcPr>
          <w:p w:rsidR="00111CFD" w:rsidRPr="002C0602" w:rsidRDefault="00111CF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11CFD" w:rsidRPr="00111CFD" w:rsidRDefault="00111CFD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CFD">
              <w:rPr>
                <w:rFonts w:ascii="Times New Roman" w:hAnsi="Times New Roman" w:cs="Times New Roman"/>
                <w:sz w:val="24"/>
                <w:szCs w:val="24"/>
              </w:rPr>
              <w:t>«Мы играем, Зиму провожаем!»</w:t>
            </w:r>
          </w:p>
        </w:tc>
        <w:tc>
          <w:tcPr>
            <w:tcW w:w="1371" w:type="pct"/>
          </w:tcPr>
          <w:p w:rsidR="00111CFD" w:rsidRPr="00111CFD" w:rsidRDefault="00111CFD" w:rsidP="0011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F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43" w:type="pct"/>
            <w:vMerge w:val="restart"/>
            <w:vAlign w:val="center"/>
          </w:tcPr>
          <w:p w:rsidR="00111CFD" w:rsidRPr="009C7F9D" w:rsidRDefault="00111CFD" w:rsidP="00111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                    12:00</w:t>
            </w:r>
          </w:p>
        </w:tc>
        <w:tc>
          <w:tcPr>
            <w:tcW w:w="778" w:type="pct"/>
            <w:vMerge w:val="restart"/>
            <w:vAlign w:val="center"/>
          </w:tcPr>
          <w:p w:rsidR="00111CFD" w:rsidRDefault="00111CFD" w:rsidP="00111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CFD" w:rsidRPr="009C7F9D" w:rsidRDefault="00111CFD" w:rsidP="00111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площадь                   г. Сорочинска</w:t>
            </w:r>
          </w:p>
        </w:tc>
        <w:tc>
          <w:tcPr>
            <w:tcW w:w="776" w:type="pct"/>
            <w:vMerge w:val="restart"/>
            <w:vAlign w:val="center"/>
          </w:tcPr>
          <w:p w:rsidR="00111CFD" w:rsidRDefault="00111CFD" w:rsidP="00111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1CFD" w:rsidRPr="009C7F9D" w:rsidRDefault="00111CFD" w:rsidP="00111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111CF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11CFD" w:rsidRPr="002C0602" w:rsidRDefault="00111CF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11CFD" w:rsidRPr="00111CFD" w:rsidRDefault="00111CFD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«Ах</w:t>
            </w:r>
            <w:proofErr w:type="gramStart"/>
            <w:r w:rsidRPr="0011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1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 Масленица, да разудалая!»</w:t>
            </w:r>
          </w:p>
        </w:tc>
        <w:tc>
          <w:tcPr>
            <w:tcW w:w="1371" w:type="pct"/>
          </w:tcPr>
          <w:p w:rsidR="00111CFD" w:rsidRPr="003C3B7E" w:rsidRDefault="00111CFD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</w:t>
            </w:r>
          </w:p>
        </w:tc>
        <w:tc>
          <w:tcPr>
            <w:tcW w:w="643" w:type="pct"/>
            <w:vMerge/>
          </w:tcPr>
          <w:p w:rsidR="00111CFD" w:rsidRPr="009C7F9D" w:rsidRDefault="00111CFD" w:rsidP="00CF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vMerge/>
          </w:tcPr>
          <w:p w:rsidR="00111CFD" w:rsidRPr="009C7F9D" w:rsidRDefault="00111CFD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111CFD" w:rsidRPr="009C7F9D" w:rsidRDefault="00111CFD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F9D" w:rsidRPr="002C0602" w:rsidTr="002C0602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мероприятий,</w:t>
            </w:r>
            <w:r w:rsidRPr="00EC4B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посвященных Международному женскому Дню 8 Марта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«Для любимых и единственных»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07.03.20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«Я женщину в песне воспеваю»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08.03.20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«Виват, Весна!»</w:t>
            </w:r>
          </w:p>
        </w:tc>
        <w:tc>
          <w:tcPr>
            <w:tcW w:w="1371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развлекательный салон</w:t>
            </w:r>
          </w:p>
        </w:tc>
        <w:tc>
          <w:tcPr>
            <w:tcW w:w="643" w:type="pct"/>
            <w:vAlign w:val="center"/>
          </w:tcPr>
          <w:p w:rsidR="009C7F9D" w:rsidRPr="00EC4B8D" w:rsidRDefault="009C7F9D" w:rsidP="00773741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06.03.20</w:t>
            </w:r>
          </w:p>
          <w:p w:rsidR="009C7F9D" w:rsidRPr="00EC4B8D" w:rsidRDefault="009C7F9D" w:rsidP="00773741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12.00</w:t>
            </w:r>
          </w:p>
        </w:tc>
        <w:tc>
          <w:tcPr>
            <w:tcW w:w="778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EC4B8D" w:rsidRDefault="009C7F9D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«Мини Мисс – 2020»</w:t>
            </w:r>
          </w:p>
        </w:tc>
        <w:tc>
          <w:tcPr>
            <w:tcW w:w="1371" w:type="pct"/>
          </w:tcPr>
          <w:p w:rsidR="009C7F9D" w:rsidRPr="00EC4B8D" w:rsidRDefault="009C7F9D" w:rsidP="006B71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643" w:type="pct"/>
            <w:vAlign w:val="center"/>
          </w:tcPr>
          <w:p w:rsidR="009C7F9D" w:rsidRPr="00EC4B8D" w:rsidRDefault="009C7F9D" w:rsidP="00773741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07.03.20             11:00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 Второй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 xml:space="preserve">«Весна и женщина </w:t>
            </w:r>
            <w:proofErr w:type="gramStart"/>
            <w:r w:rsidRPr="00EC4B8D">
              <w:rPr>
                <w:sz w:val="24"/>
                <w:szCs w:val="24"/>
              </w:rPr>
              <w:t>едины</w:t>
            </w:r>
            <w:proofErr w:type="gramEnd"/>
            <w:r w:rsidRPr="00EC4B8D">
              <w:rPr>
                <w:sz w:val="24"/>
                <w:szCs w:val="24"/>
              </w:rPr>
              <w:t>!»</w:t>
            </w:r>
          </w:p>
        </w:tc>
        <w:tc>
          <w:tcPr>
            <w:tcW w:w="1371" w:type="pct"/>
          </w:tcPr>
          <w:p w:rsidR="009C7F9D" w:rsidRPr="00EC4B8D" w:rsidRDefault="009C7F9D" w:rsidP="006B71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Концертная 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08.03.20</w:t>
            </w:r>
          </w:p>
          <w:p w:rsidR="009C7F9D" w:rsidRPr="00EC4B8D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12:00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C4B8D">
              <w:rPr>
                <w:sz w:val="24"/>
                <w:szCs w:val="24"/>
              </w:rPr>
              <w:t>Баклановский</w:t>
            </w:r>
            <w:proofErr w:type="spellEnd"/>
          </w:p>
          <w:p w:rsidR="009C7F9D" w:rsidRPr="00EC4B8D" w:rsidRDefault="009C7F9D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Аришина Г.И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«Праздник весны, цветов и любви»</w:t>
            </w:r>
          </w:p>
        </w:tc>
        <w:tc>
          <w:tcPr>
            <w:tcW w:w="1371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43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06.03.20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78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«Самая прекрасная из женщин»</w:t>
            </w:r>
          </w:p>
        </w:tc>
        <w:tc>
          <w:tcPr>
            <w:tcW w:w="1371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 программа</w:t>
            </w:r>
          </w:p>
        </w:tc>
        <w:tc>
          <w:tcPr>
            <w:tcW w:w="643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06.03.20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78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«От всей души!»</w:t>
            </w:r>
          </w:p>
        </w:tc>
        <w:tc>
          <w:tcPr>
            <w:tcW w:w="1371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концертная программа</w:t>
            </w:r>
          </w:p>
        </w:tc>
        <w:tc>
          <w:tcPr>
            <w:tcW w:w="643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07.03.20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78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Надеждженка</w:t>
            </w:r>
            <w:proofErr w:type="spellEnd"/>
          </w:p>
        </w:tc>
        <w:tc>
          <w:tcPr>
            <w:tcW w:w="776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9C7F9D" w:rsidRPr="002C0602" w:rsidTr="00BC4945">
        <w:trPr>
          <w:trHeight w:val="432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«С любовью к женщине!»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07.03.20</w:t>
            </w:r>
          </w:p>
          <w:p w:rsidR="009C7F9D" w:rsidRPr="00EC4B8D" w:rsidRDefault="009C7F9D" w:rsidP="007737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 сила любви»</w:t>
            </w:r>
          </w:p>
        </w:tc>
        <w:tc>
          <w:tcPr>
            <w:tcW w:w="1371" w:type="pct"/>
            <w:vAlign w:val="center"/>
          </w:tcPr>
          <w:p w:rsidR="009C7F9D" w:rsidRPr="00EC4B8D" w:rsidRDefault="009C7F9D" w:rsidP="00773741">
            <w:pPr>
              <w:pStyle w:val="a7"/>
              <w:rPr>
                <w:b/>
                <w:sz w:val="24"/>
              </w:rPr>
            </w:pPr>
            <w:r w:rsidRPr="00EC4B8D">
              <w:rPr>
                <w:sz w:val="24"/>
              </w:rPr>
              <w:t>Концертная программа</w:t>
            </w:r>
          </w:p>
        </w:tc>
        <w:tc>
          <w:tcPr>
            <w:tcW w:w="643" w:type="pct"/>
            <w:vAlign w:val="center"/>
          </w:tcPr>
          <w:p w:rsidR="009C7F9D" w:rsidRPr="00EC4B8D" w:rsidRDefault="009C7F9D" w:rsidP="007737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B8D">
              <w:rPr>
                <w:rFonts w:ascii="Times New Roman" w:hAnsi="Times New Roman"/>
                <w:sz w:val="24"/>
                <w:szCs w:val="24"/>
              </w:rPr>
              <w:t>07.03.20</w:t>
            </w:r>
          </w:p>
          <w:p w:rsidR="009C7F9D" w:rsidRPr="00EC4B8D" w:rsidRDefault="009C7F9D" w:rsidP="007737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B8D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78" w:type="pct"/>
            <w:vAlign w:val="center"/>
          </w:tcPr>
          <w:p w:rsidR="009C7F9D" w:rsidRPr="00EC4B8D" w:rsidRDefault="009C7F9D" w:rsidP="007737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EC4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4B8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76" w:type="pct"/>
            <w:vAlign w:val="center"/>
          </w:tcPr>
          <w:p w:rsidR="009C7F9D" w:rsidRPr="00EC4B8D" w:rsidRDefault="009C7F9D" w:rsidP="00773741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C4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EC4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9C7F9D" w:rsidRPr="00EC4B8D" w:rsidRDefault="009C7F9D" w:rsidP="0077374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pStyle w:val="2"/>
              <w:ind w:left="360"/>
              <w:rPr>
                <w:szCs w:val="24"/>
              </w:rPr>
            </w:pPr>
            <w:r w:rsidRPr="00EC4B8D">
              <w:rPr>
                <w:szCs w:val="24"/>
              </w:rPr>
              <w:t xml:space="preserve">«Ваше Величество </w:t>
            </w:r>
            <w:proofErr w:type="gramStart"/>
            <w:r w:rsidRPr="00EC4B8D">
              <w:rPr>
                <w:szCs w:val="24"/>
              </w:rPr>
              <w:t>-Ж</w:t>
            </w:r>
            <w:proofErr w:type="gramEnd"/>
            <w:r w:rsidRPr="00EC4B8D">
              <w:rPr>
                <w:szCs w:val="24"/>
              </w:rPr>
              <w:t>енщина»</w:t>
            </w:r>
          </w:p>
        </w:tc>
        <w:tc>
          <w:tcPr>
            <w:tcW w:w="1371" w:type="pct"/>
          </w:tcPr>
          <w:p w:rsidR="009C7F9D" w:rsidRPr="00EC4B8D" w:rsidRDefault="009C7F9D" w:rsidP="006B7168">
            <w:pPr>
              <w:pStyle w:val="a5"/>
              <w:tabs>
                <w:tab w:val="left" w:pos="990"/>
              </w:tabs>
              <w:ind w:left="-27" w:firstLine="27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Развлекательная  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06.03.20         21:00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«Для вас любимые»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«Весь мир для милых и любимых»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07.03.20               13:00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«Весенняя капель»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06.03.20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EC4B8D" w:rsidRDefault="009C7F9D" w:rsidP="007737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«Весна цветы и комплименты»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07.03.20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Лахтина О.А.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EC4B8D" w:rsidRDefault="009C7F9D" w:rsidP="00773741">
            <w:pPr>
              <w:pStyle w:val="2"/>
              <w:rPr>
                <w:szCs w:val="24"/>
              </w:rPr>
            </w:pPr>
            <w:r w:rsidRPr="00EC4B8D">
              <w:rPr>
                <w:szCs w:val="24"/>
              </w:rPr>
              <w:t>Мелодии женской души!</w:t>
            </w:r>
          </w:p>
        </w:tc>
        <w:tc>
          <w:tcPr>
            <w:tcW w:w="1371" w:type="pct"/>
            <w:vAlign w:val="center"/>
          </w:tcPr>
          <w:p w:rsidR="009C7F9D" w:rsidRPr="00EC4B8D" w:rsidRDefault="009C7F9D" w:rsidP="00773741">
            <w:pPr>
              <w:pStyle w:val="2"/>
              <w:rPr>
                <w:szCs w:val="24"/>
                <w:shd w:val="clear" w:color="auto" w:fill="FFFFFF"/>
              </w:rPr>
            </w:pPr>
            <w:r w:rsidRPr="00EC4B8D">
              <w:rPr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643" w:type="pct"/>
            <w:vAlign w:val="center"/>
          </w:tcPr>
          <w:p w:rsidR="009C7F9D" w:rsidRPr="00EC4B8D" w:rsidRDefault="009C7F9D" w:rsidP="00773741">
            <w:pPr>
              <w:pStyle w:val="2"/>
              <w:rPr>
                <w:szCs w:val="24"/>
              </w:rPr>
            </w:pPr>
            <w:r w:rsidRPr="00EC4B8D">
              <w:rPr>
                <w:szCs w:val="24"/>
              </w:rPr>
              <w:t>06.03.20</w:t>
            </w:r>
          </w:p>
          <w:p w:rsidR="009C7F9D" w:rsidRPr="00EC4B8D" w:rsidRDefault="009C7F9D" w:rsidP="00773741">
            <w:pPr>
              <w:pStyle w:val="2"/>
              <w:rPr>
                <w:szCs w:val="24"/>
              </w:rPr>
            </w:pPr>
            <w:r w:rsidRPr="00EC4B8D">
              <w:rPr>
                <w:szCs w:val="24"/>
              </w:rPr>
              <w:t>19:00</w:t>
            </w:r>
          </w:p>
        </w:tc>
        <w:tc>
          <w:tcPr>
            <w:tcW w:w="778" w:type="pct"/>
            <w:vAlign w:val="center"/>
          </w:tcPr>
          <w:p w:rsidR="009C7F9D" w:rsidRPr="00EC4B8D" w:rsidRDefault="009C7F9D" w:rsidP="00773741">
            <w:pPr>
              <w:pStyle w:val="2"/>
              <w:rPr>
                <w:szCs w:val="24"/>
              </w:rPr>
            </w:pPr>
            <w:proofErr w:type="spellStart"/>
            <w:r w:rsidRPr="00EC4B8D">
              <w:rPr>
                <w:szCs w:val="24"/>
              </w:rPr>
              <w:t>Первокрасный</w:t>
            </w:r>
            <w:proofErr w:type="spellEnd"/>
            <w:r w:rsidRPr="00EC4B8D">
              <w:rPr>
                <w:szCs w:val="24"/>
              </w:rPr>
              <w:t xml:space="preserve">  СК</w:t>
            </w:r>
          </w:p>
        </w:tc>
        <w:tc>
          <w:tcPr>
            <w:tcW w:w="776" w:type="pct"/>
            <w:vAlign w:val="center"/>
          </w:tcPr>
          <w:p w:rsidR="009C7F9D" w:rsidRPr="00EC4B8D" w:rsidRDefault="009C7F9D" w:rsidP="00773741">
            <w:pPr>
              <w:pStyle w:val="2"/>
              <w:rPr>
                <w:szCs w:val="24"/>
              </w:rPr>
            </w:pPr>
          </w:p>
          <w:p w:rsidR="009C7F9D" w:rsidRPr="00EC4B8D" w:rsidRDefault="009C7F9D" w:rsidP="00773741">
            <w:pPr>
              <w:pStyle w:val="2"/>
              <w:rPr>
                <w:szCs w:val="24"/>
              </w:rPr>
            </w:pPr>
            <w:r w:rsidRPr="00EC4B8D">
              <w:rPr>
                <w:szCs w:val="24"/>
              </w:rPr>
              <w:t>Антонова Н.В.</w:t>
            </w:r>
          </w:p>
          <w:p w:rsidR="009C7F9D" w:rsidRPr="00EC4B8D" w:rsidRDefault="009C7F9D" w:rsidP="00773741">
            <w:pPr>
              <w:pStyle w:val="2"/>
              <w:rPr>
                <w:szCs w:val="24"/>
              </w:rPr>
            </w:pP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EC4B8D" w:rsidRDefault="009C7F9D" w:rsidP="00773741">
            <w:pPr>
              <w:pStyle w:val="2"/>
              <w:rPr>
                <w:szCs w:val="24"/>
              </w:rPr>
            </w:pPr>
            <w:r w:rsidRPr="00EC4B8D">
              <w:rPr>
                <w:szCs w:val="24"/>
              </w:rPr>
              <w:t>«Дарите женщинам цветы»</w:t>
            </w:r>
          </w:p>
        </w:tc>
        <w:tc>
          <w:tcPr>
            <w:tcW w:w="1371" w:type="pct"/>
            <w:vAlign w:val="center"/>
          </w:tcPr>
          <w:p w:rsidR="009C7F9D" w:rsidRPr="00EC4B8D" w:rsidRDefault="009C7F9D" w:rsidP="00773741">
            <w:pPr>
              <w:pStyle w:val="2"/>
              <w:rPr>
                <w:szCs w:val="24"/>
              </w:rPr>
            </w:pPr>
            <w:r w:rsidRPr="00EC4B8D">
              <w:rPr>
                <w:szCs w:val="24"/>
              </w:rPr>
              <w:t>Праздничный концерт</w:t>
            </w:r>
          </w:p>
        </w:tc>
        <w:tc>
          <w:tcPr>
            <w:tcW w:w="643" w:type="pct"/>
            <w:vAlign w:val="center"/>
          </w:tcPr>
          <w:p w:rsidR="009C7F9D" w:rsidRPr="00EC4B8D" w:rsidRDefault="009C7F9D" w:rsidP="00773741">
            <w:pPr>
              <w:pStyle w:val="2"/>
              <w:rPr>
                <w:bCs/>
                <w:szCs w:val="24"/>
              </w:rPr>
            </w:pPr>
            <w:r w:rsidRPr="00EC4B8D">
              <w:rPr>
                <w:bCs/>
                <w:szCs w:val="24"/>
              </w:rPr>
              <w:t>06.03.20</w:t>
            </w:r>
          </w:p>
          <w:p w:rsidR="009C7F9D" w:rsidRPr="00EC4B8D" w:rsidRDefault="009C7F9D" w:rsidP="00773741">
            <w:pPr>
              <w:pStyle w:val="2"/>
              <w:rPr>
                <w:bCs/>
                <w:szCs w:val="24"/>
              </w:rPr>
            </w:pPr>
            <w:r w:rsidRPr="00EC4B8D">
              <w:rPr>
                <w:bCs/>
                <w:szCs w:val="24"/>
              </w:rPr>
              <w:t>15.00</w:t>
            </w:r>
          </w:p>
        </w:tc>
        <w:tc>
          <w:tcPr>
            <w:tcW w:w="778" w:type="pct"/>
            <w:vAlign w:val="center"/>
          </w:tcPr>
          <w:p w:rsidR="009C7F9D" w:rsidRPr="00EC4B8D" w:rsidRDefault="009C7F9D" w:rsidP="00773741">
            <w:pPr>
              <w:pStyle w:val="2"/>
              <w:rPr>
                <w:bCs/>
                <w:szCs w:val="24"/>
              </w:rPr>
            </w:pPr>
            <w:r w:rsidRPr="00EC4B8D">
              <w:rPr>
                <w:bCs/>
                <w:szCs w:val="24"/>
              </w:rPr>
              <w:t>Покровский СДК</w:t>
            </w:r>
          </w:p>
        </w:tc>
        <w:tc>
          <w:tcPr>
            <w:tcW w:w="776" w:type="pct"/>
            <w:vAlign w:val="center"/>
          </w:tcPr>
          <w:p w:rsidR="009C7F9D" w:rsidRPr="00EC4B8D" w:rsidRDefault="009C7F9D" w:rsidP="00773741">
            <w:pPr>
              <w:pStyle w:val="2"/>
              <w:rPr>
                <w:bCs/>
                <w:szCs w:val="24"/>
              </w:rPr>
            </w:pPr>
            <w:proofErr w:type="spellStart"/>
            <w:r w:rsidRPr="00EC4B8D">
              <w:rPr>
                <w:bCs/>
                <w:szCs w:val="24"/>
              </w:rPr>
              <w:t>Шавлова</w:t>
            </w:r>
            <w:proofErr w:type="spellEnd"/>
            <w:r w:rsidRPr="00EC4B8D">
              <w:rPr>
                <w:bCs/>
                <w:szCs w:val="24"/>
              </w:rPr>
              <w:t xml:space="preserve"> Л.П.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«Весны волшебной дуновенье!»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Концертная 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C4B8D">
              <w:rPr>
                <w:sz w:val="24"/>
                <w:szCs w:val="24"/>
              </w:rPr>
              <w:t>08.03.20</w:t>
            </w:r>
            <w:r w:rsidRPr="00EC4B8D">
              <w:rPr>
                <w:sz w:val="24"/>
                <w:szCs w:val="24"/>
              </w:rPr>
              <w:br/>
              <w:t>15.00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pStyle w:val="a5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C4B8D">
              <w:rPr>
                <w:rFonts w:eastAsia="Times New Roman"/>
                <w:sz w:val="24"/>
                <w:szCs w:val="24"/>
              </w:rPr>
              <w:t>Пронькинский</w:t>
            </w:r>
            <w:proofErr w:type="spellEnd"/>
            <w:r w:rsidRPr="00EC4B8D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pStyle w:val="a5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C4B8D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9C7F9D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«Нынче праздник у нас»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с элементами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9D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C061DA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61DA">
              <w:rPr>
                <w:sz w:val="24"/>
                <w:szCs w:val="24"/>
              </w:rPr>
              <w:t>«О, женщины! Воспеты вы поэтами»</w:t>
            </w:r>
          </w:p>
        </w:tc>
        <w:tc>
          <w:tcPr>
            <w:tcW w:w="1371" w:type="pct"/>
          </w:tcPr>
          <w:p w:rsidR="009C7F9D" w:rsidRPr="00C061DA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61DA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643" w:type="pct"/>
          </w:tcPr>
          <w:p w:rsidR="009C7F9D" w:rsidRPr="00C061DA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61DA">
              <w:rPr>
                <w:sz w:val="24"/>
                <w:szCs w:val="24"/>
              </w:rPr>
              <w:t>07.03.20              12.00</w:t>
            </w:r>
          </w:p>
        </w:tc>
        <w:tc>
          <w:tcPr>
            <w:tcW w:w="778" w:type="pct"/>
          </w:tcPr>
          <w:p w:rsidR="009C7F9D" w:rsidRPr="00C061DA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061DA">
              <w:rPr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776" w:type="pct"/>
          </w:tcPr>
          <w:p w:rsidR="009C7F9D" w:rsidRPr="00C061DA" w:rsidRDefault="009C7F9D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061DA">
              <w:rPr>
                <w:sz w:val="24"/>
                <w:szCs w:val="24"/>
              </w:rPr>
              <w:t>Переверзева</w:t>
            </w:r>
            <w:proofErr w:type="spellEnd"/>
            <w:r w:rsidRPr="00C061DA">
              <w:rPr>
                <w:sz w:val="24"/>
                <w:szCs w:val="24"/>
              </w:rPr>
              <w:t xml:space="preserve"> Е.В.</w:t>
            </w:r>
          </w:p>
        </w:tc>
      </w:tr>
      <w:tr w:rsidR="009C7F9D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– солнышко мое!»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07.03.20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Рощинс</w:t>
            </w:r>
            <w:r w:rsidRPr="00C061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Квитка Т.А.</w:t>
            </w:r>
          </w:p>
        </w:tc>
      </w:tr>
      <w:tr w:rsidR="009C7F9D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«Светлый праздник – мамин день»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08.03.20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9C7F9D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pStyle w:val="a7"/>
              <w:rPr>
                <w:bCs/>
                <w:color w:val="000000"/>
                <w:sz w:val="24"/>
              </w:rPr>
            </w:pPr>
            <w:r w:rsidRPr="00EC4B8D">
              <w:rPr>
                <w:bCs/>
                <w:color w:val="000000"/>
                <w:sz w:val="24"/>
              </w:rPr>
              <w:t>«Для вас, милые женщины!»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Вечер  отдыха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07.03.20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Р.Н.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C7F9D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«Мамины глаза»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07.03.20</w:t>
            </w:r>
          </w:p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9C7F9D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EC4B8D" w:rsidRDefault="009C7F9D" w:rsidP="00773741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«С любовью к женщине»</w:t>
            </w:r>
          </w:p>
        </w:tc>
        <w:tc>
          <w:tcPr>
            <w:tcW w:w="1371" w:type="pct"/>
          </w:tcPr>
          <w:p w:rsidR="009C7F9D" w:rsidRPr="00EC4B8D" w:rsidRDefault="009C7F9D" w:rsidP="00773741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9C7F9D" w:rsidRPr="00EC4B8D" w:rsidRDefault="009C7F9D" w:rsidP="00773741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07.03.20</w:t>
            </w:r>
          </w:p>
          <w:p w:rsidR="009C7F9D" w:rsidRPr="00EC4B8D" w:rsidRDefault="009C7F9D" w:rsidP="00773741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78" w:type="pct"/>
          </w:tcPr>
          <w:p w:rsidR="009C7F9D" w:rsidRPr="00EC4B8D" w:rsidRDefault="009C7F9D" w:rsidP="0077374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EC4B8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9C7F9D" w:rsidRPr="00EC4B8D" w:rsidRDefault="009C7F9D" w:rsidP="0077374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D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9C7F9D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0C4C34" w:rsidRDefault="009C7F9D" w:rsidP="00773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«Женщина, имя твоё нежность…» </w:t>
            </w:r>
          </w:p>
        </w:tc>
        <w:tc>
          <w:tcPr>
            <w:tcW w:w="1371" w:type="pct"/>
          </w:tcPr>
          <w:p w:rsidR="009C7F9D" w:rsidRPr="000C4C34" w:rsidRDefault="009C7F9D" w:rsidP="00773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с элементами конкурсной программы</w:t>
            </w:r>
          </w:p>
        </w:tc>
        <w:tc>
          <w:tcPr>
            <w:tcW w:w="643" w:type="pct"/>
          </w:tcPr>
          <w:p w:rsidR="009C7F9D" w:rsidRPr="000C4C34" w:rsidRDefault="009C7F9D" w:rsidP="00773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08.03.20             15:00</w:t>
            </w:r>
          </w:p>
        </w:tc>
        <w:tc>
          <w:tcPr>
            <w:tcW w:w="778" w:type="pct"/>
          </w:tcPr>
          <w:p w:rsidR="009C7F9D" w:rsidRPr="000C4C34" w:rsidRDefault="009C7F9D" w:rsidP="00773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76" w:type="pct"/>
          </w:tcPr>
          <w:p w:rsidR="009C7F9D" w:rsidRPr="000C4C34" w:rsidRDefault="009C7F9D" w:rsidP="00773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4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0C4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</w:t>
            </w:r>
          </w:p>
        </w:tc>
      </w:tr>
      <w:tr w:rsidR="009C7F9D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C7F9D" w:rsidRPr="004530E8" w:rsidRDefault="009C7F9D" w:rsidP="00773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E8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ko-KR"/>
              </w:rPr>
              <w:t>«</w:t>
            </w:r>
            <w:r w:rsidRPr="004530E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Миллион алых роз»</w:t>
            </w:r>
          </w:p>
        </w:tc>
        <w:tc>
          <w:tcPr>
            <w:tcW w:w="1371" w:type="pct"/>
          </w:tcPr>
          <w:p w:rsidR="009C7F9D" w:rsidRPr="004530E8" w:rsidRDefault="009C7F9D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4530E8">
              <w:rPr>
                <w:rFonts w:eastAsia="Batang"/>
                <w:sz w:val="24"/>
                <w:szCs w:val="24"/>
                <w:shd w:val="clear" w:color="auto" w:fill="FFFFFF"/>
                <w:lang w:eastAsia="ko-KR"/>
              </w:rPr>
              <w:t>Конкурсный калейдоскоп</w:t>
            </w:r>
          </w:p>
        </w:tc>
        <w:tc>
          <w:tcPr>
            <w:tcW w:w="643" w:type="pct"/>
          </w:tcPr>
          <w:p w:rsidR="009C7F9D" w:rsidRPr="004530E8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>06.03.20</w:t>
            </w:r>
          </w:p>
          <w:p w:rsidR="009C7F9D" w:rsidRPr="004530E8" w:rsidRDefault="009C7F9D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9C7F9D" w:rsidRPr="004530E8" w:rsidRDefault="009C7F9D" w:rsidP="007737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9C7F9D" w:rsidRPr="004530E8" w:rsidRDefault="009C7F9D" w:rsidP="007737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453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9C7F9D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9C7F9D" w:rsidRPr="002C0602" w:rsidRDefault="009C7F9D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C7F9D" w:rsidRPr="00773741" w:rsidRDefault="009C7F9D" w:rsidP="003C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«Дарите женщинам цветы…»</w:t>
            </w:r>
          </w:p>
        </w:tc>
        <w:tc>
          <w:tcPr>
            <w:tcW w:w="1371" w:type="pct"/>
            <w:vAlign w:val="center"/>
          </w:tcPr>
          <w:p w:rsidR="009C7F9D" w:rsidRPr="00773741" w:rsidRDefault="009C7F9D" w:rsidP="003C3B7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9C7F9D" w:rsidRPr="00773741" w:rsidRDefault="009C7F9D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41">
              <w:rPr>
                <w:rFonts w:ascii="Times New Roman" w:hAnsi="Times New Roman" w:cs="Times New Roman"/>
                <w:bCs/>
                <w:sz w:val="24"/>
                <w:szCs w:val="24"/>
              </w:rPr>
              <w:t>07.03.20</w:t>
            </w:r>
          </w:p>
          <w:p w:rsidR="009C7F9D" w:rsidRPr="00773741" w:rsidRDefault="009C7F9D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4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</w:tcPr>
          <w:p w:rsidR="009C7F9D" w:rsidRPr="00773741" w:rsidRDefault="009C7F9D" w:rsidP="004F1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41">
              <w:rPr>
                <w:rFonts w:ascii="Times New Roman" w:hAnsi="Times New Roman" w:cs="Times New Roman"/>
                <w:sz w:val="24"/>
                <w:szCs w:val="24"/>
              </w:rPr>
              <w:t>Фёдоровский</w:t>
            </w:r>
          </w:p>
          <w:p w:rsidR="009C7F9D" w:rsidRPr="00773741" w:rsidRDefault="009C7F9D" w:rsidP="004F1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7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76" w:type="pct"/>
          </w:tcPr>
          <w:p w:rsidR="009C7F9D" w:rsidRPr="00773741" w:rsidRDefault="009C7F9D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7374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77374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07F5B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407F5B" w:rsidRPr="002C0602" w:rsidRDefault="00407F5B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07F5B" w:rsidRPr="0043653B" w:rsidRDefault="00407F5B" w:rsidP="003C3B7E">
            <w:pPr>
              <w:pStyle w:val="a5"/>
              <w:jc w:val="center"/>
              <w:rPr>
                <w:sz w:val="24"/>
                <w:szCs w:val="24"/>
              </w:rPr>
            </w:pPr>
            <w:r w:rsidRPr="0043653B">
              <w:rPr>
                <w:sz w:val="24"/>
                <w:szCs w:val="24"/>
              </w:rPr>
              <w:t>«Для Вас, от всей души»</w:t>
            </w:r>
          </w:p>
        </w:tc>
        <w:tc>
          <w:tcPr>
            <w:tcW w:w="1371" w:type="pct"/>
            <w:vAlign w:val="center"/>
          </w:tcPr>
          <w:p w:rsidR="00407F5B" w:rsidRPr="0043653B" w:rsidRDefault="003C3B7E" w:rsidP="003C3B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07F5B" w:rsidRPr="0043653B">
              <w:rPr>
                <w:sz w:val="24"/>
                <w:szCs w:val="24"/>
              </w:rPr>
              <w:t>Музыкальная гостиная</w:t>
            </w:r>
          </w:p>
        </w:tc>
        <w:tc>
          <w:tcPr>
            <w:tcW w:w="643" w:type="pct"/>
          </w:tcPr>
          <w:p w:rsidR="00407F5B" w:rsidRPr="003905D4" w:rsidRDefault="00407F5B" w:rsidP="004F1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08.03.20                  13.00</w:t>
            </w:r>
          </w:p>
        </w:tc>
        <w:tc>
          <w:tcPr>
            <w:tcW w:w="778" w:type="pct"/>
          </w:tcPr>
          <w:p w:rsidR="00407F5B" w:rsidRPr="003905D4" w:rsidRDefault="00407F5B" w:rsidP="004F1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Янтарный 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776" w:type="pct"/>
          </w:tcPr>
          <w:p w:rsidR="00407F5B" w:rsidRPr="003905D4" w:rsidRDefault="00407F5B" w:rsidP="004F1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4F1407" w:rsidRPr="002C0602" w:rsidTr="00BC4945">
        <w:trPr>
          <w:trHeight w:val="845"/>
          <w:jc w:val="center"/>
        </w:trPr>
        <w:tc>
          <w:tcPr>
            <w:tcW w:w="294" w:type="pct"/>
            <w:vAlign w:val="center"/>
          </w:tcPr>
          <w:p w:rsidR="004F1407" w:rsidRPr="002C0602" w:rsidRDefault="004F1407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F1407" w:rsidRPr="0043653B" w:rsidRDefault="00CF74C0" w:rsidP="003C3B7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«Весны волшебной дуновенье!»</w:t>
            </w:r>
          </w:p>
        </w:tc>
        <w:tc>
          <w:tcPr>
            <w:tcW w:w="1371" w:type="pct"/>
            <w:vAlign w:val="center"/>
          </w:tcPr>
          <w:p w:rsidR="004F1407" w:rsidRPr="0043653B" w:rsidRDefault="003C3B7E" w:rsidP="003C3B7E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Pr="00773741">
              <w:rPr>
                <w:rFonts w:eastAsia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4F1407" w:rsidRDefault="004F1407" w:rsidP="00CF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06.03.20                11:00</w:t>
            </w:r>
          </w:p>
        </w:tc>
        <w:tc>
          <w:tcPr>
            <w:tcW w:w="778" w:type="pct"/>
          </w:tcPr>
          <w:p w:rsidR="004F1407" w:rsidRDefault="004F1407" w:rsidP="00CF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76" w:type="pct"/>
          </w:tcPr>
          <w:p w:rsidR="004F1407" w:rsidRPr="003905D4" w:rsidRDefault="004F1407" w:rsidP="00CF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407F5B" w:rsidRPr="002C0602" w:rsidTr="0003574D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407F5B" w:rsidRPr="002C0602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</w:t>
            </w:r>
            <w:r w:rsidRPr="00072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724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посвященн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ых</w:t>
            </w:r>
            <w:r w:rsidRPr="000724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7508C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508C">
              <w:rPr>
                <w:rFonts w:ascii="Times New Roman" w:hAnsi="Times New Roman"/>
                <w:b/>
                <w:sz w:val="24"/>
                <w:szCs w:val="24"/>
              </w:rPr>
              <w:t>героя РФ  Прохоренко А.А.</w:t>
            </w:r>
          </w:p>
        </w:tc>
      </w:tr>
      <w:tr w:rsidR="00407F5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407F5B" w:rsidRPr="002C0602" w:rsidRDefault="00407F5B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07F5B" w:rsidRPr="005A0BB8" w:rsidRDefault="00407F5B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0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«Вызываю огонь на себя»</w:t>
            </w:r>
          </w:p>
        </w:tc>
        <w:tc>
          <w:tcPr>
            <w:tcW w:w="1371" w:type="pct"/>
            <w:vAlign w:val="center"/>
          </w:tcPr>
          <w:p w:rsidR="00407F5B" w:rsidRPr="005A0BB8" w:rsidRDefault="00407F5B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5A0BB8">
              <w:rPr>
                <w:sz w:val="24"/>
                <w:szCs w:val="24"/>
              </w:rPr>
              <w:t>Вечер-реквием</w:t>
            </w:r>
          </w:p>
        </w:tc>
        <w:tc>
          <w:tcPr>
            <w:tcW w:w="643" w:type="pct"/>
            <w:vAlign w:val="center"/>
          </w:tcPr>
          <w:p w:rsidR="00407F5B" w:rsidRPr="005A0BB8" w:rsidRDefault="00407F5B" w:rsidP="00773741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0BB8">
              <w:rPr>
                <w:sz w:val="24"/>
                <w:szCs w:val="24"/>
              </w:rPr>
              <w:t>17.03.20           10:00</w:t>
            </w:r>
          </w:p>
        </w:tc>
        <w:tc>
          <w:tcPr>
            <w:tcW w:w="778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76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07F5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407F5B" w:rsidRPr="002C0602" w:rsidRDefault="00407F5B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sz w:val="24"/>
                <w:szCs w:val="24"/>
              </w:rPr>
              <w:t>«Память о Героях»</w:t>
            </w:r>
          </w:p>
        </w:tc>
        <w:tc>
          <w:tcPr>
            <w:tcW w:w="1371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643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17.03.20</w:t>
            </w:r>
          </w:p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78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407F5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407F5B" w:rsidRPr="002C0602" w:rsidRDefault="00407F5B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sz w:val="24"/>
                <w:szCs w:val="24"/>
              </w:rPr>
              <w:t>«Вызываю огонь на себя!..»</w:t>
            </w:r>
          </w:p>
        </w:tc>
        <w:tc>
          <w:tcPr>
            <w:tcW w:w="1371" w:type="pct"/>
            <w:vAlign w:val="center"/>
          </w:tcPr>
          <w:p w:rsidR="00407F5B" w:rsidRPr="005A0BB8" w:rsidRDefault="006B7168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643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B8">
              <w:rPr>
                <w:rFonts w:ascii="Times New Roman" w:eastAsia="Times New Roman" w:hAnsi="Times New Roman" w:cs="Times New Roman"/>
                <w:sz w:val="24"/>
                <w:szCs w:val="24"/>
              </w:rPr>
              <w:t>17.03.20</w:t>
            </w:r>
          </w:p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B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A0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407F5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407F5B" w:rsidRPr="002C0602" w:rsidRDefault="00407F5B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07F5B" w:rsidRPr="005A0BB8" w:rsidRDefault="00407F5B" w:rsidP="007737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371" w:type="pct"/>
            <w:vAlign w:val="center"/>
          </w:tcPr>
          <w:p w:rsidR="00407F5B" w:rsidRPr="005A0BB8" w:rsidRDefault="00407F5B" w:rsidP="006B71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6B716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643" w:type="pct"/>
            <w:vAlign w:val="center"/>
          </w:tcPr>
          <w:p w:rsidR="00407F5B" w:rsidRPr="005A0BB8" w:rsidRDefault="00407F5B" w:rsidP="00773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sz w:val="24"/>
                <w:szCs w:val="24"/>
              </w:rPr>
              <w:t>17.03.20               15:00</w:t>
            </w:r>
          </w:p>
        </w:tc>
        <w:tc>
          <w:tcPr>
            <w:tcW w:w="778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F5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407F5B" w:rsidRPr="002C0602" w:rsidRDefault="00407F5B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«Лейтенант, шагнувший вечность»</w:t>
            </w:r>
          </w:p>
        </w:tc>
        <w:tc>
          <w:tcPr>
            <w:tcW w:w="1371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643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15.03.20</w:t>
            </w:r>
          </w:p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  <w:p w:rsidR="00407F5B" w:rsidRPr="005A0BB8" w:rsidRDefault="00407F5B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F5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407F5B" w:rsidRPr="002C0602" w:rsidRDefault="00407F5B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07F5B" w:rsidRPr="00AB2E94" w:rsidRDefault="00407F5B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B2E94">
              <w:rPr>
                <w:sz w:val="24"/>
                <w:szCs w:val="24"/>
              </w:rPr>
              <w:t>Мужество ценою в жизнь</w:t>
            </w:r>
          </w:p>
        </w:tc>
        <w:tc>
          <w:tcPr>
            <w:tcW w:w="1371" w:type="pct"/>
            <w:vAlign w:val="center"/>
          </w:tcPr>
          <w:p w:rsidR="00407F5B" w:rsidRPr="00AB2E94" w:rsidRDefault="00407F5B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B2E94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 </w:t>
            </w:r>
            <w:r w:rsidRPr="00AB2E94">
              <w:rPr>
                <w:sz w:val="24"/>
                <w:szCs w:val="24"/>
              </w:rPr>
              <w:t>памяти</w:t>
            </w:r>
          </w:p>
        </w:tc>
        <w:tc>
          <w:tcPr>
            <w:tcW w:w="643" w:type="pct"/>
            <w:vAlign w:val="center"/>
          </w:tcPr>
          <w:p w:rsidR="00407F5B" w:rsidRPr="00AB2E94" w:rsidRDefault="00407F5B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</w:t>
            </w:r>
          </w:p>
          <w:p w:rsidR="00407F5B" w:rsidRPr="00AB2E94" w:rsidRDefault="00407F5B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B2E94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407F5B" w:rsidRPr="00AB2E94" w:rsidRDefault="00407F5B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B2E94">
              <w:rPr>
                <w:sz w:val="24"/>
                <w:szCs w:val="24"/>
              </w:rPr>
              <w:t>Первокрасный</w:t>
            </w:r>
            <w:proofErr w:type="spellEnd"/>
          </w:p>
          <w:p w:rsidR="00407F5B" w:rsidRPr="00AB2E94" w:rsidRDefault="00407F5B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B2E94">
              <w:rPr>
                <w:sz w:val="24"/>
                <w:szCs w:val="24"/>
              </w:rPr>
              <w:t>СК</w:t>
            </w:r>
          </w:p>
        </w:tc>
        <w:tc>
          <w:tcPr>
            <w:tcW w:w="776" w:type="pct"/>
            <w:vAlign w:val="center"/>
          </w:tcPr>
          <w:p w:rsidR="00407F5B" w:rsidRPr="00AB2E94" w:rsidRDefault="00407F5B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B2E94">
              <w:rPr>
                <w:sz w:val="24"/>
                <w:szCs w:val="24"/>
              </w:rPr>
              <w:t>Антонова Н.В.</w:t>
            </w:r>
          </w:p>
          <w:p w:rsidR="00407F5B" w:rsidRPr="00AB2E94" w:rsidRDefault="00407F5B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7F5B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407F5B" w:rsidRPr="002C0602" w:rsidRDefault="00407F5B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407F5B" w:rsidRPr="00A22885" w:rsidRDefault="00407F5B" w:rsidP="009118B2">
            <w:pPr>
              <w:pStyle w:val="a5"/>
              <w:ind w:hanging="67"/>
              <w:jc w:val="center"/>
              <w:rPr>
                <w:sz w:val="24"/>
                <w:szCs w:val="24"/>
              </w:rPr>
            </w:pPr>
            <w:r w:rsidRPr="00A22885">
              <w:rPr>
                <w:sz w:val="24"/>
                <w:szCs w:val="24"/>
              </w:rPr>
              <w:t>«Вызываю огонь на себя!»</w:t>
            </w:r>
          </w:p>
        </w:tc>
        <w:tc>
          <w:tcPr>
            <w:tcW w:w="1371" w:type="pct"/>
          </w:tcPr>
          <w:p w:rsidR="00407F5B" w:rsidRPr="00A22885" w:rsidRDefault="009118B2" w:rsidP="009118B2">
            <w:pPr>
              <w:pStyle w:val="a5"/>
              <w:ind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407F5B">
              <w:rPr>
                <w:sz w:val="24"/>
                <w:szCs w:val="24"/>
              </w:rPr>
              <w:t xml:space="preserve"> </w:t>
            </w:r>
            <w:r w:rsidR="00407F5B" w:rsidRPr="00A22885">
              <w:rPr>
                <w:sz w:val="24"/>
                <w:szCs w:val="24"/>
              </w:rPr>
              <w:t xml:space="preserve"> мужества</w:t>
            </w:r>
          </w:p>
        </w:tc>
        <w:tc>
          <w:tcPr>
            <w:tcW w:w="643" w:type="pct"/>
          </w:tcPr>
          <w:p w:rsidR="00407F5B" w:rsidRDefault="00407F5B" w:rsidP="009118B2">
            <w:pPr>
              <w:pStyle w:val="a5"/>
              <w:ind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7B3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</w:t>
            </w:r>
          </w:p>
          <w:p w:rsidR="00407F5B" w:rsidRPr="008D7B3C" w:rsidRDefault="00407F5B" w:rsidP="009118B2">
            <w:pPr>
              <w:pStyle w:val="a5"/>
              <w:ind w:hanging="67"/>
              <w:jc w:val="center"/>
              <w:rPr>
                <w:sz w:val="24"/>
                <w:szCs w:val="24"/>
              </w:rPr>
            </w:pPr>
            <w:r w:rsidRPr="008D7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D7B3C">
              <w:rPr>
                <w:sz w:val="24"/>
                <w:szCs w:val="24"/>
              </w:rPr>
              <w:t>.00</w:t>
            </w:r>
          </w:p>
        </w:tc>
        <w:tc>
          <w:tcPr>
            <w:tcW w:w="778" w:type="pct"/>
          </w:tcPr>
          <w:p w:rsidR="00407F5B" w:rsidRPr="003A3033" w:rsidRDefault="00407F5B" w:rsidP="009118B2">
            <w:pPr>
              <w:pStyle w:val="a5"/>
              <w:ind w:hanging="6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D5EE2">
              <w:rPr>
                <w:rFonts w:eastAsia="Times New Roman"/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rFonts w:eastAsia="Times New Roman"/>
                <w:sz w:val="24"/>
                <w:szCs w:val="24"/>
              </w:rPr>
              <w:t xml:space="preserve"> СДК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776" w:type="pct"/>
          </w:tcPr>
          <w:p w:rsidR="00407F5B" w:rsidRPr="001D5EE2" w:rsidRDefault="00407F5B" w:rsidP="009118B2">
            <w:pPr>
              <w:pStyle w:val="a5"/>
              <w:ind w:hanging="67"/>
              <w:jc w:val="center"/>
              <w:rPr>
                <w:rFonts w:eastAsia="Times New Roman"/>
                <w:sz w:val="24"/>
                <w:szCs w:val="24"/>
              </w:rPr>
            </w:pPr>
            <w:r w:rsidRPr="001D5EE2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9118B2" w:rsidRPr="002C0602" w:rsidTr="00BC4945">
        <w:trPr>
          <w:trHeight w:val="278"/>
          <w:jc w:val="center"/>
        </w:trPr>
        <w:tc>
          <w:tcPr>
            <w:tcW w:w="294" w:type="pct"/>
            <w:vAlign w:val="center"/>
          </w:tcPr>
          <w:p w:rsidR="009118B2" w:rsidRPr="002C0602" w:rsidRDefault="009118B2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9118B2" w:rsidRPr="0043653B" w:rsidRDefault="009118B2" w:rsidP="009118B2">
            <w:pPr>
              <w:pStyle w:val="Default"/>
              <w:jc w:val="center"/>
            </w:pPr>
            <w:r w:rsidRPr="0043653B">
              <w:t>«России славные сыны»</w:t>
            </w:r>
          </w:p>
        </w:tc>
        <w:tc>
          <w:tcPr>
            <w:tcW w:w="1371" w:type="pct"/>
          </w:tcPr>
          <w:p w:rsidR="009118B2" w:rsidRPr="0043653B" w:rsidRDefault="009118B2" w:rsidP="006B71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3653B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643" w:type="pct"/>
          </w:tcPr>
          <w:p w:rsidR="009118B2" w:rsidRPr="003905D4" w:rsidRDefault="009118B2" w:rsidP="00911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              16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78" w:type="pct"/>
          </w:tcPr>
          <w:p w:rsidR="009118B2" w:rsidRPr="003905D4" w:rsidRDefault="009118B2" w:rsidP="00911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Янтарный 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776" w:type="pct"/>
          </w:tcPr>
          <w:p w:rsidR="009118B2" w:rsidRPr="003905D4" w:rsidRDefault="009118B2" w:rsidP="00911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2A7189" w:rsidRPr="002C0602" w:rsidTr="00BC4945">
        <w:trPr>
          <w:trHeight w:val="278"/>
          <w:jc w:val="center"/>
        </w:trPr>
        <w:tc>
          <w:tcPr>
            <w:tcW w:w="294" w:type="pct"/>
            <w:vAlign w:val="center"/>
          </w:tcPr>
          <w:p w:rsidR="002A7189" w:rsidRPr="002C0602" w:rsidRDefault="002A7189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2A7189" w:rsidRPr="0043653B" w:rsidRDefault="002A7189" w:rsidP="00143DAE">
            <w:pPr>
              <w:pStyle w:val="Default"/>
              <w:ind w:left="-110"/>
              <w:jc w:val="center"/>
            </w:pPr>
            <w:r>
              <w:t>«Памяти земляка посвящается…»</w:t>
            </w:r>
          </w:p>
        </w:tc>
        <w:tc>
          <w:tcPr>
            <w:tcW w:w="1371" w:type="pct"/>
            <w:vAlign w:val="center"/>
          </w:tcPr>
          <w:p w:rsidR="002A7189" w:rsidRPr="0043653B" w:rsidRDefault="002A7189" w:rsidP="00143DA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643" w:type="pct"/>
            <w:vAlign w:val="center"/>
          </w:tcPr>
          <w:p w:rsidR="002A7189" w:rsidRDefault="002A7189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17.02.20             15:00</w:t>
            </w:r>
          </w:p>
        </w:tc>
        <w:tc>
          <w:tcPr>
            <w:tcW w:w="778" w:type="pct"/>
            <w:vAlign w:val="center"/>
          </w:tcPr>
          <w:p w:rsidR="002A7189" w:rsidRDefault="002A7189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76" w:type="pct"/>
            <w:vAlign w:val="center"/>
          </w:tcPr>
          <w:p w:rsidR="002A7189" w:rsidRPr="003905D4" w:rsidRDefault="002A7189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9118B2" w:rsidRPr="002C0602" w:rsidTr="002C0602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118B2" w:rsidRPr="002C0602" w:rsidRDefault="009118B2" w:rsidP="00CF7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C0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посвящённ</w:t>
            </w:r>
            <w:r w:rsidR="00CF7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ое </w:t>
            </w:r>
            <w:r w:rsidRPr="002C0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Дню </w:t>
            </w:r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воссоединения Крыма с Россией</w:t>
            </w:r>
          </w:p>
        </w:tc>
      </w:tr>
      <w:tr w:rsidR="009118B2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118B2" w:rsidRPr="002C0602" w:rsidRDefault="009118B2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9118B2" w:rsidRPr="002C0602" w:rsidRDefault="009118B2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sz w:val="24"/>
                <w:szCs w:val="24"/>
              </w:rPr>
              <w:t>«Крым – Россия, мы вместе»</w:t>
            </w:r>
          </w:p>
        </w:tc>
        <w:tc>
          <w:tcPr>
            <w:tcW w:w="1371" w:type="pct"/>
            <w:vAlign w:val="center"/>
          </w:tcPr>
          <w:p w:rsidR="009118B2" w:rsidRPr="002C0602" w:rsidRDefault="009118B2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sz w:val="24"/>
                <w:szCs w:val="24"/>
              </w:rPr>
              <w:t>Интерактивно-познавательная программа</w:t>
            </w:r>
          </w:p>
        </w:tc>
        <w:tc>
          <w:tcPr>
            <w:tcW w:w="643" w:type="pct"/>
            <w:vAlign w:val="center"/>
          </w:tcPr>
          <w:p w:rsidR="009118B2" w:rsidRPr="002C0602" w:rsidRDefault="009118B2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  <w:p w:rsidR="009118B2" w:rsidRPr="002C0602" w:rsidRDefault="009118B2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9118B2" w:rsidRPr="002C0602" w:rsidRDefault="009118B2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vAlign w:val="center"/>
          </w:tcPr>
          <w:p w:rsidR="009118B2" w:rsidRPr="002C0602" w:rsidRDefault="009118B2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143DAE" w:rsidRPr="002C0602" w:rsidTr="00143DAE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143DAE" w:rsidRPr="002C0602" w:rsidRDefault="00143DAE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A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BC4945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C4945" w:rsidRPr="002C0602" w:rsidRDefault="00BC4945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pct"/>
            <w:gridSpan w:val="2"/>
            <w:vAlign w:val="center"/>
          </w:tcPr>
          <w:p w:rsidR="00BC4945" w:rsidRPr="002C0602" w:rsidRDefault="00BC4945" w:rsidP="00B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Мастер-класс-концерт </w:t>
            </w:r>
            <w:r w:rsidR="007F5884">
              <w:rPr>
                <w:rFonts w:ascii="Times New Roman" w:hAnsi="Times New Roman" w:cs="Times New Roman"/>
                <w:sz w:val="24"/>
                <w:szCs w:val="24"/>
              </w:rPr>
              <w:t xml:space="preserve">Дениса </w:t>
            </w:r>
            <w:proofErr w:type="spellStart"/>
            <w:r w:rsidR="007F5884">
              <w:rPr>
                <w:rFonts w:ascii="Times New Roman" w:hAnsi="Times New Roman" w:cs="Times New Roman"/>
                <w:sz w:val="24"/>
                <w:szCs w:val="24"/>
              </w:rPr>
              <w:t>Мацуева</w:t>
            </w:r>
            <w:proofErr w:type="spellEnd"/>
          </w:p>
        </w:tc>
        <w:tc>
          <w:tcPr>
            <w:tcW w:w="643" w:type="pct"/>
            <w:vAlign w:val="center"/>
          </w:tcPr>
          <w:p w:rsidR="00BC4945" w:rsidRDefault="00BC4945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  <w:p w:rsidR="007F5884" w:rsidRPr="002C0602" w:rsidRDefault="00111CFD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58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8" w:type="pct"/>
            <w:vAlign w:val="center"/>
          </w:tcPr>
          <w:p w:rsidR="00BC4945" w:rsidRPr="002C0602" w:rsidRDefault="00BC4945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76" w:type="pct"/>
            <w:vAlign w:val="center"/>
          </w:tcPr>
          <w:p w:rsidR="00BC4945" w:rsidRPr="002C0602" w:rsidRDefault="007F5884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43DAE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Merge w:val="restart"/>
            <w:vAlign w:val="center"/>
          </w:tcPr>
          <w:p w:rsidR="00143DAE" w:rsidRPr="002C0602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рождены  для вдохновенья»</w:t>
            </w:r>
          </w:p>
        </w:tc>
        <w:tc>
          <w:tcPr>
            <w:tcW w:w="1371" w:type="pct"/>
            <w:vAlign w:val="center"/>
          </w:tcPr>
          <w:p w:rsidR="00143DAE" w:rsidRPr="002C0602" w:rsidRDefault="00143DAE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  <w:r w:rsidR="00AD128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коллектива ЦКД «Дружба»</w:t>
            </w:r>
          </w:p>
        </w:tc>
        <w:tc>
          <w:tcPr>
            <w:tcW w:w="643" w:type="pct"/>
            <w:vMerge w:val="restart"/>
            <w:vAlign w:val="center"/>
          </w:tcPr>
          <w:p w:rsidR="00143DAE" w:rsidRDefault="00143DAE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  <w:p w:rsidR="00143DAE" w:rsidRPr="002C0602" w:rsidRDefault="00143DAE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78" w:type="pct"/>
            <w:vMerge w:val="restart"/>
            <w:vAlign w:val="center"/>
          </w:tcPr>
          <w:p w:rsidR="00143DAE" w:rsidRDefault="00143DAE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76" w:type="pct"/>
            <w:vAlign w:val="center"/>
          </w:tcPr>
          <w:p w:rsidR="00143DAE" w:rsidRPr="003905D4" w:rsidRDefault="00143DAE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143DAE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Merge/>
            <w:vAlign w:val="center"/>
          </w:tcPr>
          <w:p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143DAE" w:rsidRDefault="00143DAE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AD128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коллектива ЦКД «Дружба»</w:t>
            </w:r>
          </w:p>
        </w:tc>
        <w:tc>
          <w:tcPr>
            <w:tcW w:w="643" w:type="pct"/>
            <w:vMerge/>
            <w:vAlign w:val="center"/>
          </w:tcPr>
          <w:p w:rsidR="00143DAE" w:rsidRDefault="00143DAE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vAlign w:val="center"/>
          </w:tcPr>
          <w:p w:rsidR="00143DAE" w:rsidRDefault="00143DAE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143DAE" w:rsidRDefault="00143DAE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С.А.</w:t>
            </w:r>
          </w:p>
        </w:tc>
      </w:tr>
      <w:tr w:rsidR="00143DAE" w:rsidRPr="002C0602" w:rsidTr="00143DAE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143DAE" w:rsidRPr="00143DAE" w:rsidRDefault="00143DAE" w:rsidP="00143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D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Выставочная деятельность</w:t>
            </w:r>
          </w:p>
        </w:tc>
      </w:tr>
      <w:tr w:rsidR="00143DAE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BC4945" w:rsidRDefault="00143DAE" w:rsidP="00BC4945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C4945">
              <w:rPr>
                <w:sz w:val="24"/>
                <w:szCs w:val="24"/>
              </w:rPr>
              <w:t>«Моя мама красавица»</w:t>
            </w:r>
          </w:p>
        </w:tc>
        <w:tc>
          <w:tcPr>
            <w:tcW w:w="1371" w:type="pct"/>
            <w:vAlign w:val="center"/>
          </w:tcPr>
          <w:p w:rsidR="00143DAE" w:rsidRPr="00BC4945" w:rsidRDefault="00143DAE" w:rsidP="00BC4945">
            <w:pPr>
              <w:pStyle w:val="a5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BC4945">
              <w:rPr>
                <w:sz w:val="24"/>
                <w:szCs w:val="24"/>
              </w:rPr>
              <w:t>Выставка работ воспитанников художественной студии «</w:t>
            </w:r>
            <w:proofErr w:type="spellStart"/>
            <w:r w:rsidRPr="00BC4945">
              <w:rPr>
                <w:sz w:val="24"/>
                <w:szCs w:val="24"/>
              </w:rPr>
              <w:t>Семицветик</w:t>
            </w:r>
            <w:proofErr w:type="spellEnd"/>
            <w:r w:rsidRPr="00BC4945">
              <w:rPr>
                <w:sz w:val="24"/>
                <w:szCs w:val="24"/>
              </w:rPr>
              <w:t>»</w:t>
            </w:r>
          </w:p>
        </w:tc>
        <w:tc>
          <w:tcPr>
            <w:tcW w:w="643" w:type="pct"/>
            <w:vAlign w:val="center"/>
          </w:tcPr>
          <w:p w:rsidR="00143DAE" w:rsidRPr="00BC4945" w:rsidRDefault="00BC4945" w:rsidP="00BC4945">
            <w:pPr>
              <w:pStyle w:val="a5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 </w:t>
            </w:r>
            <w:r w:rsidR="00143DAE" w:rsidRPr="00BC4945">
              <w:rPr>
                <w:sz w:val="24"/>
                <w:szCs w:val="24"/>
                <w:lang w:eastAsia="ar-SA"/>
              </w:rPr>
              <w:t xml:space="preserve">01.03.20г. </w:t>
            </w:r>
            <w:r>
              <w:rPr>
                <w:sz w:val="24"/>
                <w:szCs w:val="24"/>
                <w:lang w:eastAsia="ar-SA"/>
              </w:rPr>
              <w:t xml:space="preserve">              </w:t>
            </w:r>
            <w:r w:rsidR="00143DAE" w:rsidRPr="00BC4945">
              <w:rPr>
                <w:sz w:val="24"/>
                <w:szCs w:val="24"/>
                <w:lang w:eastAsia="ar-SA"/>
              </w:rPr>
              <w:t>по 31.03.20г.</w:t>
            </w:r>
          </w:p>
        </w:tc>
        <w:tc>
          <w:tcPr>
            <w:tcW w:w="778" w:type="pct"/>
            <w:vAlign w:val="center"/>
          </w:tcPr>
          <w:p w:rsidR="00143DAE" w:rsidRPr="00BC4945" w:rsidRDefault="00143DAE" w:rsidP="00BC4945">
            <w:pPr>
              <w:pStyle w:val="a5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BC4945">
              <w:rPr>
                <w:color w:val="000000" w:themeColor="text1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76" w:type="pct"/>
            <w:vAlign w:val="center"/>
          </w:tcPr>
          <w:p w:rsidR="00143DAE" w:rsidRPr="00BC4945" w:rsidRDefault="00143DAE" w:rsidP="00BC4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9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Морозова И.А.</w:t>
            </w:r>
          </w:p>
        </w:tc>
      </w:tr>
      <w:tr w:rsidR="00143DAE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Default="00BC4945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мамочке»</w:t>
            </w:r>
          </w:p>
        </w:tc>
        <w:tc>
          <w:tcPr>
            <w:tcW w:w="1371" w:type="pct"/>
            <w:vAlign w:val="center"/>
          </w:tcPr>
          <w:p w:rsidR="00143DAE" w:rsidRDefault="00BC4945" w:rsidP="00BC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5">
              <w:rPr>
                <w:rFonts w:ascii="Times New Roman" w:hAnsi="Times New Roman" w:cs="Times New Roman"/>
                <w:sz w:val="24"/>
                <w:szCs w:val="24"/>
              </w:rPr>
              <w:t>Выставка работ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анников художественной студии                       «Шёлковая  гармония</w:t>
            </w:r>
            <w:r w:rsidRPr="00BC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" w:type="pct"/>
            <w:vAlign w:val="center"/>
          </w:tcPr>
          <w:p w:rsidR="00BC4945" w:rsidRDefault="00BC4945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04.03.20г </w:t>
            </w:r>
          </w:p>
          <w:p w:rsidR="00143DAE" w:rsidRDefault="00BC4945" w:rsidP="0014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10.03.20г.</w:t>
            </w:r>
          </w:p>
        </w:tc>
        <w:tc>
          <w:tcPr>
            <w:tcW w:w="778" w:type="pct"/>
            <w:vAlign w:val="center"/>
          </w:tcPr>
          <w:p w:rsidR="00143DAE" w:rsidRDefault="00BC4945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76" w:type="pct"/>
            <w:vAlign w:val="center"/>
          </w:tcPr>
          <w:p w:rsidR="00143DAE" w:rsidRDefault="00AD1282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9A63E9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9A63E9" w:rsidRPr="002C0602" w:rsidRDefault="009A63E9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C11E75" w:rsidRPr="00C11E75" w:rsidRDefault="00C11E75" w:rsidP="00C11E7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1E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 краски жизни для тебя»</w:t>
            </w:r>
          </w:p>
          <w:p w:rsidR="009A63E9" w:rsidRDefault="009A63E9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9A63E9" w:rsidRPr="00C231EF" w:rsidRDefault="00C231EF" w:rsidP="00C23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1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C23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ыставка творческих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C23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 «Ларец  творчества</w:t>
            </w:r>
            <w:r w:rsidRPr="00C231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643" w:type="pct"/>
            <w:vAlign w:val="center"/>
          </w:tcPr>
          <w:p w:rsidR="009A63E9" w:rsidRDefault="009A63E9" w:rsidP="009A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04.03.20г </w:t>
            </w:r>
          </w:p>
          <w:p w:rsidR="009A63E9" w:rsidRDefault="009A63E9" w:rsidP="009A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10.03.20г.</w:t>
            </w:r>
          </w:p>
        </w:tc>
        <w:tc>
          <w:tcPr>
            <w:tcW w:w="778" w:type="pct"/>
            <w:vAlign w:val="center"/>
          </w:tcPr>
          <w:p w:rsidR="009A63E9" w:rsidRPr="00BC4945" w:rsidRDefault="009A63E9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76" w:type="pct"/>
            <w:vAlign w:val="center"/>
          </w:tcPr>
          <w:p w:rsidR="009A63E9" w:rsidRDefault="009A63E9" w:rsidP="0014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143DAE" w:rsidRPr="002C0602" w:rsidTr="002C0602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143DAE" w:rsidRPr="002C0602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Цикл мероприятий, в рамках проведения культурно-просветительской акции «Неделя культуры</w:t>
            </w:r>
          </w:p>
          <w:p w:rsidR="00143DAE" w:rsidRPr="002C0602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енбургской области», посвященного </w:t>
            </w:r>
            <w:r w:rsidRPr="002C0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Году памяти и славы</w:t>
            </w:r>
          </w:p>
        </w:tc>
      </w:tr>
      <w:tr w:rsidR="00143DAE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«Музы вели в бой»</w:t>
            </w:r>
          </w:p>
        </w:tc>
        <w:tc>
          <w:tcPr>
            <w:tcW w:w="1371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643" w:type="pct"/>
            <w:vAlign w:val="center"/>
          </w:tcPr>
          <w:p w:rsidR="00143DA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24.03.20</w:t>
            </w:r>
          </w:p>
          <w:p w:rsidR="00143DAE" w:rsidRPr="00363171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Михайловский </w:t>
            </w:r>
            <w:r w:rsidRPr="00363171">
              <w:rPr>
                <w:sz w:val="24"/>
                <w:szCs w:val="24"/>
              </w:rPr>
              <w:t>Первый СДК</w:t>
            </w:r>
          </w:p>
        </w:tc>
        <w:tc>
          <w:tcPr>
            <w:tcW w:w="776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Михалев Н.В.</w:t>
            </w:r>
          </w:p>
        </w:tc>
      </w:tr>
      <w:tr w:rsidR="00143DAE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63171">
              <w:rPr>
                <w:kern w:val="36"/>
                <w:sz w:val="24"/>
                <w:szCs w:val="24"/>
              </w:rPr>
              <w:t>«Муза в солдатской шинели»</w:t>
            </w:r>
          </w:p>
        </w:tc>
        <w:tc>
          <w:tcPr>
            <w:tcW w:w="1371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kern w:val="36"/>
                <w:sz w:val="24"/>
                <w:szCs w:val="24"/>
              </w:rPr>
            </w:pPr>
            <w:r w:rsidRPr="00363171">
              <w:rPr>
                <w:kern w:val="36"/>
                <w:sz w:val="24"/>
                <w:szCs w:val="24"/>
              </w:rPr>
              <w:t>Час  фронтовой поэзии</w:t>
            </w:r>
          </w:p>
        </w:tc>
        <w:tc>
          <w:tcPr>
            <w:tcW w:w="643" w:type="pct"/>
            <w:vAlign w:val="center"/>
          </w:tcPr>
          <w:p w:rsidR="00143DAE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28.03.20</w:t>
            </w:r>
          </w:p>
          <w:p w:rsidR="00143DAE" w:rsidRPr="00363171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Михалев Н.В.</w:t>
            </w:r>
          </w:p>
        </w:tc>
      </w:tr>
      <w:tr w:rsidR="00143DAE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«В бой идут одни старики»</w:t>
            </w:r>
          </w:p>
          <w:p w:rsidR="00143DAE" w:rsidRPr="00363171" w:rsidRDefault="00143DAE" w:rsidP="00773741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kern w:val="36"/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643" w:type="pct"/>
            <w:vAlign w:val="center"/>
          </w:tcPr>
          <w:p w:rsidR="00143DAE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29.03.20</w:t>
            </w:r>
          </w:p>
          <w:p w:rsidR="00143DAE" w:rsidRPr="00363171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Ивановский Второй СДК</w:t>
            </w:r>
          </w:p>
        </w:tc>
        <w:tc>
          <w:tcPr>
            <w:tcW w:w="776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Родионова Т.С.</w:t>
            </w:r>
          </w:p>
        </w:tc>
      </w:tr>
      <w:tr w:rsidR="00143DAE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363171">
              <w:rPr>
                <w:rFonts w:eastAsia="Times New Roman"/>
                <w:sz w:val="24"/>
                <w:szCs w:val="24"/>
              </w:rPr>
              <w:t>«О нас прочтут потомки»</w:t>
            </w:r>
          </w:p>
        </w:tc>
        <w:tc>
          <w:tcPr>
            <w:tcW w:w="1371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В</w:t>
            </w:r>
            <w:r w:rsidRPr="00363171">
              <w:rPr>
                <w:rFonts w:eastAsia="Times New Roman"/>
                <w:sz w:val="24"/>
                <w:szCs w:val="24"/>
              </w:rPr>
              <w:t>ечер</w:t>
            </w:r>
            <w:r w:rsidRPr="00363171">
              <w:rPr>
                <w:sz w:val="24"/>
                <w:szCs w:val="24"/>
              </w:rPr>
              <w:t xml:space="preserve"> </w:t>
            </w:r>
            <w:r w:rsidRPr="00363171">
              <w:rPr>
                <w:rFonts w:eastAsia="Times New Roman"/>
                <w:sz w:val="24"/>
                <w:szCs w:val="24"/>
              </w:rPr>
              <w:t>-</w:t>
            </w:r>
            <w:r w:rsidRPr="00363171">
              <w:rPr>
                <w:sz w:val="24"/>
                <w:szCs w:val="24"/>
              </w:rPr>
              <w:t xml:space="preserve"> элегия</w:t>
            </w:r>
          </w:p>
        </w:tc>
        <w:tc>
          <w:tcPr>
            <w:tcW w:w="643" w:type="pct"/>
            <w:vAlign w:val="center"/>
          </w:tcPr>
          <w:p w:rsidR="00143DAE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28.03.20</w:t>
            </w:r>
          </w:p>
          <w:p w:rsidR="00143DAE" w:rsidRPr="00363171" w:rsidRDefault="00143DAE" w:rsidP="00773741">
            <w:pPr>
              <w:pStyle w:val="a5"/>
              <w:ind w:hanging="4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63171">
              <w:rPr>
                <w:rFonts w:eastAsia="Times New Roman"/>
                <w:sz w:val="24"/>
                <w:szCs w:val="24"/>
              </w:rPr>
              <w:t>Баклановский</w:t>
            </w:r>
            <w:proofErr w:type="spellEnd"/>
            <w:r w:rsidRPr="0036317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363171">
              <w:rPr>
                <w:rFonts w:eastAsia="Times New Roman"/>
                <w:sz w:val="24"/>
                <w:szCs w:val="24"/>
              </w:rPr>
              <w:t>Аришина Г.И.</w:t>
            </w:r>
          </w:p>
        </w:tc>
      </w:tr>
      <w:tr w:rsidR="00143DAE" w:rsidRPr="002C0602" w:rsidTr="00BC4945">
        <w:trPr>
          <w:trHeight w:val="58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«Фронтовые концертные бригады»</w:t>
            </w:r>
          </w:p>
        </w:tc>
        <w:tc>
          <w:tcPr>
            <w:tcW w:w="1371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643" w:type="pct"/>
            <w:vAlign w:val="center"/>
          </w:tcPr>
          <w:p w:rsidR="00143DAE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24.03.20</w:t>
            </w:r>
          </w:p>
          <w:p w:rsidR="00143DAE" w:rsidRPr="00363171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143DAE" w:rsidRPr="00363171" w:rsidRDefault="00143DAE" w:rsidP="00773741">
            <w:pPr>
              <w:pStyle w:val="a5"/>
              <w:ind w:left="-16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Сорокина В.П.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rFonts w:eastAsia="Times New Roman"/>
                <w:bCs/>
                <w:sz w:val="24"/>
                <w:szCs w:val="24"/>
              </w:rPr>
              <w:t>«Культура и искусство в годы Великой Отечественной войны»</w:t>
            </w:r>
          </w:p>
        </w:tc>
        <w:tc>
          <w:tcPr>
            <w:tcW w:w="1371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rFonts w:eastAsia="Times New Roman"/>
                <w:bCs/>
                <w:sz w:val="24"/>
                <w:szCs w:val="24"/>
              </w:rPr>
              <w:t>Исторический  час</w:t>
            </w:r>
          </w:p>
        </w:tc>
        <w:tc>
          <w:tcPr>
            <w:tcW w:w="643" w:type="pct"/>
            <w:vAlign w:val="center"/>
          </w:tcPr>
          <w:p w:rsidR="00143DAE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26.02.20</w:t>
            </w:r>
          </w:p>
          <w:p w:rsidR="00143DAE" w:rsidRPr="00363171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143DAE" w:rsidRPr="00363171" w:rsidRDefault="00143DAE" w:rsidP="00773741">
            <w:pPr>
              <w:pStyle w:val="a5"/>
              <w:ind w:left="-16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  <w:vAlign w:val="center"/>
          </w:tcPr>
          <w:p w:rsidR="00143DAE" w:rsidRPr="00363171" w:rsidRDefault="00143DAE" w:rsidP="00773741">
            <w:pPr>
              <w:pStyle w:val="a5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Сорокина В.П.</w:t>
            </w:r>
          </w:p>
        </w:tc>
      </w:tr>
      <w:tr w:rsidR="00143DAE" w:rsidRPr="002C0602" w:rsidTr="00BC4945">
        <w:trPr>
          <w:trHeight w:val="567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 xml:space="preserve">«У картины А. </w:t>
            </w:r>
            <w:proofErr w:type="spellStart"/>
            <w:r w:rsidRPr="00363171">
              <w:rPr>
                <w:sz w:val="24"/>
                <w:szCs w:val="24"/>
              </w:rPr>
              <w:t>Пластова</w:t>
            </w:r>
            <w:proofErr w:type="spellEnd"/>
            <w:r w:rsidRPr="00363171">
              <w:rPr>
                <w:sz w:val="24"/>
                <w:szCs w:val="24"/>
              </w:rPr>
              <w:t xml:space="preserve">   «Фашист пролетел»</w:t>
            </w:r>
          </w:p>
        </w:tc>
        <w:tc>
          <w:tcPr>
            <w:tcW w:w="1371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Заочная экскурсия в      Третьяковскую галерею</w:t>
            </w:r>
          </w:p>
        </w:tc>
        <w:tc>
          <w:tcPr>
            <w:tcW w:w="643" w:type="pct"/>
            <w:vAlign w:val="center"/>
          </w:tcPr>
          <w:p w:rsidR="00143DAE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23.03.20</w:t>
            </w:r>
          </w:p>
          <w:p w:rsidR="00143DAE" w:rsidRPr="00363171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143DAE" w:rsidRPr="00363171" w:rsidRDefault="00143DAE" w:rsidP="00773741">
            <w:pPr>
              <w:pStyle w:val="a5"/>
              <w:ind w:left="-160" w:firstLine="0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vAlign w:val="center"/>
          </w:tcPr>
          <w:p w:rsidR="00143DAE" w:rsidRPr="005E527B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E527B">
              <w:rPr>
                <w:sz w:val="24"/>
                <w:szCs w:val="24"/>
              </w:rPr>
              <w:t>Галкина Т.А.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«Песни тоже воевали»</w:t>
            </w:r>
          </w:p>
        </w:tc>
        <w:tc>
          <w:tcPr>
            <w:tcW w:w="1371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Музыкальная гостиная</w:t>
            </w:r>
          </w:p>
        </w:tc>
        <w:tc>
          <w:tcPr>
            <w:tcW w:w="643" w:type="pct"/>
            <w:vAlign w:val="center"/>
          </w:tcPr>
          <w:p w:rsidR="00143DAE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24.03.20</w:t>
            </w:r>
          </w:p>
          <w:p w:rsidR="00143DAE" w:rsidRPr="00363171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143DAE" w:rsidRPr="00363171" w:rsidRDefault="00143DAE" w:rsidP="00773741">
            <w:pPr>
              <w:pStyle w:val="a5"/>
              <w:ind w:left="-160" w:firstLine="0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vAlign w:val="center"/>
          </w:tcPr>
          <w:p w:rsidR="00143DAE" w:rsidRPr="005E527B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E527B">
              <w:rPr>
                <w:sz w:val="24"/>
                <w:szCs w:val="24"/>
              </w:rPr>
              <w:t>Галкина Т.А.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«Константин Симонов. Фронтовик и поэт»</w:t>
            </w:r>
          </w:p>
        </w:tc>
        <w:tc>
          <w:tcPr>
            <w:tcW w:w="1371" w:type="pct"/>
            <w:vAlign w:val="center"/>
          </w:tcPr>
          <w:p w:rsidR="00143DAE" w:rsidRPr="00363171" w:rsidRDefault="00143DAE" w:rsidP="00773741">
            <w:pPr>
              <w:pStyle w:val="a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Поэтическая завалинка</w:t>
            </w:r>
          </w:p>
        </w:tc>
        <w:tc>
          <w:tcPr>
            <w:tcW w:w="643" w:type="pct"/>
            <w:vAlign w:val="center"/>
          </w:tcPr>
          <w:p w:rsidR="00143DAE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28.03.20</w:t>
            </w:r>
          </w:p>
          <w:p w:rsidR="00143DAE" w:rsidRPr="00363171" w:rsidRDefault="00143DAE" w:rsidP="00773741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143DAE" w:rsidRPr="00363171" w:rsidRDefault="00143DAE" w:rsidP="00773741">
            <w:pPr>
              <w:pStyle w:val="a5"/>
              <w:ind w:left="-160" w:firstLine="0"/>
              <w:jc w:val="center"/>
              <w:rPr>
                <w:sz w:val="24"/>
                <w:szCs w:val="24"/>
              </w:rPr>
            </w:pPr>
            <w:r w:rsidRPr="00363171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vAlign w:val="center"/>
          </w:tcPr>
          <w:p w:rsidR="00143DAE" w:rsidRPr="005E527B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E527B">
              <w:rPr>
                <w:sz w:val="24"/>
                <w:szCs w:val="24"/>
              </w:rPr>
              <w:t>Галкина Т.А.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«А песня тоже воевала»</w:t>
            </w:r>
          </w:p>
        </w:tc>
        <w:tc>
          <w:tcPr>
            <w:tcW w:w="1371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Музыкальный  час</w:t>
            </w:r>
          </w:p>
        </w:tc>
        <w:tc>
          <w:tcPr>
            <w:tcW w:w="643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24.03.20               16:00</w:t>
            </w:r>
          </w:p>
        </w:tc>
        <w:tc>
          <w:tcPr>
            <w:tcW w:w="778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proofErr w:type="spellStart"/>
            <w:r w:rsidRPr="00BE6BD4">
              <w:rPr>
                <w:sz w:val="24"/>
                <w:szCs w:val="24"/>
              </w:rPr>
              <w:t>Войковский</w:t>
            </w:r>
            <w:proofErr w:type="spellEnd"/>
            <w:r w:rsidRPr="00BE6BD4">
              <w:rPr>
                <w:sz w:val="24"/>
                <w:szCs w:val="24"/>
              </w:rPr>
              <w:t xml:space="preserve"> СДК</w:t>
            </w:r>
          </w:p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proofErr w:type="spellStart"/>
            <w:r w:rsidRPr="00BE6BD4">
              <w:rPr>
                <w:sz w:val="24"/>
                <w:szCs w:val="24"/>
              </w:rPr>
              <w:t>Хисамутдинова</w:t>
            </w:r>
            <w:proofErr w:type="spellEnd"/>
            <w:r w:rsidRPr="00BE6BD4">
              <w:rPr>
                <w:sz w:val="24"/>
                <w:szCs w:val="24"/>
              </w:rPr>
              <w:t xml:space="preserve"> Л.В.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«О героях былых времён…»</w:t>
            </w:r>
          </w:p>
        </w:tc>
        <w:tc>
          <w:tcPr>
            <w:tcW w:w="1371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Просмотр фильма о Войне</w:t>
            </w:r>
          </w:p>
        </w:tc>
        <w:tc>
          <w:tcPr>
            <w:tcW w:w="643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29.03.20            16:00</w:t>
            </w:r>
          </w:p>
        </w:tc>
        <w:tc>
          <w:tcPr>
            <w:tcW w:w="778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proofErr w:type="spellStart"/>
            <w:r w:rsidRPr="00BE6BD4">
              <w:rPr>
                <w:sz w:val="24"/>
                <w:szCs w:val="24"/>
              </w:rPr>
              <w:t>Войковский</w:t>
            </w:r>
            <w:proofErr w:type="spellEnd"/>
            <w:r w:rsidRPr="00BE6BD4">
              <w:rPr>
                <w:sz w:val="24"/>
                <w:szCs w:val="24"/>
              </w:rPr>
              <w:t xml:space="preserve"> СДК</w:t>
            </w:r>
          </w:p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proofErr w:type="spellStart"/>
            <w:r w:rsidRPr="00BE6BD4">
              <w:rPr>
                <w:sz w:val="24"/>
                <w:szCs w:val="24"/>
              </w:rPr>
              <w:t>Хисамутдинова</w:t>
            </w:r>
            <w:proofErr w:type="spellEnd"/>
            <w:r w:rsidRPr="00BE6BD4">
              <w:rPr>
                <w:sz w:val="24"/>
                <w:szCs w:val="24"/>
              </w:rPr>
              <w:t xml:space="preserve"> Л.В.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«Музы вели в бой»</w:t>
            </w:r>
          </w:p>
        </w:tc>
        <w:tc>
          <w:tcPr>
            <w:tcW w:w="1371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BE6BD4">
              <w:rPr>
                <w:bCs/>
                <w:sz w:val="24"/>
                <w:szCs w:val="24"/>
              </w:rPr>
              <w:t>Музыкально-литературная гостиная</w:t>
            </w:r>
          </w:p>
        </w:tc>
        <w:tc>
          <w:tcPr>
            <w:tcW w:w="643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24.03.20</w:t>
            </w:r>
          </w:p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14:00</w:t>
            </w:r>
          </w:p>
        </w:tc>
        <w:tc>
          <w:tcPr>
            <w:tcW w:w="778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6BD4">
              <w:rPr>
                <w:bCs/>
                <w:sz w:val="24"/>
                <w:szCs w:val="24"/>
              </w:rPr>
              <w:t>Матвеевский</w:t>
            </w:r>
            <w:proofErr w:type="spellEnd"/>
            <w:r w:rsidRPr="00BE6BD4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Пестова Н.К.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«Страницы книг расскажут о войне»</w:t>
            </w:r>
          </w:p>
        </w:tc>
        <w:tc>
          <w:tcPr>
            <w:tcW w:w="1371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BE6BD4">
              <w:rPr>
                <w:bCs/>
                <w:sz w:val="24"/>
                <w:szCs w:val="24"/>
              </w:rPr>
              <w:t>Час поэзии</w:t>
            </w:r>
          </w:p>
        </w:tc>
        <w:tc>
          <w:tcPr>
            <w:tcW w:w="643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28.03.20</w:t>
            </w:r>
          </w:p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12:00</w:t>
            </w:r>
          </w:p>
        </w:tc>
        <w:tc>
          <w:tcPr>
            <w:tcW w:w="778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6BD4">
              <w:rPr>
                <w:bCs/>
                <w:sz w:val="24"/>
                <w:szCs w:val="24"/>
              </w:rPr>
              <w:t>Матвеевский</w:t>
            </w:r>
            <w:proofErr w:type="spellEnd"/>
            <w:r w:rsidRPr="00BE6BD4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Пестова Н.К.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BE6BD4">
              <w:rPr>
                <w:bCs/>
                <w:sz w:val="24"/>
                <w:szCs w:val="24"/>
              </w:rPr>
              <w:t>«Советские писатели о войне»</w:t>
            </w:r>
          </w:p>
        </w:tc>
        <w:tc>
          <w:tcPr>
            <w:tcW w:w="1371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BE6BD4">
              <w:rPr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643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BE6BD4">
              <w:rPr>
                <w:bCs/>
                <w:sz w:val="24"/>
                <w:szCs w:val="24"/>
              </w:rPr>
              <w:t>23.03.20</w:t>
            </w:r>
          </w:p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BE6BD4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6BD4">
              <w:rPr>
                <w:bCs/>
                <w:sz w:val="24"/>
                <w:szCs w:val="24"/>
              </w:rPr>
              <w:t>Надежденский</w:t>
            </w:r>
            <w:proofErr w:type="spellEnd"/>
            <w:r w:rsidRPr="00BE6BD4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6BD4">
              <w:rPr>
                <w:bCs/>
                <w:sz w:val="24"/>
                <w:szCs w:val="24"/>
              </w:rPr>
              <w:t>Оленченкова</w:t>
            </w:r>
            <w:proofErr w:type="spellEnd"/>
            <w:r w:rsidRPr="00BE6BD4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1371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Литературн</w:t>
            </w:r>
            <w:proofErr w:type="gramStart"/>
            <w:r w:rsidRPr="00BE6BD4">
              <w:rPr>
                <w:sz w:val="24"/>
                <w:szCs w:val="24"/>
              </w:rPr>
              <w:t>о–</w:t>
            </w:r>
            <w:proofErr w:type="gramEnd"/>
            <w:r w:rsidRPr="00BE6BD4">
              <w:rPr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643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28.03.20</w:t>
            </w:r>
          </w:p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6BD4">
              <w:rPr>
                <w:sz w:val="24"/>
                <w:szCs w:val="24"/>
              </w:rPr>
              <w:t>Надежденский</w:t>
            </w:r>
            <w:proofErr w:type="spellEnd"/>
            <w:r w:rsidRPr="00BE6BD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6BD4">
              <w:rPr>
                <w:sz w:val="24"/>
                <w:szCs w:val="24"/>
              </w:rPr>
              <w:t>Оленченкова</w:t>
            </w:r>
            <w:proofErr w:type="spellEnd"/>
            <w:r w:rsidRPr="00BE6BD4">
              <w:rPr>
                <w:sz w:val="24"/>
                <w:szCs w:val="24"/>
              </w:rPr>
              <w:t xml:space="preserve"> Л.И.</w:t>
            </w:r>
          </w:p>
        </w:tc>
      </w:tr>
      <w:tr w:rsidR="00143DAE" w:rsidRPr="002C0602" w:rsidTr="00BC4945">
        <w:trPr>
          <w:trHeight w:val="5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color w:val="000000"/>
                <w:sz w:val="24"/>
                <w:szCs w:val="24"/>
              </w:rPr>
            </w:pPr>
            <w:r w:rsidRPr="00BE6BD4">
              <w:rPr>
                <w:bCs/>
                <w:color w:val="000000"/>
                <w:sz w:val="24"/>
                <w:szCs w:val="24"/>
              </w:rPr>
              <w:t>«Фронтовые концертные бригады»</w:t>
            </w:r>
          </w:p>
        </w:tc>
        <w:tc>
          <w:tcPr>
            <w:tcW w:w="1371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bCs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643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27.03.20              16:00</w:t>
            </w:r>
          </w:p>
        </w:tc>
        <w:tc>
          <w:tcPr>
            <w:tcW w:w="77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proofErr w:type="spellStart"/>
            <w:r w:rsidRPr="00BE6BD4">
              <w:rPr>
                <w:sz w:val="24"/>
                <w:szCs w:val="24"/>
              </w:rPr>
              <w:t>Махмутова</w:t>
            </w:r>
            <w:proofErr w:type="spellEnd"/>
            <w:r w:rsidRPr="00BE6BD4">
              <w:rPr>
                <w:sz w:val="24"/>
                <w:szCs w:val="24"/>
              </w:rPr>
              <w:t xml:space="preserve"> Е.В.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«В бой идут одни старики»</w:t>
            </w:r>
          </w:p>
        </w:tc>
        <w:tc>
          <w:tcPr>
            <w:tcW w:w="1371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Просмотр  кинофильма</w:t>
            </w:r>
          </w:p>
        </w:tc>
        <w:tc>
          <w:tcPr>
            <w:tcW w:w="643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BE6BD4">
              <w:rPr>
                <w:sz w:val="24"/>
                <w:szCs w:val="24"/>
              </w:rPr>
              <w:t>03.20               16:00</w:t>
            </w:r>
          </w:p>
        </w:tc>
        <w:tc>
          <w:tcPr>
            <w:tcW w:w="778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BE6BD4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776" w:type="pct"/>
          </w:tcPr>
          <w:p w:rsidR="00143DAE" w:rsidRPr="00BE6BD4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proofErr w:type="spellStart"/>
            <w:r w:rsidRPr="00BE6BD4">
              <w:rPr>
                <w:sz w:val="24"/>
                <w:szCs w:val="24"/>
              </w:rPr>
              <w:t>Махмутова</w:t>
            </w:r>
            <w:proofErr w:type="spellEnd"/>
            <w:r w:rsidRPr="00BE6BD4">
              <w:rPr>
                <w:sz w:val="24"/>
                <w:szCs w:val="24"/>
              </w:rPr>
              <w:t xml:space="preserve"> Е.В.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Default="00143DAE" w:rsidP="00773741">
            <w:pPr>
              <w:spacing w:after="0" w:line="240" w:lineRule="auto"/>
              <w:rPr>
                <w:b/>
                <w:bCs/>
              </w:rPr>
            </w:pPr>
            <w:r w:rsidRPr="00540ECA">
              <w:rPr>
                <w:rFonts w:ascii="Times New Roman" w:hAnsi="Times New Roman" w:cs="Times New Roman"/>
                <w:bCs/>
                <w:sz w:val="24"/>
                <w:szCs w:val="24"/>
              </w:rPr>
              <w:t>«И помнит мир спасённый…»</w:t>
            </w:r>
          </w:p>
        </w:tc>
        <w:tc>
          <w:tcPr>
            <w:tcW w:w="1371" w:type="pct"/>
          </w:tcPr>
          <w:p w:rsidR="00143DAE" w:rsidRPr="0069602D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02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 – музыкальный веч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</w:p>
        </w:tc>
        <w:tc>
          <w:tcPr>
            <w:tcW w:w="643" w:type="pct"/>
          </w:tcPr>
          <w:p w:rsidR="00143DAE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02D">
              <w:rPr>
                <w:rFonts w:ascii="Times New Roman" w:hAnsi="Times New Roman" w:cs="Times New Roman"/>
                <w:bCs/>
                <w:sz w:val="24"/>
                <w:szCs w:val="24"/>
              </w:rPr>
              <w:t>24.03.20</w:t>
            </w:r>
          </w:p>
          <w:p w:rsidR="00143DAE" w:rsidRPr="0069602D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143DAE" w:rsidRPr="0069602D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602D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696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143DAE" w:rsidRPr="0069602D" w:rsidRDefault="00143DAE" w:rsidP="00773741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proofErr w:type="spellStart"/>
            <w:r w:rsidRPr="0069602D">
              <w:rPr>
                <w:bCs/>
                <w:sz w:val="24"/>
                <w:szCs w:val="24"/>
              </w:rPr>
              <w:t>Фаттакова</w:t>
            </w:r>
            <w:proofErr w:type="spellEnd"/>
            <w:r w:rsidRPr="0069602D">
              <w:rPr>
                <w:bCs/>
                <w:sz w:val="24"/>
                <w:szCs w:val="24"/>
              </w:rPr>
              <w:t xml:space="preserve"> Ю.А.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540ECA" w:rsidRDefault="00143DAE" w:rsidP="007737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1EB">
              <w:rPr>
                <w:rFonts w:ascii="Times New Roman" w:hAnsi="Times New Roman" w:cs="Times New Roman"/>
                <w:sz w:val="24"/>
                <w:szCs w:val="24"/>
              </w:rPr>
              <w:t>«Песни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1EB">
              <w:rPr>
                <w:rFonts w:ascii="Times New Roman" w:hAnsi="Times New Roman" w:cs="Times New Roman"/>
                <w:sz w:val="24"/>
                <w:szCs w:val="24"/>
              </w:rPr>
              <w:t xml:space="preserve"> пришедшие с войной»</w:t>
            </w:r>
          </w:p>
        </w:tc>
        <w:tc>
          <w:tcPr>
            <w:tcW w:w="1371" w:type="pct"/>
          </w:tcPr>
          <w:p w:rsidR="00143DAE" w:rsidRPr="0069602D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час </w:t>
            </w:r>
          </w:p>
        </w:tc>
        <w:tc>
          <w:tcPr>
            <w:tcW w:w="643" w:type="pct"/>
          </w:tcPr>
          <w:p w:rsidR="00143DAE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02D">
              <w:rPr>
                <w:rFonts w:ascii="Times New Roman" w:hAnsi="Times New Roman" w:cs="Times New Roman"/>
                <w:bCs/>
                <w:sz w:val="24"/>
                <w:szCs w:val="24"/>
              </w:rPr>
              <w:t>24.03.20</w:t>
            </w:r>
          </w:p>
          <w:p w:rsidR="00143DAE" w:rsidRPr="0069602D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143DAE" w:rsidRPr="0069602D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</w:tcPr>
          <w:p w:rsidR="00143DAE" w:rsidRPr="0069602D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Лахтина О.А.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540ECA" w:rsidRDefault="00143DAE" w:rsidP="007737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1EB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летопись войны»</w:t>
            </w:r>
          </w:p>
        </w:tc>
        <w:tc>
          <w:tcPr>
            <w:tcW w:w="1371" w:type="pct"/>
          </w:tcPr>
          <w:p w:rsidR="00143DAE" w:rsidRPr="0069602D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1EB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экскурсия </w:t>
            </w:r>
            <w:r w:rsidRPr="0039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</w:tcPr>
          <w:p w:rsidR="00143DAE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</w:t>
            </w:r>
          </w:p>
          <w:p w:rsidR="00143DAE" w:rsidRPr="0069602D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143DAE" w:rsidRPr="0069602D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76" w:type="pct"/>
          </w:tcPr>
          <w:p w:rsidR="00143DAE" w:rsidRPr="0069602D" w:rsidRDefault="00143DAE" w:rsidP="00773741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Лахтина О.А.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AB2E94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«Песня в военной шинели»</w:t>
            </w:r>
          </w:p>
        </w:tc>
        <w:tc>
          <w:tcPr>
            <w:tcW w:w="1371" w:type="pct"/>
            <w:vAlign w:val="center"/>
          </w:tcPr>
          <w:p w:rsidR="00143DAE" w:rsidRPr="00AB2E94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643" w:type="pct"/>
            <w:vAlign w:val="center"/>
          </w:tcPr>
          <w:p w:rsidR="00143DAE" w:rsidRPr="00AB2E94" w:rsidRDefault="00143DAE" w:rsidP="00773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  <w:p w:rsidR="00143DAE" w:rsidRPr="00AB2E94" w:rsidRDefault="00143DAE" w:rsidP="00773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8" w:type="pct"/>
            <w:vAlign w:val="center"/>
          </w:tcPr>
          <w:p w:rsidR="00143DAE" w:rsidRPr="00AB2E94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vAlign w:val="center"/>
          </w:tcPr>
          <w:p w:rsidR="00143DAE" w:rsidRPr="00AB2E94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AB2E94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 не молчали: культурная жизнь Оренбурга в годы Великой Отечественной войны»</w:t>
            </w:r>
          </w:p>
        </w:tc>
        <w:tc>
          <w:tcPr>
            <w:tcW w:w="1371" w:type="pct"/>
            <w:vAlign w:val="center"/>
          </w:tcPr>
          <w:p w:rsidR="00143DAE" w:rsidRPr="00AB2E94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Музыкально - литературный вечер</w:t>
            </w:r>
          </w:p>
        </w:tc>
        <w:tc>
          <w:tcPr>
            <w:tcW w:w="643" w:type="pct"/>
            <w:vAlign w:val="center"/>
          </w:tcPr>
          <w:p w:rsidR="00143DAE" w:rsidRPr="00AB2E94" w:rsidRDefault="00143DAE" w:rsidP="00773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  <w:p w:rsidR="00143DAE" w:rsidRPr="00AB2E94" w:rsidRDefault="00143DAE" w:rsidP="00773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8" w:type="pct"/>
            <w:vAlign w:val="center"/>
          </w:tcPr>
          <w:p w:rsidR="00143DAE" w:rsidRPr="00AB2E94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vAlign w:val="center"/>
          </w:tcPr>
          <w:p w:rsidR="00143DAE" w:rsidRPr="00AB2E94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AB2E94" w:rsidRDefault="00143DAE" w:rsidP="00773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371" w:type="pct"/>
            <w:vAlign w:val="center"/>
          </w:tcPr>
          <w:p w:rsidR="00143DAE" w:rsidRPr="00AB2E94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о войне</w:t>
            </w:r>
          </w:p>
        </w:tc>
        <w:tc>
          <w:tcPr>
            <w:tcW w:w="643" w:type="pct"/>
            <w:vAlign w:val="center"/>
          </w:tcPr>
          <w:p w:rsidR="00143DAE" w:rsidRPr="00AB2E94" w:rsidRDefault="00143DAE" w:rsidP="00773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29.03.20</w:t>
            </w:r>
          </w:p>
          <w:p w:rsidR="00143DAE" w:rsidRPr="00AB2E94" w:rsidRDefault="00143DAE" w:rsidP="00773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8" w:type="pct"/>
            <w:vAlign w:val="center"/>
          </w:tcPr>
          <w:p w:rsidR="00143DAE" w:rsidRPr="00AB2E94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  <w:vAlign w:val="center"/>
          </w:tcPr>
          <w:p w:rsidR="00143DAE" w:rsidRPr="00AB2E94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143DAE" w:rsidRPr="002C0602" w:rsidTr="00BC4945">
        <w:trPr>
          <w:trHeight w:val="1336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«Вклад мастеров художественного промысла и народного творчества Оренбуржья в годы ВОВ»</w:t>
            </w:r>
          </w:p>
        </w:tc>
        <w:tc>
          <w:tcPr>
            <w:tcW w:w="1371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643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26.03.20</w:t>
            </w:r>
          </w:p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20BDE">
              <w:rPr>
                <w:bCs/>
                <w:sz w:val="24"/>
                <w:szCs w:val="24"/>
              </w:rPr>
              <w:t>Пронькинский</w:t>
            </w:r>
            <w:proofErr w:type="spellEnd"/>
            <w:r w:rsidRPr="00520BDE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143DAE" w:rsidRPr="00520BDE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 Г.К.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«Два бойца»</w:t>
            </w:r>
          </w:p>
        </w:tc>
        <w:tc>
          <w:tcPr>
            <w:tcW w:w="1371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Показ видеофильма</w:t>
            </w:r>
          </w:p>
        </w:tc>
        <w:tc>
          <w:tcPr>
            <w:tcW w:w="643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 w:rsidRPr="00520BDE">
              <w:rPr>
                <w:bCs/>
                <w:sz w:val="24"/>
                <w:szCs w:val="24"/>
              </w:rPr>
              <w:t>29.03.20</w:t>
            </w:r>
          </w:p>
          <w:p w:rsidR="00143DAE" w:rsidRPr="00520BDE" w:rsidRDefault="00143DAE" w:rsidP="00773741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 w:rsidRPr="00520BDE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20BDE">
              <w:rPr>
                <w:bCs/>
                <w:sz w:val="24"/>
                <w:szCs w:val="24"/>
              </w:rPr>
              <w:t>Пронькинский</w:t>
            </w:r>
            <w:proofErr w:type="spellEnd"/>
            <w:r w:rsidRPr="00520BDE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143DAE" w:rsidRPr="00520BDE" w:rsidRDefault="00143DAE" w:rsidP="00773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B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 Г.К.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«Дорогами фронтовых бригад»</w:t>
            </w:r>
          </w:p>
        </w:tc>
        <w:tc>
          <w:tcPr>
            <w:tcW w:w="1371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Рассказ о созданных в годы войны песнях, работе концертных  фронтовых бригад</w:t>
            </w:r>
          </w:p>
        </w:tc>
        <w:tc>
          <w:tcPr>
            <w:tcW w:w="643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24.03.20</w:t>
            </w:r>
          </w:p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15.00</w:t>
            </w:r>
          </w:p>
        </w:tc>
        <w:tc>
          <w:tcPr>
            <w:tcW w:w="778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776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0BDE">
              <w:rPr>
                <w:sz w:val="24"/>
                <w:szCs w:val="24"/>
              </w:rPr>
              <w:t>Переверзева</w:t>
            </w:r>
            <w:proofErr w:type="spellEnd"/>
            <w:r w:rsidRPr="00520BDE">
              <w:rPr>
                <w:sz w:val="24"/>
                <w:szCs w:val="24"/>
              </w:rPr>
              <w:t xml:space="preserve"> Е.В.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«Мы с Урала»</w:t>
            </w:r>
          </w:p>
        </w:tc>
        <w:tc>
          <w:tcPr>
            <w:tcW w:w="1371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Показ кинофильма</w:t>
            </w:r>
          </w:p>
        </w:tc>
        <w:tc>
          <w:tcPr>
            <w:tcW w:w="643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 w:rsidRPr="00520BDE">
              <w:rPr>
                <w:bCs/>
                <w:sz w:val="24"/>
                <w:szCs w:val="24"/>
              </w:rPr>
              <w:t>29.03.20</w:t>
            </w:r>
          </w:p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776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0BDE">
              <w:rPr>
                <w:sz w:val="24"/>
                <w:szCs w:val="24"/>
              </w:rPr>
              <w:t>Переверзева</w:t>
            </w:r>
            <w:proofErr w:type="spellEnd"/>
            <w:r w:rsidRPr="00520BDE">
              <w:rPr>
                <w:sz w:val="24"/>
                <w:szCs w:val="24"/>
              </w:rPr>
              <w:t xml:space="preserve"> Е.В.</w:t>
            </w:r>
          </w:p>
        </w:tc>
      </w:tr>
      <w:tr w:rsidR="00143DAE" w:rsidRPr="002C0602" w:rsidTr="00BC4945">
        <w:trPr>
          <w:trHeight w:val="609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«Бабушкины сказы» </w:t>
            </w:r>
          </w:p>
        </w:tc>
        <w:tc>
          <w:tcPr>
            <w:tcW w:w="1371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Знакомство  с устным народным творчеством в годы Вов</w:t>
            </w:r>
          </w:p>
        </w:tc>
        <w:tc>
          <w:tcPr>
            <w:tcW w:w="643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26.03.20</w:t>
            </w:r>
          </w:p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18:00</w:t>
            </w:r>
          </w:p>
        </w:tc>
        <w:tc>
          <w:tcPr>
            <w:tcW w:w="778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0BDE">
              <w:rPr>
                <w:sz w:val="24"/>
                <w:szCs w:val="24"/>
              </w:rPr>
              <w:t>Сборовский</w:t>
            </w:r>
            <w:proofErr w:type="spellEnd"/>
            <w:r w:rsidRPr="00520BDE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0BDE">
              <w:rPr>
                <w:sz w:val="24"/>
                <w:szCs w:val="24"/>
              </w:rPr>
              <w:t>Неделина</w:t>
            </w:r>
            <w:proofErr w:type="spellEnd"/>
            <w:r w:rsidRPr="00520BDE">
              <w:rPr>
                <w:sz w:val="24"/>
                <w:szCs w:val="24"/>
              </w:rPr>
              <w:t xml:space="preserve"> Т.А.</w:t>
            </w:r>
          </w:p>
        </w:tc>
      </w:tr>
      <w:tr w:rsidR="00143DAE" w:rsidRPr="002C0602" w:rsidTr="00BC4945">
        <w:trPr>
          <w:trHeight w:val="420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«Офицеры»</w:t>
            </w:r>
          </w:p>
        </w:tc>
        <w:tc>
          <w:tcPr>
            <w:tcW w:w="1371" w:type="pct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Просмотр фильма о ВОВ</w:t>
            </w:r>
          </w:p>
        </w:tc>
        <w:tc>
          <w:tcPr>
            <w:tcW w:w="643" w:type="pct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20BDE">
              <w:rPr>
                <w:sz w:val="24"/>
                <w:szCs w:val="24"/>
              </w:rPr>
              <w:t>29.03.20           18:00</w:t>
            </w:r>
          </w:p>
        </w:tc>
        <w:tc>
          <w:tcPr>
            <w:tcW w:w="778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0BDE">
              <w:rPr>
                <w:sz w:val="24"/>
                <w:szCs w:val="24"/>
              </w:rPr>
              <w:t>Сборовский</w:t>
            </w:r>
            <w:proofErr w:type="spellEnd"/>
            <w:r w:rsidRPr="00520BDE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143DAE" w:rsidRPr="00520BDE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0BDE">
              <w:rPr>
                <w:sz w:val="24"/>
                <w:szCs w:val="24"/>
              </w:rPr>
              <w:t>Неделина</w:t>
            </w:r>
            <w:proofErr w:type="spellEnd"/>
            <w:r w:rsidRPr="00520BDE">
              <w:rPr>
                <w:sz w:val="24"/>
                <w:szCs w:val="24"/>
              </w:rPr>
              <w:t xml:space="preserve"> Т.А.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CF4FC5" w:rsidRDefault="00143DAE" w:rsidP="00773741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  <w:r w:rsidRPr="00CF4FC5">
              <w:t>«Такого солдата</w:t>
            </w:r>
          </w:p>
          <w:p w:rsidR="00143DAE" w:rsidRPr="00CF4FC5" w:rsidRDefault="00143DAE" w:rsidP="00773741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  <w:r w:rsidRPr="00CF4FC5">
              <w:t>запомним навеки с тобой!»</w:t>
            </w:r>
          </w:p>
        </w:tc>
        <w:tc>
          <w:tcPr>
            <w:tcW w:w="1371" w:type="pct"/>
            <w:vAlign w:val="center"/>
          </w:tcPr>
          <w:p w:rsidR="00143DAE" w:rsidRPr="00CF4FC5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5">
              <w:rPr>
                <w:rFonts w:ascii="Times New Roman" w:hAnsi="Times New Roman" w:cs="Times New Roman"/>
                <w:sz w:val="24"/>
                <w:szCs w:val="24"/>
              </w:rPr>
              <w:t>Литературно  – музыкальная гостиная</w:t>
            </w:r>
          </w:p>
        </w:tc>
        <w:tc>
          <w:tcPr>
            <w:tcW w:w="643" w:type="pct"/>
            <w:vAlign w:val="center"/>
          </w:tcPr>
          <w:p w:rsidR="00143DAE" w:rsidRPr="00CF4FC5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5">
              <w:rPr>
                <w:rFonts w:ascii="Times New Roman" w:hAnsi="Times New Roman" w:cs="Times New Roman"/>
                <w:sz w:val="24"/>
                <w:szCs w:val="24"/>
              </w:rPr>
              <w:t>25.03.20             16:00</w:t>
            </w:r>
          </w:p>
        </w:tc>
        <w:tc>
          <w:tcPr>
            <w:tcW w:w="778" w:type="pct"/>
            <w:vAlign w:val="center"/>
          </w:tcPr>
          <w:p w:rsidR="00143DAE" w:rsidRPr="00CF4FC5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FC5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F4F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143DAE" w:rsidRPr="00CF4FC5" w:rsidRDefault="00143DAE" w:rsidP="0077374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F4FC5">
              <w:rPr>
                <w:sz w:val="24"/>
                <w:szCs w:val="24"/>
              </w:rPr>
              <w:t>Мороз О.И.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925224" w:rsidRDefault="00143DAE" w:rsidP="00773741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мирное небо Спасибо!»</w:t>
            </w:r>
          </w:p>
        </w:tc>
        <w:tc>
          <w:tcPr>
            <w:tcW w:w="1371" w:type="pct"/>
            <w:vAlign w:val="center"/>
          </w:tcPr>
          <w:p w:rsidR="00143DAE" w:rsidRPr="00925224" w:rsidRDefault="00143DAE" w:rsidP="0077374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для вдовы ветерана 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43" w:type="pct"/>
            <w:vAlign w:val="center"/>
          </w:tcPr>
          <w:p w:rsidR="00143DAE" w:rsidRPr="00925224" w:rsidRDefault="00143DAE" w:rsidP="0077374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</w:t>
            </w:r>
          </w:p>
          <w:p w:rsidR="00143DAE" w:rsidRPr="00925224" w:rsidRDefault="00143DAE" w:rsidP="0077374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92522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78" w:type="pct"/>
            <w:vAlign w:val="center"/>
          </w:tcPr>
          <w:p w:rsidR="00143DAE" w:rsidRPr="00925224" w:rsidRDefault="00143DAE" w:rsidP="0077374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FC5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F4F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143DAE" w:rsidRPr="00925224" w:rsidRDefault="00143DAE" w:rsidP="0077374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11566B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B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1371" w:type="pct"/>
            <w:vAlign w:val="center"/>
          </w:tcPr>
          <w:p w:rsidR="00143DAE" w:rsidRPr="0011566B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B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6B">
              <w:rPr>
                <w:rFonts w:ascii="Times New Roman" w:hAnsi="Times New Roman" w:cs="Times New Roman"/>
                <w:sz w:val="24"/>
                <w:szCs w:val="24"/>
              </w:rPr>
              <w:t xml:space="preserve"> дилижанс</w:t>
            </w:r>
          </w:p>
        </w:tc>
        <w:tc>
          <w:tcPr>
            <w:tcW w:w="643" w:type="pct"/>
            <w:vAlign w:val="center"/>
          </w:tcPr>
          <w:p w:rsidR="00143DAE" w:rsidRPr="0011566B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B">
              <w:rPr>
                <w:rFonts w:ascii="Times New Roman" w:hAnsi="Times New Roman" w:cs="Times New Roman"/>
                <w:sz w:val="24"/>
                <w:szCs w:val="24"/>
              </w:rPr>
              <w:t>24.03.20            16:00</w:t>
            </w:r>
          </w:p>
        </w:tc>
        <w:tc>
          <w:tcPr>
            <w:tcW w:w="778" w:type="pct"/>
            <w:vAlign w:val="center"/>
          </w:tcPr>
          <w:p w:rsidR="00143DAE" w:rsidRPr="0011566B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6B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1156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43DAE" w:rsidRPr="0011566B" w:rsidRDefault="00143DAE" w:rsidP="0077374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143DAE" w:rsidRPr="0011566B" w:rsidRDefault="00143DAE" w:rsidP="007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6B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11566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43DAE" w:rsidRPr="002C0602" w:rsidTr="00AD1282">
        <w:trPr>
          <w:trHeight w:val="278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11566B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B">
              <w:rPr>
                <w:rFonts w:ascii="Times New Roman" w:hAnsi="Times New Roman" w:cs="Times New Roman"/>
                <w:sz w:val="24"/>
                <w:szCs w:val="24"/>
              </w:rPr>
              <w:t>«Театральное искусство  в годы Великой Отечественной войны 1941-1945 гг.»</w:t>
            </w:r>
          </w:p>
        </w:tc>
        <w:tc>
          <w:tcPr>
            <w:tcW w:w="1371" w:type="pct"/>
            <w:vAlign w:val="center"/>
          </w:tcPr>
          <w:p w:rsidR="00143DAE" w:rsidRPr="0011566B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643" w:type="pct"/>
            <w:vAlign w:val="center"/>
          </w:tcPr>
          <w:p w:rsidR="00143DAE" w:rsidRPr="0011566B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B">
              <w:rPr>
                <w:rFonts w:ascii="Times New Roman" w:hAnsi="Times New Roman" w:cs="Times New Roman"/>
                <w:sz w:val="24"/>
                <w:szCs w:val="24"/>
              </w:rPr>
              <w:t>27.02.20             16:00</w:t>
            </w:r>
          </w:p>
        </w:tc>
        <w:tc>
          <w:tcPr>
            <w:tcW w:w="778" w:type="pct"/>
            <w:vAlign w:val="center"/>
          </w:tcPr>
          <w:p w:rsidR="00143DAE" w:rsidRPr="0011566B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6B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1156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43DAE" w:rsidRPr="0011566B" w:rsidRDefault="00143DAE" w:rsidP="004F140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143DAE" w:rsidRPr="0011566B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6B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11566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B824B0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Песни, с которыми  победили»</w:t>
            </w:r>
          </w:p>
        </w:tc>
        <w:tc>
          <w:tcPr>
            <w:tcW w:w="1371" w:type="pct"/>
            <w:vAlign w:val="center"/>
          </w:tcPr>
          <w:p w:rsidR="00143DAE" w:rsidRPr="00B824B0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Музыкальная  гостиная</w:t>
            </w:r>
          </w:p>
        </w:tc>
        <w:tc>
          <w:tcPr>
            <w:tcW w:w="643" w:type="pct"/>
            <w:vAlign w:val="center"/>
          </w:tcPr>
          <w:p w:rsidR="00143DAE" w:rsidRPr="00B824B0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24.02.20                16:00</w:t>
            </w:r>
          </w:p>
        </w:tc>
        <w:tc>
          <w:tcPr>
            <w:tcW w:w="778" w:type="pct"/>
            <w:vAlign w:val="center"/>
          </w:tcPr>
          <w:p w:rsidR="00143DAE" w:rsidRPr="00B824B0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vAlign w:val="center"/>
          </w:tcPr>
          <w:p w:rsidR="00143DAE" w:rsidRPr="00B824B0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7737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B824B0" w:rsidRDefault="00143DAE" w:rsidP="002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«Стихи в военной шинели»</w:t>
            </w:r>
          </w:p>
        </w:tc>
        <w:tc>
          <w:tcPr>
            <w:tcW w:w="1371" w:type="pct"/>
            <w:vAlign w:val="center"/>
          </w:tcPr>
          <w:p w:rsidR="00143DAE" w:rsidRPr="00B824B0" w:rsidRDefault="00143DAE" w:rsidP="002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Поэтический  звездопад</w:t>
            </w:r>
          </w:p>
        </w:tc>
        <w:tc>
          <w:tcPr>
            <w:tcW w:w="643" w:type="pct"/>
            <w:vAlign w:val="center"/>
          </w:tcPr>
          <w:p w:rsidR="00143DAE" w:rsidRPr="00B824B0" w:rsidRDefault="00143DAE" w:rsidP="002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28.02.20                  16:00</w:t>
            </w:r>
          </w:p>
        </w:tc>
        <w:tc>
          <w:tcPr>
            <w:tcW w:w="778" w:type="pct"/>
            <w:vAlign w:val="center"/>
          </w:tcPr>
          <w:p w:rsidR="00143DAE" w:rsidRPr="00B824B0" w:rsidRDefault="00143DAE" w:rsidP="002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776" w:type="pct"/>
            <w:vAlign w:val="center"/>
          </w:tcPr>
          <w:p w:rsidR="00143DAE" w:rsidRPr="00B824B0" w:rsidRDefault="00143DAE" w:rsidP="004F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0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813D3F" w:rsidRDefault="00143DAE" w:rsidP="002D3EA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не стереть с годами»</w:t>
            </w:r>
          </w:p>
        </w:tc>
        <w:tc>
          <w:tcPr>
            <w:tcW w:w="1371" w:type="pct"/>
            <w:vAlign w:val="center"/>
          </w:tcPr>
          <w:p w:rsidR="00143DAE" w:rsidRPr="00813D3F" w:rsidRDefault="00143DAE" w:rsidP="002D3E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- элегия</w:t>
            </w:r>
          </w:p>
        </w:tc>
        <w:tc>
          <w:tcPr>
            <w:tcW w:w="643" w:type="pct"/>
            <w:vAlign w:val="center"/>
          </w:tcPr>
          <w:p w:rsidR="00143DAE" w:rsidRPr="00813D3F" w:rsidRDefault="00143DAE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D3F">
              <w:rPr>
                <w:rFonts w:ascii="Times New Roman" w:hAnsi="Times New Roman" w:cs="Times New Roman"/>
                <w:bCs/>
                <w:sz w:val="24"/>
                <w:szCs w:val="24"/>
              </w:rPr>
              <w:t>21.03.20</w:t>
            </w:r>
          </w:p>
          <w:p w:rsidR="00143DAE" w:rsidRPr="00813D3F" w:rsidRDefault="00143DAE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D3F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78" w:type="pct"/>
            <w:vAlign w:val="center"/>
          </w:tcPr>
          <w:p w:rsidR="00143DAE" w:rsidRPr="00813D3F" w:rsidRDefault="00143DAE" w:rsidP="002D3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F">
              <w:rPr>
                <w:rFonts w:ascii="Times New Roman" w:hAnsi="Times New Roman" w:cs="Times New Roman"/>
                <w:sz w:val="24"/>
                <w:szCs w:val="24"/>
              </w:rPr>
              <w:t>Фёдоровский</w:t>
            </w:r>
          </w:p>
          <w:p w:rsidR="00143DAE" w:rsidRPr="00813D3F" w:rsidRDefault="00143DAE" w:rsidP="002D3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76" w:type="pct"/>
            <w:vAlign w:val="center"/>
          </w:tcPr>
          <w:p w:rsidR="00143DAE" w:rsidRPr="00813D3F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D3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13D3F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813D3F" w:rsidRDefault="00143DAE" w:rsidP="002D3EA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ушла из детства в грязную теплушку»</w:t>
            </w:r>
          </w:p>
        </w:tc>
        <w:tc>
          <w:tcPr>
            <w:tcW w:w="1371" w:type="pct"/>
            <w:vAlign w:val="center"/>
          </w:tcPr>
          <w:p w:rsidR="00143DAE" w:rsidRDefault="00143DAE" w:rsidP="002D3E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образ творчества</w:t>
            </w:r>
          </w:p>
          <w:p w:rsidR="00143DAE" w:rsidRDefault="00143DAE" w:rsidP="002D3E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Юлии Друминой</w:t>
            </w:r>
          </w:p>
        </w:tc>
        <w:tc>
          <w:tcPr>
            <w:tcW w:w="643" w:type="pct"/>
            <w:vAlign w:val="center"/>
          </w:tcPr>
          <w:p w:rsidR="00143DAE" w:rsidRDefault="00143DAE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28.02.20</w:t>
            </w:r>
          </w:p>
          <w:p w:rsidR="00143DAE" w:rsidRPr="00813D3F" w:rsidRDefault="00143DAE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143DAE" w:rsidRPr="00813D3F" w:rsidRDefault="00143DAE" w:rsidP="002D3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143DAE" w:rsidRPr="00813D3F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813D3F" w:rsidRDefault="00143DAE" w:rsidP="003C3B7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ленькие герои большой войны»</w:t>
            </w:r>
            <w:r w:rsidRPr="003C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71" w:type="pct"/>
            <w:vAlign w:val="center"/>
          </w:tcPr>
          <w:p w:rsidR="00143DAE" w:rsidRDefault="00143DAE" w:rsidP="004F1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3C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фильма</w:t>
            </w:r>
          </w:p>
        </w:tc>
        <w:tc>
          <w:tcPr>
            <w:tcW w:w="643" w:type="pct"/>
            <w:vAlign w:val="center"/>
          </w:tcPr>
          <w:p w:rsidR="00143DAE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29.02.20</w:t>
            </w:r>
          </w:p>
          <w:p w:rsidR="00143DAE" w:rsidRPr="00813D3F" w:rsidRDefault="00143DAE" w:rsidP="003C3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143DAE" w:rsidRPr="00813D3F" w:rsidRDefault="00143DAE" w:rsidP="004F1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 досуга «Дружба»</w:t>
            </w:r>
          </w:p>
        </w:tc>
        <w:tc>
          <w:tcPr>
            <w:tcW w:w="776" w:type="pct"/>
            <w:vAlign w:val="center"/>
          </w:tcPr>
          <w:p w:rsidR="00143DAE" w:rsidRPr="00813D3F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813D3F" w:rsidRDefault="00143DAE" w:rsidP="003C3B7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«Жук»</w:t>
            </w:r>
            <w:r w:rsidRPr="003C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71" w:type="pct"/>
            <w:vAlign w:val="center"/>
          </w:tcPr>
          <w:p w:rsidR="00143DAE" w:rsidRDefault="00143DAE" w:rsidP="004F1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143DAE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29.02.20</w:t>
            </w:r>
          </w:p>
          <w:p w:rsidR="00143DAE" w:rsidRPr="00813D3F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143DAE" w:rsidRDefault="00143DAE" w:rsidP="004F1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и досуга «Дружба»</w:t>
            </w:r>
            <w:r w:rsidRPr="003C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76" w:type="pct"/>
            <w:vAlign w:val="center"/>
          </w:tcPr>
          <w:p w:rsidR="00143DAE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Л.В.</w:t>
            </w:r>
          </w:p>
        </w:tc>
      </w:tr>
      <w:tr w:rsidR="00143DAE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143DAE" w:rsidRPr="002C0602" w:rsidRDefault="00143DAE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43DAE" w:rsidRPr="00813D3F" w:rsidRDefault="00143DAE" w:rsidP="00006D99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0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о войне и мире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1" w:type="pct"/>
            <w:vAlign w:val="center"/>
          </w:tcPr>
          <w:p w:rsidR="00143DAE" w:rsidRDefault="00143DAE" w:rsidP="004F1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театрализованный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 базе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643" w:type="pct"/>
            <w:vAlign w:val="center"/>
          </w:tcPr>
          <w:p w:rsidR="00143DAE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</w:t>
            </w:r>
          </w:p>
          <w:p w:rsidR="00143DAE" w:rsidRPr="00813D3F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143DAE" w:rsidRPr="00813D3F" w:rsidRDefault="00143DAE" w:rsidP="004F1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76" w:type="pct"/>
            <w:vAlign w:val="center"/>
          </w:tcPr>
          <w:p w:rsidR="00143DAE" w:rsidRPr="00813D3F" w:rsidRDefault="00143DAE" w:rsidP="004F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Абражеева</w:t>
            </w:r>
            <w:proofErr w:type="spellEnd"/>
            <w:r w:rsidRPr="0044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B84456" w:rsidRPr="002C0602" w:rsidTr="00BC4945">
        <w:trPr>
          <w:trHeight w:val="56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45023" w:rsidRDefault="00845023" w:rsidP="004F1407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50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«Мы славным боевым традициям верны»</w:t>
            </w:r>
          </w:p>
        </w:tc>
        <w:tc>
          <w:tcPr>
            <w:tcW w:w="1371" w:type="pct"/>
            <w:vAlign w:val="center"/>
          </w:tcPr>
          <w:p w:rsidR="00B84456" w:rsidRPr="00845023" w:rsidRDefault="00845023" w:rsidP="004F1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50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Городской  военно-патриотический конкурс среди уч-ся 4-х классов СОШ</w:t>
            </w:r>
          </w:p>
        </w:tc>
        <w:tc>
          <w:tcPr>
            <w:tcW w:w="643" w:type="pct"/>
            <w:vAlign w:val="center"/>
          </w:tcPr>
          <w:p w:rsidR="00845023" w:rsidRPr="00845023" w:rsidRDefault="00845023" w:rsidP="0084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27.02.20</w:t>
            </w:r>
          </w:p>
          <w:p w:rsidR="00B84456" w:rsidRPr="00845023" w:rsidRDefault="00845023" w:rsidP="008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45023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78" w:type="pct"/>
            <w:vAlign w:val="center"/>
          </w:tcPr>
          <w:p w:rsidR="00B84456" w:rsidRPr="00845023" w:rsidRDefault="00B84456" w:rsidP="00411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76" w:type="pct"/>
            <w:vAlign w:val="center"/>
          </w:tcPr>
          <w:p w:rsidR="00B84456" w:rsidRPr="00845023" w:rsidRDefault="00B84456" w:rsidP="0041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2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84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84456" w:rsidRPr="002C0602" w:rsidTr="0036317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B84456" w:rsidRPr="002C0602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 мероприятий, посвящённых </w:t>
            </w:r>
            <w:r w:rsidRPr="002C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</w:t>
            </w:r>
            <w:r w:rsidRPr="002C0602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работника культуры России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0E5779" w:rsidRDefault="00B84456" w:rsidP="004F140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 xml:space="preserve">«Для нас профессий </w:t>
            </w:r>
            <w:proofErr w:type="gramStart"/>
            <w:r w:rsidRPr="000E5779">
              <w:rPr>
                <w:sz w:val="24"/>
                <w:szCs w:val="24"/>
              </w:rPr>
              <w:t>нету</w:t>
            </w:r>
            <w:proofErr w:type="gramEnd"/>
            <w:r w:rsidRPr="000E5779">
              <w:rPr>
                <w:sz w:val="24"/>
                <w:szCs w:val="24"/>
              </w:rPr>
              <w:t xml:space="preserve"> краше»</w:t>
            </w:r>
          </w:p>
        </w:tc>
        <w:tc>
          <w:tcPr>
            <w:tcW w:w="1371" w:type="pct"/>
            <w:vAlign w:val="center"/>
          </w:tcPr>
          <w:p w:rsidR="00B84456" w:rsidRPr="000E5779" w:rsidRDefault="00B84456" w:rsidP="004F1407">
            <w:pPr>
              <w:pStyle w:val="a5"/>
              <w:ind w:hanging="27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43" w:type="pct"/>
            <w:vAlign w:val="center"/>
          </w:tcPr>
          <w:p w:rsidR="00B84456" w:rsidRPr="000E5779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25.03.20             17:00</w:t>
            </w:r>
          </w:p>
        </w:tc>
        <w:tc>
          <w:tcPr>
            <w:tcW w:w="778" w:type="pct"/>
            <w:vAlign w:val="center"/>
          </w:tcPr>
          <w:p w:rsidR="00B84456" w:rsidRPr="000E5779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vAlign w:val="center"/>
          </w:tcPr>
          <w:p w:rsidR="00B84456" w:rsidRPr="000E5779" w:rsidRDefault="00B84456" w:rsidP="00813D3F">
            <w:pPr>
              <w:pStyle w:val="a5"/>
              <w:ind w:firstLine="32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Михалев Н.В.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0E5779" w:rsidRDefault="00B84456" w:rsidP="004F140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«В гостях у госпожи культуры»</w:t>
            </w:r>
          </w:p>
        </w:tc>
        <w:tc>
          <w:tcPr>
            <w:tcW w:w="1371" w:type="pct"/>
            <w:vAlign w:val="center"/>
          </w:tcPr>
          <w:p w:rsidR="00B84456" w:rsidRPr="000E5779" w:rsidRDefault="00B84456" w:rsidP="004F1407">
            <w:pPr>
              <w:pStyle w:val="a5"/>
              <w:ind w:hanging="27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Капустник</w:t>
            </w:r>
          </w:p>
        </w:tc>
        <w:tc>
          <w:tcPr>
            <w:tcW w:w="643" w:type="pct"/>
            <w:vAlign w:val="center"/>
          </w:tcPr>
          <w:p w:rsidR="00B84456" w:rsidRPr="000E5779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25.03.20             17:00</w:t>
            </w:r>
          </w:p>
        </w:tc>
        <w:tc>
          <w:tcPr>
            <w:tcW w:w="778" w:type="pct"/>
            <w:vAlign w:val="center"/>
          </w:tcPr>
          <w:p w:rsidR="00B84456" w:rsidRPr="000E5779" w:rsidRDefault="00B84456" w:rsidP="00813D3F">
            <w:pPr>
              <w:pStyle w:val="a5"/>
              <w:ind w:firstLine="15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Ивановский Второй СДК</w:t>
            </w:r>
          </w:p>
        </w:tc>
        <w:tc>
          <w:tcPr>
            <w:tcW w:w="776" w:type="pct"/>
            <w:vAlign w:val="center"/>
          </w:tcPr>
          <w:p w:rsidR="00B84456" w:rsidRPr="000E5779" w:rsidRDefault="00B84456" w:rsidP="00813D3F">
            <w:pPr>
              <w:pStyle w:val="a5"/>
              <w:ind w:firstLine="32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Родионова Т.С.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0E5779" w:rsidRDefault="00B84456" w:rsidP="004F140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«Олимп творческих идей»</w:t>
            </w:r>
          </w:p>
        </w:tc>
        <w:tc>
          <w:tcPr>
            <w:tcW w:w="1371" w:type="pct"/>
            <w:vAlign w:val="center"/>
          </w:tcPr>
          <w:p w:rsidR="00B84456" w:rsidRPr="000E5779" w:rsidRDefault="00B84456" w:rsidP="004F1407">
            <w:pPr>
              <w:pStyle w:val="a5"/>
              <w:ind w:hanging="27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Капустник</w:t>
            </w:r>
          </w:p>
        </w:tc>
        <w:tc>
          <w:tcPr>
            <w:tcW w:w="643" w:type="pct"/>
            <w:vAlign w:val="center"/>
          </w:tcPr>
          <w:p w:rsidR="00B84456" w:rsidRPr="000E5779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25.03.20           13:00</w:t>
            </w:r>
          </w:p>
        </w:tc>
        <w:tc>
          <w:tcPr>
            <w:tcW w:w="778" w:type="pct"/>
            <w:vAlign w:val="center"/>
          </w:tcPr>
          <w:p w:rsidR="00B84456" w:rsidRPr="000E5779" w:rsidRDefault="00B84456" w:rsidP="00813D3F">
            <w:pPr>
              <w:pStyle w:val="a5"/>
              <w:ind w:hanging="126"/>
              <w:jc w:val="center"/>
              <w:rPr>
                <w:sz w:val="24"/>
                <w:szCs w:val="24"/>
              </w:rPr>
            </w:pPr>
            <w:proofErr w:type="spellStart"/>
            <w:r w:rsidRPr="000E5779">
              <w:rPr>
                <w:sz w:val="24"/>
                <w:szCs w:val="24"/>
              </w:rPr>
              <w:t>Баклановский</w:t>
            </w:r>
            <w:proofErr w:type="spellEnd"/>
            <w:r w:rsidRPr="000E577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B84456" w:rsidRPr="000E5779" w:rsidRDefault="00B84456" w:rsidP="00813D3F">
            <w:pPr>
              <w:pStyle w:val="a5"/>
              <w:ind w:firstLine="32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Аришина Г.И.</w:t>
            </w:r>
          </w:p>
        </w:tc>
      </w:tr>
      <w:tr w:rsidR="00B84456" w:rsidRPr="002C0602" w:rsidTr="00BC4945">
        <w:trPr>
          <w:trHeight w:val="82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0E5779" w:rsidRDefault="00B84456" w:rsidP="004F140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«А у нас сегодня праздник»</w:t>
            </w:r>
          </w:p>
        </w:tc>
        <w:tc>
          <w:tcPr>
            <w:tcW w:w="1371" w:type="pct"/>
            <w:vAlign w:val="center"/>
          </w:tcPr>
          <w:p w:rsidR="00B84456" w:rsidRPr="000E5779" w:rsidRDefault="00B84456" w:rsidP="004F1407">
            <w:pPr>
              <w:pStyle w:val="a5"/>
              <w:ind w:hanging="27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Капустник</w:t>
            </w:r>
          </w:p>
        </w:tc>
        <w:tc>
          <w:tcPr>
            <w:tcW w:w="643" w:type="pct"/>
            <w:vAlign w:val="center"/>
          </w:tcPr>
          <w:p w:rsidR="00B84456" w:rsidRPr="000E5779" w:rsidRDefault="00B84456" w:rsidP="00813D3F">
            <w:pPr>
              <w:pStyle w:val="a5"/>
              <w:ind w:hanging="46"/>
              <w:jc w:val="center"/>
              <w:rPr>
                <w:sz w:val="24"/>
                <w:szCs w:val="24"/>
              </w:rPr>
            </w:pPr>
            <w:r w:rsidRPr="000E5779">
              <w:rPr>
                <w:sz w:val="24"/>
                <w:szCs w:val="24"/>
              </w:rPr>
              <w:t>26.03.20              17.00</w:t>
            </w:r>
          </w:p>
        </w:tc>
        <w:tc>
          <w:tcPr>
            <w:tcW w:w="778" w:type="pct"/>
            <w:vAlign w:val="center"/>
          </w:tcPr>
          <w:p w:rsidR="00B84456" w:rsidRPr="000E5779" w:rsidRDefault="00B84456" w:rsidP="00813D3F">
            <w:pPr>
              <w:pStyle w:val="a5"/>
              <w:ind w:firstLine="15"/>
              <w:jc w:val="center"/>
              <w:rPr>
                <w:sz w:val="24"/>
                <w:szCs w:val="24"/>
              </w:rPr>
            </w:pPr>
            <w:proofErr w:type="spellStart"/>
            <w:r w:rsidRPr="000E5779">
              <w:rPr>
                <w:sz w:val="24"/>
                <w:szCs w:val="24"/>
              </w:rPr>
              <w:t>Гамалеевский</w:t>
            </w:r>
            <w:proofErr w:type="spellEnd"/>
            <w:r w:rsidRPr="000E577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B84456" w:rsidRPr="000E5779" w:rsidRDefault="00B84456" w:rsidP="00813D3F">
            <w:pPr>
              <w:pStyle w:val="a5"/>
              <w:ind w:firstLine="32"/>
              <w:jc w:val="center"/>
              <w:rPr>
                <w:sz w:val="24"/>
                <w:szCs w:val="24"/>
              </w:rPr>
            </w:pPr>
            <w:proofErr w:type="spellStart"/>
            <w:r w:rsidRPr="000E5779">
              <w:rPr>
                <w:sz w:val="24"/>
                <w:szCs w:val="24"/>
              </w:rPr>
              <w:t>Галочкина</w:t>
            </w:r>
            <w:proofErr w:type="spellEnd"/>
            <w:r w:rsidRPr="000E5779">
              <w:rPr>
                <w:sz w:val="24"/>
                <w:szCs w:val="24"/>
              </w:rPr>
              <w:t xml:space="preserve"> Н.Н.</w:t>
            </w:r>
          </w:p>
          <w:p w:rsidR="00B84456" w:rsidRPr="000E5779" w:rsidRDefault="00B84456" w:rsidP="00813D3F">
            <w:pPr>
              <w:pStyle w:val="a5"/>
              <w:ind w:firstLine="32"/>
              <w:jc w:val="center"/>
              <w:rPr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82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«Культура нас объединяет»</w:t>
            </w:r>
          </w:p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Музыкальная  гостиная</w:t>
            </w:r>
          </w:p>
        </w:tc>
        <w:tc>
          <w:tcPr>
            <w:tcW w:w="643" w:type="pct"/>
            <w:vAlign w:val="center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25.03.20</w:t>
            </w:r>
          </w:p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Align w:val="center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04137">
              <w:rPr>
                <w:sz w:val="24"/>
                <w:szCs w:val="24"/>
              </w:rPr>
              <w:t>Первокрасный</w:t>
            </w:r>
            <w:proofErr w:type="spellEnd"/>
            <w:r w:rsidRPr="00904137">
              <w:rPr>
                <w:sz w:val="24"/>
                <w:szCs w:val="24"/>
              </w:rPr>
              <w:t xml:space="preserve">  СК</w:t>
            </w:r>
          </w:p>
        </w:tc>
        <w:tc>
          <w:tcPr>
            <w:tcW w:w="776" w:type="pct"/>
            <w:vAlign w:val="center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Антонова Н.В.</w:t>
            </w:r>
          </w:p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82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«Культработник – ты и я»</w:t>
            </w:r>
          </w:p>
        </w:tc>
        <w:tc>
          <w:tcPr>
            <w:tcW w:w="1371" w:type="pct"/>
          </w:tcPr>
          <w:p w:rsidR="00B84456" w:rsidRPr="00904137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43" w:type="pct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24.03.20</w:t>
            </w:r>
          </w:p>
          <w:p w:rsidR="00B84456" w:rsidRPr="00904137" w:rsidRDefault="00B84456" w:rsidP="00813D3F">
            <w:pPr>
              <w:pStyle w:val="a5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14.00</w:t>
            </w:r>
          </w:p>
        </w:tc>
        <w:tc>
          <w:tcPr>
            <w:tcW w:w="778" w:type="pct"/>
          </w:tcPr>
          <w:p w:rsidR="00B84456" w:rsidRPr="00904137" w:rsidRDefault="00B84456" w:rsidP="00813D3F">
            <w:pPr>
              <w:pStyle w:val="a5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4137">
              <w:rPr>
                <w:rFonts w:eastAsia="Times New Roman"/>
                <w:sz w:val="24"/>
                <w:szCs w:val="24"/>
              </w:rPr>
              <w:t>Пронькинский</w:t>
            </w:r>
            <w:proofErr w:type="spellEnd"/>
            <w:r w:rsidRPr="00904137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04137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B84456" w:rsidRPr="002C0602" w:rsidTr="00BC4945">
        <w:trPr>
          <w:trHeight w:val="82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37">
              <w:rPr>
                <w:rFonts w:ascii="Times New Roman" w:hAnsi="Times New Roman" w:cs="Times New Roman"/>
                <w:sz w:val="24"/>
                <w:szCs w:val="24"/>
              </w:rPr>
              <w:t>«Поговорим сегодня об искусстве»</w:t>
            </w:r>
          </w:p>
        </w:tc>
        <w:tc>
          <w:tcPr>
            <w:tcW w:w="1371" w:type="pct"/>
          </w:tcPr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137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04137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643" w:type="pct"/>
          </w:tcPr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37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3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78" w:type="pct"/>
          </w:tcPr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137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0413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3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82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137">
              <w:rPr>
                <w:sz w:val="24"/>
                <w:szCs w:val="24"/>
              </w:rPr>
              <w:t>«Вся наша жизнь – культура!» -</w:t>
            </w:r>
          </w:p>
        </w:tc>
        <w:tc>
          <w:tcPr>
            <w:tcW w:w="1371" w:type="pct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43" w:type="pct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04137">
              <w:rPr>
                <w:sz w:val="24"/>
                <w:szCs w:val="24"/>
              </w:rPr>
              <w:t>25.03.20                     19.00</w:t>
            </w:r>
          </w:p>
        </w:tc>
        <w:tc>
          <w:tcPr>
            <w:tcW w:w="778" w:type="pct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904137">
              <w:rPr>
                <w:rFonts w:eastAsiaTheme="minorEastAsia"/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776" w:type="pct"/>
          </w:tcPr>
          <w:p w:rsidR="00B84456" w:rsidRPr="00904137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04137">
              <w:rPr>
                <w:sz w:val="24"/>
                <w:szCs w:val="24"/>
              </w:rPr>
              <w:t>Переверзева</w:t>
            </w:r>
            <w:proofErr w:type="spellEnd"/>
            <w:r w:rsidRPr="00904137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82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137">
              <w:rPr>
                <w:rFonts w:ascii="Times New Roman" w:hAnsi="Times New Roman" w:cs="Times New Roman"/>
                <w:bCs/>
                <w:sz w:val="24"/>
                <w:szCs w:val="24"/>
              </w:rPr>
              <w:t>« Дом,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137">
              <w:rPr>
                <w:rFonts w:ascii="Times New Roman" w:hAnsi="Times New Roman" w:cs="Times New Roman"/>
                <w:bCs/>
                <w:sz w:val="24"/>
                <w:szCs w:val="24"/>
              </w:rPr>
              <w:t>в котором всегда праздник»</w:t>
            </w:r>
          </w:p>
        </w:tc>
        <w:tc>
          <w:tcPr>
            <w:tcW w:w="1371" w:type="pct"/>
          </w:tcPr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137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43" w:type="pct"/>
          </w:tcPr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137">
              <w:rPr>
                <w:rFonts w:ascii="Times New Roman" w:hAnsi="Times New Roman" w:cs="Times New Roman"/>
                <w:bCs/>
                <w:sz w:val="24"/>
                <w:szCs w:val="24"/>
              </w:rPr>
              <w:t>25.03.20</w:t>
            </w:r>
          </w:p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137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B84456" w:rsidRPr="00904137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137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904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B84456" w:rsidRPr="00904137" w:rsidRDefault="00B84456" w:rsidP="00813D3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13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904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82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CF4FC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FC5">
              <w:rPr>
                <w:rFonts w:ascii="Times New Roman" w:hAnsi="Times New Roman" w:cs="Times New Roman"/>
                <w:bCs/>
                <w:sz w:val="24"/>
                <w:szCs w:val="24"/>
              </w:rPr>
              <w:t>«Твои друзья - куклы»</w:t>
            </w:r>
          </w:p>
        </w:tc>
        <w:tc>
          <w:tcPr>
            <w:tcW w:w="1371" w:type="pct"/>
          </w:tcPr>
          <w:p w:rsidR="00B84456" w:rsidRPr="00CF4FC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FC5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643" w:type="pct"/>
          </w:tcPr>
          <w:p w:rsidR="00B84456" w:rsidRPr="00CF4FC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25.03.20  </w:t>
            </w:r>
            <w:r w:rsidRPr="00CF4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CF4FC5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</w:tcPr>
          <w:p w:rsidR="00B84456" w:rsidRPr="00CF4FC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FC5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76" w:type="pct"/>
          </w:tcPr>
          <w:p w:rsidR="00B84456" w:rsidRPr="00CF4FC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4FC5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CF4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84456" w:rsidRPr="002C0602" w:rsidTr="00BC4945">
        <w:trPr>
          <w:trHeight w:val="82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«Золотое ретро»</w:t>
            </w:r>
          </w:p>
        </w:tc>
        <w:tc>
          <w:tcPr>
            <w:tcW w:w="1371" w:type="pct"/>
            <w:vAlign w:val="center"/>
          </w:tcPr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Диско-вечер 80-х</w:t>
            </w:r>
          </w:p>
        </w:tc>
        <w:tc>
          <w:tcPr>
            <w:tcW w:w="643" w:type="pct"/>
            <w:vAlign w:val="center"/>
          </w:tcPr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C06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778" w:type="pct"/>
            <w:vAlign w:val="center"/>
          </w:tcPr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76" w:type="pct"/>
            <w:vAlign w:val="center"/>
          </w:tcPr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6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C06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B84456" w:rsidRPr="002C0602" w:rsidTr="00BC4945">
        <w:trPr>
          <w:trHeight w:val="825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CF74C0" w:rsidRDefault="00B84456" w:rsidP="003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4C0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рождены для вдохновенья»</w:t>
            </w:r>
          </w:p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1" w:type="pct"/>
            <w:vAlign w:val="center"/>
          </w:tcPr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</w:t>
            </w:r>
          </w:p>
        </w:tc>
        <w:tc>
          <w:tcPr>
            <w:tcW w:w="643" w:type="pct"/>
            <w:vAlign w:val="center"/>
          </w:tcPr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778" w:type="pct"/>
            <w:vAlign w:val="center"/>
          </w:tcPr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Центральный Дом культуры</w:t>
            </w:r>
          </w:p>
        </w:tc>
        <w:tc>
          <w:tcPr>
            <w:tcW w:w="776" w:type="pct"/>
            <w:vAlign w:val="center"/>
          </w:tcPr>
          <w:p w:rsidR="00B84456" w:rsidRPr="00C061DA" w:rsidRDefault="00B84456" w:rsidP="003C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Е.И.</w:t>
            </w:r>
          </w:p>
        </w:tc>
      </w:tr>
      <w:tr w:rsidR="00B84456" w:rsidRPr="002C0602" w:rsidTr="0036317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B84456" w:rsidRPr="002C0602" w:rsidRDefault="00B84456" w:rsidP="0044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02">
              <w:rPr>
                <w:rStyle w:val="a4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Мероприяти</w:t>
            </w:r>
            <w:r>
              <w:rPr>
                <w:rStyle w:val="a4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е</w:t>
            </w:r>
            <w:r w:rsidRPr="002C0602">
              <w:rPr>
                <w:rStyle w:val="a4"/>
                <w:rFonts w:ascii="Times New Roman" w:hAnsi="Times New Roman"/>
                <w:b/>
                <w:i w:val="0"/>
                <w:iCs/>
                <w:sz w:val="24"/>
                <w:szCs w:val="24"/>
              </w:rPr>
              <w:t>, посвящённ</w:t>
            </w:r>
            <w:r>
              <w:rPr>
                <w:rStyle w:val="a4"/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ое </w:t>
            </w:r>
            <w:r w:rsidRPr="002C0602">
              <w:rPr>
                <w:rStyle w:val="a4"/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 </w:t>
            </w:r>
            <w:r w:rsidRPr="002C06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Международному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C060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Дню</w:t>
            </w:r>
            <w:r w:rsidRPr="002C06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060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Навруз</w:t>
            </w:r>
            <w:proofErr w:type="spellEnd"/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CD118B" w:rsidRDefault="00B84456" w:rsidP="003C3B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Навруз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71" w:type="pct"/>
            <w:vAlign w:val="center"/>
          </w:tcPr>
          <w:p w:rsidR="00B84456" w:rsidRPr="00CD118B" w:rsidRDefault="00B84456" w:rsidP="003C3B7E">
            <w:pPr>
              <w:pStyle w:val="a5"/>
              <w:jc w:val="center"/>
              <w:rPr>
                <w:sz w:val="24"/>
                <w:szCs w:val="24"/>
              </w:rPr>
            </w:pPr>
            <w:r w:rsidRPr="003463DA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643" w:type="pct"/>
            <w:vAlign w:val="center"/>
          </w:tcPr>
          <w:p w:rsidR="00B84456" w:rsidRDefault="00B84456" w:rsidP="00442AF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B84456" w:rsidRPr="00442AF6" w:rsidRDefault="00B84456" w:rsidP="00442AF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42A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42AF6">
              <w:rPr>
                <w:sz w:val="24"/>
                <w:szCs w:val="24"/>
              </w:rPr>
              <w:t>.03.19</w:t>
            </w:r>
          </w:p>
          <w:p w:rsidR="00B84456" w:rsidRPr="00442AF6" w:rsidRDefault="00B84456" w:rsidP="00442AF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78" w:type="pct"/>
            <w:vAlign w:val="center"/>
          </w:tcPr>
          <w:p w:rsidR="00B84456" w:rsidRPr="00442AF6" w:rsidRDefault="00B84456" w:rsidP="00442AF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42AF6"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76" w:type="pct"/>
            <w:vAlign w:val="center"/>
          </w:tcPr>
          <w:p w:rsidR="00B84456" w:rsidRPr="00DB6048" w:rsidRDefault="00B84456" w:rsidP="00442AF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048">
              <w:rPr>
                <w:sz w:val="24"/>
                <w:szCs w:val="24"/>
              </w:rPr>
              <w:t>Абражеева</w:t>
            </w:r>
            <w:proofErr w:type="spellEnd"/>
            <w:r w:rsidRPr="00DB6048">
              <w:rPr>
                <w:sz w:val="24"/>
                <w:szCs w:val="24"/>
              </w:rPr>
              <w:t xml:space="preserve"> Е.И.</w:t>
            </w:r>
          </w:p>
        </w:tc>
      </w:tr>
      <w:tr w:rsidR="00010D02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010D02" w:rsidRPr="002C0602" w:rsidRDefault="00010D02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010D02" w:rsidRDefault="00010D02" w:rsidP="003C3B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Навруз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71" w:type="pct"/>
            <w:vAlign w:val="center"/>
          </w:tcPr>
          <w:p w:rsidR="00010D02" w:rsidRPr="003463DA" w:rsidRDefault="00010D02" w:rsidP="003C3B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</w:t>
            </w:r>
          </w:p>
        </w:tc>
        <w:tc>
          <w:tcPr>
            <w:tcW w:w="643" w:type="pct"/>
            <w:vAlign w:val="center"/>
          </w:tcPr>
          <w:p w:rsidR="00010D02" w:rsidRDefault="00010D02" w:rsidP="00442AF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</w:t>
            </w:r>
          </w:p>
          <w:p w:rsidR="00010D02" w:rsidRDefault="00010D02" w:rsidP="00442AF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78" w:type="pct"/>
            <w:vAlign w:val="center"/>
          </w:tcPr>
          <w:p w:rsidR="00010D02" w:rsidRPr="00442AF6" w:rsidRDefault="00010D02" w:rsidP="00442AF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010D02" w:rsidRPr="00DB6048" w:rsidRDefault="00010D02" w:rsidP="00442AF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Урмашева</w:t>
            </w:r>
            <w:proofErr w:type="spellEnd"/>
            <w:r>
              <w:rPr>
                <w:sz w:val="24"/>
                <w:szCs w:val="24"/>
              </w:rPr>
              <w:t xml:space="preserve"> Р. Н.</w:t>
            </w:r>
          </w:p>
        </w:tc>
      </w:tr>
      <w:tr w:rsidR="00B84456" w:rsidRPr="002C0602" w:rsidTr="0036317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B84456" w:rsidRPr="002C0602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молодёжью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1333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335">
              <w:rPr>
                <w:rFonts w:ascii="Times New Roman" w:hAnsi="Times New Roman" w:cs="Times New Roman"/>
                <w:bCs/>
                <w:sz w:val="24"/>
                <w:szCs w:val="24"/>
              </w:rPr>
              <w:t>«Мартовская капель»</w:t>
            </w:r>
          </w:p>
        </w:tc>
        <w:tc>
          <w:tcPr>
            <w:tcW w:w="1371" w:type="pct"/>
            <w:vAlign w:val="center"/>
          </w:tcPr>
          <w:p w:rsidR="00B84456" w:rsidRPr="0081333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335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43" w:type="pct"/>
            <w:vAlign w:val="center"/>
          </w:tcPr>
          <w:p w:rsidR="00B84456" w:rsidRPr="0081333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335">
              <w:rPr>
                <w:rFonts w:ascii="Times New Roman" w:hAnsi="Times New Roman" w:cs="Times New Roman"/>
                <w:bCs/>
                <w:sz w:val="24"/>
                <w:szCs w:val="24"/>
              </w:rPr>
              <w:t>27.03.20</w:t>
            </w:r>
          </w:p>
          <w:p w:rsidR="00B84456" w:rsidRPr="0081333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335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8" w:type="pct"/>
            <w:vAlign w:val="center"/>
          </w:tcPr>
          <w:p w:rsidR="00B84456" w:rsidRPr="0081333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3335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 w:rsidRPr="00813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B84456" w:rsidRPr="00813335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33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13335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35">
              <w:rPr>
                <w:rFonts w:ascii="Times New Roman" w:hAnsi="Times New Roman" w:cs="Times New Roman"/>
                <w:sz w:val="24"/>
                <w:szCs w:val="24"/>
              </w:rPr>
              <w:t>«Мисс Весна»</w:t>
            </w:r>
          </w:p>
        </w:tc>
        <w:tc>
          <w:tcPr>
            <w:tcW w:w="1371" w:type="pct"/>
            <w:vAlign w:val="center"/>
          </w:tcPr>
          <w:p w:rsidR="00B84456" w:rsidRPr="00813335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Развлекательное шоу</w:t>
            </w:r>
          </w:p>
        </w:tc>
        <w:tc>
          <w:tcPr>
            <w:tcW w:w="643" w:type="pct"/>
            <w:vAlign w:val="center"/>
          </w:tcPr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07.03.20</w:t>
            </w:r>
          </w:p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21.00</w:t>
            </w:r>
          </w:p>
        </w:tc>
        <w:tc>
          <w:tcPr>
            <w:tcW w:w="778" w:type="pct"/>
            <w:vAlign w:val="center"/>
          </w:tcPr>
          <w:p w:rsidR="00B84456" w:rsidRPr="00813335" w:rsidRDefault="00B84456" w:rsidP="00813D3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13335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vAlign w:val="center"/>
          </w:tcPr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13335">
              <w:rPr>
                <w:bCs/>
                <w:sz w:val="24"/>
                <w:szCs w:val="24"/>
              </w:rPr>
              <w:t>Галкина Т.А</w:t>
            </w:r>
            <w:r w:rsidRPr="00813335">
              <w:rPr>
                <w:sz w:val="24"/>
                <w:szCs w:val="24"/>
              </w:rPr>
              <w:t>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13335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35">
              <w:rPr>
                <w:rFonts w:ascii="Times New Roman" w:hAnsi="Times New Roman" w:cs="Times New Roman"/>
                <w:sz w:val="24"/>
                <w:szCs w:val="24"/>
              </w:rPr>
              <w:t>«Планета танцует»</w:t>
            </w:r>
          </w:p>
        </w:tc>
        <w:tc>
          <w:tcPr>
            <w:tcW w:w="1371" w:type="pct"/>
            <w:vAlign w:val="center"/>
          </w:tcPr>
          <w:p w:rsidR="00B84456" w:rsidRPr="00813335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643" w:type="pct"/>
            <w:vAlign w:val="center"/>
          </w:tcPr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14.03.20</w:t>
            </w:r>
          </w:p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21.00</w:t>
            </w:r>
          </w:p>
        </w:tc>
        <w:tc>
          <w:tcPr>
            <w:tcW w:w="778" w:type="pct"/>
            <w:vAlign w:val="center"/>
          </w:tcPr>
          <w:p w:rsidR="00B84456" w:rsidRPr="00813335" w:rsidRDefault="00B84456" w:rsidP="00813D3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13335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  <w:vAlign w:val="center"/>
          </w:tcPr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13335">
              <w:rPr>
                <w:bCs/>
                <w:sz w:val="24"/>
                <w:szCs w:val="24"/>
              </w:rPr>
              <w:t>Галкина Т.А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813335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35">
              <w:rPr>
                <w:rFonts w:ascii="Times New Roman" w:hAnsi="Times New Roman" w:cs="Times New Roman"/>
                <w:sz w:val="24"/>
                <w:szCs w:val="24"/>
              </w:rPr>
              <w:t>«Двигай и зажигай»</w:t>
            </w:r>
          </w:p>
        </w:tc>
        <w:tc>
          <w:tcPr>
            <w:tcW w:w="1371" w:type="pct"/>
          </w:tcPr>
          <w:p w:rsidR="00B84456" w:rsidRPr="00813335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</w:t>
            </w:r>
            <w:r w:rsidRPr="00813335">
              <w:rPr>
                <w:sz w:val="24"/>
                <w:szCs w:val="24"/>
              </w:rPr>
              <w:t>коктейль</w:t>
            </w:r>
          </w:p>
        </w:tc>
        <w:tc>
          <w:tcPr>
            <w:tcW w:w="643" w:type="pct"/>
          </w:tcPr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21.03.20</w:t>
            </w:r>
          </w:p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21.00</w:t>
            </w:r>
          </w:p>
        </w:tc>
        <w:tc>
          <w:tcPr>
            <w:tcW w:w="778" w:type="pct"/>
          </w:tcPr>
          <w:p w:rsidR="00B84456" w:rsidRPr="00813335" w:rsidRDefault="00B84456" w:rsidP="00813D3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13335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</w:tcPr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13335">
              <w:rPr>
                <w:bCs/>
                <w:sz w:val="24"/>
                <w:szCs w:val="24"/>
              </w:rPr>
              <w:t>Галкина Т.А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813335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35">
              <w:rPr>
                <w:rFonts w:ascii="Times New Roman" w:hAnsi="Times New Roman" w:cs="Times New Roman"/>
                <w:sz w:val="24"/>
                <w:szCs w:val="24"/>
              </w:rPr>
              <w:t>«Песни тоже воевали»</w:t>
            </w:r>
          </w:p>
        </w:tc>
        <w:tc>
          <w:tcPr>
            <w:tcW w:w="1371" w:type="pct"/>
          </w:tcPr>
          <w:p w:rsidR="00B84456" w:rsidRPr="00813335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Музыкальная завалинка</w:t>
            </w:r>
          </w:p>
        </w:tc>
        <w:tc>
          <w:tcPr>
            <w:tcW w:w="643" w:type="pct"/>
          </w:tcPr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28.03.20</w:t>
            </w:r>
          </w:p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13335">
              <w:rPr>
                <w:sz w:val="24"/>
                <w:szCs w:val="24"/>
              </w:rPr>
              <w:t>21.00</w:t>
            </w:r>
          </w:p>
        </w:tc>
        <w:tc>
          <w:tcPr>
            <w:tcW w:w="778" w:type="pct"/>
          </w:tcPr>
          <w:p w:rsidR="00B84456" w:rsidRPr="00813335" w:rsidRDefault="00B84456" w:rsidP="00813D3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13335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6" w:type="pct"/>
          </w:tcPr>
          <w:p w:rsidR="00B84456" w:rsidRPr="00813335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13335">
              <w:rPr>
                <w:bCs/>
                <w:sz w:val="24"/>
                <w:szCs w:val="24"/>
              </w:rPr>
              <w:t>Галкина Т.А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«Для милых дам…»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Вечер  отдыха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07.03.20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21:00</w:t>
            </w:r>
          </w:p>
        </w:tc>
        <w:tc>
          <w:tcPr>
            <w:tcW w:w="77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proofErr w:type="spellStart"/>
            <w:r w:rsidRPr="00534CF5">
              <w:rPr>
                <w:sz w:val="24"/>
                <w:szCs w:val="24"/>
              </w:rPr>
              <w:t>Баклановский</w:t>
            </w:r>
            <w:proofErr w:type="spellEnd"/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Аришина Г.И.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«Девичьи секреты»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08.03.20.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77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Войковский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«В кругу друзей»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34CF5">
              <w:rPr>
                <w:rFonts w:eastAsia="Times New Roman"/>
                <w:iCs/>
                <w:sz w:val="24"/>
                <w:szCs w:val="24"/>
              </w:rPr>
              <w:t>07.03.20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34CF5">
              <w:rPr>
                <w:rFonts w:eastAsia="Times New Roman"/>
                <w:iCs/>
                <w:sz w:val="24"/>
                <w:szCs w:val="24"/>
              </w:rPr>
              <w:t xml:space="preserve">        21:00</w:t>
            </w:r>
          </w:p>
        </w:tc>
        <w:tc>
          <w:tcPr>
            <w:tcW w:w="77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34CF5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534CF5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r w:rsidRPr="00534CF5">
              <w:rPr>
                <w:rFonts w:eastAsia="Times New Roman"/>
                <w:sz w:val="24"/>
                <w:szCs w:val="24"/>
              </w:rPr>
              <w:t>Пестова Н.К.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</w:t>
            </w:r>
            <w:proofErr w:type="spellStart"/>
            <w:r w:rsidRPr="00534CF5">
              <w:rPr>
                <w:sz w:val="24"/>
                <w:szCs w:val="24"/>
              </w:rPr>
              <w:t>Танцекардия</w:t>
            </w:r>
            <w:proofErr w:type="spellEnd"/>
            <w:r w:rsidRPr="00534CF5">
              <w:rPr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</w:t>
            </w:r>
            <w:r w:rsidRPr="00534CF5">
              <w:rPr>
                <w:sz w:val="24"/>
                <w:szCs w:val="24"/>
              </w:rPr>
              <w:t>марафон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34CF5">
              <w:rPr>
                <w:rFonts w:eastAsia="Times New Roman"/>
                <w:iCs/>
                <w:sz w:val="24"/>
                <w:szCs w:val="24"/>
              </w:rPr>
              <w:t>14.03.20          21:00</w:t>
            </w:r>
          </w:p>
        </w:tc>
        <w:tc>
          <w:tcPr>
            <w:tcW w:w="77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34CF5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534CF5">
              <w:rPr>
                <w:rFonts w:eastAsia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r w:rsidRPr="00534CF5">
              <w:rPr>
                <w:rFonts w:eastAsia="Times New Roman"/>
                <w:sz w:val="24"/>
                <w:szCs w:val="24"/>
              </w:rPr>
              <w:t>Пестова Н.К.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«Дискотечный бум»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Дискотека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34CF5">
              <w:rPr>
                <w:rFonts w:eastAsia="Times New Roman"/>
                <w:iCs/>
                <w:sz w:val="24"/>
                <w:szCs w:val="24"/>
              </w:rPr>
              <w:t>21.03.20         21:00</w:t>
            </w:r>
          </w:p>
        </w:tc>
        <w:tc>
          <w:tcPr>
            <w:tcW w:w="77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34CF5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534CF5">
              <w:rPr>
                <w:rFonts w:eastAsia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r w:rsidRPr="00534CF5">
              <w:rPr>
                <w:rFonts w:eastAsia="Times New Roman"/>
                <w:sz w:val="24"/>
                <w:szCs w:val="24"/>
              </w:rPr>
              <w:t>Пестова Н.К.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 xml:space="preserve">«Музыкальный </w:t>
            </w:r>
            <w:proofErr w:type="spellStart"/>
            <w:r w:rsidRPr="00534CF5">
              <w:rPr>
                <w:sz w:val="24"/>
                <w:szCs w:val="24"/>
              </w:rPr>
              <w:t>феерверк</w:t>
            </w:r>
            <w:proofErr w:type="spellEnd"/>
            <w:r w:rsidRPr="00534CF5">
              <w:rPr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Дискотека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34CF5">
              <w:rPr>
                <w:rFonts w:eastAsia="Times New Roman"/>
                <w:iCs/>
                <w:sz w:val="24"/>
                <w:szCs w:val="24"/>
              </w:rPr>
              <w:t>28.03.20         21:00</w:t>
            </w:r>
          </w:p>
        </w:tc>
        <w:tc>
          <w:tcPr>
            <w:tcW w:w="77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34CF5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534CF5">
              <w:rPr>
                <w:rFonts w:eastAsia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r w:rsidRPr="00534CF5">
              <w:rPr>
                <w:rFonts w:eastAsia="Times New Roman"/>
                <w:sz w:val="24"/>
                <w:szCs w:val="24"/>
              </w:rPr>
              <w:t>Пестова Н.К.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4CF5">
              <w:rPr>
                <w:bCs/>
                <w:color w:val="000000" w:themeColor="text1"/>
                <w:sz w:val="24"/>
                <w:szCs w:val="24"/>
              </w:rPr>
              <w:t>«Мелодии весны»</w:t>
            </w:r>
          </w:p>
        </w:tc>
        <w:tc>
          <w:tcPr>
            <w:tcW w:w="1371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4CF5">
              <w:rPr>
                <w:bCs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643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4CF5">
              <w:rPr>
                <w:bCs/>
                <w:color w:val="000000" w:themeColor="text1"/>
                <w:sz w:val="24"/>
                <w:szCs w:val="24"/>
              </w:rPr>
              <w:t>21.03.20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4CF5">
              <w:rPr>
                <w:bCs/>
                <w:color w:val="000000" w:themeColor="text1"/>
                <w:sz w:val="24"/>
                <w:szCs w:val="24"/>
              </w:rPr>
              <w:t>21:00</w:t>
            </w:r>
          </w:p>
        </w:tc>
        <w:tc>
          <w:tcPr>
            <w:tcW w:w="778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4CF5">
              <w:rPr>
                <w:bCs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534CF5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4CF5">
              <w:rPr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534CF5">
              <w:rPr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E629F6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E629F6">
              <w:rPr>
                <w:sz w:val="24"/>
                <w:szCs w:val="24"/>
              </w:rPr>
              <w:t>«Мисс весна»</w:t>
            </w:r>
          </w:p>
        </w:tc>
        <w:tc>
          <w:tcPr>
            <w:tcW w:w="1371" w:type="pct"/>
            <w:vAlign w:val="center"/>
          </w:tcPr>
          <w:p w:rsidR="00B84456" w:rsidRPr="00E629F6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629F6">
              <w:rPr>
                <w:sz w:val="24"/>
                <w:szCs w:val="24"/>
              </w:rPr>
              <w:t>Конкурсно</w:t>
            </w:r>
            <w:proofErr w:type="spellEnd"/>
            <w:r w:rsidRPr="00E629F6">
              <w:rPr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643" w:type="pct"/>
            <w:vAlign w:val="center"/>
          </w:tcPr>
          <w:p w:rsidR="00B84456" w:rsidRPr="008D7B3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8D7B3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</w:t>
            </w:r>
            <w:r w:rsidRPr="008D7B3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</w:t>
            </w:r>
            <w:r w:rsidRPr="008D7B3C">
              <w:rPr>
                <w:sz w:val="24"/>
                <w:szCs w:val="24"/>
              </w:rPr>
              <w:t>1.00</w:t>
            </w:r>
          </w:p>
        </w:tc>
        <w:tc>
          <w:tcPr>
            <w:tcW w:w="778" w:type="pct"/>
            <w:vAlign w:val="center"/>
          </w:tcPr>
          <w:p w:rsidR="00B84456" w:rsidRPr="003A3033" w:rsidRDefault="00B84456" w:rsidP="00813D3F">
            <w:pPr>
              <w:pStyle w:val="a5"/>
              <w:ind w:firstLine="1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D5EE2">
              <w:rPr>
                <w:rFonts w:eastAsia="Times New Roman"/>
                <w:sz w:val="24"/>
                <w:szCs w:val="24"/>
              </w:rPr>
              <w:t>Пронькинский</w:t>
            </w:r>
            <w:proofErr w:type="spellEnd"/>
            <w:r w:rsidRPr="001D5EE2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B84456" w:rsidRPr="001D5EE2" w:rsidRDefault="00B84456" w:rsidP="00813D3F">
            <w:pPr>
              <w:pStyle w:val="a5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D5EE2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C8718B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sz w:val="24"/>
                <w:szCs w:val="24"/>
              </w:rPr>
              <w:t>«В этот век я влюблён -</w:t>
            </w:r>
          </w:p>
          <w:p w:rsidR="00B84456" w:rsidRPr="00C8718B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sz w:val="24"/>
                <w:szCs w:val="24"/>
              </w:rPr>
              <w:t>Век серебряный, век из света»</w:t>
            </w:r>
          </w:p>
        </w:tc>
        <w:tc>
          <w:tcPr>
            <w:tcW w:w="1371" w:type="pct"/>
            <w:vAlign w:val="center"/>
          </w:tcPr>
          <w:p w:rsidR="00B84456" w:rsidRPr="00C8718B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43" w:type="pct"/>
            <w:vAlign w:val="center"/>
          </w:tcPr>
          <w:p w:rsidR="00B84456" w:rsidRPr="00C8718B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  <w:p w:rsidR="00B84456" w:rsidRPr="00C8718B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78" w:type="pct"/>
            <w:vAlign w:val="center"/>
          </w:tcPr>
          <w:p w:rsidR="00B84456" w:rsidRPr="00C8718B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8B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871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B84456" w:rsidRPr="00C8718B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B84456" w:rsidRPr="00C8718B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B873C3" w:rsidRDefault="00B84456" w:rsidP="00813D3F">
            <w:pPr>
              <w:tabs>
                <w:tab w:val="left" w:pos="2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C3">
              <w:rPr>
                <w:rFonts w:ascii="Times New Roman" w:hAnsi="Times New Roman"/>
                <w:sz w:val="24"/>
                <w:szCs w:val="24"/>
              </w:rPr>
              <w:t>«Ты королева бала»</w:t>
            </w:r>
          </w:p>
        </w:tc>
        <w:tc>
          <w:tcPr>
            <w:tcW w:w="1371" w:type="pct"/>
            <w:vAlign w:val="center"/>
          </w:tcPr>
          <w:p w:rsidR="00B84456" w:rsidRPr="00B873C3" w:rsidRDefault="00B84456" w:rsidP="002D3EA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Диско-вечер</w:t>
            </w:r>
          </w:p>
        </w:tc>
        <w:tc>
          <w:tcPr>
            <w:tcW w:w="643" w:type="pct"/>
            <w:vAlign w:val="center"/>
          </w:tcPr>
          <w:p w:rsidR="00B84456" w:rsidRPr="00B873C3" w:rsidRDefault="00B84456" w:rsidP="00813D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C3">
              <w:rPr>
                <w:rFonts w:ascii="Times New Roman" w:hAnsi="Times New Roman"/>
                <w:sz w:val="24"/>
                <w:szCs w:val="24"/>
              </w:rPr>
              <w:t>08.03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              </w:t>
            </w:r>
            <w:r w:rsidRPr="00B873C3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78" w:type="pct"/>
            <w:vAlign w:val="center"/>
          </w:tcPr>
          <w:p w:rsidR="00B84456" w:rsidRPr="00B873C3" w:rsidRDefault="00B84456" w:rsidP="00813D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C3">
              <w:rPr>
                <w:rFonts w:ascii="Times New Roman" w:hAnsi="Times New Roman"/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776" w:type="pct"/>
            <w:vAlign w:val="center"/>
          </w:tcPr>
          <w:p w:rsidR="00B84456" w:rsidRPr="00B873C3" w:rsidRDefault="00B84456" w:rsidP="00813D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C3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B873C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6A7CEA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  <w:r w:rsidRPr="006A7CEA">
              <w:rPr>
                <w:sz w:val="24"/>
                <w:szCs w:val="24"/>
              </w:rPr>
              <w:t xml:space="preserve">«Молодежный </w:t>
            </w:r>
            <w:proofErr w:type="spellStart"/>
            <w:r w:rsidRPr="006A7CEA">
              <w:rPr>
                <w:sz w:val="24"/>
                <w:szCs w:val="24"/>
              </w:rPr>
              <w:t>miks</w:t>
            </w:r>
            <w:proofErr w:type="spellEnd"/>
            <w:r w:rsidRPr="006A7CEA">
              <w:rPr>
                <w:sz w:val="24"/>
                <w:szCs w:val="24"/>
              </w:rPr>
              <w:t>»</w:t>
            </w:r>
          </w:p>
          <w:p w:rsidR="00B84456" w:rsidRPr="006A7CEA" w:rsidRDefault="00B84456" w:rsidP="00813D3F">
            <w:pPr>
              <w:pStyle w:val="a5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B84456" w:rsidRPr="006A7CEA" w:rsidRDefault="00B84456" w:rsidP="002D3EA3">
            <w:pPr>
              <w:pStyle w:val="a5"/>
              <w:jc w:val="center"/>
              <w:rPr>
                <w:sz w:val="24"/>
                <w:szCs w:val="24"/>
              </w:rPr>
            </w:pPr>
            <w:r w:rsidRPr="006A7CEA">
              <w:rPr>
                <w:sz w:val="24"/>
                <w:szCs w:val="24"/>
              </w:rPr>
              <w:t>Вечер отды</w:t>
            </w:r>
            <w:r>
              <w:rPr>
                <w:sz w:val="24"/>
                <w:szCs w:val="24"/>
              </w:rPr>
              <w:t>ха</w:t>
            </w:r>
          </w:p>
        </w:tc>
        <w:tc>
          <w:tcPr>
            <w:tcW w:w="643" w:type="pct"/>
            <w:vAlign w:val="center"/>
          </w:tcPr>
          <w:p w:rsidR="00B84456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A7CEA">
              <w:rPr>
                <w:sz w:val="24"/>
                <w:szCs w:val="24"/>
              </w:rPr>
              <w:t>28.03</w:t>
            </w:r>
            <w:r>
              <w:rPr>
                <w:sz w:val="24"/>
                <w:szCs w:val="24"/>
              </w:rPr>
              <w:t>.20</w:t>
            </w:r>
          </w:p>
          <w:p w:rsidR="00B84456" w:rsidRPr="006A7CEA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A7CEA">
              <w:rPr>
                <w:sz w:val="24"/>
                <w:szCs w:val="24"/>
              </w:rPr>
              <w:t>21.00</w:t>
            </w:r>
          </w:p>
        </w:tc>
        <w:tc>
          <w:tcPr>
            <w:tcW w:w="778" w:type="pct"/>
            <w:vAlign w:val="center"/>
          </w:tcPr>
          <w:p w:rsidR="00B84456" w:rsidRPr="006A7CEA" w:rsidRDefault="00B84456" w:rsidP="00813D3F">
            <w:pPr>
              <w:pStyle w:val="a5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A7CEA">
              <w:rPr>
                <w:rFonts w:eastAsiaTheme="minorEastAsia"/>
                <w:sz w:val="24"/>
                <w:szCs w:val="24"/>
              </w:rPr>
              <w:t>РомановскийСДК</w:t>
            </w:r>
            <w:proofErr w:type="spellEnd"/>
          </w:p>
        </w:tc>
        <w:tc>
          <w:tcPr>
            <w:tcW w:w="776" w:type="pct"/>
            <w:vAlign w:val="center"/>
          </w:tcPr>
          <w:p w:rsidR="00B84456" w:rsidRPr="006A7CEA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6A7CEA">
              <w:rPr>
                <w:sz w:val="24"/>
                <w:szCs w:val="24"/>
              </w:rPr>
              <w:t>Переверзева</w:t>
            </w:r>
            <w:proofErr w:type="spellEnd"/>
            <w:r w:rsidRPr="006A7CEA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2575EF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«Когда всем весело»</w:t>
            </w:r>
          </w:p>
        </w:tc>
        <w:tc>
          <w:tcPr>
            <w:tcW w:w="1371" w:type="pct"/>
            <w:vAlign w:val="center"/>
          </w:tcPr>
          <w:p w:rsidR="00B84456" w:rsidRPr="002575EF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43" w:type="pct"/>
            <w:vAlign w:val="center"/>
          </w:tcPr>
          <w:p w:rsidR="00B84456" w:rsidRPr="002575EF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14.03.20</w:t>
            </w:r>
          </w:p>
          <w:p w:rsidR="00B84456" w:rsidRPr="002575EF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78" w:type="pct"/>
            <w:vAlign w:val="center"/>
          </w:tcPr>
          <w:p w:rsidR="00B84456" w:rsidRPr="002575EF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B84456" w:rsidRPr="002575EF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2575EF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«Пока душа молода»</w:t>
            </w:r>
          </w:p>
        </w:tc>
        <w:tc>
          <w:tcPr>
            <w:tcW w:w="1371" w:type="pct"/>
            <w:vAlign w:val="center"/>
          </w:tcPr>
          <w:p w:rsidR="00B84456" w:rsidRPr="002575EF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Диско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-вечер</w:t>
            </w:r>
          </w:p>
        </w:tc>
        <w:tc>
          <w:tcPr>
            <w:tcW w:w="643" w:type="pct"/>
            <w:vAlign w:val="center"/>
          </w:tcPr>
          <w:p w:rsidR="00B84456" w:rsidRPr="002575EF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22.03.20</w:t>
            </w:r>
          </w:p>
          <w:p w:rsidR="00B84456" w:rsidRPr="002575EF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78" w:type="pct"/>
            <w:vAlign w:val="center"/>
          </w:tcPr>
          <w:p w:rsidR="00B84456" w:rsidRPr="002575EF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B84456" w:rsidRPr="002575EF" w:rsidRDefault="00B84456" w:rsidP="00813D3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2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31E6E" w:rsidRDefault="00B84456" w:rsidP="00813D3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31E6E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ko-KR"/>
              </w:rPr>
              <w:t>«Весеннее настроение»</w:t>
            </w:r>
          </w:p>
        </w:tc>
        <w:tc>
          <w:tcPr>
            <w:tcW w:w="1371" w:type="pct"/>
            <w:vAlign w:val="center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31E6E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ko-KR"/>
              </w:rPr>
              <w:t>Музыкально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831E6E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  <w:lang w:eastAsia="ko-KR"/>
              </w:rPr>
              <w:t>- литературная программа</w:t>
            </w:r>
          </w:p>
        </w:tc>
        <w:tc>
          <w:tcPr>
            <w:tcW w:w="643" w:type="pct"/>
            <w:vAlign w:val="center"/>
          </w:tcPr>
          <w:p w:rsidR="00B84456" w:rsidRPr="00831E6E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sz w:val="24"/>
                <w:szCs w:val="24"/>
              </w:rPr>
              <w:t xml:space="preserve">14.03.20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78" w:type="pct"/>
            <w:vAlign w:val="center"/>
          </w:tcPr>
          <w:p w:rsidR="00B84456" w:rsidRPr="00831E6E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B84456" w:rsidRPr="002C0602" w:rsidTr="00BC4945">
        <w:trPr>
          <w:trHeight w:val="359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31E6E" w:rsidRDefault="00B84456" w:rsidP="00813D3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31E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</w:t>
            </w:r>
            <w:proofErr w:type="gramStart"/>
            <w:r w:rsidRPr="00831E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Вся</w:t>
            </w:r>
            <w:proofErr w:type="gramEnd"/>
            <w:r w:rsidRPr="00831E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правда о вредных привычках»</w:t>
            </w:r>
          </w:p>
        </w:tc>
        <w:tc>
          <w:tcPr>
            <w:tcW w:w="1371" w:type="pct"/>
            <w:vAlign w:val="center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31E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643" w:type="pct"/>
            <w:vAlign w:val="center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28.03.20</w:t>
            </w:r>
          </w:p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78" w:type="pct"/>
            <w:vAlign w:val="center"/>
          </w:tcPr>
          <w:p w:rsidR="00B84456" w:rsidRPr="00831E6E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Н. Л.</w:t>
            </w:r>
          </w:p>
        </w:tc>
      </w:tr>
      <w:tr w:rsidR="00B84456" w:rsidRPr="002C0602" w:rsidTr="002C0602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/>
                <w:bCs/>
                <w:sz w:val="24"/>
                <w:szCs w:val="24"/>
              </w:rPr>
            </w:pPr>
            <w:r w:rsidRPr="00534CF5">
              <w:rPr>
                <w:b/>
                <w:sz w:val="24"/>
                <w:szCs w:val="24"/>
              </w:rPr>
              <w:t xml:space="preserve">Цикл мероприятий, в рамках деятельности детской игровой </w:t>
            </w:r>
            <w:r w:rsidRPr="00534CF5">
              <w:rPr>
                <w:b/>
                <w:sz w:val="24"/>
                <w:szCs w:val="24"/>
                <w:shd w:val="clear" w:color="auto" w:fill="FFFFFF"/>
              </w:rPr>
              <w:t>площадки</w:t>
            </w:r>
            <w:r w:rsidRPr="00534CF5">
              <w:rPr>
                <w:b/>
                <w:bCs/>
                <w:sz w:val="24"/>
                <w:szCs w:val="24"/>
              </w:rPr>
              <w:t xml:space="preserve"> в весенний каникулярный период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«Танцуй и веселись»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  <w:p w:rsidR="00B84456" w:rsidRPr="00534CF5" w:rsidRDefault="00B84456" w:rsidP="002D3EA3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 xml:space="preserve">Дискотека  с </w:t>
            </w:r>
            <w:r>
              <w:rPr>
                <w:sz w:val="24"/>
                <w:szCs w:val="24"/>
              </w:rPr>
              <w:t>элементами игровой программы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24.03.20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 w:val="restar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proofErr w:type="spellStart"/>
            <w:r w:rsidRPr="00534CF5">
              <w:rPr>
                <w:sz w:val="24"/>
                <w:szCs w:val="24"/>
              </w:rPr>
              <w:t>Михалёв</w:t>
            </w:r>
            <w:proofErr w:type="spellEnd"/>
            <w:r w:rsidRPr="00534CF5">
              <w:rPr>
                <w:sz w:val="24"/>
                <w:szCs w:val="24"/>
              </w:rPr>
              <w:t xml:space="preserve"> Н.В.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« Посмеемся вместе»</w:t>
            </w:r>
          </w:p>
        </w:tc>
        <w:tc>
          <w:tcPr>
            <w:tcW w:w="1371" w:type="pct"/>
          </w:tcPr>
          <w:p w:rsidR="00B84456" w:rsidRPr="00534CF5" w:rsidRDefault="00B84456" w:rsidP="002D3EA3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25.03.20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4CF5">
              <w:rPr>
                <w:sz w:val="24"/>
                <w:szCs w:val="24"/>
              </w:rPr>
              <w:t>Михалёв</w:t>
            </w:r>
            <w:proofErr w:type="spellEnd"/>
            <w:r w:rsidRPr="00534CF5">
              <w:rPr>
                <w:sz w:val="24"/>
                <w:szCs w:val="24"/>
              </w:rPr>
              <w:t xml:space="preserve"> Н.В.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«Весеннее настроение»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26.03.20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4CF5">
              <w:rPr>
                <w:sz w:val="24"/>
                <w:szCs w:val="24"/>
              </w:rPr>
              <w:t>Михалёв</w:t>
            </w:r>
            <w:proofErr w:type="spellEnd"/>
            <w:r w:rsidRPr="00534CF5">
              <w:rPr>
                <w:sz w:val="24"/>
                <w:szCs w:val="24"/>
              </w:rPr>
              <w:t xml:space="preserve"> Н.В.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«Ты – мне, я - тебе»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color w:val="000000"/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Интеллектуальная викторина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27.03.20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Михалев Н. 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/>
                <w:bCs/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«Весна, весна на улице, весенние деньки…»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Познавательно  игровая программа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28.03.20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4CF5">
              <w:rPr>
                <w:sz w:val="24"/>
                <w:szCs w:val="24"/>
              </w:rPr>
              <w:t>Михалёв</w:t>
            </w:r>
            <w:proofErr w:type="spellEnd"/>
            <w:r w:rsidRPr="00534CF5">
              <w:rPr>
                <w:sz w:val="24"/>
                <w:szCs w:val="24"/>
              </w:rPr>
              <w:t xml:space="preserve"> Н.В.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«Танцевальная мозаика»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Дискотека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29.03.20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4CF5">
              <w:rPr>
                <w:sz w:val="24"/>
                <w:szCs w:val="24"/>
              </w:rPr>
              <w:t>Михалёв</w:t>
            </w:r>
            <w:proofErr w:type="spellEnd"/>
            <w:r w:rsidRPr="00534CF5">
              <w:rPr>
                <w:sz w:val="24"/>
                <w:szCs w:val="24"/>
              </w:rPr>
              <w:t xml:space="preserve"> Н.В.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«Страна чудес»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Развлекательная гостиная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21.03.20           16.00</w:t>
            </w:r>
          </w:p>
        </w:tc>
        <w:tc>
          <w:tcPr>
            <w:tcW w:w="778" w:type="pct"/>
            <w:vMerge w:val="restar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lastRenderedPageBreak/>
              <w:t>Алексеевский СК</w:t>
            </w: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Галкина Т.А</w:t>
            </w:r>
            <w:r w:rsidRPr="00534CF5">
              <w:rPr>
                <w:sz w:val="24"/>
                <w:szCs w:val="24"/>
              </w:rPr>
              <w:t>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«Чудеса поляны сказок»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Игра - викторина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22.03.20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16.00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Галкина Т.А</w:t>
            </w:r>
            <w:r w:rsidRPr="00534CF5">
              <w:rPr>
                <w:sz w:val="24"/>
                <w:szCs w:val="24"/>
              </w:rPr>
              <w:t>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«В мире семи нот»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Интеллектуально – творческий  марафон.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24.03.20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16.00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Галкина Т.А</w:t>
            </w:r>
            <w:r w:rsidRPr="00534CF5">
              <w:rPr>
                <w:sz w:val="24"/>
                <w:szCs w:val="24"/>
              </w:rPr>
              <w:t>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«Весенняя капель»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Караоке - клуб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26.03.20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16.00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Галкина Т.А</w:t>
            </w:r>
            <w:r w:rsidRPr="00534CF5">
              <w:rPr>
                <w:sz w:val="24"/>
                <w:szCs w:val="24"/>
              </w:rPr>
              <w:t>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«Весенний вернисаж».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27.03.20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16.00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Галкина Т.А</w:t>
            </w:r>
            <w:r w:rsidRPr="00534CF5">
              <w:rPr>
                <w:sz w:val="24"/>
                <w:szCs w:val="24"/>
              </w:rPr>
              <w:t>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«Своя игра»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Игровая завалинка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29.03.20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16.00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Галкина Т.А</w:t>
            </w:r>
            <w:r w:rsidRPr="00534CF5">
              <w:rPr>
                <w:sz w:val="24"/>
                <w:szCs w:val="24"/>
              </w:rPr>
              <w:t>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>«День наоборот»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22. 03.20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 w:val="restar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Берёзовский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 xml:space="preserve">«Цветик - </w:t>
            </w:r>
            <w:proofErr w:type="spellStart"/>
            <w:r w:rsidRPr="00AB2E94">
              <w:rPr>
                <w:bCs/>
                <w:sz w:val="24"/>
                <w:szCs w:val="24"/>
              </w:rPr>
              <w:t>семицветик</w:t>
            </w:r>
            <w:proofErr w:type="spellEnd"/>
            <w:r w:rsidRPr="00AB2E9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24.03.20            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25.03.20            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 xml:space="preserve">«Маленькая </w:t>
            </w:r>
            <w:proofErr w:type="gramStart"/>
            <w:r w:rsidRPr="00AB2E94">
              <w:rPr>
                <w:bCs/>
                <w:sz w:val="24"/>
                <w:szCs w:val="24"/>
              </w:rPr>
              <w:t>тусовка</w:t>
            </w:r>
            <w:proofErr w:type="gramEnd"/>
            <w:r w:rsidRPr="00AB2E9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31.03.20    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>«Стук каблучков»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Дискотека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29.03.20             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>«Олимпийцы»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31.03.20              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>«</w:t>
            </w:r>
            <w:proofErr w:type="spellStart"/>
            <w:r w:rsidRPr="00AB2E94">
              <w:rPr>
                <w:bCs/>
                <w:sz w:val="24"/>
                <w:szCs w:val="24"/>
              </w:rPr>
              <w:t>Солдатушки</w:t>
            </w:r>
            <w:proofErr w:type="spellEnd"/>
            <w:r w:rsidRPr="00AB2E94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AB2E94">
              <w:rPr>
                <w:bCs/>
                <w:sz w:val="24"/>
                <w:szCs w:val="24"/>
              </w:rPr>
              <w:t>браво</w:t>
            </w:r>
            <w:proofErr w:type="gramEnd"/>
            <w:r w:rsidRPr="00AB2E94">
              <w:rPr>
                <w:bCs/>
                <w:sz w:val="24"/>
                <w:szCs w:val="24"/>
              </w:rPr>
              <w:t xml:space="preserve"> ребятушки»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24.03.20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 w:val="restar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Войковский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>«Голос дети»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Караоке - шоу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25.03.20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>«Прыг, скок!»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26.03.20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>«Круче всех!»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 xml:space="preserve">Танцевальный </w:t>
            </w:r>
            <w:proofErr w:type="spellStart"/>
            <w:r w:rsidRPr="00534CF5">
              <w:rPr>
                <w:bCs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28.03.20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AB2E94">
              <w:rPr>
                <w:bCs/>
                <w:sz w:val="24"/>
                <w:szCs w:val="24"/>
              </w:rPr>
              <w:t>«Букет для мамы»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29.03.20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AB2E94">
              <w:rPr>
                <w:sz w:val="24"/>
                <w:szCs w:val="24"/>
              </w:rPr>
              <w:t>«Звенит капель, пришла весна!»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24.03.20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 w:val="restar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r w:rsidRPr="00534CF5">
              <w:rPr>
                <w:bCs/>
                <w:sz w:val="24"/>
                <w:szCs w:val="24"/>
              </w:rPr>
              <w:lastRenderedPageBreak/>
              <w:t>Николаевский СДК</w:t>
            </w: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lastRenderedPageBreak/>
              <w:t>Махмутова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Е.В.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AB2E94">
              <w:rPr>
                <w:sz w:val="24"/>
                <w:szCs w:val="24"/>
              </w:rPr>
              <w:t>«В культуре края – душа народа»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26.03.20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Е.В.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AB2E94">
              <w:rPr>
                <w:sz w:val="24"/>
                <w:szCs w:val="24"/>
              </w:rPr>
              <w:t>«Весенняя капель»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29.03.20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Е.В.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AB2E94">
              <w:rPr>
                <w:sz w:val="24"/>
                <w:szCs w:val="24"/>
              </w:rPr>
              <w:t>«Нам этот мир завещано беречь!»</w:t>
            </w:r>
          </w:p>
        </w:tc>
        <w:tc>
          <w:tcPr>
            <w:tcW w:w="1371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643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31.03.20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sz w:val="24"/>
                <w:szCs w:val="24"/>
              </w:rPr>
            </w:pPr>
            <w:r w:rsidRPr="00534CF5">
              <w:rPr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34CF5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534CF5">
              <w:rPr>
                <w:bCs/>
                <w:sz w:val="24"/>
                <w:szCs w:val="24"/>
              </w:rPr>
              <w:t xml:space="preserve"> Е.В.</w:t>
            </w:r>
          </w:p>
          <w:p w:rsidR="00B84456" w:rsidRPr="00534CF5" w:rsidRDefault="00B84456" w:rsidP="00813D3F">
            <w:pPr>
              <w:pStyle w:val="a5"/>
              <w:ind w:hanging="12"/>
              <w:jc w:val="center"/>
              <w:rPr>
                <w:bCs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«А у нас каникулы!»</w:t>
            </w:r>
          </w:p>
        </w:tc>
        <w:tc>
          <w:tcPr>
            <w:tcW w:w="1371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643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</w:t>
            </w: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778" w:type="pct"/>
            <w:vMerge w:val="restart"/>
            <w:vAlign w:val="center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«Весело танцуем».</w:t>
            </w:r>
          </w:p>
        </w:tc>
        <w:tc>
          <w:tcPr>
            <w:tcW w:w="1371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программа.</w:t>
            </w:r>
          </w:p>
        </w:tc>
        <w:tc>
          <w:tcPr>
            <w:tcW w:w="643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778" w:type="pct"/>
            <w:vMerge/>
            <w:vAlign w:val="center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«Что я знаю о шахматах?»</w:t>
            </w:r>
          </w:p>
        </w:tc>
        <w:tc>
          <w:tcPr>
            <w:tcW w:w="1371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643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778" w:type="pct"/>
            <w:vMerge/>
            <w:vAlign w:val="center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A0BB8" w:rsidRDefault="00B84456" w:rsidP="00813D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AB2E94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«Музыкальный ручеек»</w:t>
            </w:r>
          </w:p>
        </w:tc>
        <w:tc>
          <w:tcPr>
            <w:tcW w:w="1371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643" w:type="pct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778" w:type="pct"/>
            <w:vMerge/>
            <w:vAlign w:val="center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A0BB8" w:rsidRDefault="00B84456" w:rsidP="00813D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AB2E94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– за мир»</w:t>
            </w:r>
          </w:p>
        </w:tc>
        <w:tc>
          <w:tcPr>
            <w:tcW w:w="1371" w:type="pct"/>
            <w:vAlign w:val="center"/>
          </w:tcPr>
          <w:p w:rsidR="00B84456" w:rsidRPr="005A0BB8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рисунков.</w:t>
            </w:r>
          </w:p>
        </w:tc>
        <w:tc>
          <w:tcPr>
            <w:tcW w:w="643" w:type="pct"/>
            <w:vAlign w:val="center"/>
          </w:tcPr>
          <w:p w:rsidR="00B84456" w:rsidRPr="005A0BB8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84456" w:rsidRPr="005A0BB8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778" w:type="pct"/>
            <w:vMerge/>
            <w:vAlign w:val="center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A0BB8" w:rsidRDefault="00B84456" w:rsidP="00813D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AB2E94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«Игры на свежем воздухе»</w:t>
            </w:r>
          </w:p>
        </w:tc>
        <w:tc>
          <w:tcPr>
            <w:tcW w:w="1371" w:type="pct"/>
            <w:vAlign w:val="center"/>
          </w:tcPr>
          <w:p w:rsidR="00B84456" w:rsidRPr="005A0BB8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программа.</w:t>
            </w:r>
          </w:p>
        </w:tc>
        <w:tc>
          <w:tcPr>
            <w:tcW w:w="643" w:type="pct"/>
            <w:vAlign w:val="center"/>
          </w:tcPr>
          <w:p w:rsidR="00B84456" w:rsidRPr="005A0BB8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B84456" w:rsidRPr="005A0BB8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778" w:type="pct"/>
            <w:vMerge/>
            <w:vAlign w:val="center"/>
          </w:tcPr>
          <w:p w:rsidR="00B84456" w:rsidRPr="005A0BB8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5A0BB8" w:rsidRDefault="00B84456" w:rsidP="00813D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5A0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AB2E94" w:rsidRDefault="00B84456" w:rsidP="002D3EA3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«Весна в моем</w:t>
            </w:r>
            <w:r>
              <w:rPr>
                <w:szCs w:val="24"/>
              </w:rPr>
              <w:t xml:space="preserve"> </w:t>
            </w:r>
            <w:r w:rsidRPr="00AB2E94">
              <w:rPr>
                <w:szCs w:val="24"/>
              </w:rPr>
              <w:t>доме»</w:t>
            </w:r>
          </w:p>
        </w:tc>
        <w:tc>
          <w:tcPr>
            <w:tcW w:w="1371" w:type="pct"/>
            <w:vAlign w:val="center"/>
          </w:tcPr>
          <w:p w:rsidR="00B84456" w:rsidRPr="00AB2E94" w:rsidRDefault="00B84456" w:rsidP="002D3EA3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Конкурсная</w:t>
            </w:r>
            <w:r>
              <w:rPr>
                <w:szCs w:val="24"/>
              </w:rPr>
              <w:t xml:space="preserve">  </w:t>
            </w:r>
            <w:r w:rsidRPr="00AB2E94">
              <w:rPr>
                <w:szCs w:val="24"/>
              </w:rPr>
              <w:t>программа</w:t>
            </w:r>
          </w:p>
          <w:p w:rsidR="00B84456" w:rsidRPr="00AB2E94" w:rsidRDefault="00B84456" w:rsidP="002D3EA3">
            <w:pPr>
              <w:pStyle w:val="2"/>
              <w:rPr>
                <w:szCs w:val="24"/>
              </w:rPr>
            </w:pPr>
          </w:p>
        </w:tc>
        <w:tc>
          <w:tcPr>
            <w:tcW w:w="643" w:type="pct"/>
            <w:vAlign w:val="center"/>
          </w:tcPr>
          <w:p w:rsidR="00B84456" w:rsidRPr="00AB2E94" w:rsidRDefault="00B84456" w:rsidP="002D3EA3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24.03.20</w:t>
            </w:r>
          </w:p>
          <w:p w:rsidR="00B84456" w:rsidRPr="00AB2E94" w:rsidRDefault="00B84456" w:rsidP="002D3EA3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15:00</w:t>
            </w:r>
          </w:p>
        </w:tc>
        <w:tc>
          <w:tcPr>
            <w:tcW w:w="778" w:type="pct"/>
            <w:vMerge w:val="restar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proofErr w:type="spellStart"/>
            <w:r w:rsidRPr="00AB2E94">
              <w:rPr>
                <w:szCs w:val="24"/>
              </w:rPr>
              <w:t>Первокрасный</w:t>
            </w:r>
            <w:proofErr w:type="spellEnd"/>
            <w:r w:rsidRPr="00AB2E94">
              <w:rPr>
                <w:szCs w:val="24"/>
              </w:rPr>
              <w:t xml:space="preserve"> СК</w:t>
            </w:r>
          </w:p>
        </w:tc>
        <w:tc>
          <w:tcPr>
            <w:tcW w:w="776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Антонова Н.В.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«Весна – красна»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Игровая  программа</w:t>
            </w:r>
          </w:p>
        </w:tc>
        <w:tc>
          <w:tcPr>
            <w:tcW w:w="643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25.03.20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Антонова Н.В.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«Разноцветные пузырьки»</w:t>
            </w:r>
          </w:p>
        </w:tc>
        <w:tc>
          <w:tcPr>
            <w:tcW w:w="1371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Мастер-класс по рисованию картошкой</w:t>
            </w:r>
          </w:p>
        </w:tc>
        <w:tc>
          <w:tcPr>
            <w:tcW w:w="643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26.03.20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Антонова Н.В.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«Скучать не приходится»</w:t>
            </w:r>
          </w:p>
        </w:tc>
        <w:tc>
          <w:tcPr>
            <w:tcW w:w="1371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proofErr w:type="spellStart"/>
            <w:r w:rsidRPr="00AB2E94">
              <w:rPr>
                <w:szCs w:val="24"/>
              </w:rPr>
              <w:t>Конкурсно</w:t>
            </w:r>
            <w:proofErr w:type="spellEnd"/>
            <w:r>
              <w:rPr>
                <w:szCs w:val="24"/>
              </w:rPr>
              <w:t xml:space="preserve"> </w:t>
            </w:r>
            <w:r w:rsidRPr="00AB2E94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</w:t>
            </w:r>
            <w:r w:rsidRPr="00AB2E94">
              <w:rPr>
                <w:szCs w:val="24"/>
              </w:rPr>
              <w:t>игровая</w:t>
            </w:r>
            <w:r>
              <w:rPr>
                <w:szCs w:val="24"/>
              </w:rPr>
              <w:t xml:space="preserve">  </w:t>
            </w:r>
            <w:r w:rsidRPr="00AB2E94">
              <w:rPr>
                <w:szCs w:val="24"/>
              </w:rPr>
              <w:t>программа</w:t>
            </w:r>
          </w:p>
        </w:tc>
        <w:tc>
          <w:tcPr>
            <w:tcW w:w="643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27.03.20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Антонова Н.В.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«Умей владеть собой»</w:t>
            </w:r>
          </w:p>
        </w:tc>
        <w:tc>
          <w:tcPr>
            <w:tcW w:w="1371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Беседа</w:t>
            </w:r>
            <w:r>
              <w:rPr>
                <w:szCs w:val="24"/>
              </w:rPr>
              <w:t xml:space="preserve"> </w:t>
            </w:r>
            <w:r w:rsidRPr="00AB2E94">
              <w:rPr>
                <w:szCs w:val="24"/>
              </w:rPr>
              <w:t xml:space="preserve"> о правилах поведения</w:t>
            </w:r>
          </w:p>
        </w:tc>
        <w:tc>
          <w:tcPr>
            <w:tcW w:w="643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28.03.20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Антонова Н.В.</w:t>
            </w:r>
          </w:p>
        </w:tc>
      </w:tr>
      <w:tr w:rsidR="00B84456" w:rsidRPr="002C0602" w:rsidTr="00BC4945">
        <w:trPr>
          <w:trHeight w:val="617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«Весенние</w:t>
            </w:r>
            <w:r>
              <w:rPr>
                <w:szCs w:val="24"/>
              </w:rPr>
              <w:t xml:space="preserve"> </w:t>
            </w:r>
            <w:r w:rsidRPr="00AB2E94">
              <w:rPr>
                <w:szCs w:val="24"/>
              </w:rPr>
              <w:t>притопы»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Дискотека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  <w:tc>
          <w:tcPr>
            <w:tcW w:w="643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29.03.20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Антонова Н.В.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«На орбите хорошего настроения»</w:t>
            </w:r>
          </w:p>
        </w:tc>
        <w:tc>
          <w:tcPr>
            <w:tcW w:w="1371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Музыкальная</w:t>
            </w:r>
            <w:r>
              <w:rPr>
                <w:szCs w:val="24"/>
              </w:rPr>
              <w:t xml:space="preserve"> </w:t>
            </w:r>
            <w:r w:rsidRPr="00AB2E94">
              <w:rPr>
                <w:szCs w:val="24"/>
              </w:rPr>
              <w:t xml:space="preserve"> программа</w:t>
            </w:r>
          </w:p>
        </w:tc>
        <w:tc>
          <w:tcPr>
            <w:tcW w:w="643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31.03.20</w:t>
            </w:r>
          </w:p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15:00</w:t>
            </w:r>
          </w:p>
        </w:tc>
        <w:tc>
          <w:tcPr>
            <w:tcW w:w="778" w:type="pct"/>
            <w:vMerge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</w:p>
        </w:tc>
        <w:tc>
          <w:tcPr>
            <w:tcW w:w="776" w:type="pct"/>
            <w:vAlign w:val="center"/>
          </w:tcPr>
          <w:p w:rsidR="00B84456" w:rsidRPr="00AB2E94" w:rsidRDefault="00B84456" w:rsidP="00813D3F">
            <w:pPr>
              <w:pStyle w:val="2"/>
              <w:rPr>
                <w:szCs w:val="24"/>
              </w:rPr>
            </w:pPr>
            <w:r w:rsidRPr="00AB2E94">
              <w:rPr>
                <w:szCs w:val="24"/>
              </w:rPr>
              <w:t>Антонова Н.В.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F32D73" w:rsidRDefault="00B84456" w:rsidP="00813D3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32D73">
              <w:rPr>
                <w:rStyle w:val="c2"/>
                <w:rFonts w:eastAsiaTheme="minorEastAsia"/>
                <w:bCs/>
                <w:color w:val="000000"/>
              </w:rPr>
              <w:t>«Мы должны сохранить Землю для потомков»</w:t>
            </w:r>
          </w:p>
        </w:tc>
        <w:tc>
          <w:tcPr>
            <w:tcW w:w="1371" w:type="pct"/>
            <w:vAlign w:val="center"/>
          </w:tcPr>
          <w:p w:rsidR="00B84456" w:rsidRPr="002946D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D73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2946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32D7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43" w:type="pct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22.03.20</w:t>
            </w: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78" w:type="pct"/>
            <w:vMerge w:val="restart"/>
          </w:tcPr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76" w:type="pct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371" w:type="pct"/>
            <w:vAlign w:val="center"/>
          </w:tcPr>
          <w:p w:rsidR="00B84456" w:rsidRPr="002946D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643" w:type="pct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24.03.20</w:t>
            </w: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78" w:type="pct"/>
            <w:vMerge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sz w:val="24"/>
                <w:szCs w:val="24"/>
              </w:rPr>
              <w:t>«Кто хочет на загадки находить отгадки»</w:t>
            </w:r>
          </w:p>
        </w:tc>
        <w:tc>
          <w:tcPr>
            <w:tcW w:w="1371" w:type="pct"/>
            <w:vAlign w:val="center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3" w:type="pct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27.03.20</w:t>
            </w: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78" w:type="pct"/>
            <w:vMerge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«Весеннее настроение»</w:t>
            </w:r>
          </w:p>
        </w:tc>
        <w:tc>
          <w:tcPr>
            <w:tcW w:w="1371" w:type="pct"/>
            <w:vAlign w:val="center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D7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32D73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643" w:type="pct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28.03.20</w:t>
            </w: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78" w:type="pct"/>
            <w:vMerge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F3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B84456" w:rsidRPr="00F32D73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Открытие площадки.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«Давай поиграем»</w:t>
            </w:r>
          </w:p>
        </w:tc>
        <w:tc>
          <w:tcPr>
            <w:tcW w:w="1371" w:type="pct"/>
          </w:tcPr>
          <w:p w:rsidR="00B84456" w:rsidRPr="009F627C" w:rsidRDefault="00B84456" w:rsidP="002D3EA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9F627C">
              <w:rPr>
                <w:sz w:val="24"/>
                <w:szCs w:val="24"/>
              </w:rPr>
              <w:t xml:space="preserve"> по технике </w:t>
            </w:r>
            <w:r>
              <w:rPr>
                <w:sz w:val="24"/>
                <w:szCs w:val="24"/>
              </w:rPr>
              <w:t>пожарной и электробезопасности с элементами викторины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24.03.20.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15.00</w:t>
            </w:r>
          </w:p>
        </w:tc>
        <w:tc>
          <w:tcPr>
            <w:tcW w:w="778" w:type="pct"/>
            <w:vMerge w:val="restart"/>
          </w:tcPr>
          <w:p w:rsidR="00B84456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B84456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B84456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B84456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B84456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Романовский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СДК</w:t>
            </w:r>
          </w:p>
          <w:p w:rsidR="00B84456" w:rsidRPr="009F627C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627C">
              <w:rPr>
                <w:sz w:val="24"/>
                <w:szCs w:val="24"/>
              </w:rPr>
              <w:t>Переверзева</w:t>
            </w:r>
            <w:proofErr w:type="spellEnd"/>
            <w:r w:rsidRPr="009F627C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«Привет из Лукоморья»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Инсценированные отрывки из сказок Пушкина.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25.03.20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F627C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627C">
              <w:rPr>
                <w:sz w:val="24"/>
                <w:szCs w:val="24"/>
              </w:rPr>
              <w:t>Переверзева</w:t>
            </w:r>
            <w:proofErr w:type="spellEnd"/>
            <w:r w:rsidRPr="009F627C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«Весенний пейзаж»</w:t>
            </w:r>
          </w:p>
        </w:tc>
        <w:tc>
          <w:tcPr>
            <w:tcW w:w="1371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Мастер-класс по живописи.</w:t>
            </w:r>
          </w:p>
        </w:tc>
        <w:tc>
          <w:tcPr>
            <w:tcW w:w="643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26.03.20.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F627C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627C">
              <w:rPr>
                <w:sz w:val="24"/>
                <w:szCs w:val="24"/>
              </w:rPr>
              <w:t>Переверзева</w:t>
            </w:r>
            <w:proofErr w:type="spellEnd"/>
            <w:r w:rsidRPr="009F627C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«Самый фантастический проект»</w:t>
            </w:r>
          </w:p>
        </w:tc>
        <w:tc>
          <w:tcPr>
            <w:tcW w:w="1371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Конкурс</w:t>
            </w:r>
          </w:p>
        </w:tc>
        <w:tc>
          <w:tcPr>
            <w:tcW w:w="643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9F627C">
              <w:rPr>
                <w:rFonts w:eastAsiaTheme="minorHAnsi"/>
                <w:sz w:val="24"/>
                <w:szCs w:val="24"/>
              </w:rPr>
              <w:t>27.03.20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F627C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627C">
              <w:rPr>
                <w:sz w:val="24"/>
                <w:szCs w:val="24"/>
              </w:rPr>
              <w:t>Переверзева</w:t>
            </w:r>
            <w:proofErr w:type="spellEnd"/>
            <w:r w:rsidRPr="009F627C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«Поле – чудес»</w:t>
            </w:r>
          </w:p>
        </w:tc>
        <w:tc>
          <w:tcPr>
            <w:tcW w:w="1371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643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9F627C">
              <w:rPr>
                <w:rFonts w:eastAsiaTheme="minorHAnsi"/>
                <w:sz w:val="24"/>
                <w:szCs w:val="24"/>
              </w:rPr>
              <w:t>28.03.20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F627C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627C">
              <w:rPr>
                <w:sz w:val="24"/>
                <w:szCs w:val="24"/>
              </w:rPr>
              <w:t>Переверзева</w:t>
            </w:r>
            <w:proofErr w:type="spellEnd"/>
            <w:r w:rsidRPr="009F627C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«Ход конём»</w:t>
            </w:r>
          </w:p>
        </w:tc>
        <w:tc>
          <w:tcPr>
            <w:tcW w:w="1371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Шахматно-шашечный турнир.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9F627C">
              <w:rPr>
                <w:rFonts w:eastAsiaTheme="minorHAnsi"/>
                <w:sz w:val="24"/>
                <w:szCs w:val="24"/>
              </w:rPr>
              <w:t>29.03.20.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9F627C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F627C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627C">
              <w:rPr>
                <w:sz w:val="24"/>
                <w:szCs w:val="24"/>
              </w:rPr>
              <w:t>Переверзева</w:t>
            </w:r>
            <w:proofErr w:type="spellEnd"/>
            <w:r w:rsidRPr="009F627C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«Пешеход, велосипедист, водитель»</w:t>
            </w:r>
          </w:p>
        </w:tc>
        <w:tc>
          <w:tcPr>
            <w:tcW w:w="1371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Правила ПДД игровая программа.</w:t>
            </w:r>
          </w:p>
        </w:tc>
        <w:tc>
          <w:tcPr>
            <w:tcW w:w="643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30.03.20.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F627C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627C">
              <w:rPr>
                <w:sz w:val="24"/>
                <w:szCs w:val="24"/>
              </w:rPr>
              <w:t>Переверзева</w:t>
            </w:r>
            <w:proofErr w:type="spellEnd"/>
            <w:r w:rsidRPr="009F627C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«До новых встреч»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Чаепитие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31.03.20.</w:t>
            </w:r>
          </w:p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F627C">
              <w:rPr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F627C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F627C">
              <w:rPr>
                <w:sz w:val="24"/>
                <w:szCs w:val="24"/>
              </w:rPr>
              <w:t>Переверзева</w:t>
            </w:r>
            <w:proofErr w:type="spellEnd"/>
            <w:r w:rsidRPr="009F627C">
              <w:rPr>
                <w:sz w:val="24"/>
                <w:szCs w:val="24"/>
              </w:rPr>
              <w:t xml:space="preserve"> Е.В.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E11DBE" w:rsidRDefault="00B84456" w:rsidP="00813D3F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1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«Для учёбы и досуга-книга-лучшая подруга»</w:t>
            </w:r>
          </w:p>
        </w:tc>
        <w:tc>
          <w:tcPr>
            <w:tcW w:w="1371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DB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Информационный час.</w:t>
            </w:r>
          </w:p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pct"/>
          </w:tcPr>
          <w:p w:rsidR="00B84456" w:rsidRPr="00E11DBE" w:rsidRDefault="00B84456" w:rsidP="00813D3F">
            <w:pPr>
              <w:spacing w:after="0" w:line="240" w:lineRule="auto"/>
              <w:ind w:hanging="11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22.03.20</w:t>
            </w:r>
          </w:p>
          <w:p w:rsidR="00B84456" w:rsidRPr="00E11DBE" w:rsidRDefault="00B84456" w:rsidP="00813D3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11DB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778" w:type="pct"/>
            <w:vMerge w:val="restart"/>
          </w:tcPr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Слободский</w:t>
            </w:r>
            <w:proofErr w:type="spellEnd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Урмашева</w:t>
            </w:r>
            <w:proofErr w:type="spellEnd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E11DBE" w:rsidRDefault="00B84456" w:rsidP="00813D3F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1DBE">
              <w:rPr>
                <w:rFonts w:ascii="Times New Roman" w:hAnsi="Times New Roman" w:cs="Times New Roman"/>
                <w:sz w:val="24"/>
                <w:szCs w:val="24"/>
              </w:rPr>
              <w:t>«Добрый мир любимых книг»</w:t>
            </w:r>
          </w:p>
        </w:tc>
        <w:tc>
          <w:tcPr>
            <w:tcW w:w="1371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программа.</w:t>
            </w:r>
          </w:p>
        </w:tc>
        <w:tc>
          <w:tcPr>
            <w:tcW w:w="643" w:type="pct"/>
          </w:tcPr>
          <w:p w:rsidR="00B84456" w:rsidRPr="00E11DBE" w:rsidRDefault="00B84456" w:rsidP="00813D3F">
            <w:pPr>
              <w:spacing w:after="160" w:line="254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BE">
              <w:rPr>
                <w:rFonts w:ascii="Times New Roman" w:hAnsi="Times New Roman" w:cs="Times New Roman"/>
                <w:sz w:val="24"/>
                <w:szCs w:val="24"/>
              </w:rPr>
              <w:t>24.03.20                  11.00</w:t>
            </w:r>
          </w:p>
        </w:tc>
        <w:tc>
          <w:tcPr>
            <w:tcW w:w="778" w:type="pct"/>
            <w:vMerge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11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«Снежная королева»</w:t>
            </w:r>
          </w:p>
        </w:tc>
        <w:tc>
          <w:tcPr>
            <w:tcW w:w="1371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643" w:type="pct"/>
          </w:tcPr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25.03.20</w:t>
            </w:r>
          </w:p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11.00</w:t>
            </w:r>
          </w:p>
        </w:tc>
        <w:tc>
          <w:tcPr>
            <w:tcW w:w="778" w:type="pct"/>
            <w:vMerge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E11DBE" w:rsidRDefault="00B84456" w:rsidP="00813D3F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1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Pr="00E11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Птицы-верные</w:t>
            </w:r>
            <w:proofErr w:type="gramEnd"/>
            <w:r w:rsidRPr="00E11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друзья»</w:t>
            </w:r>
          </w:p>
        </w:tc>
        <w:tc>
          <w:tcPr>
            <w:tcW w:w="1371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B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Конкурсная программа</w:t>
            </w:r>
          </w:p>
        </w:tc>
        <w:tc>
          <w:tcPr>
            <w:tcW w:w="643" w:type="pct"/>
          </w:tcPr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26.03.20</w:t>
            </w:r>
          </w:p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11.00</w:t>
            </w:r>
          </w:p>
        </w:tc>
        <w:tc>
          <w:tcPr>
            <w:tcW w:w="778" w:type="pct"/>
            <w:vMerge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E11DBE" w:rsidRDefault="00B84456" w:rsidP="00813D3F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1DBE">
              <w:rPr>
                <w:rFonts w:ascii="Times New Roman" w:hAnsi="Times New Roman" w:cs="Times New Roman"/>
                <w:sz w:val="24"/>
                <w:szCs w:val="24"/>
              </w:rPr>
              <w:t>«В гостях у детских писателей»</w:t>
            </w:r>
          </w:p>
        </w:tc>
        <w:tc>
          <w:tcPr>
            <w:tcW w:w="1371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час.</w:t>
            </w:r>
          </w:p>
        </w:tc>
        <w:tc>
          <w:tcPr>
            <w:tcW w:w="643" w:type="pct"/>
          </w:tcPr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27.03.20</w:t>
            </w:r>
          </w:p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11.00</w:t>
            </w:r>
          </w:p>
        </w:tc>
        <w:tc>
          <w:tcPr>
            <w:tcW w:w="778" w:type="pct"/>
            <w:vMerge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E11DBE" w:rsidRDefault="00B84456" w:rsidP="00813D3F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1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«В кругу друзей»</w:t>
            </w:r>
          </w:p>
        </w:tc>
        <w:tc>
          <w:tcPr>
            <w:tcW w:w="1371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43" w:type="pct"/>
          </w:tcPr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28.03.20</w:t>
            </w:r>
          </w:p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11.00</w:t>
            </w:r>
          </w:p>
        </w:tc>
        <w:tc>
          <w:tcPr>
            <w:tcW w:w="778" w:type="pct"/>
            <w:vMerge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E11DBE" w:rsidRDefault="00B84456" w:rsidP="00813D3F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1DBE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сказочник»</w:t>
            </w:r>
          </w:p>
        </w:tc>
        <w:tc>
          <w:tcPr>
            <w:tcW w:w="1371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B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43" w:type="pct"/>
          </w:tcPr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29.03.20</w:t>
            </w:r>
          </w:p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11.00</w:t>
            </w:r>
          </w:p>
        </w:tc>
        <w:tc>
          <w:tcPr>
            <w:tcW w:w="778" w:type="pct"/>
            <w:vMerge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E11DBE" w:rsidRDefault="00B84456" w:rsidP="00813D3F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BE">
              <w:rPr>
                <w:rFonts w:ascii="Times New Roman" w:hAnsi="Times New Roman" w:cs="Times New Roman"/>
                <w:sz w:val="24"/>
                <w:szCs w:val="24"/>
              </w:rPr>
              <w:t>«Волшебная страна здоровья»</w:t>
            </w:r>
          </w:p>
        </w:tc>
        <w:tc>
          <w:tcPr>
            <w:tcW w:w="1371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B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B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программа.</w:t>
            </w:r>
          </w:p>
        </w:tc>
        <w:tc>
          <w:tcPr>
            <w:tcW w:w="643" w:type="pct"/>
          </w:tcPr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31.04.20</w:t>
            </w:r>
          </w:p>
          <w:p w:rsidR="00B84456" w:rsidRPr="00E11DBE" w:rsidRDefault="00B84456" w:rsidP="00813D3F">
            <w:pPr>
              <w:pStyle w:val="a5"/>
              <w:ind w:hanging="11"/>
              <w:jc w:val="center"/>
              <w:rPr>
                <w:sz w:val="24"/>
                <w:szCs w:val="24"/>
              </w:rPr>
            </w:pPr>
            <w:r w:rsidRPr="00E11DBE">
              <w:rPr>
                <w:sz w:val="24"/>
                <w:szCs w:val="24"/>
              </w:rPr>
              <w:t>11.00.</w:t>
            </w:r>
          </w:p>
        </w:tc>
        <w:tc>
          <w:tcPr>
            <w:tcW w:w="778" w:type="pct"/>
            <w:vMerge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E11DB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E11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BD0CB8" w:rsidRDefault="00B84456" w:rsidP="00813D3F">
            <w:pPr>
              <w:tabs>
                <w:tab w:val="left" w:pos="0"/>
                <w:tab w:val="left" w:pos="750"/>
                <w:tab w:val="center" w:pos="5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«Фронтовые концертные бригады»</w:t>
            </w:r>
          </w:p>
        </w:tc>
        <w:tc>
          <w:tcPr>
            <w:tcW w:w="1371" w:type="pct"/>
          </w:tcPr>
          <w:p w:rsidR="00B84456" w:rsidRPr="00BD0CB8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643" w:type="pct"/>
          </w:tcPr>
          <w:p w:rsidR="00B84456" w:rsidRPr="00BD0CB8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  <w:p w:rsidR="00B84456" w:rsidRPr="00BD0CB8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8" w:type="pct"/>
            <w:vMerge w:val="restart"/>
          </w:tcPr>
          <w:p w:rsidR="00B84456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56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56" w:rsidRPr="00BD0CB8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76" w:type="pct"/>
          </w:tcPr>
          <w:p w:rsidR="00B84456" w:rsidRPr="00BD0CB8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BD0CB8" w:rsidRDefault="00B84456" w:rsidP="00813D3F">
            <w:pPr>
              <w:pStyle w:val="a9"/>
              <w:shd w:val="clear" w:color="auto" w:fill="FFFFFF"/>
              <w:spacing w:before="0" w:beforeAutospacing="0" w:after="0" w:afterAutospacing="0" w:line="416" w:lineRule="atLeast"/>
              <w:jc w:val="center"/>
              <w:rPr>
                <w:bCs/>
              </w:rPr>
            </w:pPr>
            <w:r w:rsidRPr="00BD0CB8">
              <w:rPr>
                <w:bCs/>
              </w:rPr>
              <w:t>«Искусство в годы войны»</w:t>
            </w:r>
          </w:p>
        </w:tc>
        <w:tc>
          <w:tcPr>
            <w:tcW w:w="1371" w:type="pct"/>
          </w:tcPr>
          <w:p w:rsidR="00B84456" w:rsidRPr="00BD0CB8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643" w:type="pct"/>
          </w:tcPr>
          <w:p w:rsidR="00B84456" w:rsidRPr="00BD0CB8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  <w:p w:rsidR="00B84456" w:rsidRPr="00BD0CB8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BD0CB8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BD0CB8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BD0CB8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"Культура и искусство в годы Великой Отечественной войны"</w:t>
            </w:r>
          </w:p>
        </w:tc>
        <w:tc>
          <w:tcPr>
            <w:tcW w:w="1371" w:type="pct"/>
          </w:tcPr>
          <w:p w:rsidR="00B84456" w:rsidRPr="00BD0CB8" w:rsidRDefault="00B84456" w:rsidP="002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D0C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 w:rsidRPr="00BD0C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узыкальн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ый вечер</w:t>
            </w:r>
          </w:p>
        </w:tc>
        <w:tc>
          <w:tcPr>
            <w:tcW w:w="643" w:type="pct"/>
          </w:tcPr>
          <w:p w:rsidR="00B84456" w:rsidRPr="00BD0CB8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  <w:p w:rsidR="00B84456" w:rsidRPr="00BD0CB8" w:rsidRDefault="00B84456" w:rsidP="00813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BD0CB8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BD0CB8" w:rsidRDefault="00B84456" w:rsidP="008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B8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«Жаворонки к нам летите и весну с собой несите</w:t>
            </w: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643" w:type="pct"/>
          </w:tcPr>
          <w:p w:rsidR="00B84456" w:rsidRPr="00925224" w:rsidRDefault="00B84456" w:rsidP="00813D3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</w:t>
            </w:r>
          </w:p>
          <w:p w:rsidR="00B84456" w:rsidRPr="00925224" w:rsidRDefault="00B84456" w:rsidP="00813D3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92522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78" w:type="pct"/>
            <w:vMerge w:val="restart"/>
          </w:tcPr>
          <w:p w:rsidR="00B84456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56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56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92522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</w:tcPr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«Скворцы прилетели»</w:t>
            </w:r>
          </w:p>
        </w:tc>
        <w:tc>
          <w:tcPr>
            <w:tcW w:w="1371" w:type="pct"/>
          </w:tcPr>
          <w:p w:rsidR="00B84456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643" w:type="pct"/>
          </w:tcPr>
          <w:p w:rsidR="00B84456" w:rsidRDefault="00B84456" w:rsidP="00813D3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</w:t>
            </w:r>
          </w:p>
          <w:p w:rsidR="00B84456" w:rsidRDefault="00B84456" w:rsidP="00813D3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сказок»</w:t>
            </w:r>
          </w:p>
        </w:tc>
        <w:tc>
          <w:tcPr>
            <w:tcW w:w="1371" w:type="pct"/>
          </w:tcPr>
          <w:p w:rsidR="00B84456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643" w:type="pct"/>
          </w:tcPr>
          <w:p w:rsidR="00B84456" w:rsidRDefault="00B84456" w:rsidP="00813D3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</w:t>
            </w:r>
          </w:p>
          <w:p w:rsidR="00B84456" w:rsidRDefault="00B84456" w:rsidP="00813D3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фантазия»</w:t>
            </w:r>
          </w:p>
        </w:tc>
        <w:tc>
          <w:tcPr>
            <w:tcW w:w="1371" w:type="pct"/>
          </w:tcPr>
          <w:p w:rsidR="00B84456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</w:t>
            </w:r>
          </w:p>
        </w:tc>
        <w:tc>
          <w:tcPr>
            <w:tcW w:w="643" w:type="pct"/>
          </w:tcPr>
          <w:p w:rsidR="00B84456" w:rsidRDefault="00B84456" w:rsidP="00813D3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29.03.20</w:t>
            </w:r>
          </w:p>
          <w:p w:rsidR="00B84456" w:rsidRDefault="00B84456" w:rsidP="00813D3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78" w:type="pct"/>
            <w:vMerge/>
          </w:tcPr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25224" w:rsidRDefault="00B84456" w:rsidP="00813D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24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«Весна пришла!»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«Самый ловкий и умелый»</w:t>
            </w:r>
          </w:p>
        </w:tc>
        <w:tc>
          <w:tcPr>
            <w:tcW w:w="1371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Конкурс рисунков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24.03.20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778" w:type="pct"/>
            <w:vMerge w:val="restart"/>
            <w:vAlign w:val="center"/>
          </w:tcPr>
          <w:p w:rsidR="00B84456" w:rsidRPr="00417FB5" w:rsidRDefault="00B84456" w:rsidP="00813D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17FB5">
              <w:rPr>
                <w:sz w:val="24"/>
                <w:szCs w:val="24"/>
              </w:rPr>
              <w:t>Троицкий СДК</w:t>
            </w:r>
          </w:p>
        </w:tc>
        <w:tc>
          <w:tcPr>
            <w:tcW w:w="776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7FB5">
              <w:rPr>
                <w:sz w:val="24"/>
                <w:szCs w:val="24"/>
              </w:rPr>
              <w:t>Ситникова</w:t>
            </w:r>
            <w:proofErr w:type="spellEnd"/>
            <w:r w:rsidRPr="00417FB5">
              <w:rPr>
                <w:sz w:val="24"/>
                <w:szCs w:val="24"/>
              </w:rPr>
              <w:t xml:space="preserve"> З.А.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«Сундучок со сказками»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«Озорная дискотека»</w:t>
            </w:r>
          </w:p>
        </w:tc>
        <w:tc>
          <w:tcPr>
            <w:tcW w:w="1371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Викторина по сказкам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25.03.20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778" w:type="pct"/>
            <w:vMerge/>
            <w:vAlign w:val="center"/>
          </w:tcPr>
          <w:p w:rsidR="00B84456" w:rsidRPr="00417FB5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7FB5">
              <w:rPr>
                <w:sz w:val="24"/>
                <w:szCs w:val="24"/>
              </w:rPr>
              <w:t>Ситникова</w:t>
            </w:r>
            <w:proofErr w:type="spellEnd"/>
            <w:r w:rsidRPr="00417FB5">
              <w:rPr>
                <w:sz w:val="24"/>
                <w:szCs w:val="24"/>
              </w:rPr>
              <w:t xml:space="preserve"> З.А.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«Правила дорожные, знать каждому положено»</w:t>
            </w:r>
          </w:p>
        </w:tc>
        <w:tc>
          <w:tcPr>
            <w:tcW w:w="1371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Викторина по ПДД</w:t>
            </w:r>
          </w:p>
        </w:tc>
        <w:tc>
          <w:tcPr>
            <w:tcW w:w="643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26.03.20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778" w:type="pct"/>
            <w:vMerge/>
            <w:vAlign w:val="center"/>
          </w:tcPr>
          <w:p w:rsidR="00B84456" w:rsidRPr="00417FB5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7FB5">
              <w:rPr>
                <w:sz w:val="24"/>
                <w:szCs w:val="24"/>
              </w:rPr>
              <w:t>Ситникова</w:t>
            </w:r>
            <w:proofErr w:type="spellEnd"/>
            <w:r w:rsidRPr="00417FB5">
              <w:rPr>
                <w:sz w:val="24"/>
                <w:szCs w:val="24"/>
              </w:rPr>
              <w:t xml:space="preserve"> З.А.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17FB5">
              <w:rPr>
                <w:sz w:val="24"/>
                <w:szCs w:val="24"/>
                <w:shd w:val="clear" w:color="auto" w:fill="FFFFFF"/>
              </w:rPr>
              <w:t>Детство</w:t>
            </w:r>
            <w:proofErr w:type="gramEnd"/>
            <w:r w:rsidRPr="00417FB5">
              <w:rPr>
                <w:sz w:val="24"/>
                <w:szCs w:val="24"/>
                <w:shd w:val="clear" w:color="auto" w:fill="FFFFFF"/>
              </w:rPr>
              <w:t xml:space="preserve"> опалённое войной»</w:t>
            </w:r>
          </w:p>
        </w:tc>
        <w:tc>
          <w:tcPr>
            <w:tcW w:w="1371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Конкурс чтецов</w:t>
            </w:r>
          </w:p>
        </w:tc>
        <w:tc>
          <w:tcPr>
            <w:tcW w:w="643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27.03.20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778" w:type="pct"/>
            <w:vMerge/>
            <w:vAlign w:val="center"/>
          </w:tcPr>
          <w:p w:rsidR="00B84456" w:rsidRPr="00417FB5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7FB5">
              <w:rPr>
                <w:sz w:val="24"/>
                <w:szCs w:val="24"/>
              </w:rPr>
              <w:t>Ситникова</w:t>
            </w:r>
            <w:proofErr w:type="spellEnd"/>
            <w:r w:rsidRPr="00417FB5">
              <w:rPr>
                <w:sz w:val="24"/>
                <w:szCs w:val="24"/>
              </w:rPr>
              <w:t xml:space="preserve"> З.А.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«Чистая полянка»</w:t>
            </w:r>
          </w:p>
        </w:tc>
        <w:tc>
          <w:tcPr>
            <w:tcW w:w="1371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Экологическая акция</w:t>
            </w:r>
          </w:p>
        </w:tc>
        <w:tc>
          <w:tcPr>
            <w:tcW w:w="643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28.03.20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778" w:type="pct"/>
            <w:vMerge/>
            <w:vAlign w:val="center"/>
          </w:tcPr>
          <w:p w:rsidR="00B84456" w:rsidRPr="00417FB5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7FB5">
              <w:rPr>
                <w:sz w:val="24"/>
                <w:szCs w:val="24"/>
              </w:rPr>
              <w:t>Ситникова</w:t>
            </w:r>
            <w:proofErr w:type="spellEnd"/>
            <w:r w:rsidRPr="00417FB5">
              <w:rPr>
                <w:sz w:val="24"/>
                <w:szCs w:val="24"/>
              </w:rPr>
              <w:t xml:space="preserve"> З.А.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417FB5" w:rsidRDefault="00B84456" w:rsidP="002D3EA3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B84456" w:rsidRPr="00417FB5" w:rsidRDefault="00B84456" w:rsidP="002D3EA3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17FB5">
              <w:rPr>
                <w:sz w:val="24"/>
                <w:szCs w:val="24"/>
                <w:shd w:val="clear" w:color="auto" w:fill="FFFFFF"/>
              </w:rPr>
              <w:t>Оч. умелые</w:t>
            </w:r>
            <w:proofErr w:type="gramEnd"/>
            <w:r w:rsidRPr="00417FB5">
              <w:rPr>
                <w:sz w:val="24"/>
                <w:szCs w:val="24"/>
                <w:shd w:val="clear" w:color="auto" w:fill="FFFFFF"/>
              </w:rPr>
              <w:t xml:space="preserve"> ручки»</w:t>
            </w:r>
          </w:p>
        </w:tc>
        <w:tc>
          <w:tcPr>
            <w:tcW w:w="1371" w:type="pct"/>
            <w:vAlign w:val="center"/>
          </w:tcPr>
          <w:p w:rsidR="00B84456" w:rsidRPr="00417FB5" w:rsidRDefault="00B84456" w:rsidP="002D3EA3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Творческая мастерская</w:t>
            </w:r>
          </w:p>
        </w:tc>
        <w:tc>
          <w:tcPr>
            <w:tcW w:w="643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29.03.20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778" w:type="pct"/>
            <w:vMerge/>
            <w:vAlign w:val="center"/>
          </w:tcPr>
          <w:p w:rsidR="00B84456" w:rsidRPr="00417FB5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7FB5">
              <w:rPr>
                <w:sz w:val="24"/>
                <w:szCs w:val="24"/>
              </w:rPr>
              <w:t>Ситникова</w:t>
            </w:r>
            <w:proofErr w:type="spellEnd"/>
            <w:r w:rsidRPr="00417FB5">
              <w:rPr>
                <w:sz w:val="24"/>
                <w:szCs w:val="24"/>
              </w:rPr>
              <w:t xml:space="preserve"> З.А.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417FB5" w:rsidRDefault="00B84456" w:rsidP="002D3EA3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«Ходит песенка по кругу»</w:t>
            </w:r>
          </w:p>
          <w:p w:rsidR="00B84456" w:rsidRPr="00417FB5" w:rsidRDefault="00B84456" w:rsidP="002D3EA3">
            <w:pPr>
              <w:pStyle w:val="a5"/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1" w:type="pct"/>
            <w:vAlign w:val="center"/>
          </w:tcPr>
          <w:p w:rsidR="00B84456" w:rsidRPr="00417FB5" w:rsidRDefault="00B84456" w:rsidP="002D3EA3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Конкурсная программа</w:t>
            </w:r>
          </w:p>
          <w:p w:rsidR="00B84456" w:rsidRPr="00417FB5" w:rsidRDefault="00B84456" w:rsidP="002D3EA3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31.03.20</w:t>
            </w:r>
          </w:p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7FB5"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778" w:type="pct"/>
            <w:vMerge/>
            <w:vAlign w:val="center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417FB5" w:rsidRDefault="00B84456" w:rsidP="00813D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7FB5">
              <w:rPr>
                <w:sz w:val="24"/>
                <w:szCs w:val="24"/>
              </w:rPr>
              <w:t>Ситникова</w:t>
            </w:r>
            <w:proofErr w:type="spellEnd"/>
            <w:r w:rsidRPr="00417FB5">
              <w:rPr>
                <w:sz w:val="24"/>
                <w:szCs w:val="24"/>
              </w:rPr>
              <w:t xml:space="preserve"> З.А.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2D3EA3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«Весеннее настроение»</w:t>
            </w:r>
          </w:p>
        </w:tc>
        <w:tc>
          <w:tcPr>
            <w:tcW w:w="1371" w:type="pct"/>
            <w:vAlign w:val="center"/>
          </w:tcPr>
          <w:p w:rsidR="00B84456" w:rsidRPr="002D3EA3" w:rsidRDefault="00B84456" w:rsidP="002D3EA3">
            <w:pPr>
              <w:pStyle w:val="a5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EA3">
              <w:rPr>
                <w:sz w:val="24"/>
                <w:szCs w:val="24"/>
                <w:shd w:val="clear" w:color="auto" w:fill="FFFFFF"/>
              </w:rPr>
              <w:t>Игровая викторина</w:t>
            </w:r>
          </w:p>
        </w:tc>
        <w:tc>
          <w:tcPr>
            <w:tcW w:w="643" w:type="pct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22.03.20</w:t>
            </w:r>
          </w:p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 w:val="restart"/>
          </w:tcPr>
          <w:p w:rsidR="00B84456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B84456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B84456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B84456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B84456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B84456" w:rsidRDefault="00B84456" w:rsidP="00813D3F">
            <w:pPr>
              <w:pStyle w:val="a5"/>
              <w:jc w:val="center"/>
              <w:rPr>
                <w:sz w:val="24"/>
                <w:szCs w:val="24"/>
              </w:rPr>
            </w:pPr>
          </w:p>
          <w:p w:rsidR="00B84456" w:rsidRPr="00AE7DE6" w:rsidRDefault="00B84456" w:rsidP="00813D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1E6E">
              <w:rPr>
                <w:sz w:val="24"/>
                <w:szCs w:val="24"/>
              </w:rPr>
              <w:t>Фёдоровский</w:t>
            </w:r>
            <w:r>
              <w:rPr>
                <w:sz w:val="24"/>
                <w:szCs w:val="24"/>
              </w:rPr>
              <w:t xml:space="preserve"> </w:t>
            </w:r>
            <w:r w:rsidRPr="00831E6E">
              <w:rPr>
                <w:sz w:val="24"/>
                <w:szCs w:val="24"/>
              </w:rPr>
              <w:t>СДК</w:t>
            </w:r>
          </w:p>
        </w:tc>
        <w:tc>
          <w:tcPr>
            <w:tcW w:w="776" w:type="pct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831E6E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31E6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2D3EA3" w:rsidRDefault="00B84456" w:rsidP="002D3EA3">
            <w:pPr>
              <w:pStyle w:val="a9"/>
              <w:jc w:val="center"/>
            </w:pPr>
            <w:r w:rsidRPr="002D3EA3">
              <w:br/>
              <w:t>«Уважай другого»</w:t>
            </w:r>
          </w:p>
        </w:tc>
        <w:tc>
          <w:tcPr>
            <w:tcW w:w="1371" w:type="pct"/>
            <w:vAlign w:val="center"/>
          </w:tcPr>
          <w:p w:rsidR="00B84456" w:rsidRPr="002D3EA3" w:rsidRDefault="00B84456" w:rsidP="002D3EA3">
            <w:pPr>
              <w:pStyle w:val="a5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EA3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643" w:type="pct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24.03.20</w:t>
            </w:r>
          </w:p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831E6E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6E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31E6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31E6E" w:rsidRDefault="00B84456" w:rsidP="002D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sz w:val="24"/>
                <w:szCs w:val="24"/>
              </w:rPr>
              <w:t>«Опасности весны»</w:t>
            </w:r>
          </w:p>
        </w:tc>
        <w:tc>
          <w:tcPr>
            <w:tcW w:w="1371" w:type="pct"/>
            <w:vAlign w:val="center"/>
          </w:tcPr>
          <w:p w:rsidR="00B84456" w:rsidRPr="00831E6E" w:rsidRDefault="00B84456" w:rsidP="002D3EA3">
            <w:pPr>
              <w:pStyle w:val="a5"/>
              <w:spacing w:line="276" w:lineRule="auto"/>
              <w:jc w:val="center"/>
              <w:rPr>
                <w:rFonts w:eastAsia="Times New Roman"/>
                <w:color w:val="1F282C"/>
                <w:sz w:val="24"/>
                <w:szCs w:val="24"/>
              </w:rPr>
            </w:pPr>
            <w:r w:rsidRPr="00831E6E">
              <w:rPr>
                <w:rFonts w:eastAsia="Times New Roman"/>
                <w:color w:val="1F282C"/>
                <w:sz w:val="24"/>
                <w:szCs w:val="24"/>
              </w:rPr>
              <w:t>Беседа</w:t>
            </w:r>
          </w:p>
        </w:tc>
        <w:tc>
          <w:tcPr>
            <w:tcW w:w="643" w:type="pct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25.03.20</w:t>
            </w:r>
          </w:p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831E6E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6E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31E6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31E6E" w:rsidRDefault="00B84456" w:rsidP="009C7F9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Шахматно</w:t>
            </w:r>
            <w:proofErr w:type="spellEnd"/>
            <w:r w:rsidRPr="0083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–ш</w:t>
            </w:r>
            <w:proofErr w:type="gramEnd"/>
            <w:r w:rsidRPr="0083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ашечный турнир</w:t>
            </w:r>
          </w:p>
        </w:tc>
        <w:tc>
          <w:tcPr>
            <w:tcW w:w="1371" w:type="pct"/>
          </w:tcPr>
          <w:p w:rsidR="00B84456" w:rsidRPr="00831E6E" w:rsidRDefault="00B84456" w:rsidP="009C7F9D">
            <w:pPr>
              <w:pStyle w:val="a5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31E6E">
              <w:rPr>
                <w:rFonts w:eastAsia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643" w:type="pct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26.03.20</w:t>
            </w:r>
          </w:p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831E6E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6E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31E6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31E6E" w:rsidRDefault="00B84456" w:rsidP="009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371" w:type="pct"/>
          </w:tcPr>
          <w:p w:rsidR="00B84456" w:rsidRPr="00831E6E" w:rsidRDefault="00B84456" w:rsidP="009C7F9D">
            <w:pPr>
              <w:pStyle w:val="a5"/>
              <w:spacing w:line="276" w:lineRule="auto"/>
              <w:jc w:val="center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831E6E">
              <w:rPr>
                <w:rFonts w:eastAsiaTheme="minorEastAsia"/>
                <w:sz w:val="24"/>
                <w:szCs w:val="24"/>
                <w:shd w:val="clear" w:color="auto" w:fill="FFFFFF"/>
              </w:rPr>
              <w:t>Спортивные эстафеты</w:t>
            </w:r>
          </w:p>
        </w:tc>
        <w:tc>
          <w:tcPr>
            <w:tcW w:w="643" w:type="pct"/>
          </w:tcPr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27.03.20</w:t>
            </w:r>
          </w:p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831E6E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831E6E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31E6E">
              <w:rPr>
                <w:sz w:val="24"/>
                <w:szCs w:val="24"/>
              </w:rPr>
              <w:t>Салимон</w:t>
            </w:r>
            <w:proofErr w:type="spellEnd"/>
            <w:r w:rsidRPr="00831E6E">
              <w:rPr>
                <w:sz w:val="24"/>
                <w:szCs w:val="24"/>
              </w:rPr>
              <w:t xml:space="preserve"> Н.А.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2D3EA3" w:rsidRDefault="00B84456" w:rsidP="002D3EA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«Герои любимых сказок»</w:t>
            </w:r>
          </w:p>
        </w:tc>
        <w:tc>
          <w:tcPr>
            <w:tcW w:w="1371" w:type="pct"/>
            <w:vAlign w:val="center"/>
          </w:tcPr>
          <w:p w:rsidR="00B84456" w:rsidRPr="002D3EA3" w:rsidRDefault="00B84456" w:rsidP="002D3EA3">
            <w:pPr>
              <w:pStyle w:val="a5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EA3">
              <w:rPr>
                <w:sz w:val="24"/>
                <w:szCs w:val="24"/>
                <w:shd w:val="clear" w:color="auto" w:fill="FFFFFF"/>
              </w:rPr>
              <w:t>Кино викторина</w:t>
            </w:r>
          </w:p>
        </w:tc>
        <w:tc>
          <w:tcPr>
            <w:tcW w:w="643" w:type="pct"/>
            <w:vAlign w:val="center"/>
          </w:tcPr>
          <w:p w:rsidR="00B84456" w:rsidRPr="00831E6E" w:rsidRDefault="00B84456" w:rsidP="002D3EA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31E6E">
              <w:rPr>
                <w:sz w:val="24"/>
                <w:szCs w:val="24"/>
                <w:shd w:val="clear" w:color="auto" w:fill="FFFFFF"/>
              </w:rPr>
              <w:t>28.03.20</w:t>
            </w:r>
          </w:p>
          <w:p w:rsidR="00B84456" w:rsidRPr="00831E6E" w:rsidRDefault="00B84456" w:rsidP="002D3EA3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31E6E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8" w:type="pct"/>
            <w:vMerge/>
          </w:tcPr>
          <w:p w:rsidR="00B84456" w:rsidRPr="00831E6E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831E6E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31E6E">
              <w:rPr>
                <w:sz w:val="24"/>
                <w:szCs w:val="24"/>
              </w:rPr>
              <w:t>Салимон</w:t>
            </w:r>
            <w:proofErr w:type="spellEnd"/>
            <w:r w:rsidRPr="00831E6E">
              <w:rPr>
                <w:sz w:val="24"/>
                <w:szCs w:val="24"/>
              </w:rPr>
              <w:t xml:space="preserve"> Н.А.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B84456" w:rsidRPr="00831E6E" w:rsidRDefault="00B84456" w:rsidP="009C7F9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sz w:val="24"/>
                <w:szCs w:val="24"/>
              </w:rPr>
              <w:t>«Здоровым быть - долго жить!»</w:t>
            </w:r>
          </w:p>
        </w:tc>
        <w:tc>
          <w:tcPr>
            <w:tcW w:w="1371" w:type="pct"/>
          </w:tcPr>
          <w:p w:rsidR="00B84456" w:rsidRPr="00831E6E" w:rsidRDefault="00B84456" w:rsidP="009C7F9D">
            <w:pPr>
              <w:pStyle w:val="a5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31E6E">
              <w:rPr>
                <w:rFonts w:eastAsia="Times New Roman"/>
                <w:color w:val="000000"/>
                <w:sz w:val="24"/>
                <w:szCs w:val="24"/>
              </w:rPr>
              <w:t>Час здоровья</w:t>
            </w:r>
          </w:p>
        </w:tc>
        <w:tc>
          <w:tcPr>
            <w:tcW w:w="643" w:type="pct"/>
          </w:tcPr>
          <w:p w:rsidR="00B84456" w:rsidRPr="00831E6E" w:rsidRDefault="00B84456" w:rsidP="00813D3F">
            <w:pPr>
              <w:pStyle w:val="a5"/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831E6E">
              <w:rPr>
                <w:sz w:val="24"/>
                <w:szCs w:val="24"/>
                <w:shd w:val="clear" w:color="auto" w:fill="FFFFFF"/>
              </w:rPr>
              <w:t>29.03.20</w:t>
            </w:r>
          </w:p>
          <w:p w:rsidR="00B84456" w:rsidRPr="00831E6E" w:rsidRDefault="00B84456" w:rsidP="00813D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778" w:type="pct"/>
            <w:vMerge/>
          </w:tcPr>
          <w:p w:rsidR="00B84456" w:rsidRPr="00831E6E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831E6E" w:rsidRDefault="00B84456" w:rsidP="00813D3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31E6E">
              <w:rPr>
                <w:sz w:val="24"/>
                <w:szCs w:val="24"/>
              </w:rPr>
              <w:t>Салимон</w:t>
            </w:r>
            <w:proofErr w:type="spellEnd"/>
            <w:r w:rsidRPr="00831E6E">
              <w:rPr>
                <w:sz w:val="24"/>
                <w:szCs w:val="24"/>
              </w:rPr>
              <w:t xml:space="preserve"> Н.А.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62EFC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62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Весенний марафон</w:t>
            </w:r>
            <w:r w:rsidRPr="00562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B84456" w:rsidRPr="00562EFC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43" w:type="pct"/>
          </w:tcPr>
          <w:p w:rsidR="00B84456" w:rsidRPr="003905D4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23.03.20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8" w:type="pct"/>
            <w:vMerge w:val="restart"/>
          </w:tcPr>
          <w:p w:rsidR="00B84456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456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456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456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456" w:rsidRDefault="00B84456" w:rsidP="003C3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456" w:rsidRPr="003905D4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Янтарный 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  <w:p w:rsidR="00B84456" w:rsidRPr="003905D4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3905D4" w:rsidRDefault="00B84456" w:rsidP="009C7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562EFC" w:rsidRDefault="00B84456" w:rsidP="009C7F9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62EFC">
              <w:rPr>
                <w:rFonts w:eastAsia="Times New Roman"/>
                <w:color w:val="000000" w:themeColor="text1"/>
                <w:spacing w:val="-15"/>
                <w:kern w:val="36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Нам на месте не сидится</w:t>
            </w:r>
            <w:r w:rsidRPr="00562EF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B84456" w:rsidRPr="00562EFC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5"/>
                <w:kern w:val="36"/>
                <w:sz w:val="24"/>
                <w:szCs w:val="24"/>
              </w:rPr>
              <w:t>Спортивно - игровая  программа</w:t>
            </w:r>
          </w:p>
        </w:tc>
        <w:tc>
          <w:tcPr>
            <w:tcW w:w="643" w:type="pct"/>
          </w:tcPr>
          <w:p w:rsidR="00B84456" w:rsidRPr="003905D4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24.03.20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8" w:type="pct"/>
            <w:vMerge/>
          </w:tcPr>
          <w:p w:rsidR="00B84456" w:rsidRPr="003905D4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3905D4" w:rsidRDefault="00B84456" w:rsidP="009C7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B20306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улыбки станет мир добрее»</w:t>
            </w:r>
          </w:p>
        </w:tc>
        <w:tc>
          <w:tcPr>
            <w:tcW w:w="1371" w:type="pct"/>
          </w:tcPr>
          <w:p w:rsidR="00B84456" w:rsidRPr="00562EFC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звездопад</w:t>
            </w:r>
          </w:p>
        </w:tc>
        <w:tc>
          <w:tcPr>
            <w:tcW w:w="643" w:type="pct"/>
          </w:tcPr>
          <w:p w:rsidR="00B84456" w:rsidRPr="003905D4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25.03.20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8" w:type="pct"/>
            <w:vMerge/>
          </w:tcPr>
          <w:p w:rsidR="00B84456" w:rsidRPr="003905D4" w:rsidRDefault="00B84456" w:rsidP="009C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3905D4" w:rsidRDefault="00B84456" w:rsidP="009C7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«Отдыхаем с пользой»</w:t>
            </w:r>
          </w:p>
        </w:tc>
        <w:tc>
          <w:tcPr>
            <w:tcW w:w="1371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643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«Однажды в кукольном театре»</w:t>
            </w:r>
          </w:p>
        </w:tc>
        <w:tc>
          <w:tcPr>
            <w:tcW w:w="1371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F9D">
              <w:rPr>
                <w:rFonts w:ascii="Times New Roman" w:eastAsia="Times New Roman" w:hAnsi="Times New Roman" w:cs="Times New Roman"/>
                <w:sz w:val="24"/>
                <w:szCs w:val="24"/>
              </w:rPr>
              <w:t>гра – путешествие</w:t>
            </w:r>
          </w:p>
        </w:tc>
        <w:tc>
          <w:tcPr>
            <w:tcW w:w="643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bCs/>
                <w:sz w:val="24"/>
                <w:szCs w:val="24"/>
              </w:rPr>
              <w:t>«Война глазами детей»</w:t>
            </w:r>
          </w:p>
        </w:tc>
        <w:tc>
          <w:tcPr>
            <w:tcW w:w="1371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643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«Веселимся мы, играем, и нисколько не скучаем»</w:t>
            </w:r>
          </w:p>
        </w:tc>
        <w:tc>
          <w:tcPr>
            <w:tcW w:w="1371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643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«Рук прекрасное творенье»</w:t>
            </w:r>
          </w:p>
        </w:tc>
        <w:tc>
          <w:tcPr>
            <w:tcW w:w="1371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Мастер-класс по ДПИ</w:t>
            </w:r>
          </w:p>
        </w:tc>
        <w:tc>
          <w:tcPr>
            <w:tcW w:w="643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30.03.20.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«Сто затей для друзей»</w:t>
            </w:r>
          </w:p>
        </w:tc>
        <w:tc>
          <w:tcPr>
            <w:tcW w:w="1371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9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643" w:type="pct"/>
          </w:tcPr>
          <w:p w:rsidR="00B84456" w:rsidRPr="009C7F9D" w:rsidRDefault="00B84456" w:rsidP="009C7F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31.03.20.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C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8" w:type="pct"/>
            <w:vMerge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9C7F9D" w:rsidRDefault="00B84456" w:rsidP="009C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9D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 у нас во дворе»</w:t>
            </w:r>
          </w:p>
        </w:tc>
        <w:tc>
          <w:tcPr>
            <w:tcW w:w="1371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643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24.03.20</w:t>
            </w:r>
          </w:p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778" w:type="pct"/>
            <w:vMerge w:val="restart"/>
          </w:tcPr>
          <w:p w:rsidR="00B84456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4456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76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«Дорогами войны»</w:t>
            </w:r>
          </w:p>
        </w:tc>
        <w:tc>
          <w:tcPr>
            <w:tcW w:w="1371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43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26.03.20</w:t>
            </w:r>
          </w:p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778" w:type="pct"/>
            <w:vMerge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B84456" w:rsidRPr="002C0602" w:rsidTr="00BC4945">
        <w:trPr>
          <w:trHeight w:val="70"/>
          <w:jc w:val="center"/>
        </w:trPr>
        <w:tc>
          <w:tcPr>
            <w:tcW w:w="294" w:type="pct"/>
            <w:vAlign w:val="center"/>
          </w:tcPr>
          <w:p w:rsidR="00B84456" w:rsidRPr="002C0602" w:rsidRDefault="00B8445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«Веселая капель»</w:t>
            </w:r>
          </w:p>
        </w:tc>
        <w:tc>
          <w:tcPr>
            <w:tcW w:w="1371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43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29.03.20</w:t>
            </w:r>
          </w:p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778" w:type="pct"/>
            <w:vMerge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</w:tcPr>
          <w:p w:rsidR="00B84456" w:rsidRPr="00893C92" w:rsidRDefault="00B84456" w:rsidP="00785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893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864A76" w:rsidRPr="002C0602" w:rsidTr="00DF5917">
        <w:trPr>
          <w:trHeight w:val="70"/>
          <w:jc w:val="center"/>
        </w:trPr>
        <w:tc>
          <w:tcPr>
            <w:tcW w:w="294" w:type="pct"/>
            <w:vAlign w:val="center"/>
          </w:tcPr>
          <w:p w:rsidR="00864A76" w:rsidRPr="002C0602" w:rsidRDefault="00864A7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864A76" w:rsidRPr="00FB0EFA" w:rsidRDefault="00864A76" w:rsidP="00E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hAnsi="Times New Roman" w:cs="Times New Roman"/>
                <w:sz w:val="24"/>
                <w:szCs w:val="24"/>
              </w:rPr>
              <w:t>«На всех прусах детства»</w:t>
            </w:r>
          </w:p>
        </w:tc>
        <w:tc>
          <w:tcPr>
            <w:tcW w:w="1371" w:type="pct"/>
          </w:tcPr>
          <w:p w:rsidR="00864A76" w:rsidRPr="00FB0EFA" w:rsidRDefault="00864A76" w:rsidP="00E863A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43" w:type="pct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24.03.20         15:00</w:t>
            </w:r>
          </w:p>
        </w:tc>
        <w:tc>
          <w:tcPr>
            <w:tcW w:w="778" w:type="pct"/>
            <w:vMerge w:val="restart"/>
          </w:tcPr>
          <w:p w:rsidR="00864A76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A76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A76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A76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A76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B0E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B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6" w:type="pct"/>
            <w:vAlign w:val="center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64A76" w:rsidRPr="002C0602" w:rsidTr="00DF5917">
        <w:trPr>
          <w:trHeight w:val="70"/>
          <w:jc w:val="center"/>
        </w:trPr>
        <w:tc>
          <w:tcPr>
            <w:tcW w:w="294" w:type="pct"/>
            <w:vAlign w:val="center"/>
          </w:tcPr>
          <w:p w:rsidR="00864A76" w:rsidRPr="002C0602" w:rsidRDefault="00864A7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864A76" w:rsidRPr="00FB0EFA" w:rsidRDefault="00864A76" w:rsidP="00E863A8">
            <w:pPr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</w:pPr>
            <w:r w:rsidRPr="00FB0EFA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«Спортивная карусель»</w:t>
            </w:r>
          </w:p>
        </w:tc>
        <w:tc>
          <w:tcPr>
            <w:tcW w:w="1371" w:type="pct"/>
          </w:tcPr>
          <w:p w:rsidR="00864A76" w:rsidRPr="00FB0EFA" w:rsidRDefault="00864A76" w:rsidP="00E863A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643" w:type="pct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25.03.20         15:00</w:t>
            </w:r>
          </w:p>
        </w:tc>
        <w:tc>
          <w:tcPr>
            <w:tcW w:w="778" w:type="pct"/>
            <w:vMerge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64A76" w:rsidRPr="002C0602" w:rsidTr="00DF5917">
        <w:trPr>
          <w:trHeight w:val="70"/>
          <w:jc w:val="center"/>
        </w:trPr>
        <w:tc>
          <w:tcPr>
            <w:tcW w:w="294" w:type="pct"/>
            <w:vAlign w:val="center"/>
          </w:tcPr>
          <w:p w:rsidR="00864A76" w:rsidRPr="002C0602" w:rsidRDefault="00864A7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864A76" w:rsidRPr="00FB0EFA" w:rsidRDefault="00864A76" w:rsidP="00E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hAnsi="Times New Roman" w:cs="Times New Roman"/>
                <w:sz w:val="24"/>
                <w:szCs w:val="24"/>
              </w:rPr>
              <w:t>«Круговерть»</w:t>
            </w:r>
          </w:p>
        </w:tc>
        <w:tc>
          <w:tcPr>
            <w:tcW w:w="1371" w:type="pct"/>
          </w:tcPr>
          <w:p w:rsidR="00864A76" w:rsidRPr="00FB0EFA" w:rsidRDefault="00864A76" w:rsidP="00E863A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43" w:type="pct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26.03.20         15:00</w:t>
            </w:r>
          </w:p>
        </w:tc>
        <w:tc>
          <w:tcPr>
            <w:tcW w:w="778" w:type="pct"/>
            <w:vMerge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64A76" w:rsidRPr="002C0602" w:rsidTr="00DF5917">
        <w:trPr>
          <w:trHeight w:val="70"/>
          <w:jc w:val="center"/>
        </w:trPr>
        <w:tc>
          <w:tcPr>
            <w:tcW w:w="294" w:type="pct"/>
            <w:vAlign w:val="center"/>
          </w:tcPr>
          <w:p w:rsidR="00864A76" w:rsidRPr="002C0602" w:rsidRDefault="00864A7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864A76" w:rsidRPr="00FB0EFA" w:rsidRDefault="00864A76" w:rsidP="00E863A8">
            <w:pPr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</w:pPr>
            <w:r w:rsidRPr="00FB0EFA">
              <w:rPr>
                <w:rFonts w:ascii="Times New Roman" w:hAnsi="Times New Roman" w:cs="Times New Roman"/>
                <w:sz w:val="24"/>
                <w:szCs w:val="24"/>
              </w:rPr>
              <w:t>«Самоделки-поделки»</w:t>
            </w:r>
          </w:p>
        </w:tc>
        <w:tc>
          <w:tcPr>
            <w:tcW w:w="1371" w:type="pct"/>
          </w:tcPr>
          <w:p w:rsidR="00864A76" w:rsidRPr="00FB0EFA" w:rsidRDefault="00864A76" w:rsidP="00E863A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Творческая мастерская</w:t>
            </w:r>
          </w:p>
        </w:tc>
        <w:tc>
          <w:tcPr>
            <w:tcW w:w="643" w:type="pct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27.03.20         15:00</w:t>
            </w:r>
          </w:p>
        </w:tc>
        <w:tc>
          <w:tcPr>
            <w:tcW w:w="778" w:type="pct"/>
            <w:vMerge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64A76" w:rsidRPr="002C0602" w:rsidTr="00DF5917">
        <w:trPr>
          <w:trHeight w:val="70"/>
          <w:jc w:val="center"/>
        </w:trPr>
        <w:tc>
          <w:tcPr>
            <w:tcW w:w="294" w:type="pct"/>
            <w:vAlign w:val="center"/>
          </w:tcPr>
          <w:p w:rsidR="00864A76" w:rsidRPr="002C0602" w:rsidRDefault="00864A7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864A76" w:rsidRPr="00FB0EFA" w:rsidRDefault="00864A76" w:rsidP="00E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hAnsi="Times New Roman" w:cs="Times New Roman"/>
                <w:sz w:val="24"/>
                <w:szCs w:val="24"/>
              </w:rPr>
              <w:t>«Из какой мы книжки»</w:t>
            </w:r>
          </w:p>
        </w:tc>
        <w:tc>
          <w:tcPr>
            <w:tcW w:w="1371" w:type="pct"/>
          </w:tcPr>
          <w:p w:rsidR="00864A76" w:rsidRPr="00FB0EFA" w:rsidRDefault="00864A76" w:rsidP="00E863A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hAnsi="Times New Roman" w:cs="Times New Roman"/>
                <w:sz w:val="24"/>
                <w:szCs w:val="24"/>
              </w:rPr>
              <w:t>Викторины, загадки</w:t>
            </w:r>
          </w:p>
        </w:tc>
        <w:tc>
          <w:tcPr>
            <w:tcW w:w="643" w:type="pct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28.03.20         15:00</w:t>
            </w:r>
          </w:p>
        </w:tc>
        <w:tc>
          <w:tcPr>
            <w:tcW w:w="778" w:type="pct"/>
            <w:vMerge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64A76" w:rsidRPr="002C0602" w:rsidTr="00DF5917">
        <w:trPr>
          <w:trHeight w:val="70"/>
          <w:jc w:val="center"/>
        </w:trPr>
        <w:tc>
          <w:tcPr>
            <w:tcW w:w="294" w:type="pct"/>
            <w:vAlign w:val="center"/>
          </w:tcPr>
          <w:p w:rsidR="00864A76" w:rsidRPr="002C0602" w:rsidRDefault="00864A76" w:rsidP="00813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</w:tcPr>
          <w:p w:rsidR="00864A76" w:rsidRPr="00FB0EFA" w:rsidRDefault="00864A76" w:rsidP="00E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«Театр это сказка, театр это чудо»</w:t>
            </w:r>
          </w:p>
        </w:tc>
        <w:tc>
          <w:tcPr>
            <w:tcW w:w="1371" w:type="pct"/>
          </w:tcPr>
          <w:p w:rsidR="00864A76" w:rsidRPr="00FB0EFA" w:rsidRDefault="00864A76" w:rsidP="00E863A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Театральное экспромт представление</w:t>
            </w:r>
          </w:p>
        </w:tc>
        <w:tc>
          <w:tcPr>
            <w:tcW w:w="643" w:type="pct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29.03.20         15:00</w:t>
            </w:r>
          </w:p>
        </w:tc>
        <w:tc>
          <w:tcPr>
            <w:tcW w:w="778" w:type="pct"/>
            <w:vMerge/>
            <w:vAlign w:val="center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864A76" w:rsidRPr="00FB0EFA" w:rsidRDefault="00864A76" w:rsidP="00E8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FA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</w:tbl>
    <w:p w:rsidR="00CB0A79" w:rsidRPr="00AD1282" w:rsidRDefault="00CB0A79" w:rsidP="00CB0A79">
      <w:pPr>
        <w:rPr>
          <w:rFonts w:ascii="Times New Roman" w:hAnsi="Times New Roman" w:cs="Times New Roman"/>
          <w:sz w:val="20"/>
          <w:szCs w:val="20"/>
        </w:rPr>
      </w:pPr>
    </w:p>
    <w:p w:rsidR="00CB0A79" w:rsidRPr="00AD1282" w:rsidRDefault="00CB0A79" w:rsidP="00CB0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82">
        <w:rPr>
          <w:rFonts w:ascii="Times New Roman" w:hAnsi="Times New Roman" w:cs="Times New Roman"/>
          <w:sz w:val="20"/>
          <w:szCs w:val="20"/>
        </w:rPr>
        <w:t>8 (35346) 4-18-56</w:t>
      </w:r>
    </w:p>
    <w:p w:rsidR="00A57D71" w:rsidRPr="00AD1282" w:rsidRDefault="00CB0A79" w:rsidP="00AD1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82">
        <w:rPr>
          <w:rFonts w:ascii="Times New Roman" w:hAnsi="Times New Roman" w:cs="Times New Roman"/>
          <w:sz w:val="20"/>
          <w:szCs w:val="20"/>
        </w:rPr>
        <w:t xml:space="preserve">Исп. методист ЦДК </w:t>
      </w:r>
      <w:proofErr w:type="spellStart"/>
      <w:r w:rsidR="00AD1282">
        <w:rPr>
          <w:rFonts w:ascii="Times New Roman" w:hAnsi="Times New Roman" w:cs="Times New Roman"/>
          <w:sz w:val="20"/>
          <w:szCs w:val="20"/>
        </w:rPr>
        <w:t>Болкунова</w:t>
      </w:r>
      <w:proofErr w:type="spellEnd"/>
      <w:r w:rsidR="00AD1282">
        <w:rPr>
          <w:rFonts w:ascii="Times New Roman" w:hAnsi="Times New Roman" w:cs="Times New Roman"/>
          <w:sz w:val="20"/>
          <w:szCs w:val="20"/>
        </w:rPr>
        <w:t xml:space="preserve"> Татьяна Вячеславовна</w:t>
      </w:r>
    </w:p>
    <w:sectPr w:rsidR="00A57D71" w:rsidRPr="00AD1282" w:rsidSect="00A57D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3C52"/>
    <w:multiLevelType w:val="hybridMultilevel"/>
    <w:tmpl w:val="C9C6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7D71"/>
    <w:rsid w:val="00000453"/>
    <w:rsid w:val="00006D99"/>
    <w:rsid w:val="00010D02"/>
    <w:rsid w:val="0003574D"/>
    <w:rsid w:val="000374E0"/>
    <w:rsid w:val="00063047"/>
    <w:rsid w:val="000A6503"/>
    <w:rsid w:val="000C4C34"/>
    <w:rsid w:val="000E3A84"/>
    <w:rsid w:val="000E5779"/>
    <w:rsid w:val="00103622"/>
    <w:rsid w:val="00111CFD"/>
    <w:rsid w:val="0011566B"/>
    <w:rsid w:val="00126399"/>
    <w:rsid w:val="00143DAE"/>
    <w:rsid w:val="001C4A6C"/>
    <w:rsid w:val="001D213B"/>
    <w:rsid w:val="002028EF"/>
    <w:rsid w:val="00217B16"/>
    <w:rsid w:val="00232B35"/>
    <w:rsid w:val="002575EF"/>
    <w:rsid w:val="002946D6"/>
    <w:rsid w:val="002A7189"/>
    <w:rsid w:val="002C0602"/>
    <w:rsid w:val="002D3EA3"/>
    <w:rsid w:val="002D5B3D"/>
    <w:rsid w:val="002D6742"/>
    <w:rsid w:val="002E2699"/>
    <w:rsid w:val="002F6F62"/>
    <w:rsid w:val="00304F0C"/>
    <w:rsid w:val="00333286"/>
    <w:rsid w:val="00340ECC"/>
    <w:rsid w:val="00353FA9"/>
    <w:rsid w:val="00363171"/>
    <w:rsid w:val="003B1D08"/>
    <w:rsid w:val="003C3B7E"/>
    <w:rsid w:val="003D4BE7"/>
    <w:rsid w:val="003D6355"/>
    <w:rsid w:val="00407F5B"/>
    <w:rsid w:val="00417FB5"/>
    <w:rsid w:val="0044071E"/>
    <w:rsid w:val="00442AF6"/>
    <w:rsid w:val="004530E8"/>
    <w:rsid w:val="0048678D"/>
    <w:rsid w:val="004F1407"/>
    <w:rsid w:val="005018CE"/>
    <w:rsid w:val="00520BDE"/>
    <w:rsid w:val="00534CF5"/>
    <w:rsid w:val="005372B9"/>
    <w:rsid w:val="00571EC1"/>
    <w:rsid w:val="00594040"/>
    <w:rsid w:val="005A0BB8"/>
    <w:rsid w:val="005E527B"/>
    <w:rsid w:val="005E688B"/>
    <w:rsid w:val="00645653"/>
    <w:rsid w:val="00667BF0"/>
    <w:rsid w:val="0069602D"/>
    <w:rsid w:val="006A3304"/>
    <w:rsid w:val="006A3E7D"/>
    <w:rsid w:val="006A7CEA"/>
    <w:rsid w:val="006B7168"/>
    <w:rsid w:val="0071642D"/>
    <w:rsid w:val="007228A1"/>
    <w:rsid w:val="00773741"/>
    <w:rsid w:val="007C0E97"/>
    <w:rsid w:val="007D399A"/>
    <w:rsid w:val="007F22A9"/>
    <w:rsid w:val="007F5884"/>
    <w:rsid w:val="00813335"/>
    <w:rsid w:val="00813D3F"/>
    <w:rsid w:val="00821E4D"/>
    <w:rsid w:val="00826CCC"/>
    <w:rsid w:val="00831E6E"/>
    <w:rsid w:val="00832D4F"/>
    <w:rsid w:val="008400CB"/>
    <w:rsid w:val="0084357B"/>
    <w:rsid w:val="00845023"/>
    <w:rsid w:val="00864416"/>
    <w:rsid w:val="00864A76"/>
    <w:rsid w:val="00864B8D"/>
    <w:rsid w:val="00893C92"/>
    <w:rsid w:val="00904137"/>
    <w:rsid w:val="009118B2"/>
    <w:rsid w:val="009A63E9"/>
    <w:rsid w:val="009B433A"/>
    <w:rsid w:val="009B46BE"/>
    <w:rsid w:val="009C7F9D"/>
    <w:rsid w:val="009F04A7"/>
    <w:rsid w:val="009F5B16"/>
    <w:rsid w:val="009F627C"/>
    <w:rsid w:val="00A3182C"/>
    <w:rsid w:val="00A55C06"/>
    <w:rsid w:val="00A57D71"/>
    <w:rsid w:val="00AB2E94"/>
    <w:rsid w:val="00AD1282"/>
    <w:rsid w:val="00AE7DE6"/>
    <w:rsid w:val="00B365E1"/>
    <w:rsid w:val="00B77E53"/>
    <w:rsid w:val="00B824B0"/>
    <w:rsid w:val="00B84456"/>
    <w:rsid w:val="00BC4945"/>
    <w:rsid w:val="00BD041A"/>
    <w:rsid w:val="00BD0CB8"/>
    <w:rsid w:val="00BE575F"/>
    <w:rsid w:val="00BE6BD4"/>
    <w:rsid w:val="00BF6CEB"/>
    <w:rsid w:val="00C061DA"/>
    <w:rsid w:val="00C11E75"/>
    <w:rsid w:val="00C231EF"/>
    <w:rsid w:val="00C25B47"/>
    <w:rsid w:val="00C43CEA"/>
    <w:rsid w:val="00C462AE"/>
    <w:rsid w:val="00C57250"/>
    <w:rsid w:val="00C8718B"/>
    <w:rsid w:val="00CB0A79"/>
    <w:rsid w:val="00CC7EE6"/>
    <w:rsid w:val="00CF39B7"/>
    <w:rsid w:val="00CF4FC5"/>
    <w:rsid w:val="00CF74C0"/>
    <w:rsid w:val="00D11512"/>
    <w:rsid w:val="00D1659F"/>
    <w:rsid w:val="00D16972"/>
    <w:rsid w:val="00D30CCA"/>
    <w:rsid w:val="00D33AEA"/>
    <w:rsid w:val="00D90643"/>
    <w:rsid w:val="00DF64C1"/>
    <w:rsid w:val="00E03640"/>
    <w:rsid w:val="00E11DBE"/>
    <w:rsid w:val="00E2432A"/>
    <w:rsid w:val="00E3175A"/>
    <w:rsid w:val="00EC0811"/>
    <w:rsid w:val="00EC4B8D"/>
    <w:rsid w:val="00EE1452"/>
    <w:rsid w:val="00EF06D5"/>
    <w:rsid w:val="00EF3D81"/>
    <w:rsid w:val="00F159E8"/>
    <w:rsid w:val="00F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6"/>
  </w:style>
  <w:style w:type="paragraph" w:styleId="1">
    <w:name w:val="heading 1"/>
    <w:basedOn w:val="a"/>
    <w:next w:val="a"/>
    <w:link w:val="10"/>
    <w:uiPriority w:val="9"/>
    <w:qFormat/>
    <w:rsid w:val="009C7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27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71"/>
    <w:pPr>
      <w:ind w:left="720"/>
      <w:contextualSpacing/>
    </w:pPr>
  </w:style>
  <w:style w:type="character" w:styleId="a4">
    <w:name w:val="Emphasis"/>
    <w:uiPriority w:val="99"/>
    <w:qFormat/>
    <w:rsid w:val="00832D4F"/>
    <w:rPr>
      <w:rFonts w:cs="Times New Roman"/>
      <w:i/>
    </w:rPr>
  </w:style>
  <w:style w:type="paragraph" w:customStyle="1" w:styleId="c4">
    <w:name w:val="c4"/>
    <w:basedOn w:val="a"/>
    <w:rsid w:val="0064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4565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EE1452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Без интервала1"/>
    <w:link w:val="NoSpacingChar"/>
    <w:rsid w:val="00DF64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F64C1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uiPriority w:val="10"/>
    <w:qFormat/>
    <w:rsid w:val="00DF64C1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a8">
    <w:name w:val="Название Знак"/>
    <w:basedOn w:val="a0"/>
    <w:link w:val="a7"/>
    <w:uiPriority w:val="10"/>
    <w:rsid w:val="00DF64C1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uiPriority w:val="9"/>
    <w:rsid w:val="005E527B"/>
    <w:rPr>
      <w:rFonts w:ascii="Times New Roman" w:eastAsia="Calibri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BE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3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32D73"/>
  </w:style>
  <w:style w:type="character" w:styleId="aa">
    <w:name w:val="Strong"/>
    <w:basedOn w:val="a0"/>
    <w:uiPriority w:val="22"/>
    <w:qFormat/>
    <w:rsid w:val="00E11D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7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1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18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МЕТОДИЧКА</cp:lastModifiedBy>
  <cp:revision>112</cp:revision>
  <dcterms:created xsi:type="dcterms:W3CDTF">2020-02-24T14:13:00Z</dcterms:created>
  <dcterms:modified xsi:type="dcterms:W3CDTF">2020-03-17T12:39:00Z</dcterms:modified>
</cp:coreProperties>
</file>