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6" w:rsidRPr="00977B25" w:rsidRDefault="00D158D6" w:rsidP="00DA223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77B25">
        <w:rPr>
          <w:rFonts w:eastAsia="Times New Roman" w:cs="Times New Roman"/>
          <w:b/>
          <w:szCs w:val="24"/>
          <w:lang w:eastAsia="ru-RU"/>
        </w:rPr>
        <w:t>Муниципальное бюджетное учреждение культуры</w:t>
      </w:r>
    </w:p>
    <w:p w:rsidR="00D158D6" w:rsidRPr="00977B25" w:rsidRDefault="00D158D6" w:rsidP="00DA223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77B25">
        <w:rPr>
          <w:rFonts w:eastAsia="Times New Roman" w:cs="Times New Roman"/>
          <w:b/>
          <w:szCs w:val="24"/>
          <w:lang w:eastAsia="ru-RU"/>
        </w:rPr>
        <w:t xml:space="preserve">«Клубная система </w:t>
      </w:r>
      <w:proofErr w:type="spellStart"/>
      <w:r w:rsidRPr="00977B25">
        <w:rPr>
          <w:rFonts w:eastAsia="Times New Roman" w:cs="Times New Roman"/>
          <w:b/>
          <w:szCs w:val="24"/>
          <w:lang w:eastAsia="ru-RU"/>
        </w:rPr>
        <w:t>Сорочинского</w:t>
      </w:r>
      <w:proofErr w:type="spellEnd"/>
      <w:r w:rsidRPr="00977B25">
        <w:rPr>
          <w:rFonts w:eastAsia="Times New Roman" w:cs="Times New Roman"/>
          <w:b/>
          <w:szCs w:val="24"/>
          <w:lang w:eastAsia="ru-RU"/>
        </w:rPr>
        <w:t xml:space="preserve"> городского округа Оренбургской области»</w:t>
      </w:r>
    </w:p>
    <w:tbl>
      <w:tblPr>
        <w:tblpPr w:leftFromText="180" w:rightFromText="180" w:vertAnchor="text" w:horzAnchor="page" w:tblpX="2218" w:tblpY="8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180"/>
      </w:tblGrid>
      <w:tr w:rsidR="00D158D6" w:rsidRPr="00977B25" w:rsidTr="002E094F">
        <w:trPr>
          <w:trHeight w:val="70"/>
        </w:trPr>
        <w:tc>
          <w:tcPr>
            <w:tcW w:w="13180" w:type="dxa"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FF13EA" w:rsidRPr="00977B25" w:rsidRDefault="00FF13EA" w:rsidP="00DA2233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</w:p>
    <w:p w:rsidR="00FF13EA" w:rsidRPr="00977B25" w:rsidRDefault="00FF13EA" w:rsidP="00DA2233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</w:p>
    <w:p w:rsidR="00D158D6" w:rsidRPr="00977B25" w:rsidRDefault="00D158D6" w:rsidP="00DA2233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  <w:r w:rsidRPr="00977B25">
        <w:rPr>
          <w:rFonts w:eastAsia="Calibri" w:cs="Times New Roman"/>
          <w:b/>
          <w:bCs/>
          <w:color w:val="000000" w:themeColor="text1"/>
          <w:szCs w:val="24"/>
          <w:lang w:eastAsia="ru-RU"/>
        </w:rPr>
        <w:t>План мероприятий на март 2024 года</w:t>
      </w:r>
    </w:p>
    <w:tbl>
      <w:tblPr>
        <w:tblW w:w="5390" w:type="pct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44"/>
        <w:gridCol w:w="2888"/>
        <w:gridCol w:w="10"/>
        <w:gridCol w:w="1932"/>
        <w:gridCol w:w="6"/>
        <w:gridCol w:w="4160"/>
        <w:gridCol w:w="8"/>
        <w:gridCol w:w="2231"/>
      </w:tblGrid>
      <w:tr w:rsidR="0099787B" w:rsidRPr="00977B25" w:rsidTr="004C3028">
        <w:trPr>
          <w:trHeight w:val="74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№</w:t>
            </w:r>
            <w:r w:rsidRPr="00977B25">
              <w:rPr>
                <w:rFonts w:eastAsia="Calibri" w:cs="Times New Roman"/>
                <w:b/>
                <w:color w:val="000000" w:themeColor="text1"/>
                <w:szCs w:val="24"/>
                <w:lang w:eastAsia="ru-RU"/>
              </w:rPr>
              <w:br/>
            </w:r>
            <w:proofErr w:type="gramStart"/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Форма мероприятия</w:t>
            </w:r>
          </w:p>
          <w:p w:rsidR="00D158D6" w:rsidRPr="00977B25" w:rsidRDefault="00D158D6" w:rsidP="00DA2233">
            <w:pPr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Дата проведения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Место проведения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6" w:rsidRPr="00977B25" w:rsidRDefault="00D158D6" w:rsidP="00DA223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Ответственный</w:t>
            </w:r>
          </w:p>
        </w:tc>
      </w:tr>
      <w:tr w:rsidR="00D158D6" w:rsidRPr="00977B25" w:rsidTr="003E2E8C">
        <w:trPr>
          <w:trHeight w:val="39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6" w:rsidRPr="00977B25" w:rsidRDefault="00D158D6" w:rsidP="00DA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Мероприятия, посвященные Дню кошек в России</w:t>
            </w:r>
          </w:p>
        </w:tc>
      </w:tr>
      <w:tr w:rsidR="0099787B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«МУР  – МУР  шоу»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Познавательно – 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01.03.2024г.</w:t>
            </w:r>
          </w:p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99787B" w:rsidRPr="00977B25" w:rsidTr="004C3028">
        <w:trPr>
          <w:trHeight w:val="426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"Всего понемножку о котах и о кошках"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Видео презентация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01.03.2024г.</w:t>
            </w:r>
          </w:p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Гамалеевский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Галочкина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Н.Н.</w:t>
            </w:r>
          </w:p>
        </w:tc>
      </w:tr>
      <w:tr w:rsidR="0099787B" w:rsidRPr="00977B25" w:rsidTr="004C3028">
        <w:trPr>
          <w:trHeight w:val="29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«Лапки царапки»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01.03.2024г.</w:t>
            </w:r>
          </w:p>
          <w:p w:rsidR="00A462AE" w:rsidRPr="00977B25" w:rsidRDefault="00A462AE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99787B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«Лапы, хвост – вот мои документы!»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01.03.2024г.</w:t>
            </w:r>
          </w:p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E" w:rsidRPr="00977B25" w:rsidRDefault="00A462AE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</w:tc>
      </w:tr>
      <w:tr w:rsidR="00D71A55" w:rsidRPr="00977B25" w:rsidTr="004C3028">
        <w:trPr>
          <w:trHeight w:val="16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«Пушистое счастье в доме»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Познавательная</w:t>
            </w:r>
          </w:p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01.03.2024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Cs w:val="24"/>
                <w:lang w:eastAsia="ru-RU"/>
              </w:rPr>
              <w:t>6:</w:t>
            </w:r>
            <w:r w:rsidRPr="00D71A55">
              <w:rPr>
                <w:rFonts w:eastAsia="Calibri" w:cs="Times New Roman"/>
                <w:szCs w:val="24"/>
                <w:lang w:eastAsia="ru-RU"/>
              </w:rPr>
              <w:t>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D71A55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«Я и мой любимец»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Конкурс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02.03.2024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16</w:t>
            </w:r>
            <w:r>
              <w:rPr>
                <w:rFonts w:eastAsia="Calibri" w:cs="Times New Roman"/>
                <w:szCs w:val="24"/>
                <w:lang w:eastAsia="ru-RU"/>
              </w:rPr>
              <w:t>:</w:t>
            </w:r>
            <w:r w:rsidRPr="00D71A55">
              <w:rPr>
                <w:rFonts w:eastAsia="Calibri" w:cs="Times New Roman"/>
                <w:szCs w:val="24"/>
                <w:lang w:eastAsia="ru-RU"/>
              </w:rPr>
              <w:t>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D71A55" w:rsidRDefault="00D71A55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D71A55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«А у нас такая кошка»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01.03.2024</w:t>
            </w:r>
            <w:r>
              <w:rPr>
                <w:rFonts w:cs="Times New Roman"/>
                <w:bCs/>
                <w:szCs w:val="24"/>
              </w:rPr>
              <w:t>г</w:t>
            </w:r>
            <w:r w:rsidRPr="00977B25">
              <w:rPr>
                <w:rFonts w:cs="Times New Roman"/>
                <w:bCs/>
                <w:szCs w:val="24"/>
              </w:rPr>
              <w:t>.</w:t>
            </w:r>
          </w:p>
          <w:p w:rsidR="00D71A55" w:rsidRPr="00977B25" w:rsidRDefault="00D71A55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71A55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pStyle w:val="a3"/>
              <w:jc w:val="center"/>
            </w:pPr>
            <w:r w:rsidRPr="00977B25">
              <w:t>«Усатый полосатый»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977B25"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pStyle w:val="a3"/>
              <w:jc w:val="center"/>
            </w:pPr>
            <w:r w:rsidRPr="00977B25">
              <w:t>01.03.2024 г.</w:t>
            </w:r>
          </w:p>
          <w:p w:rsidR="00D71A55" w:rsidRPr="00977B25" w:rsidRDefault="00D71A55" w:rsidP="00DA2233">
            <w:pPr>
              <w:pStyle w:val="a3"/>
              <w:jc w:val="center"/>
            </w:pPr>
            <w:r w:rsidRPr="00977B25"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55" w:rsidRPr="00977B25" w:rsidRDefault="00D71A55" w:rsidP="00DA2233">
            <w:pPr>
              <w:pStyle w:val="a3"/>
              <w:jc w:val="center"/>
            </w:pPr>
            <w:r w:rsidRPr="00977B25">
              <w:t>Александров Г.К.</w:t>
            </w:r>
          </w:p>
          <w:p w:rsidR="00D71A55" w:rsidRPr="00977B25" w:rsidRDefault="00D71A55" w:rsidP="00DA2233">
            <w:pPr>
              <w:pStyle w:val="a3"/>
              <w:jc w:val="center"/>
            </w:pPr>
          </w:p>
        </w:tc>
      </w:tr>
      <w:tr w:rsidR="00096D32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096D32" w:rsidRDefault="00096D32" w:rsidP="00DA223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096D32">
              <w:rPr>
                <w:rFonts w:cs="Times New Roman"/>
                <w:szCs w:val="24"/>
              </w:rPr>
              <w:t>«Усатый полосатый»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096D32">
              <w:rPr>
                <w:rFonts w:eastAsia="Times New Roman" w:cs="Times New Roman"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096D32">
              <w:rPr>
                <w:rFonts w:eastAsia="Calibri" w:cs="Times New Roman"/>
                <w:szCs w:val="24"/>
                <w:lang w:eastAsia="ar-SA"/>
              </w:rPr>
              <w:t>01.03.2</w:t>
            </w:r>
            <w:r>
              <w:rPr>
                <w:rFonts w:eastAsia="Calibri" w:cs="Times New Roman"/>
                <w:szCs w:val="24"/>
                <w:lang w:eastAsia="ar-SA"/>
              </w:rPr>
              <w:t>02</w:t>
            </w:r>
            <w:r w:rsidRPr="00096D32">
              <w:rPr>
                <w:rFonts w:eastAsia="Calibri" w:cs="Times New Roman"/>
                <w:szCs w:val="24"/>
                <w:lang w:eastAsia="ar-SA"/>
              </w:rPr>
              <w:t>4</w:t>
            </w:r>
            <w:r>
              <w:rPr>
                <w:rFonts w:eastAsia="Calibri" w:cs="Times New Roman"/>
                <w:szCs w:val="24"/>
                <w:lang w:eastAsia="ar-SA"/>
              </w:rPr>
              <w:t>г.</w:t>
            </w:r>
          </w:p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096D32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096D32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096D32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096D32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096D32" w:rsidRPr="00977B25" w:rsidTr="004C3028">
        <w:trPr>
          <w:trHeight w:val="43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B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«Любимый питомец»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2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01.03.2024г.</w:t>
            </w:r>
          </w:p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096D32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</w:t>
            </w: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Барсики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и </w:t>
            </w: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Мурзики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>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01.03.2024г.</w:t>
            </w:r>
          </w:p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096D32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«Я и мой кот»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01.03.2024г.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096D32" w:rsidRPr="00977B25" w:rsidTr="003E2E8C">
        <w:trPr>
          <w:trHeight w:val="54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b/>
                <w:szCs w:val="24"/>
                <w:lang w:eastAsia="ru-RU"/>
              </w:rPr>
              <w:t>Мероприятия к международному дню бабушек</w:t>
            </w:r>
          </w:p>
        </w:tc>
      </w:tr>
      <w:tr w:rsidR="00096D32" w:rsidRPr="00977B25" w:rsidTr="004C3028">
        <w:trPr>
          <w:trHeight w:val="51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shd w:val="clear" w:color="auto" w:fill="FFFFFF" w:themeFill="background1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«Поздравим наших бабушек»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szCs w:val="24"/>
                <w:lang w:eastAsia="ru-RU"/>
              </w:rPr>
              <w:t>Акция - поздравление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pStyle w:val="a3"/>
              <w:jc w:val="center"/>
            </w:pPr>
            <w:r w:rsidRPr="00977B25">
              <w:t>03.03.2024г.</w:t>
            </w:r>
          </w:p>
          <w:p w:rsidR="00096D32" w:rsidRPr="00977B25" w:rsidRDefault="00096D32" w:rsidP="00DA2233">
            <w:pPr>
              <w:pStyle w:val="a3"/>
              <w:jc w:val="center"/>
            </w:pPr>
            <w:r w:rsidRPr="00977B25"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096D32" w:rsidRPr="00977B25" w:rsidTr="004C3028">
        <w:trPr>
          <w:trHeight w:val="42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«Бабушке моей»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Мастер - 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03.03.2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02</w:t>
            </w: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г.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096D32" w:rsidRPr="00977B25" w:rsidTr="003E2E8C">
        <w:trPr>
          <w:trHeight w:val="37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Мероприятия, посвященные Всемирному дню гражданской обороны</w:t>
            </w:r>
          </w:p>
        </w:tc>
      </w:tr>
      <w:tr w:rsidR="00096D32" w:rsidRPr="00977B25" w:rsidTr="004C3028">
        <w:trPr>
          <w:trHeight w:val="65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</w:t>
            </w:r>
            <w:r w:rsidRPr="00977B25">
              <w:rPr>
                <w:rFonts w:cs="Times New Roman"/>
                <w:szCs w:val="24"/>
              </w:rPr>
              <w:t>История Гражданской обороны»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01.03.2024г.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096D32" w:rsidRPr="00977B25" w:rsidTr="004C3028">
        <w:trPr>
          <w:trHeight w:val="42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Я знаю, я умею, я могу»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02.03.2024г.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096D32" w:rsidRPr="00977B25" w:rsidTr="004C3028">
        <w:trPr>
          <w:trHeight w:val="42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096D32" w:rsidRDefault="00096D32" w:rsidP="00DA2233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szCs w:val="24"/>
              </w:rPr>
            </w:pPr>
            <w:r w:rsidRPr="00096D32">
              <w:rPr>
                <w:rFonts w:eastAsia="Times New Roman" w:cs="Times New Roman"/>
                <w:szCs w:val="24"/>
              </w:rPr>
              <w:t>« Моя безопасность»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tabs>
                <w:tab w:val="left" w:pos="1134"/>
              </w:tabs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096D32">
              <w:rPr>
                <w:rFonts w:eastAsia="Calibri" w:cs="Times New Roman"/>
                <w:szCs w:val="24"/>
              </w:rPr>
              <w:t>Час безопасности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096D32">
              <w:rPr>
                <w:rFonts w:eastAsia="Calibri" w:cs="Times New Roman"/>
                <w:szCs w:val="24"/>
                <w:lang w:eastAsia="ar-SA"/>
              </w:rPr>
              <w:t>02.03.2024г.</w:t>
            </w:r>
          </w:p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096D32">
              <w:rPr>
                <w:rFonts w:eastAsia="Calibri" w:cs="Times New Roman"/>
                <w:szCs w:val="24"/>
                <w:lang w:eastAsia="ar-SA"/>
              </w:rPr>
              <w:t>15:30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096D32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096D32" w:rsidRDefault="00096D32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096D32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096D32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096D32" w:rsidRPr="00977B25" w:rsidTr="004C3028">
        <w:trPr>
          <w:trHeight w:val="42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2" w:rsidRPr="00977B25" w:rsidRDefault="00096D32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pStyle w:val="a3"/>
              <w:jc w:val="center"/>
            </w:pPr>
            <w:r w:rsidRPr="00977B25">
              <w:t>«Простые шаги для вашей безопасности»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pStyle w:val="a3"/>
              <w:jc w:val="center"/>
            </w:pPr>
            <w:r w:rsidRPr="00977B25">
              <w:t>Тематический час по гражданской обороне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pStyle w:val="a3"/>
              <w:jc w:val="center"/>
            </w:pPr>
            <w:r w:rsidRPr="00977B25">
              <w:t>05.03.2024г.</w:t>
            </w:r>
          </w:p>
          <w:p w:rsidR="00096D32" w:rsidRPr="00977B25" w:rsidRDefault="00096D32" w:rsidP="00DA2233">
            <w:pPr>
              <w:pStyle w:val="a3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</w:t>
            </w:r>
          </w:p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2" w:rsidRPr="00977B25" w:rsidRDefault="00096D32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DA2233">
        <w:trPr>
          <w:trHeight w:val="4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A2233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</w:rPr>
              <w:t xml:space="preserve">Встреча Главы с деловыми </w:t>
            </w:r>
            <w:r w:rsidRPr="00DA2233">
              <w:rPr>
                <w:b/>
              </w:rPr>
              <w:t>женщи</w:t>
            </w:r>
            <w:r>
              <w:rPr>
                <w:b/>
              </w:rPr>
              <w:t xml:space="preserve">нами округа «Я женщина и этим я </w:t>
            </w:r>
            <w:r w:rsidRPr="00DA2233">
              <w:rPr>
                <w:b/>
              </w:rPr>
              <w:t>сильна»</w:t>
            </w:r>
          </w:p>
        </w:tc>
      </w:tr>
      <w:tr w:rsidR="00DA2233" w:rsidRPr="00977B25" w:rsidTr="00DA2233">
        <w:trPr>
          <w:trHeight w:val="423"/>
          <w:jc w:val="center"/>
        </w:trPr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t>Встреча Главы с деловыми</w:t>
            </w:r>
            <w:r w:rsidRPr="00C96314">
              <w:br/>
              <w:t>женщинами округа «Я женщина и этим я</w:t>
            </w:r>
            <w:r w:rsidRPr="00C96314">
              <w:br/>
              <w:t>сильна»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06.03.2024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  <w:r w:rsidRPr="00C96314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DA2233" w:rsidRPr="00C96314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Киселева Ю.В.</w:t>
            </w:r>
          </w:p>
        </w:tc>
      </w:tr>
      <w:tr w:rsidR="00DA2233" w:rsidRPr="00977B25" w:rsidTr="003E2E8C">
        <w:trPr>
          <w:trHeight w:val="27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Мероприятия, к</w:t>
            </w:r>
            <w:r w:rsidRPr="00977B25">
              <w:rPr>
                <w:rFonts w:cs="Times New Roman"/>
                <w:szCs w:val="24"/>
              </w:rPr>
              <w:t xml:space="preserve"> </w:t>
            </w:r>
            <w:r w:rsidRPr="00977B25">
              <w:rPr>
                <w:rFonts w:cs="Times New Roman"/>
                <w:b/>
                <w:szCs w:val="24"/>
              </w:rPr>
              <w:t>Всемирному дню писателя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740D21">
              <w:rPr>
                <w:rFonts w:eastAsia="Times New Roman" w:cs="Times New Roman"/>
                <w:szCs w:val="24"/>
              </w:rPr>
              <w:t>«Писатели на все времена»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40D21" w:rsidRDefault="00DA2233" w:rsidP="00DA2233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740D21">
              <w:rPr>
                <w:rFonts w:cs="Times New Roman"/>
                <w:szCs w:val="24"/>
              </w:rPr>
              <w:t>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40D21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740D21">
              <w:rPr>
                <w:rFonts w:eastAsia="Calibri" w:cs="Times New Roman"/>
                <w:szCs w:val="24"/>
                <w:lang w:eastAsia="ar-SA"/>
              </w:rPr>
              <w:t>03.03.2024г.</w:t>
            </w:r>
          </w:p>
          <w:p w:rsidR="00DA2233" w:rsidRPr="00740D21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740D21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40D21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740D21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40D21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740D21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740D21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740D21">
              <w:rPr>
                <w:rFonts w:cs="Times New Roman"/>
                <w:kern w:val="1"/>
                <w:szCs w:val="24"/>
                <w:lang w:eastAsia="zh-CN"/>
              </w:rPr>
              <w:t xml:space="preserve">«Путешествие в книжное царство </w:t>
            </w:r>
            <w:proofErr w:type="gramStart"/>
            <w:r w:rsidRPr="00740D21">
              <w:rPr>
                <w:rFonts w:cs="Times New Roman"/>
                <w:kern w:val="1"/>
                <w:szCs w:val="24"/>
                <w:lang w:eastAsia="zh-CN"/>
              </w:rPr>
              <w:t>-м</w:t>
            </w:r>
            <w:proofErr w:type="gramEnd"/>
            <w:r w:rsidRPr="00740D21">
              <w:rPr>
                <w:rFonts w:cs="Times New Roman"/>
                <w:kern w:val="1"/>
                <w:szCs w:val="24"/>
                <w:lang w:eastAsia="zh-CN"/>
              </w:rPr>
              <w:t>удрое государство»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740D21">
              <w:rPr>
                <w:rFonts w:cs="Times New Roman"/>
                <w:kern w:val="1"/>
                <w:szCs w:val="24"/>
                <w:lang w:eastAsia="zh-CN"/>
              </w:rPr>
              <w:t>Литературная гостиная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740D21">
              <w:rPr>
                <w:rFonts w:cs="Times New Roman"/>
                <w:kern w:val="1"/>
                <w:szCs w:val="24"/>
                <w:lang w:eastAsia="zh-CN"/>
              </w:rPr>
              <w:t>05.03.2024г.</w:t>
            </w:r>
          </w:p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740D21">
              <w:rPr>
                <w:rFonts w:cs="Times New Roman"/>
                <w:kern w:val="1"/>
                <w:szCs w:val="24"/>
                <w:lang w:eastAsia="zh-CN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740D21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740D21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740D21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740D21">
              <w:rPr>
                <w:rFonts w:cs="Times New Roman"/>
                <w:bCs/>
                <w:szCs w:val="24"/>
              </w:rPr>
              <w:t>«Пером написано, прочтено нами»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740D21">
              <w:rPr>
                <w:rFonts w:cs="Times New Roman"/>
                <w:bCs/>
                <w:szCs w:val="24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740D21">
              <w:rPr>
                <w:rFonts w:cs="Times New Roman"/>
                <w:bCs/>
                <w:szCs w:val="24"/>
              </w:rPr>
              <w:t>05.03.2024г.</w:t>
            </w:r>
          </w:p>
          <w:p w:rsidR="00DA2233" w:rsidRPr="00740D21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740D21"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740D21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740D21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740D21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740D21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740D21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3E2E8C">
        <w:trPr>
          <w:trHeight w:val="1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b/>
                <w:szCs w:val="24"/>
                <w:lang w:eastAsia="ru-RU"/>
              </w:rPr>
              <w:t>Мероприятия, посвященные 90-летию Ю.А. Гагарина</w:t>
            </w:r>
          </w:p>
        </w:tc>
      </w:tr>
      <w:tr w:rsidR="00DA2233" w:rsidRPr="00977B25" w:rsidTr="004C3028">
        <w:trPr>
          <w:trHeight w:val="23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«Он распахнул к созвездьям двери»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233" w:rsidRPr="00977B25" w:rsidRDefault="00DA2233" w:rsidP="00DA223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B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Гагаринский урок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05.03.2024г.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4C3028">
        <w:trPr>
          <w:trHeight w:val="19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«Первопроходец космоса»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Вечер-портрет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09.03.2024г.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10:00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Осьмакова Т.Н.</w:t>
            </w:r>
          </w:p>
        </w:tc>
      </w:tr>
      <w:tr w:rsidR="00DA2233" w:rsidRPr="00977B25" w:rsidTr="004C3028">
        <w:trPr>
          <w:trHeight w:val="19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«Сын Земли и звезд!»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Литературно-музыкальная композиция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09.03.2024г.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19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«Звездный сын планеты Земля»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Информационный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10.03.2024г.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3E2E8C">
        <w:trPr>
          <w:trHeight w:val="36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Мероприятия, к </w:t>
            </w:r>
            <w:r w:rsidRPr="00977B25">
              <w:rPr>
                <w:rFonts w:cs="Times New Roman"/>
                <w:b/>
                <w:szCs w:val="24"/>
              </w:rPr>
              <w:t>Всемирному дню дикой природы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«Загадки природы»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375" w:after="450"/>
              <w:ind w:left="30" w:right="30"/>
              <w:jc w:val="center"/>
              <w:textAlignment w:val="baseline"/>
            </w:pPr>
            <w:r w:rsidRPr="00977B25">
              <w:t xml:space="preserve">экологическая викторина </w:t>
            </w:r>
            <w:r w:rsidRPr="00977B25">
              <w:br/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02.03.2024 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«Весна. Девчонки. Позитив»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21.00.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«Этот удивительный мир»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left" w:pos="806"/>
              </w:tabs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Литературный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03.03.2024г. 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«Тайны дикой природы»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Экологический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03.03.2024г.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«Всемирный день дикой природы»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03.03.2024г.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36536" w:rsidRDefault="00DA2233" w:rsidP="00DA2233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736536">
              <w:rPr>
                <w:rFonts w:eastAsia="Times New Roman" w:cs="Times New Roman"/>
                <w:kern w:val="36"/>
                <w:szCs w:val="24"/>
              </w:rPr>
              <w:t>«Хрупкая, дикая природа»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36536" w:rsidRDefault="00DA2233" w:rsidP="00DA2233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736536">
              <w:rPr>
                <w:rFonts w:eastAsia="Times New Roman" w:cs="Times New Roman"/>
                <w:szCs w:val="24"/>
              </w:rPr>
              <w:t>Акция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36536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736536">
              <w:rPr>
                <w:rFonts w:eastAsia="Calibri" w:cs="Times New Roman"/>
                <w:szCs w:val="24"/>
                <w:lang w:eastAsia="ar-SA"/>
              </w:rPr>
              <w:t>12.03.2024г.</w:t>
            </w:r>
          </w:p>
          <w:p w:rsidR="00DA2233" w:rsidRPr="00736536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736536">
              <w:rPr>
                <w:rFonts w:eastAsia="Calibri" w:cs="Times New Roman"/>
                <w:szCs w:val="24"/>
                <w:lang w:eastAsia="ar-SA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36536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736536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736536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736536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736536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3E2E8C">
        <w:trPr>
          <w:trHeight w:val="23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b/>
                <w:szCs w:val="24"/>
                <w:lang w:eastAsia="ru-RU"/>
              </w:rPr>
              <w:t xml:space="preserve">Мероприятия, к </w:t>
            </w:r>
            <w:r w:rsidRPr="00977B25">
              <w:rPr>
                <w:rFonts w:cs="Times New Roman"/>
                <w:b/>
                <w:szCs w:val="24"/>
              </w:rPr>
              <w:t>Всемирному дню чтения вслух (отмечается в первую среду)</w:t>
            </w:r>
          </w:p>
        </w:tc>
      </w:tr>
      <w:tr w:rsidR="00DA2233" w:rsidRPr="00977B25" w:rsidTr="004C3028">
        <w:trPr>
          <w:trHeight w:val="14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«Вслух»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Посиделки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14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45EFF">
              <w:rPr>
                <w:rFonts w:cs="Times New Roman"/>
                <w:szCs w:val="24"/>
              </w:rPr>
              <w:t>«Путешествие в страну Чтения»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Литературная прогулка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02.03.2024г.</w:t>
            </w:r>
          </w:p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45EFF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D45EF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45EFF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D45EFF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14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«Читаем вместе»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03.03.2024г.</w:t>
            </w:r>
          </w:p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45EFF">
              <w:rPr>
                <w:rFonts w:cs="Times New Roman"/>
                <w:szCs w:val="24"/>
              </w:rPr>
              <w:t>«Читаем вместе»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45EFF">
              <w:rPr>
                <w:rFonts w:cs="Times New Roman"/>
                <w:szCs w:val="24"/>
              </w:rPr>
              <w:t>Акция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45EFF">
              <w:rPr>
                <w:rFonts w:cs="Times New Roman"/>
                <w:szCs w:val="24"/>
              </w:rPr>
              <w:t>03.03.2024г.</w:t>
            </w:r>
          </w:p>
          <w:p w:rsidR="00DA2233" w:rsidRPr="00D45EFF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45EFF">
              <w:rPr>
                <w:rFonts w:cs="Times New Roman"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45EFF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D45EFF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55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«Чтения в радость»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Конкурс  фото посвящён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06.03.2024г.</w:t>
            </w:r>
          </w:p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16:30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ind w:left="17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45EFF">
              <w:rPr>
                <w:rFonts w:cs="Times New Roman"/>
                <w:bCs/>
                <w:szCs w:val="24"/>
              </w:rPr>
              <w:t>Гамалеевка</w:t>
            </w:r>
            <w:proofErr w:type="spellEnd"/>
            <w:r w:rsidRPr="00D45EFF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45EFF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D45EFF">
              <w:rPr>
                <w:rFonts w:cs="Times New Roman"/>
                <w:bCs/>
                <w:szCs w:val="24"/>
              </w:rPr>
              <w:t xml:space="preserve"> Г.С.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«Литературные странствия»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06.03.2024г.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45EF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45EF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D45EF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>«Читаем вслух»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>06.03.2024г.</w:t>
            </w:r>
          </w:p>
          <w:p w:rsidR="00DA2233" w:rsidRPr="00D45EFF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45EFF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D45EF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5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45EFF">
              <w:rPr>
                <w:rFonts w:eastAsia="Times New Roman" w:cs="Times New Roman"/>
                <w:kern w:val="36"/>
                <w:szCs w:val="24"/>
              </w:rPr>
              <w:t>«Книги любим мы читать и героев узнавать»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45EFF">
              <w:rPr>
                <w:rFonts w:eastAsia="Times New Roman" w:cs="Times New Roman"/>
                <w:szCs w:val="24"/>
              </w:rPr>
              <w:t>Час художественного чтения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45EFF">
              <w:rPr>
                <w:rFonts w:eastAsia="Calibri" w:cs="Times New Roman"/>
                <w:szCs w:val="24"/>
                <w:lang w:eastAsia="ar-SA"/>
              </w:rPr>
              <w:t>06.03.2024г.</w:t>
            </w:r>
          </w:p>
          <w:p w:rsidR="00DA2233" w:rsidRPr="00D45EFF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45EFF">
              <w:rPr>
                <w:rFonts w:eastAsia="Calibri" w:cs="Times New Roman"/>
                <w:szCs w:val="24"/>
                <w:lang w:eastAsia="ar-SA"/>
              </w:rPr>
              <w:t>16:30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45EFF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proofErr w:type="spellStart"/>
            <w:r w:rsidRPr="00D45EFF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D45EFF">
              <w:rPr>
                <w:rFonts w:eastAsia="Calibri" w:cs="Times New Roman"/>
                <w:szCs w:val="24"/>
                <w:lang w:eastAsia="ar-SA"/>
              </w:rPr>
              <w:t xml:space="preserve"> Н.А</w:t>
            </w:r>
            <w:r>
              <w:rPr>
                <w:rFonts w:eastAsia="Calibri" w:cs="Times New Roman"/>
                <w:szCs w:val="24"/>
                <w:lang w:eastAsia="ar-SA"/>
              </w:rPr>
              <w:t>.</w:t>
            </w:r>
          </w:p>
        </w:tc>
      </w:tr>
      <w:tr w:rsidR="00DA2233" w:rsidRPr="00977B25" w:rsidTr="003E2E8C">
        <w:trPr>
          <w:trHeight w:val="35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 Международному женскому дню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521461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521461">
              <w:rPr>
                <w:rFonts w:cs="Times New Roman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521461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521461">
              <w:rPr>
                <w:rFonts w:cs="Times New Roman"/>
                <w:color w:val="000000"/>
                <w:szCs w:val="24"/>
              </w:rPr>
              <w:t>07.03.2024г.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521461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521461"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  <w:t>Зрительный зал 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521461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521461">
              <w:rPr>
                <w:rFonts w:cs="Times New Roman"/>
                <w:szCs w:val="24"/>
              </w:rPr>
              <w:t>Киселева Ю.В.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521461" w:rsidRDefault="00DA2233" w:rsidP="00DA2233">
            <w:pPr>
              <w:pStyle w:val="a3"/>
              <w:jc w:val="center"/>
              <w:textAlignment w:val="center"/>
            </w:pPr>
            <w:r w:rsidRPr="00521461">
              <w:rPr>
                <w:rStyle w:val="a7"/>
                <w:b w:val="0"/>
                <w:shd w:val="clear" w:color="auto" w:fill="FFFFFF"/>
              </w:rPr>
              <w:t>«8 марта – день особый»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521461" w:rsidRDefault="00DA2233" w:rsidP="00DA2233">
            <w:pPr>
              <w:pStyle w:val="a3"/>
              <w:jc w:val="center"/>
              <w:textAlignment w:val="center"/>
            </w:pPr>
            <w:r w:rsidRPr="00521461">
              <w:rPr>
                <w:rStyle w:val="a7"/>
                <w:b w:val="0"/>
                <w:shd w:val="clear" w:color="auto" w:fill="FFFFFF"/>
              </w:rPr>
              <w:t>Акция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521461" w:rsidRDefault="00DA2233" w:rsidP="00DA2233">
            <w:pPr>
              <w:pStyle w:val="a3"/>
              <w:jc w:val="center"/>
              <w:textAlignment w:val="center"/>
            </w:pPr>
            <w:r w:rsidRPr="00521461">
              <w:rPr>
                <w:rStyle w:val="a7"/>
                <w:b w:val="0"/>
                <w:shd w:val="clear" w:color="auto" w:fill="FFFFFF"/>
              </w:rPr>
              <w:t>07.03.2024г.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521461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521461">
              <w:rPr>
                <w:rFonts w:cs="Times New Roman"/>
                <w:szCs w:val="24"/>
              </w:rPr>
              <w:t>г. Сорочинск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521461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521461">
              <w:rPr>
                <w:rFonts w:cs="Times New Roman"/>
                <w:szCs w:val="24"/>
              </w:rPr>
              <w:t>Мухтарова Э.Р.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Default="00DA2233" w:rsidP="00DA223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«Ты прекрасна»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05.03.2024г.</w:t>
            </w:r>
          </w:p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ar-SA"/>
              </w:rPr>
              <w:t>Салимон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Н.А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Default="00DA2233" w:rsidP="00DA22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«Семья глазами детей»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05.03.2024г.</w:t>
            </w:r>
          </w:p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16:30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ar-SA"/>
              </w:rPr>
              <w:t>Салимон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Н.А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«Любимым, милым, дорогим»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06.03.2</w:t>
            </w:r>
            <w:r>
              <w:rPr>
                <w:rFonts w:cs="Times New Roman"/>
                <w:bCs/>
                <w:szCs w:val="24"/>
              </w:rPr>
              <w:t>02</w:t>
            </w:r>
            <w:r w:rsidRPr="00977B25">
              <w:rPr>
                <w:rFonts w:cs="Times New Roman"/>
                <w:bCs/>
                <w:szCs w:val="24"/>
              </w:rPr>
              <w:t>4</w:t>
            </w:r>
            <w:r>
              <w:rPr>
                <w:rFonts w:cs="Times New Roman"/>
                <w:bCs/>
                <w:szCs w:val="24"/>
              </w:rPr>
              <w:t>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13.00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«Подарок маме»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Творческая мастерская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3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«Королева веснушек»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06.03.2024 г.</w:t>
            </w:r>
            <w:r w:rsidRPr="00977B25">
              <w:br/>
              <w:t>13.00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1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 праздником мимозы»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Концерт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06.03.2024г.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13:30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28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«Для милых  женщин!»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Праздничное видео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06.03.2024г.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Урмашева</w:t>
            </w:r>
            <w:proofErr w:type="spellEnd"/>
            <w:r w:rsidRPr="00977B25">
              <w:rPr>
                <w:color w:val="auto"/>
              </w:rPr>
              <w:t xml:space="preserve"> Р.Н.</w:t>
            </w:r>
          </w:p>
        </w:tc>
      </w:tr>
      <w:tr w:rsidR="00DA2233" w:rsidRPr="00977B25" w:rsidTr="004C3028">
        <w:trPr>
          <w:trHeight w:val="6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«Быть  женщиной - завидней доли нет»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07.03.2024г.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18.00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6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«ЕЕ величество Женщина!»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Праздничная  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07.03. 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19:00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Гамалеевский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Г.С.</w:t>
            </w:r>
          </w:p>
        </w:tc>
      </w:tr>
      <w:tr w:rsidR="00DA2233" w:rsidRPr="00977B25" w:rsidTr="004C3028">
        <w:trPr>
          <w:trHeight w:val="6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«Весь мир для милых и любимых»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Праздничный 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07.03.2024</w:t>
            </w:r>
            <w:r>
              <w:t>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Осьмакова Т.Н.</w:t>
            </w:r>
          </w:p>
        </w:tc>
      </w:tr>
      <w:tr w:rsidR="00DA2233" w:rsidRPr="00977B25" w:rsidTr="004C3028">
        <w:trPr>
          <w:trHeight w:val="6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«Букет нот в подарок!»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07.03.2024г.</w:t>
            </w:r>
          </w:p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16:</w:t>
            </w:r>
            <w:r w:rsidRPr="00D71A55">
              <w:rPr>
                <w:rFonts w:eastAsia="Calibri" w:cs="Times New Roman"/>
                <w:szCs w:val="24"/>
                <w:lang w:eastAsia="ru-RU"/>
              </w:rPr>
              <w:t>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DA2233" w:rsidRPr="00977B25" w:rsidTr="004C3028">
        <w:trPr>
          <w:trHeight w:val="4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«Весна, мимозы и любовь»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Концертная 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07.03.2024г.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19:00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«Прекрасной половине посвящается...»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07.03.24г.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«Женщина, весна, любовь!»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Развлекательная программа с чаепитием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07.03.2024г.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«Ничего милее нет маминой улыбки»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Праздничный концерт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07.03.2024г.   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«Любимым, нежным, красивым»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07.03.2</w:t>
            </w:r>
            <w:r>
              <w:rPr>
                <w:rFonts w:cs="Times New Roman"/>
                <w:bCs/>
                <w:szCs w:val="24"/>
              </w:rPr>
              <w:t>02</w:t>
            </w:r>
            <w:r w:rsidRPr="00977B25">
              <w:rPr>
                <w:rFonts w:cs="Times New Roman"/>
                <w:bCs/>
                <w:szCs w:val="24"/>
              </w:rPr>
              <w:t>4</w:t>
            </w:r>
            <w:r>
              <w:rPr>
                <w:rFonts w:cs="Times New Roman"/>
                <w:bCs/>
                <w:szCs w:val="24"/>
              </w:rPr>
              <w:t>г</w:t>
            </w:r>
            <w:r w:rsidRPr="00977B25">
              <w:rPr>
                <w:rFonts w:cs="Times New Roman"/>
                <w:bCs/>
                <w:szCs w:val="24"/>
              </w:rPr>
              <w:t>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«Для любимых и единственных»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07.03.2024г.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«Вам, песня в подарок!»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Круглый стол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«Для любимых и единственных»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07.03.2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02</w:t>
            </w: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13:00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Default="00DA2233" w:rsidP="00DA223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E8D">
              <w:rPr>
                <w:rFonts w:cs="Times New Roman"/>
                <w:sz w:val="28"/>
                <w:szCs w:val="28"/>
              </w:rPr>
              <w:t>«В честь прекрасных дам»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07.03.2024г.</w:t>
            </w:r>
          </w:p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ar-SA"/>
              </w:rPr>
              <w:t>Салимон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</w:rPr>
              <w:t>«Всё для милых, нежных и любимых»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гостиная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«Лучшим, любимым. Самым </w:t>
            </w:r>
            <w:r w:rsidRPr="00977B25">
              <w:rPr>
                <w:rFonts w:cs="Times New Roman"/>
                <w:szCs w:val="24"/>
              </w:rPr>
              <w:lastRenderedPageBreak/>
              <w:t>прекрасным»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08.02.2024г.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lastRenderedPageBreak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lastRenderedPageBreak/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bCs/>
                <w:iCs/>
                <w:szCs w:val="24"/>
                <w:lang w:eastAsia="ru-RU"/>
              </w:rPr>
              <w:t>«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Женское счастье»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08.03.2024г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spacing w:before="100" w:beforeAutospacing="1" w:after="150" w:line="375" w:lineRule="atLeast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77B25">
              <w:rPr>
                <w:rFonts w:eastAsia="Times New Roman" w:cs="Times New Roman"/>
                <w:bCs/>
                <w:szCs w:val="24"/>
              </w:rPr>
              <w:t>«Весенний комплимент»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Акция к 8 марта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08.03.2024</w:t>
            </w:r>
            <w:r>
              <w:t>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10:00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Осьмакова Т.Н.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«Для милых и любимых!»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08.03.2024г.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«Всем ЖЕНЩИНАМ посвящается»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08.03.2024г.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3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«Букет</w:t>
            </w:r>
            <w:r w:rsidRPr="00977B25">
              <w:rPr>
                <w:color w:val="1C1C1C"/>
                <w:shd w:val="clear" w:color="auto" w:fill="FFFFFF"/>
              </w:rPr>
              <w:t xml:space="preserve"> из самых нежных слов</w:t>
            </w:r>
            <w:r w:rsidRPr="00977B25">
              <w:t>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Концертная программа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>
              <w:t>08.03.2024</w:t>
            </w:r>
            <w:r w:rsidRPr="00977B25">
              <w:t>г.</w:t>
            </w:r>
            <w:r w:rsidRPr="00977B25">
              <w:br/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26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«Международный день 8 марта»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Праздничный концерт, для милых мам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000000"/>
              </w:rPr>
              <w:t>08.03.2024</w:t>
            </w:r>
            <w:r w:rsidRPr="00977B2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3E2E8C">
        <w:trPr>
          <w:trHeight w:val="30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Мероприятия,  п</w:t>
            </w:r>
            <w:r w:rsidRPr="00977B25"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</w:rPr>
              <w:t>освященные</w:t>
            </w:r>
            <w:r w:rsidRPr="00977B25">
              <w:rPr>
                <w:rFonts w:cs="Times New Roman"/>
                <w:b/>
                <w:color w:val="333333"/>
                <w:szCs w:val="24"/>
                <w:shd w:val="clear" w:color="auto" w:fill="FFFFFF"/>
              </w:rPr>
              <w:t> </w:t>
            </w:r>
            <w:r w:rsidRPr="00977B25"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</w:rPr>
              <w:t>масленичным</w:t>
            </w:r>
            <w:r w:rsidRPr="00977B25">
              <w:rPr>
                <w:rFonts w:cs="Times New Roman"/>
                <w:b/>
                <w:color w:val="333333"/>
                <w:szCs w:val="24"/>
                <w:shd w:val="clear" w:color="auto" w:fill="FFFFFF"/>
              </w:rPr>
              <w:t> гуляньям</w:t>
            </w:r>
          </w:p>
        </w:tc>
      </w:tr>
      <w:tr w:rsidR="00DA2233" w:rsidRPr="00977B25" w:rsidTr="004C3028">
        <w:trPr>
          <w:trHeight w:val="4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«Гуляй </w:t>
            </w:r>
            <w:proofErr w:type="spellStart"/>
            <w:r w:rsidRPr="00977B25">
              <w:rPr>
                <w:rFonts w:cs="Times New Roman"/>
                <w:szCs w:val="24"/>
              </w:rPr>
              <w:t>Маслена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, гуляй </w:t>
            </w:r>
            <w:proofErr w:type="gramStart"/>
            <w:r w:rsidRPr="00977B25">
              <w:rPr>
                <w:rFonts w:cs="Times New Roman"/>
                <w:szCs w:val="24"/>
              </w:rPr>
              <w:t>веселая</w:t>
            </w:r>
            <w:proofErr w:type="gramEnd"/>
            <w:r w:rsidRPr="00977B25">
              <w:rPr>
                <w:rFonts w:cs="Times New Roman"/>
                <w:szCs w:val="24"/>
              </w:rPr>
              <w:t>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Праздник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10.03.2024г.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Толкаевский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4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25">
              <w:rPr>
                <w:rFonts w:ascii="Times New Roman" w:hAnsi="Times New Roman" w:cs="Times New Roman"/>
                <w:sz w:val="24"/>
                <w:szCs w:val="24"/>
              </w:rPr>
              <w:t>«Масленица хороша – широка её душа!»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12.03.2024г.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4C3028">
        <w:trPr>
          <w:trHeight w:val="14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«Праздник солнца»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Игровая программа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12.03.2024г.     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27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«Кукла - Масленица»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12.03.2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02</w:t>
            </w: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rPr>
                <w:color w:val="auto"/>
              </w:rPr>
              <w:t>«Мы блинов напечем!»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tabs>
                <w:tab w:val="left" w:pos="576"/>
              </w:tabs>
              <w:spacing w:line="276" w:lineRule="auto"/>
              <w:jc w:val="center"/>
            </w:pPr>
            <w:r w:rsidRPr="00977B25">
              <w:t>Развлекательная программа с чаепитием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12.03.2024г.             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tabs>
                <w:tab w:val="left" w:pos="400"/>
              </w:tabs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4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«Как на Маслинной неделе»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Народное гулянье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13.03.2024</w:t>
            </w:r>
            <w:r>
              <w:rPr>
                <w:rFonts w:cs="Times New Roman"/>
                <w:bCs/>
                <w:szCs w:val="24"/>
              </w:rPr>
              <w:t>г</w:t>
            </w:r>
            <w:r w:rsidRPr="00977B25">
              <w:rPr>
                <w:rFonts w:cs="Times New Roman"/>
                <w:bCs/>
                <w:szCs w:val="24"/>
              </w:rPr>
              <w:t>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4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«Как на масленой неделе»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13.03.2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02</w:t>
            </w: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 xml:space="preserve">«Масленица -  </w:t>
            </w:r>
            <w:proofErr w:type="spellStart"/>
            <w:r w:rsidRPr="00977B25">
              <w:rPr>
                <w:rFonts w:cs="Times New Roman"/>
                <w:color w:val="000000" w:themeColor="text1"/>
                <w:szCs w:val="24"/>
              </w:rPr>
              <w:t>блинница</w:t>
            </w:r>
            <w:proofErr w:type="spellEnd"/>
            <w:r w:rsidRPr="00977B25">
              <w:rPr>
                <w:rFonts w:cs="Times New Roman"/>
                <w:color w:val="000000" w:themeColor="text1"/>
                <w:szCs w:val="24"/>
              </w:rPr>
              <w:t>, весны именинница».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13.03.2024г.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28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«Масленица честная¸ да проказница большая!»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Народное гуляние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для детей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13.03.2024г.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«Масленичное чучело»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Конкурс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13.03.2024г.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10:00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«Масленичные забавы»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lang w:eastAsia="ar-SA"/>
              </w:rPr>
            </w:pPr>
            <w:r w:rsidRPr="00977B25">
              <w:rPr>
                <w:rFonts w:cs="Times New Roman"/>
                <w:szCs w:val="24"/>
                <w:lang w:eastAsia="ar-SA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13.03.2024г.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«Чайно-блинное раздолье»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Беседа за самоваром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13:00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15196C" w:rsidRDefault="00DA2233" w:rsidP="00DA223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«Собирайся народ, к нам Масленица идёт!»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15196C" w:rsidRDefault="00DA2233" w:rsidP="00DA2233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14.03.2024г.</w:t>
            </w:r>
          </w:p>
          <w:p w:rsidR="00DA2233" w:rsidRDefault="00DA2233" w:rsidP="00DA223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ar-SA"/>
              </w:rPr>
              <w:t>Салимон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bCs/>
                <w:iCs/>
                <w:szCs w:val="24"/>
                <w:lang w:eastAsia="ru-RU"/>
              </w:rPr>
              <w:t>«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Масленичная неделя»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Познавательно 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cs="Times New Roman"/>
                <w:szCs w:val="24"/>
              </w:rPr>
              <w:t>«Вызываю огонь на себя»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cs="Times New Roman"/>
                <w:szCs w:val="24"/>
              </w:rPr>
              <w:t>Урок мужества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  <w:r w:rsidRPr="00977B25">
              <w:rPr>
                <w:rFonts w:eastAsia="Calibri" w:cs="Times New Roman"/>
                <w:szCs w:val="24"/>
                <w:lang w:eastAsia="ar-SA"/>
              </w:rPr>
              <w:t>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«Масленица идет»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Конкурсно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>-развлекательная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4C3028">
        <w:trPr>
          <w:trHeight w:val="3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«Масленица честная, да проказница большая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17.03.2024г.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11.00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b/>
              </w:rPr>
              <w:t>«</w:t>
            </w:r>
            <w:r w:rsidRPr="00977B25">
              <w:t>Масленица кормилица нынче именинница»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977B25">
              <w:rPr>
                <w:rFonts w:eastAsia="Calibri"/>
                <w:lang w:eastAsia="ar-SA"/>
              </w:rPr>
              <w:t>Массовое гулянье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17.03.2024г.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12.00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rFonts w:eastAsia="Calibri"/>
                <w:color w:val="FF0000"/>
                <w:lang w:eastAsia="ar-SA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rFonts w:eastAsia="Calibri"/>
                <w:color w:val="FF0000"/>
                <w:lang w:eastAsia="ar-SA"/>
              </w:rPr>
            </w:pPr>
            <w:r w:rsidRPr="00977B25"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rFonts w:eastAsia="Calibri"/>
                <w:color w:val="FF0000"/>
                <w:lang w:eastAsia="ar-SA"/>
              </w:rPr>
            </w:pPr>
            <w:r w:rsidRPr="00977B25">
              <w:t>Михалева. Е.В.</w:t>
            </w:r>
          </w:p>
        </w:tc>
      </w:tr>
      <w:tr w:rsidR="00DA2233" w:rsidRPr="00977B25" w:rsidTr="004C3028">
        <w:trPr>
          <w:trHeight w:val="3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«Масленица хороша - широка ее душа».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Народное гуляние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Территория села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bCs/>
                <w:iCs/>
                <w:szCs w:val="24"/>
                <w:lang w:eastAsia="ru-RU"/>
              </w:rPr>
              <w:t>«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Масленица пришла, отворяй ворота»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Народное гуляние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17.03.24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DA2233" w:rsidRPr="00977B25" w:rsidTr="004C3028">
        <w:trPr>
          <w:trHeight w:val="33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</w:t>
            </w:r>
            <w:proofErr w:type="spellStart"/>
            <w:r w:rsidRPr="00977B25">
              <w:rPr>
                <w:rFonts w:cs="Times New Roman"/>
                <w:szCs w:val="24"/>
              </w:rPr>
              <w:t>Щаварни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7B25">
              <w:rPr>
                <w:rFonts w:cs="Times New Roman"/>
                <w:szCs w:val="24"/>
              </w:rPr>
              <w:t>шанкараве</w:t>
            </w:r>
            <w:proofErr w:type="spellEnd"/>
            <w:r w:rsidRPr="00977B25">
              <w:rPr>
                <w:rFonts w:cs="Times New Roman"/>
                <w:szCs w:val="24"/>
              </w:rPr>
              <w:t>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Народное уличное гуляния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17.03.2024г.</w:t>
            </w:r>
            <w:r w:rsidRPr="00977B25">
              <w:br/>
              <w:t>11.00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34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 Весна - красна Масленичная 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Зимние забавы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17.03.2024г.         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«Широкая Масленица»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Игровая программа с чаепитием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3E2E8C">
        <w:trPr>
          <w:trHeight w:val="33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Мероприятия, посвященные дню Земли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 Сбережем планету для детей»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Собеседование ко дню Земли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20.03.2024г.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17:00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«Земля - наш общий дом»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Информационный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26.03.2024г.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Гололобова Ю.В.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Земля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977B25">
              <w:rPr>
                <w:rFonts w:cs="Times New Roman"/>
                <w:bCs/>
                <w:szCs w:val="24"/>
              </w:rPr>
              <w:t>- наш дом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28.03.2024г.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Пронина Т.М.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«Судьба Земли у нас в руках»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</w:t>
            </w:r>
            <w:r w:rsidRPr="00977B25">
              <w:rPr>
                <w:shd w:val="clear" w:color="auto" w:fill="FFFFFF"/>
              </w:rPr>
              <w:t>Земля – наш общий дом</w:t>
            </w:r>
            <w:r w:rsidRPr="00977B25">
              <w:t>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Литературно – экологический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30.03.2024 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3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«Земля - слезинка на щеке вселенной»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30.03.2024г.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A2233" w:rsidRPr="00977B25" w:rsidTr="00050C5D">
        <w:trPr>
          <w:trHeight w:val="17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Мероприятия, посвященные </w:t>
            </w:r>
            <w:r w:rsidRPr="00977B25">
              <w:rPr>
                <w:rFonts w:cs="Times New Roman"/>
                <w:b/>
                <w:szCs w:val="24"/>
              </w:rPr>
              <w:t>Дню православной книги</w:t>
            </w:r>
          </w:p>
        </w:tc>
      </w:tr>
      <w:tr w:rsidR="00DA2233" w:rsidRPr="00977B25" w:rsidTr="004C3028">
        <w:trPr>
          <w:trHeight w:val="30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«Весна печатной книги»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13.03.2024г.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«Живое слово мудрости духовной»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Информ</w:t>
            </w:r>
            <w:proofErr w:type="spellEnd"/>
            <w:r w:rsidRPr="00977B25">
              <w:t>-беседа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14.03.2024г.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«Православие в книгах»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shd w:val="clear" w:color="auto" w:fill="FFFFFF"/>
              </w:rPr>
              <w:t>«Свет православной культуры»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Исторический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14.03.2024 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«И лик святой нам душу греет»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Круглый стол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14.03.2024г.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4C3028">
        <w:trPr>
          <w:trHeight w:val="30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«День православной книги 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14.03.2024 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3E2E8C">
        <w:trPr>
          <w:trHeight w:val="59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Мероприятия, посвященные недели музыки для детей и юношества</w:t>
            </w:r>
          </w:p>
        </w:tc>
      </w:tr>
      <w:tr w:rsidR="00DA2233" w:rsidRPr="00977B25" w:rsidTr="004C3028">
        <w:trPr>
          <w:trHeight w:val="34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«Музыкальная шкатулка»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Музыкально – 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14.02.2024г.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8A2190">
        <w:trPr>
          <w:trHeight w:val="34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C3028">
              <w:rPr>
                <w:rFonts w:cs="Times New Roman"/>
                <w:szCs w:val="24"/>
              </w:rPr>
              <w:t>«Герои песен из мультфильмов»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C3028">
              <w:rPr>
                <w:rFonts w:cs="Times New Roman"/>
                <w:szCs w:val="24"/>
              </w:rPr>
              <w:t>Музыкальная 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22.03.2024г.</w:t>
            </w:r>
          </w:p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16:30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4C3028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4C3028">
              <w:rPr>
                <w:rFonts w:eastAsia="Calibri" w:cs="Times New Roman"/>
                <w:szCs w:val="24"/>
                <w:lang w:eastAsia="ar-SA"/>
              </w:rPr>
              <w:t xml:space="preserve"> Н.А</w:t>
            </w:r>
          </w:p>
        </w:tc>
      </w:tr>
      <w:tr w:rsidR="00DA2233" w:rsidRPr="00977B25" w:rsidTr="004C3028">
        <w:trPr>
          <w:trHeight w:val="34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050C5D" w:rsidRDefault="00DA2233" w:rsidP="00DA2233">
            <w:pPr>
              <w:pStyle w:val="a3"/>
              <w:jc w:val="center"/>
            </w:pPr>
            <w:r w:rsidRPr="00050C5D">
              <w:t>«Книжная волшебная страна»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050C5D" w:rsidRDefault="00DA2233" w:rsidP="00DA2233">
            <w:pPr>
              <w:pStyle w:val="a3"/>
              <w:jc w:val="center"/>
            </w:pPr>
            <w:r w:rsidRPr="00050C5D">
              <w:t>Литературная гостиная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050C5D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050C5D">
              <w:rPr>
                <w:rFonts w:cs="Times New Roman"/>
                <w:szCs w:val="24"/>
              </w:rPr>
              <w:t>24.03.2024г.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050C5D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50C5D">
              <w:rPr>
                <w:rFonts w:cs="Times New Roman"/>
                <w:szCs w:val="24"/>
              </w:rPr>
              <w:t>Толкаевский</w:t>
            </w:r>
            <w:proofErr w:type="spellEnd"/>
            <w:r w:rsidRPr="00050C5D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050C5D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050C5D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34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 стране музыкальных инструментов»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Конкурс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3E2E8C">
        <w:trPr>
          <w:trHeight w:val="2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 Всемирному дню прав потребителя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«Всемирный день прав потребителя»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15.03.2024г.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«Как правильно ходить в магазин»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Беседа с элементами игры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15.03.2024г.                                16:30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  <w:r w:rsidRPr="00977B25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«В защиту прав потребителя!»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15.03.2024г.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«Крым Россия, мы вместе»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19.03.2024г.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977B25">
              <w:rPr>
                <w:rFonts w:cs="Times New Roman"/>
                <w:szCs w:val="24"/>
              </w:rPr>
              <w:t>Михалева. Е.В.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  <w:r w:rsidRPr="006E6355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6E6355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 дню </w:t>
            </w:r>
            <w:r w:rsidRPr="006E6355">
              <w:rPr>
                <w:rFonts w:eastAsia="Times New Roman" w:cs="Times New Roman"/>
                <w:b/>
                <w:sz w:val="28"/>
                <w:szCs w:val="28"/>
              </w:rPr>
              <w:t>памяти о Россиянах, исполнявших служебный долг за пределами Отечества»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FB63DE" w:rsidRDefault="00DA2233" w:rsidP="00DA2233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55DB">
              <w:rPr>
                <w:rFonts w:cs="Times New Roman"/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FB63DE" w:rsidRDefault="00DA2233" w:rsidP="00DA2233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55DB">
              <w:rPr>
                <w:rFonts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0B0DD9" w:rsidRDefault="00DA2233" w:rsidP="00DA223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B0DD9">
              <w:rPr>
                <w:rFonts w:cs="Times New Roman"/>
                <w:sz w:val="28"/>
                <w:szCs w:val="28"/>
              </w:rPr>
              <w:t>24.03.2</w:t>
            </w:r>
            <w:r>
              <w:rPr>
                <w:rFonts w:cs="Times New Roman"/>
                <w:sz w:val="28"/>
                <w:szCs w:val="28"/>
              </w:rPr>
              <w:t>02</w:t>
            </w:r>
            <w:r w:rsidRPr="000B0DD9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  <w:p w:rsidR="00DA2233" w:rsidRPr="00FB63DE" w:rsidRDefault="00DA2233" w:rsidP="00DA2233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B0DD9">
              <w:rPr>
                <w:rFonts w:cs="Times New Roman"/>
                <w:sz w:val="28"/>
                <w:szCs w:val="28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FB63DE" w:rsidRDefault="00DA2233" w:rsidP="00DA2233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FB63DE" w:rsidRDefault="00DA2233" w:rsidP="00DA2233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ar-SA"/>
              </w:rPr>
              <w:t>Салимон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DA2233" w:rsidRPr="00977B25" w:rsidTr="003E2E8C">
        <w:trPr>
          <w:trHeight w:val="33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ко Дню воссоединения Крыма с Россией</w:t>
            </w:r>
          </w:p>
        </w:tc>
      </w:tr>
      <w:tr w:rsidR="00DA2233" w:rsidRPr="00977B25" w:rsidTr="004C3028">
        <w:trPr>
          <w:trHeight w:val="34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«Крым»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Киновечер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1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«Крым это Россия».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Устный журнал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10.03.2024г.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17.00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31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«Крым в истории России»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Час истории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17.03.2</w:t>
            </w:r>
            <w:r>
              <w:rPr>
                <w:rFonts w:cs="Times New Roman"/>
                <w:bCs/>
                <w:szCs w:val="24"/>
              </w:rPr>
              <w:t>02</w:t>
            </w:r>
            <w:r w:rsidRPr="00977B25">
              <w:rPr>
                <w:rFonts w:cs="Times New Roman"/>
                <w:bCs/>
                <w:szCs w:val="24"/>
              </w:rPr>
              <w:t>4</w:t>
            </w:r>
            <w:r>
              <w:rPr>
                <w:rFonts w:cs="Times New Roman"/>
                <w:bCs/>
                <w:szCs w:val="24"/>
              </w:rPr>
              <w:t>г</w:t>
            </w:r>
            <w:r w:rsidRPr="00977B25">
              <w:rPr>
                <w:rFonts w:cs="Times New Roman"/>
                <w:bCs/>
                <w:szCs w:val="24"/>
              </w:rPr>
              <w:t>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31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pStyle w:val="a3"/>
              <w:jc w:val="center"/>
              <w:rPr>
                <w:rFonts w:ascii="Cambria" w:hAnsi="Cambria"/>
              </w:rPr>
            </w:pPr>
            <w:r w:rsidRPr="00194BEC">
              <w:rPr>
                <w:rFonts w:ascii="Cambria" w:hAnsi="Cambria"/>
              </w:rPr>
              <w:t>«Мы вместе»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pStyle w:val="a3"/>
              <w:jc w:val="center"/>
              <w:rPr>
                <w:rFonts w:ascii="Cambria" w:hAnsi="Cambria"/>
              </w:rPr>
            </w:pPr>
            <w:r w:rsidRPr="00194BEC">
              <w:rPr>
                <w:rFonts w:ascii="Cambria" w:hAnsi="Cambria"/>
              </w:rPr>
              <w:t>Исторический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jc w:val="center"/>
              <w:rPr>
                <w:rFonts w:ascii="Cambria" w:hAnsi="Cambria"/>
                <w:szCs w:val="24"/>
              </w:rPr>
            </w:pPr>
            <w:r w:rsidRPr="00194BEC">
              <w:rPr>
                <w:rFonts w:ascii="Cambria" w:hAnsi="Cambria"/>
                <w:szCs w:val="24"/>
              </w:rPr>
              <w:t>17.03</w:t>
            </w:r>
            <w:r>
              <w:rPr>
                <w:rFonts w:ascii="Cambria" w:hAnsi="Cambria"/>
                <w:szCs w:val="24"/>
              </w:rPr>
              <w:t>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jc w:val="center"/>
              <w:rPr>
                <w:rFonts w:ascii="Cambria" w:hAnsi="Cambria" w:cs="Times New Roman"/>
                <w:szCs w:val="24"/>
              </w:rPr>
            </w:pPr>
            <w:proofErr w:type="spellStart"/>
            <w:r w:rsidRPr="00194BEC">
              <w:rPr>
                <w:rFonts w:ascii="Cambria" w:hAnsi="Cambria" w:cs="Times New Roman"/>
                <w:szCs w:val="24"/>
              </w:rPr>
              <w:t>Толкаевский</w:t>
            </w:r>
            <w:proofErr w:type="spellEnd"/>
            <w:r w:rsidRPr="00194BEC">
              <w:rPr>
                <w:rFonts w:ascii="Cambria" w:hAnsi="Cambria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194BEC">
              <w:rPr>
                <w:rFonts w:ascii="Cambria" w:hAnsi="Cambria"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31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«Крымская весна – весна надежды!»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Интерактивная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17.03.2024г.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31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«Крым и Россия идем вместе»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18.03.2024г.        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  <w:r w:rsidRPr="00977B25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31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  <w:shd w:val="clear" w:color="auto" w:fill="FBFBFB"/>
              </w:rPr>
              <w:t>«</w:t>
            </w:r>
            <w:r w:rsidRPr="00977B25">
              <w:rPr>
                <w:rFonts w:cs="Times New Roman"/>
                <w:bCs/>
                <w:szCs w:val="24"/>
                <w:shd w:val="clear" w:color="auto" w:fill="FBFBFB"/>
              </w:rPr>
              <w:t>Крымская</w:t>
            </w:r>
            <w:r w:rsidRPr="00977B25">
              <w:rPr>
                <w:rFonts w:cs="Times New Roman"/>
                <w:szCs w:val="24"/>
                <w:shd w:val="clear" w:color="auto" w:fill="FBFBFB"/>
              </w:rPr>
              <w:t> </w:t>
            </w:r>
            <w:r w:rsidRPr="00977B25">
              <w:rPr>
                <w:rFonts w:cs="Times New Roman"/>
                <w:bCs/>
                <w:szCs w:val="24"/>
                <w:shd w:val="clear" w:color="auto" w:fill="FBFBFB"/>
              </w:rPr>
              <w:t>весна</w:t>
            </w:r>
            <w:r w:rsidRPr="00977B25">
              <w:rPr>
                <w:rFonts w:cs="Times New Roman"/>
                <w:szCs w:val="24"/>
                <w:shd w:val="clear" w:color="auto" w:fill="FBFBFB"/>
              </w:rPr>
              <w:t> — вместе навсегда!»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Николаевская СОШ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«Крым – частичка России!»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Видео-гостиная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19.03.2024г.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29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«История Крыма»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Час истории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19.03.2024г.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4C3028">
        <w:trPr>
          <w:trHeight w:val="29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«Мы едины! - Крым и Россия!»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Исторический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19.03.2024г.              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«Крым на карте: прошлое и настоящее»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Исторические хроники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19.03.2024г.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</w:t>
            </w:r>
            <w:r w:rsidRPr="00977B25">
              <w:rPr>
                <w:color w:val="262626"/>
                <w:shd w:val="clear" w:color="auto" w:fill="FFFFFF"/>
              </w:rPr>
              <w:t>Крым в истории России</w:t>
            </w:r>
            <w:r w:rsidRPr="00977B25">
              <w:t>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color w:val="262626"/>
                <w:shd w:val="clear" w:color="auto" w:fill="FFFFFF"/>
              </w:rPr>
              <w:t>Информационный видео - очерк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19.03.2024г.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466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EFEFE"/>
              </w:rPr>
            </w:pPr>
            <w:r w:rsidRPr="00977B25">
              <w:rPr>
                <w:rFonts w:cs="Times New Roman"/>
                <w:color w:val="000000" w:themeColor="text1"/>
                <w:szCs w:val="24"/>
                <w:shd w:val="clear" w:color="auto" w:fill="FEFEFE"/>
              </w:rPr>
              <w:t>«Мой Крым - моя Россия!»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19.03.2024г.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6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«Крым! Весна! Россия!»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20.03.2024г.</w:t>
            </w:r>
          </w:p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15:30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4C3028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4C3028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466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«Танцуй, пока молодой»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Вечер отдыха для молодёжи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Гамалеевка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Г.С.</w:t>
            </w:r>
          </w:p>
        </w:tc>
      </w:tr>
      <w:tr w:rsidR="00DA2233" w:rsidRPr="00977B25" w:rsidTr="003E2E8C">
        <w:trPr>
          <w:trHeight w:val="3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rFonts w:eastAsia="Calibri"/>
                <w:b/>
                <w:lang w:eastAsia="ru-RU"/>
              </w:rPr>
              <w:t>Мероприятия, посвященные Дню памяти А.А Прохоренко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«ВЫЗЫВАЮ ОГОНЬ НА СЕБЯ»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- реквием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Николаевская СОШ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25">
              <w:rPr>
                <w:rFonts w:ascii="Times New Roman" w:hAnsi="Times New Roman" w:cs="Times New Roman"/>
                <w:sz w:val="24"/>
                <w:szCs w:val="24"/>
              </w:rPr>
              <w:t>«Светлый подвиг российского сына»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героя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14.03.2024г.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977B25">
              <w:t>«Живут герои в памяти народа»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977B25">
              <w:rPr>
                <w:color w:val="000000" w:themeColor="text1"/>
              </w:rPr>
              <w:t>Час памяти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14.03.2024г.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28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t>«Герой Пальмиры!»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Час мужества с презентацией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15.03.2024 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77B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977B25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Вызываю огонь на себя</w:t>
            </w:r>
            <w:r w:rsidRPr="00977B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15.03.2024г.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«Вызываю огонь на себя»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«Один из нас», посвящённый </w:t>
            </w:r>
            <w:r w:rsidRPr="00977B25">
              <w:rPr>
                <w:rFonts w:cs="Times New Roman"/>
                <w:bCs/>
                <w:szCs w:val="24"/>
              </w:rPr>
              <w:t>памяти А. А. Прохоренко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  <w:rPr>
                <w:highlight w:val="lightGray"/>
              </w:rPr>
            </w:pPr>
            <w:r w:rsidRPr="00977B25"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</w:rPr>
              <w:t>18.03.2024г.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b/>
                <w:szCs w:val="24"/>
              </w:rPr>
            </w:pPr>
            <w:r w:rsidRPr="00977B25"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  <w:t>СОШ №7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cs="Times New Roman"/>
                <w:szCs w:val="24"/>
              </w:rPr>
              <w:t>Мухтарова Э.Р.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«О подвиге Александра Прохоренко»</w:t>
            </w:r>
          </w:p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Участие в областном часе памяти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18.03.2024 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19.03.24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Усольцева Л.В.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«Ты знаешь, как хочется жить…»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Вечер памяти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19.03.2024г.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Толкаевский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«Подвиг ценою в жизнь!»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Час памяти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19.03.2024г.</w:t>
            </w:r>
          </w:p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71A5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71A55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D71A55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DA2233" w:rsidRPr="00977B25" w:rsidTr="00D71A55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pStyle w:val="a3"/>
              <w:jc w:val="center"/>
              <w:rPr>
                <w:b/>
              </w:rPr>
            </w:pPr>
            <w:r w:rsidRPr="00D71A55">
              <w:rPr>
                <w:b/>
              </w:rPr>
              <w:t>Мероприятия, посвящённ</w:t>
            </w:r>
            <w:r>
              <w:rPr>
                <w:b/>
              </w:rPr>
              <w:t xml:space="preserve">ые </w:t>
            </w:r>
            <w:r w:rsidRPr="00D71A55">
              <w:rPr>
                <w:b/>
              </w:rPr>
              <w:t xml:space="preserve"> Международному празднику «</w:t>
            </w:r>
            <w:proofErr w:type="spellStart"/>
            <w:r w:rsidRPr="00D71A55">
              <w:rPr>
                <w:b/>
              </w:rPr>
              <w:t>Навруз</w:t>
            </w:r>
            <w:proofErr w:type="spellEnd"/>
            <w:r w:rsidRPr="00D71A55">
              <w:rPr>
                <w:b/>
              </w:rPr>
              <w:t xml:space="preserve"> - 2024</w:t>
            </w:r>
            <w:r>
              <w:rPr>
                <w:b/>
              </w:rPr>
              <w:t>»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pStyle w:val="a3"/>
              <w:jc w:val="center"/>
              <w:rPr>
                <w:color w:val="auto"/>
              </w:rPr>
            </w:pPr>
            <w:r w:rsidRPr="00C96314">
              <w:rPr>
                <w:color w:val="auto"/>
              </w:rPr>
              <w:t xml:space="preserve">Концертная </w:t>
            </w:r>
            <w:proofErr w:type="gramStart"/>
            <w:r w:rsidRPr="00C96314">
              <w:rPr>
                <w:color w:val="auto"/>
              </w:rPr>
              <w:t>программа</w:t>
            </w:r>
            <w:proofErr w:type="gramEnd"/>
            <w:r w:rsidRPr="00C96314">
              <w:rPr>
                <w:b/>
                <w:color w:val="auto"/>
              </w:rPr>
              <w:t xml:space="preserve"> </w:t>
            </w:r>
            <w:r w:rsidRPr="006012B2">
              <w:rPr>
                <w:color w:val="auto"/>
              </w:rPr>
              <w:t>посвящённая  Международному празднику «</w:t>
            </w:r>
            <w:proofErr w:type="spellStart"/>
            <w:r w:rsidRPr="006012B2">
              <w:rPr>
                <w:color w:val="auto"/>
              </w:rPr>
              <w:t>Навруз</w:t>
            </w:r>
            <w:proofErr w:type="spellEnd"/>
            <w:r w:rsidRPr="006012B2">
              <w:rPr>
                <w:color w:val="auto"/>
              </w:rPr>
              <w:t xml:space="preserve"> - 2024»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21.03.2024г.</w:t>
            </w:r>
          </w:p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 xml:space="preserve">ЦДК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Киселева Ю.В.</w:t>
            </w:r>
          </w:p>
        </w:tc>
      </w:tr>
      <w:tr w:rsidR="00DA2233" w:rsidRPr="00977B25" w:rsidTr="006B0DAD">
        <w:trPr>
          <w:trHeight w:val="43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 Всемирному  дню поэзии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И в каждой строчке вдохновение»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Поэтический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 Мой край, родная сторона»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Литературная гостиная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20.03.2024г.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« Поэзия – лекарство </w:t>
            </w:r>
            <w:proofErr w:type="gramStart"/>
            <w:r w:rsidRPr="00977B25">
              <w:rPr>
                <w:rFonts w:cs="Times New Roman"/>
                <w:szCs w:val="24"/>
              </w:rPr>
              <w:t>для</w:t>
            </w:r>
            <w:proofErr w:type="gramEnd"/>
            <w:r w:rsidRPr="00977B25">
              <w:rPr>
                <w:rFonts w:cs="Times New Roman"/>
                <w:szCs w:val="24"/>
              </w:rPr>
              <w:t xml:space="preserve"> душу»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Поэтический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20.03.24.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«Поэзия как музыка души»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Час поэтического настроения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21.03.2024г.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35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«Любимые стихотворения»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Поэтический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21.03.2024г.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Е.В.</w:t>
            </w:r>
          </w:p>
        </w:tc>
      </w:tr>
      <w:tr w:rsidR="00DA2233" w:rsidRPr="00977B25" w:rsidTr="004C3028">
        <w:trPr>
          <w:trHeight w:val="3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«Красота, живущая в стихах»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color w:val="000000"/>
                <w:kern w:val="1"/>
                <w:szCs w:val="24"/>
                <w:lang w:eastAsia="zh-CN"/>
              </w:rPr>
              <w:t>Поэтический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21.03.2024г.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19.00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A2233" w:rsidRPr="00977B25" w:rsidTr="004C3028">
        <w:trPr>
          <w:trHeight w:val="42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rStyle w:val="a7"/>
                <w:b w:val="0"/>
                <w:shd w:val="clear" w:color="auto" w:fill="FFFFFF"/>
              </w:rPr>
              <w:t>«Почитаем, поиграем, порисуем»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Поэтическая мозаика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21.03.2024г.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28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«Мастера пера»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21.03.2024г.</w:t>
            </w:r>
          </w:p>
          <w:p w:rsidR="00DA2233" w:rsidRPr="00977B25" w:rsidRDefault="00DA2233" w:rsidP="00DA2233">
            <w:pPr>
              <w:ind w:left="108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  <w:r w:rsidRPr="00977B25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«И вновь душа поэзией полна!»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Литературный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22.03.2024г.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1A64E3">
        <w:trPr>
          <w:trHeight w:val="3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Мероприятия, посвященные празднованию 90-летия Оренбургской области и 280-летия Оренбургской губернии</w:t>
            </w:r>
          </w:p>
        </w:tc>
      </w:tr>
      <w:tr w:rsidR="00DA2233" w:rsidRPr="00977B25" w:rsidTr="004C3028">
        <w:trPr>
          <w:trHeight w:val="16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«Край Оренбургский – из прошлого в настоящее»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Видео - экскурс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3E2E8C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 Всемирному дню водных ресурсов</w:t>
            </w:r>
          </w:p>
        </w:tc>
      </w:tr>
      <w:tr w:rsidR="00DA2233" w:rsidRPr="00977B25" w:rsidTr="004C3028">
        <w:trPr>
          <w:trHeight w:val="28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«Целебные свойства воды»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Тематический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ind w:left="108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22.03.2024г.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ind w:left="108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35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«Волшебница – вода»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Познавательная игра-викторина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23.03.2024г.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7514C4">
        <w:trPr>
          <w:trHeight w:val="3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b/>
                <w:szCs w:val="24"/>
                <w:lang w:eastAsia="ru-RU"/>
              </w:rPr>
              <w:t>Мероприятия к Международному Дню счастья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Cs w:val="24"/>
              </w:rPr>
            </w:pPr>
            <w:r w:rsidRPr="00DC702B">
              <w:rPr>
                <w:rFonts w:cs="Times New Roman"/>
                <w:szCs w:val="24"/>
              </w:rPr>
              <w:t>«Счастье в ладошках»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Cs w:val="24"/>
              </w:rPr>
            </w:pPr>
            <w:r w:rsidRPr="00DC702B">
              <w:rPr>
                <w:rFonts w:eastAsia="Times New Roman" w:cs="Times New Roman"/>
                <w:szCs w:val="24"/>
              </w:rPr>
              <w:t>Конкурсная 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C702B">
              <w:rPr>
                <w:rFonts w:eastAsia="Calibri" w:cs="Times New Roman"/>
                <w:szCs w:val="24"/>
                <w:lang w:eastAsia="ar-SA"/>
              </w:rPr>
              <w:t>16.03.2024г.</w:t>
            </w:r>
          </w:p>
          <w:p w:rsidR="00DA2233" w:rsidRPr="00DC702B" w:rsidRDefault="00DA2233" w:rsidP="00DA223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C702B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C702B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DC702B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DC702B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bCs/>
                <w:iCs/>
                <w:szCs w:val="24"/>
                <w:lang w:eastAsia="ru-RU"/>
              </w:rPr>
              <w:t>«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Передай счастье по кругу»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20.03.2</w:t>
            </w:r>
            <w:r>
              <w:rPr>
                <w:rFonts w:cs="Times New Roman"/>
                <w:bCs/>
                <w:iCs/>
                <w:szCs w:val="24"/>
                <w:lang w:eastAsia="ru-RU"/>
              </w:rPr>
              <w:t>02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4</w:t>
            </w:r>
            <w:r>
              <w:rPr>
                <w:rFonts w:cs="Times New Roman"/>
                <w:bCs/>
                <w:iCs/>
                <w:szCs w:val="24"/>
                <w:lang w:eastAsia="ru-RU"/>
              </w:rPr>
              <w:t>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17:00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</w:p>
        </w:tc>
      </w:tr>
      <w:tr w:rsidR="00DA2233" w:rsidRPr="00977B25" w:rsidTr="004C3028">
        <w:trPr>
          <w:trHeight w:val="5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«Счастья много не бывает»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color w:val="000000"/>
                <w:kern w:val="1"/>
                <w:szCs w:val="24"/>
                <w:lang w:eastAsia="zh-CN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23.03.2024г.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21.00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A2233" w:rsidRPr="00977B25" w:rsidTr="007514C4">
        <w:trPr>
          <w:trHeight w:val="3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ко Дню работника культуры РФ</w:t>
            </w:r>
          </w:p>
        </w:tc>
      </w:tr>
      <w:tr w:rsidR="00DA2233" w:rsidRPr="00977B25" w:rsidTr="00DA2233">
        <w:trPr>
          <w:trHeight w:val="37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t>Торжественное</w:t>
            </w:r>
            <w:r w:rsidRPr="00C96314">
              <w:t xml:space="preserve"> мероприятие, посвященное Дню работника культуры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25.03.2024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C96314" w:rsidRDefault="00DA2233" w:rsidP="0044278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96314">
              <w:rPr>
                <w:rFonts w:eastAsia="Calibri" w:cs="Times New Roman"/>
                <w:szCs w:val="24"/>
                <w:lang w:eastAsia="ru-RU"/>
              </w:rPr>
              <w:t>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C96314">
              <w:rPr>
                <w:rFonts w:eastAsia="Calibri"/>
                <w:lang w:eastAsia="ru-RU"/>
              </w:rPr>
              <w:t>Киселева Ю.В.</w:t>
            </w:r>
          </w:p>
        </w:tc>
      </w:tr>
      <w:tr w:rsidR="00DA2233" w:rsidRPr="00977B25" w:rsidTr="0093127F">
        <w:trPr>
          <w:trHeight w:val="37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442787">
            <w:pPr>
              <w:pStyle w:val="a3"/>
              <w:jc w:val="center"/>
              <w:rPr>
                <w:kern w:val="36"/>
              </w:rPr>
            </w:pPr>
            <w:r w:rsidRPr="00977B25">
              <w:rPr>
                <w:shd w:val="clear" w:color="auto" w:fill="FFFFFF"/>
              </w:rPr>
              <w:t>«К вершинам мастерства»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442787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Творческая встреча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442787">
            <w:pPr>
              <w:pStyle w:val="a3"/>
              <w:jc w:val="center"/>
            </w:pPr>
            <w:r w:rsidRPr="00977B25">
              <w:t>22.03.2024г.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442787">
            <w:pPr>
              <w:pStyle w:val="a3"/>
              <w:jc w:val="center"/>
            </w:pPr>
            <w:r w:rsidRPr="00977B25"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442787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Усольцева Л.В.</w:t>
            </w:r>
          </w:p>
        </w:tc>
      </w:tr>
      <w:tr w:rsidR="00DA2233" w:rsidRPr="00977B25" w:rsidTr="004C3028">
        <w:trPr>
          <w:trHeight w:val="37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«За круглым столом»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jc w:val="center"/>
            </w:pPr>
            <w:r w:rsidRPr="00977B25">
              <w:rPr>
                <w:bCs/>
              </w:rPr>
              <w:t>Капустник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37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«Мы дарим людям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радость!»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Фото вернисаж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22.03.2024г.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23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«Мы дарим людям радость»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Музыкальная  завалинка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24.03.2024г.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17:00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38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«А у нас сегодня праздник»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Капустник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17.00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2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bCs/>
                <w:iCs/>
                <w:szCs w:val="24"/>
                <w:lang w:eastAsia="ru-RU"/>
              </w:rPr>
              <w:t>«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Мы радость дарим людям»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Развлекательный вечер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24.03.2024г.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DA2233" w:rsidRPr="00977B25" w:rsidTr="004C3028">
        <w:trPr>
          <w:trHeight w:val="23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C0782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DED"/>
              </w:rPr>
            </w:pPr>
            <w:r w:rsidRPr="00977B25">
              <w:rPr>
                <w:shd w:val="clear" w:color="auto" w:fill="FFFDED"/>
              </w:rPr>
              <w:t>«Жил был Клуб!»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DED"/>
              </w:rPr>
            </w:pPr>
            <w:r w:rsidRPr="00977B25">
              <w:rPr>
                <w:shd w:val="clear" w:color="auto" w:fill="FFFDED"/>
              </w:rPr>
              <w:t>Фотовыставка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24.03.2024г.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6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04F9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«Старые песни о главном»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7B25">
              <w:rPr>
                <w:color w:val="000000"/>
              </w:rPr>
              <w:t>Музыкальный вечер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24.03.2024г. 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14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904F9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«Оживают куклы»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ind w:left="171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25.03.2024г.                                                                                                     </w:t>
            </w:r>
            <w:r>
              <w:rPr>
                <w:rFonts w:cs="Times New Roman"/>
                <w:szCs w:val="24"/>
              </w:rPr>
              <w:t xml:space="preserve">         </w:t>
            </w:r>
            <w:r w:rsidRPr="00977B25">
              <w:rPr>
                <w:rFonts w:cs="Times New Roman"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Новый СК</w:t>
            </w:r>
            <w:r w:rsidRPr="00977B25">
              <w:rPr>
                <w:rFonts w:cs="Times New Roman"/>
                <w:bCs/>
                <w:szCs w:val="24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3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11.</w:t>
            </w:r>
            <w:bookmarkStart w:id="0" w:name="_GoBack"/>
            <w:bookmarkEnd w:id="0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«Неповторимый талант России»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Музыкальная завалинка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26.03.2024г.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3E2E8C">
        <w:trPr>
          <w:trHeight w:val="3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cs="Times New Roman"/>
                <w:b/>
                <w:szCs w:val="24"/>
              </w:rPr>
              <w:t>Мероприятия к  Международному дню театра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</w:rPr>
            </w:pPr>
            <w:r w:rsidRPr="00977B25">
              <w:rPr>
                <w:color w:val="FF0000"/>
              </w:rPr>
              <w:t>«</w:t>
            </w:r>
            <w:r w:rsidRPr="00977B25">
              <w:rPr>
                <w:color w:val="FF0000"/>
                <w:shd w:val="clear" w:color="auto" w:fill="FFFFFF"/>
              </w:rPr>
              <w:t>Волшебный мир кулис»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  <w:shd w:val="clear" w:color="auto" w:fill="FFFFFF"/>
              </w:rPr>
            </w:pPr>
            <w:r w:rsidRPr="00977B25">
              <w:rPr>
                <w:color w:val="FF0000"/>
                <w:shd w:val="clear" w:color="auto" w:fill="FFFFFF"/>
              </w:rPr>
              <w:t>Виртуальная экскурсия, интерактивная игра со зрителем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</w:rPr>
            </w:pPr>
            <w:r w:rsidRPr="00977B25">
              <w:rPr>
                <w:color w:val="FF0000"/>
              </w:rPr>
              <w:t>27.03.2024г.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</w:rPr>
            </w:pPr>
            <w:r w:rsidRPr="00977B25">
              <w:rPr>
                <w:color w:val="FF0000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color w:val="FF0000"/>
              </w:rPr>
            </w:pPr>
            <w:r w:rsidRPr="00977B25">
              <w:rPr>
                <w:rFonts w:eastAsia="Calibri"/>
                <w:color w:val="FF0000"/>
              </w:rPr>
              <w:t>Усольцева Л.В.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</w:rPr>
            </w:pPr>
            <w:r w:rsidRPr="00977B25">
              <w:rPr>
                <w:color w:val="FF0000"/>
              </w:rPr>
              <w:t>«Путешествие в мир театра»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  <w:shd w:val="clear" w:color="auto" w:fill="FFFFFF"/>
              </w:rPr>
            </w:pPr>
            <w:r w:rsidRPr="00977B25">
              <w:rPr>
                <w:color w:val="FF0000"/>
                <w:shd w:val="clear" w:color="auto" w:fill="FFFFFF"/>
              </w:rPr>
              <w:t>Театрализованная 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</w:rPr>
            </w:pPr>
            <w:r w:rsidRPr="00977B25">
              <w:rPr>
                <w:color w:val="FF0000"/>
              </w:rPr>
              <w:t>26.03.2024г.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FF0000"/>
              </w:rPr>
            </w:pPr>
            <w:r w:rsidRPr="00977B25">
              <w:rPr>
                <w:color w:val="FF0000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color w:val="FF0000"/>
              </w:rPr>
            </w:pPr>
            <w:proofErr w:type="spellStart"/>
            <w:r w:rsidRPr="00977B25">
              <w:rPr>
                <w:rFonts w:eastAsia="Calibri"/>
                <w:color w:val="FF0000"/>
              </w:rPr>
              <w:t>Кузикова</w:t>
            </w:r>
            <w:proofErr w:type="spellEnd"/>
            <w:r w:rsidRPr="00977B25">
              <w:rPr>
                <w:rFonts w:eastAsia="Calibri"/>
                <w:color w:val="FF0000"/>
              </w:rPr>
              <w:t xml:space="preserve"> В.А.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«Театр – детям и юношеству»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Видео - экскурс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«Здесь всё дышит ковыльной спокойною Русью…»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Виртуальное путешествие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21.03.2024г.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977B25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77B25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cs="Times New Roman"/>
                <w:szCs w:val="24"/>
              </w:rPr>
              <w:t>«Театр – это сказка. Театр – это чудо»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cs="Times New Roman"/>
                <w:szCs w:val="24"/>
              </w:rPr>
              <w:t>Познавательный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21.03.2024г.</w:t>
            </w:r>
          </w:p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15:30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4C3028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4C3028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«Весенняя капель»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«Театральный преферанс 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Театрализованное представление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2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«Магия сцены»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Мастер – 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13.00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24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«Театр начинается с вешалки»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24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«Ширма открывается, сказка начинается!»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Познавательный час с показом</w:t>
            </w:r>
          </w:p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кукольной сказки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26.03.2024г.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71A55">
              <w:rPr>
                <w:rFonts w:cs="Times New Roman"/>
                <w:szCs w:val="24"/>
              </w:rPr>
              <w:t>Толкаевский</w:t>
            </w:r>
            <w:proofErr w:type="spellEnd"/>
            <w:r w:rsidRPr="00D71A5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2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«День театра»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977B25">
              <w:rPr>
                <w:rFonts w:eastAsia="Calibri" w:cs="Times New Roman"/>
                <w:szCs w:val="24"/>
                <w:lang w:eastAsia="ar-SA"/>
              </w:rPr>
              <w:t>Конкурсно</w:t>
            </w:r>
            <w:proofErr w:type="spellEnd"/>
            <w:r w:rsidRPr="00977B25">
              <w:rPr>
                <w:rFonts w:eastAsia="Calibri" w:cs="Times New Roman"/>
                <w:szCs w:val="24"/>
                <w:lang w:eastAsia="ar-SA"/>
              </w:rPr>
              <w:t xml:space="preserve"> – 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27.03.2024г.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Михайловский  </w:t>
            </w:r>
            <w:r w:rsidRPr="00977B25">
              <w:rPr>
                <w:rFonts w:cs="Times New Roman"/>
                <w:szCs w:val="24"/>
              </w:rPr>
              <w:t>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A2233" w:rsidRPr="00977B25" w:rsidTr="004C3028">
        <w:trPr>
          <w:trHeight w:val="2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Style w:val="a7"/>
                <w:b w:val="0"/>
                <w:shd w:val="clear" w:color="auto" w:fill="FFFFFF"/>
              </w:rPr>
            </w:pPr>
            <w:r w:rsidRPr="00977B25">
              <w:rPr>
                <w:b/>
              </w:rPr>
              <w:t>«</w:t>
            </w:r>
            <w:r w:rsidRPr="00977B25">
              <w:rPr>
                <w:rStyle w:val="a7"/>
                <w:b w:val="0"/>
                <w:shd w:val="clear" w:color="auto" w:fill="FFFFFF"/>
              </w:rPr>
              <w:t>Театр – страна чудес</w:t>
            </w:r>
            <w:r w:rsidRPr="00977B25">
              <w:rPr>
                <w:b/>
              </w:rPr>
              <w:t>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Квест</w:t>
            </w:r>
            <w:proofErr w:type="spellEnd"/>
            <w:r w:rsidRPr="00977B25">
              <w:t xml:space="preserve"> – 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27.03.2024г.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2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«Сказка о рыбаке и рыбке»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left" w:pos="2240"/>
              </w:tabs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Кукольный театр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27.03.2024г.               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Новый СК             </w:t>
            </w:r>
            <w:r w:rsidRPr="00977B25">
              <w:rPr>
                <w:rFonts w:cs="Times New Roman"/>
                <w:szCs w:val="24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pacing w:after="160" w:line="254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Каскинова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Л.И.</w:t>
            </w:r>
          </w:p>
        </w:tc>
      </w:tr>
      <w:tr w:rsidR="00DA2233" w:rsidRPr="00977B25" w:rsidTr="004C3028">
        <w:trPr>
          <w:trHeight w:val="2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По ту сторону кулис»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DA2233" w:rsidRPr="00977B25" w:rsidTr="004C3028">
        <w:trPr>
          <w:trHeight w:val="4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spacing w:after="60"/>
              <w:jc w:val="center"/>
              <w:rPr>
                <w:rFonts w:cs="Times New Roman"/>
                <w:szCs w:val="24"/>
                <w:shd w:val="clear" w:color="auto" w:fill="FFFDED"/>
              </w:rPr>
            </w:pPr>
            <w:r w:rsidRPr="00977B25">
              <w:rPr>
                <w:rFonts w:cs="Times New Roman"/>
                <w:szCs w:val="24"/>
                <w:shd w:val="clear" w:color="auto" w:fill="FFFDED"/>
              </w:rPr>
              <w:t>«Страна теней»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DED"/>
              </w:rPr>
            </w:pPr>
            <w:r w:rsidRPr="00977B25">
              <w:rPr>
                <w:shd w:val="clear" w:color="auto" w:fill="FFFDED"/>
              </w:rPr>
              <w:t xml:space="preserve">Игровая интерактивная </w:t>
            </w:r>
            <w:r w:rsidRPr="00977B25">
              <w:rPr>
                <w:shd w:val="clear" w:color="auto" w:fill="FFFDED"/>
              </w:rPr>
              <w:lastRenderedPageBreak/>
              <w:t>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lastRenderedPageBreak/>
              <w:t>27.03.2024г.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lastRenderedPageBreak/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lastRenderedPageBreak/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4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«Международный день театра»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Театральная постановка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27.03.2024г.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4C3028">
        <w:trPr>
          <w:trHeight w:val="4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«Театральный этикет»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виртуальная экскурсия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28.03.2024г.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«Волшебная сила кулис»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Экскурс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28.03.2024г.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A2233" w:rsidRPr="00977B25" w:rsidTr="004C3028">
        <w:trPr>
          <w:trHeight w:val="4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«Под счастливой звездой»»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30.03.2024г.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Гамалеевка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Г.С.</w:t>
            </w:r>
          </w:p>
        </w:tc>
      </w:tr>
      <w:tr w:rsidR="00DA2233" w:rsidRPr="00977B25" w:rsidTr="003E2E8C">
        <w:trPr>
          <w:trHeight w:val="6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77B25">
              <w:rPr>
                <w:rFonts w:eastAsiaTheme="minorEastAsia" w:cs="Times New Roman"/>
                <w:b/>
                <w:szCs w:val="24"/>
                <w:lang w:eastAsia="ru-RU"/>
              </w:rPr>
              <w:t>Выставочная деятельность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lang w:eastAsia="ru-RU"/>
              </w:rPr>
            </w:pPr>
            <w:r w:rsidRPr="00977B25">
              <w:rPr>
                <w:bCs/>
                <w:lang w:eastAsia="ru-RU"/>
              </w:rPr>
              <w:t>«Носите дамы шляпки»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Выставка творческих работ художественной студии «Сюжет»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с 06.03 по 20.03.2024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rFonts w:eastAsia="Calibri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Тимофеева С.А.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lang w:eastAsia="ru-RU"/>
              </w:rPr>
            </w:pPr>
            <w:r w:rsidRPr="00977B25">
              <w:rPr>
                <w:bCs/>
                <w:lang w:eastAsia="ru-RU"/>
              </w:rPr>
              <w:t>«Образ пленительный, образ прекрасный»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Выездная выставка творческих работ художественной студии «Сюжет»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с 06.03 по 20.03.2024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rFonts w:eastAsia="Calibri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Тимофеева С.А.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«Весеннее вдохновение»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Выставка творческих работ художественной студии «</w:t>
            </w:r>
            <w:proofErr w:type="spellStart"/>
            <w:r w:rsidRPr="00977B25">
              <w:rPr>
                <w:rFonts w:eastAsia="Calibri"/>
                <w:bCs/>
              </w:rPr>
              <w:t>Семицветик</w:t>
            </w:r>
            <w:proofErr w:type="spellEnd"/>
            <w:r w:rsidRPr="00977B25">
              <w:rPr>
                <w:rFonts w:eastAsia="Calibri"/>
                <w:bCs/>
              </w:rPr>
              <w:t>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с 04.03 по 19.03.2024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  <w:color w:val="FF0000"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Морозова И.А.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«Лисенок «Рыжик»»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Выставка творческих работ художественной студии «Краски»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с 19.03 по 29.03.2024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  <w:color w:val="FF0000"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Морозова И.А.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lang w:eastAsia="ru-RU"/>
              </w:rPr>
            </w:pPr>
            <w:r w:rsidRPr="00977B25">
              <w:rPr>
                <w:bCs/>
                <w:lang w:eastAsia="ru-RU"/>
              </w:rPr>
              <w:t>«Весенняя симфония»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Выставка ДПИ любительского объединения «Волшебство декора»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с 04.03 по 11.03.2024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rFonts w:eastAsia="Calibri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Гребенникова О.А.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«Весенняя капель»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01.03.2024г.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10:00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14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«Весна пришла!»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Фотовыставка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01.03.2024г.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Урмашева</w:t>
            </w:r>
            <w:proofErr w:type="spellEnd"/>
            <w:r w:rsidRPr="00977B25">
              <w:rPr>
                <w:color w:val="auto"/>
              </w:rPr>
              <w:t xml:space="preserve"> Р.Н.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«Для мам, и вместе с мамами»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Выставка работ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06.03.2024г.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«Под солнышком»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«В мире сельской моды»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Показ-выставка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16.03.2024</w:t>
            </w:r>
            <w:r>
              <w:t>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«Безопасность глазами детей»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jc w:val="center"/>
              <w:rPr>
                <w:bCs/>
              </w:rPr>
            </w:pPr>
            <w:r w:rsidRPr="00977B25"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«Вредные привычки нам не друзья»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10.03.2024г.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 xml:space="preserve">«В </w:t>
            </w:r>
            <w:proofErr w:type="gramStart"/>
            <w:r w:rsidRPr="00977B25">
              <w:rPr>
                <w:color w:val="000000"/>
              </w:rPr>
              <w:t>дом</w:t>
            </w:r>
            <w:proofErr w:type="gramEnd"/>
            <w:r w:rsidRPr="00977B25">
              <w:rPr>
                <w:color w:val="000000"/>
              </w:rPr>
              <w:t xml:space="preserve"> в котором мы живем»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20.03.2024г.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«Многоликий Крым»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Выставка фотографий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«Солнечная страна»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«Весна, девчонки, позитив»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Фотовыставка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30.03.2024г.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DA2233" w:rsidRPr="00977B25" w:rsidTr="004C3028">
        <w:trPr>
          <w:trHeight w:val="29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«Читаем всей семьей»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Книжная 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30.03.2024г.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</w:tr>
      <w:tr w:rsidR="00DA2233" w:rsidRPr="00977B25" w:rsidTr="003E2E8C">
        <w:trPr>
          <w:trHeight w:val="2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Мастер - классы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«Подарок маме»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Мастер - класс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01.03.2024г.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«Открытка для любимых мам»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Открытка своими руками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02.03.2024 г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 w:themeColor="text1"/>
                <w:szCs w:val="24"/>
              </w:rPr>
              <w:t>Сборовский</w:t>
            </w:r>
            <w:proofErr w:type="spellEnd"/>
            <w:r w:rsidRPr="00977B25">
              <w:rPr>
                <w:rFonts w:cs="Times New Roman"/>
                <w:color w:val="000000" w:themeColor="text1"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Незнамова М.К.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«Для мамы с любовью»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Мастер-класс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03.03.2024г.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Толкаевский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«Подарок маме»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Мастер-класс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03.03.2024г.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«Рукодельный фейерверк»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Мастер- класс по ДПИ. Поделка ко дню бабушки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03.03.2024г.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«Веточка сирени»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Мастер - класс рисуем гуашью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03.03.2024г.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71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 xml:space="preserve">«Для </w:t>
            </w:r>
            <w:proofErr w:type="gramStart"/>
            <w:r w:rsidRPr="00977B25">
              <w:rPr>
                <w:rFonts w:eastAsia="Times New Roman" w:cs="Times New Roman"/>
                <w:color w:val="1A1A1A"/>
                <w:szCs w:val="24"/>
              </w:rPr>
              <w:t>лучшей</w:t>
            </w:r>
            <w:proofErr w:type="gramEnd"/>
            <w:r w:rsidRPr="00977B25">
              <w:rPr>
                <w:rFonts w:eastAsia="Times New Roman" w:cs="Times New Roman"/>
                <w:color w:val="1A1A1A"/>
                <w:szCs w:val="24"/>
              </w:rPr>
              <w:t xml:space="preserve"> на свете»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 xml:space="preserve">Мастер класс </w:t>
            </w:r>
            <w:proofErr w:type="gramStart"/>
            <w:r w:rsidRPr="00977B25">
              <w:rPr>
                <w:rFonts w:eastAsia="Times New Roman" w:cs="Times New Roman"/>
                <w:color w:val="1A1A1A"/>
                <w:szCs w:val="24"/>
              </w:rPr>
              <w:t>по</w:t>
            </w:r>
            <w:proofErr w:type="gramEnd"/>
            <w:r w:rsidRPr="00977B25">
              <w:rPr>
                <w:rFonts w:eastAsia="Times New Roman" w:cs="Times New Roman"/>
                <w:color w:val="1A1A1A"/>
                <w:szCs w:val="24"/>
              </w:rPr>
              <w:t xml:space="preserve"> ИЗО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05.03.2024г.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28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977B25">
              <w:rPr>
                <w:color w:val="000000" w:themeColor="text1"/>
              </w:rPr>
              <w:t>«Весенний букет»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977B25">
              <w:rPr>
                <w:color w:val="000000" w:themeColor="text1"/>
              </w:rPr>
              <w:t>Мастер – 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05.03.2024г. 18.00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</w:t>
            </w:r>
            <w:proofErr w:type="gramStart"/>
            <w:r w:rsidRPr="00977B25">
              <w:rPr>
                <w:rFonts w:cs="Times New Roman"/>
                <w:color w:val="000000" w:themeColor="text1"/>
                <w:szCs w:val="24"/>
              </w:rPr>
              <w:t>П</w:t>
            </w:r>
            <w:proofErr w:type="gramEnd"/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Весенний букет для мамочки»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Мастер 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«Для мамочки любимой»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szCs w:val="24"/>
              </w:rPr>
              <w:t>Мастер-класс по изготовлению открытки.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«Для самых милых и любимых»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Концертная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07.03.2024г.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Толкаевский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«Сюрприз для мамы»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212529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Мастер-класс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07.03.2024г.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 xml:space="preserve">« Красна изба углами, а хозяйка </w:t>
            </w:r>
            <w:r w:rsidRPr="00977B25">
              <w:rPr>
                <w:rFonts w:eastAsia="Times New Roman" w:cs="Times New Roman"/>
                <w:color w:val="1A1A1A"/>
                <w:szCs w:val="24"/>
              </w:rPr>
              <w:lastRenderedPageBreak/>
              <w:t>пирогами»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lastRenderedPageBreak/>
              <w:t>Уроки мастерства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31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«Плетенье маскировочных сетей»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521461" w:rsidRDefault="00DA2233" w:rsidP="00DA2233">
            <w:pPr>
              <w:jc w:val="center"/>
            </w:pPr>
            <w:r w:rsidRPr="00977B25">
              <w:rPr>
                <w:rFonts w:cs="Times New Roman"/>
                <w:szCs w:val="24"/>
              </w:rPr>
              <w:t xml:space="preserve">Мастер </w:t>
            </w:r>
            <w:r>
              <w:rPr>
                <w:rFonts w:cs="Times New Roman"/>
                <w:szCs w:val="24"/>
              </w:rPr>
              <w:t xml:space="preserve">- </w:t>
            </w:r>
            <w:r w:rsidRPr="00977B25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 Масленица блинная, да снежная»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 xml:space="preserve">Мастер </w:t>
            </w:r>
            <w:r>
              <w:rPr>
                <w:rFonts w:cs="Times New Roman"/>
                <w:szCs w:val="24"/>
              </w:rPr>
              <w:t xml:space="preserve">- </w:t>
            </w:r>
            <w:r w:rsidRPr="00977B25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20.03.2024г.</w:t>
            </w:r>
          </w:p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341248" w:rsidRDefault="00DA2233" w:rsidP="00DA2233">
            <w:pPr>
              <w:pStyle w:val="a3"/>
              <w:jc w:val="center"/>
            </w:pPr>
            <w:r w:rsidRPr="00341248">
              <w:t>«Из старины глубокой</w:t>
            </w:r>
            <w:proofErr w:type="gramStart"/>
            <w:r w:rsidRPr="00341248">
              <w:t xml:space="preserve"> .</w:t>
            </w:r>
            <w:proofErr w:type="gramEnd"/>
            <w:r w:rsidRPr="00341248">
              <w:t xml:space="preserve"> Жаворонки»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341248" w:rsidRDefault="00DA2233" w:rsidP="00DA2233">
            <w:pPr>
              <w:pStyle w:val="a3"/>
              <w:jc w:val="center"/>
            </w:pPr>
            <w:r w:rsidRPr="00341248">
              <w:t>Мастер-класс по изготовлению обрядовой выпечки из теста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341248" w:rsidRDefault="00DA2233" w:rsidP="00DA2233">
            <w:pPr>
              <w:pStyle w:val="a3"/>
              <w:jc w:val="center"/>
            </w:pPr>
            <w:r w:rsidRPr="00341248">
              <w:t>22.03.2024г.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341248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41248">
              <w:rPr>
                <w:rFonts w:cs="Times New Roman"/>
                <w:szCs w:val="24"/>
              </w:rPr>
              <w:t>Толкаевский</w:t>
            </w:r>
            <w:proofErr w:type="spellEnd"/>
            <w:r w:rsidRPr="00341248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341248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341248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bCs/>
                <w:szCs w:val="24"/>
              </w:rPr>
              <w:t>«Бусинка»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Творческая мастерская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Баклановская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25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«Наши руки не для скуки»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творчества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28.03.2024г.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3E2E8C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  <w:t>Мероприятия, в рамках реализации проекта «Пушкинская карта»</w:t>
            </w: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«Парящее сердечко»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Мастер-класс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01.03.по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C0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29.03.2024.г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Усольцева Л. 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«Калейдоскоп искусств»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Концерт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05.03.24.г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06.03.24.г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22.03.24.г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25.03.24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Усольцева Л.В.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«Кручу, верчу, запутать хочу!»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Народные игры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05.03.по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color w:val="C00000"/>
              </w:rPr>
            </w:pPr>
            <w:r w:rsidRPr="00977B25">
              <w:rPr>
                <w:rFonts w:eastAsia="Calibri"/>
              </w:rPr>
              <w:t>28.03.2024.г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Усольцева Л. В.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</w:pPr>
            <w:r w:rsidRPr="00977B25">
              <w:t>«Дом рукоделия»</w:t>
            </w:r>
          </w:p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</w:pPr>
            <w:r w:rsidRPr="00977B25">
              <w:t>Мастер- класс по ДПИ</w:t>
            </w:r>
          </w:p>
          <w:p w:rsidR="00DA2233" w:rsidRPr="00977B25" w:rsidRDefault="00DA2233" w:rsidP="00DA2233">
            <w:pPr>
              <w:pStyle w:val="a3"/>
              <w:jc w:val="center"/>
              <w:textAlignment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</w:rPr>
              <w:t>06.03.2024г.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</w:rPr>
              <w:t>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Шпанагель</w:t>
            </w:r>
            <w:proofErr w:type="spellEnd"/>
            <w:r w:rsidRPr="00977B25">
              <w:t xml:space="preserve"> И.И.</w:t>
            </w: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«Мечтай, танцуй, живи!»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Мастер-класс по современной хореографии, в рамках проекта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01.03.по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color w:val="C00000"/>
              </w:rPr>
            </w:pPr>
            <w:r w:rsidRPr="00977B25">
              <w:rPr>
                <w:rFonts w:eastAsia="Calibri"/>
              </w:rPr>
              <w:t>29.03.2024.г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Усольцева Л. В.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«Рисуй ярче всех»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Мастер – класс по правополушарному рисованию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01.03.по</w:t>
            </w:r>
          </w:p>
          <w:p w:rsidR="00DA2233" w:rsidRPr="00977B25" w:rsidRDefault="00DA2233" w:rsidP="00DA2233">
            <w:pPr>
              <w:pStyle w:val="a3"/>
              <w:jc w:val="center"/>
              <w:rPr>
                <w:color w:val="C00000"/>
              </w:rPr>
            </w:pPr>
            <w:r w:rsidRPr="00977B25">
              <w:t>29.03.2024.г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Усольцева Л.В.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pStyle w:val="a3"/>
              <w:jc w:val="center"/>
              <w:rPr>
                <w:rFonts w:ascii="Cambria" w:hAnsi="Cambria"/>
              </w:rPr>
            </w:pPr>
            <w:r w:rsidRPr="00194BEC">
              <w:rPr>
                <w:rFonts w:ascii="Cambria" w:hAnsi="Cambria"/>
              </w:rPr>
              <w:t xml:space="preserve">«Эх, </w:t>
            </w:r>
            <w:proofErr w:type="spellStart"/>
            <w:r w:rsidRPr="00194BEC">
              <w:rPr>
                <w:rFonts w:ascii="Cambria" w:hAnsi="Cambria"/>
              </w:rPr>
              <w:t>Маслена</w:t>
            </w:r>
            <w:proofErr w:type="spellEnd"/>
            <w:r w:rsidRPr="00194BEC">
              <w:rPr>
                <w:rFonts w:ascii="Cambria" w:hAnsi="Cambria"/>
              </w:rPr>
              <w:t xml:space="preserve">, </w:t>
            </w:r>
            <w:proofErr w:type="spellStart"/>
            <w:r w:rsidRPr="00194BEC">
              <w:rPr>
                <w:rFonts w:ascii="Cambria" w:hAnsi="Cambria"/>
              </w:rPr>
              <w:t>блиноеда</w:t>
            </w:r>
            <w:proofErr w:type="spellEnd"/>
            <w:r w:rsidRPr="00194BEC">
              <w:rPr>
                <w:rFonts w:ascii="Cambria" w:hAnsi="Cambria"/>
              </w:rPr>
              <w:t>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 w:rsidRPr="00194BEC">
              <w:rPr>
                <w:rFonts w:ascii="Cambria" w:hAnsi="Cambria"/>
              </w:rPr>
              <w:t>Квиз</w:t>
            </w:r>
            <w:proofErr w:type="spellEnd"/>
            <w:r w:rsidRPr="00194BEC">
              <w:rPr>
                <w:rFonts w:ascii="Cambria" w:hAnsi="Cambria"/>
              </w:rPr>
              <w:t>-игра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pStyle w:val="a3"/>
              <w:jc w:val="center"/>
              <w:rPr>
                <w:rFonts w:ascii="Cambria" w:hAnsi="Cambria"/>
              </w:rPr>
            </w:pPr>
            <w:r w:rsidRPr="00194BEC">
              <w:rPr>
                <w:rFonts w:ascii="Cambria" w:hAnsi="Cambria"/>
              </w:rPr>
              <w:t>10.03</w:t>
            </w:r>
            <w:r>
              <w:rPr>
                <w:rFonts w:ascii="Cambria" w:hAnsi="Cambria"/>
              </w:rPr>
              <w:t>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jc w:val="center"/>
              <w:rPr>
                <w:rFonts w:ascii="Cambria" w:hAnsi="Cambria" w:cs="Times New Roman"/>
                <w:szCs w:val="24"/>
              </w:rPr>
            </w:pPr>
            <w:proofErr w:type="spellStart"/>
            <w:r w:rsidRPr="00194BEC">
              <w:rPr>
                <w:rFonts w:ascii="Cambria" w:hAnsi="Cambria" w:cs="Times New Roman"/>
                <w:szCs w:val="24"/>
              </w:rPr>
              <w:t>Толкаевский</w:t>
            </w:r>
            <w:proofErr w:type="spellEnd"/>
            <w:r w:rsidRPr="00194BEC">
              <w:rPr>
                <w:rFonts w:ascii="Cambria" w:hAnsi="Cambria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194BEC" w:rsidRDefault="00DA2233" w:rsidP="00DA223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194BEC">
              <w:rPr>
                <w:rFonts w:ascii="Cambria" w:hAnsi="Cambria"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  <w:shd w:val="clear" w:color="auto" w:fill="FFFFFF"/>
              </w:rPr>
              <w:t>«Театр Экспромт как актёрское мастерство»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</w:pPr>
            <w:r w:rsidRPr="00977B25">
              <w:rPr>
                <w:bCs/>
                <w:shd w:val="clear" w:color="auto" w:fill="FFFFFF"/>
              </w:rPr>
              <w:t>Мастер-класс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13.03.2024г.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</w:pPr>
            <w:r w:rsidRPr="00977B25"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  <w:t>Малый зал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Шокова</w:t>
            </w:r>
            <w:proofErr w:type="spellEnd"/>
            <w:r w:rsidRPr="00977B25">
              <w:t xml:space="preserve"> Л.В.</w:t>
            </w: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«Мой край»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  <w:rPr>
                <w:bCs/>
                <w:shd w:val="clear" w:color="auto" w:fill="FFFFFF"/>
              </w:rPr>
            </w:pPr>
            <w:r w:rsidRPr="00977B25">
              <w:t>Мастер-класс по правополушарному рисованию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</w:pPr>
            <w:r w:rsidRPr="00977B25">
              <w:rPr>
                <w:rStyle w:val="a7"/>
                <w:rFonts w:cs="Times New Roman"/>
                <w:b w:val="0"/>
                <w:szCs w:val="24"/>
                <w:shd w:val="clear" w:color="auto" w:fill="FFFFFF"/>
              </w:rPr>
              <w:t>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Морозова И.А.</w:t>
            </w: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«Герои нашего времени»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 xml:space="preserve">Галерея подвигов земляков – </w:t>
            </w:r>
            <w:proofErr w:type="spellStart"/>
            <w:r w:rsidRPr="00977B25">
              <w:t>Оренбуржцев</w:t>
            </w:r>
            <w:proofErr w:type="spellEnd"/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14.03 по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19.03.2024.г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  <w:color w:val="C0000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Усольцева Л. 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«Оренбуржье - край неповторимый»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cs="Times New Roman"/>
                <w:szCs w:val="24"/>
              </w:rPr>
              <w:t>Краеведческая панорама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</w:rPr>
              <w:t>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Киселева Ю.В.</w:t>
            </w:r>
          </w:p>
        </w:tc>
      </w:tr>
      <w:tr w:rsidR="00DA2233" w:rsidRPr="00977B25" w:rsidTr="004C3028">
        <w:trPr>
          <w:trHeight w:val="17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«Этикет сквозь века»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Квест</w:t>
            </w:r>
            <w:proofErr w:type="spellEnd"/>
            <w:r w:rsidRPr="00977B25">
              <w:t>-игра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19.03.24.г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21.03.24.г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26.03.24.г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  <w:color w:val="C00000"/>
              </w:rPr>
            </w:pPr>
            <w:r w:rsidRPr="00977B25">
              <w:rPr>
                <w:rFonts w:eastAsia="Calibri"/>
                <w:bCs/>
              </w:rPr>
              <w:t>28.03.24.г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  <w:color w:val="FF0000"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Усольцева Л. 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</w:tc>
      </w:tr>
      <w:tr w:rsidR="00DA2233" w:rsidRPr="00977B25" w:rsidTr="004C3028">
        <w:trPr>
          <w:trHeight w:val="4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«Дом рукоделия»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</w:pPr>
            <w:r w:rsidRPr="00977B25">
              <w:t>Творческая мастерская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20.03.2024г.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textAlignment w:val="center"/>
              <w:rPr>
                <w:highlight w:val="lightGray"/>
              </w:rPr>
            </w:pPr>
            <w:r w:rsidRPr="00977B25">
              <w:t>Конференц-зал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Шпанагель</w:t>
            </w:r>
            <w:proofErr w:type="spellEnd"/>
            <w:r w:rsidRPr="00977B25">
              <w:t xml:space="preserve"> И.И.</w:t>
            </w:r>
          </w:p>
        </w:tc>
      </w:tr>
      <w:tr w:rsidR="00DA2233" w:rsidRPr="00977B25" w:rsidTr="004C3028">
        <w:trPr>
          <w:trHeight w:val="4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  <w:highlight w:val="lightGray"/>
              </w:rPr>
            </w:pPr>
            <w:r w:rsidRPr="00977B25">
              <w:rPr>
                <w:rFonts w:cs="Times New Roman"/>
                <w:szCs w:val="24"/>
              </w:rPr>
              <w:t>«Хороводы России»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  <w:highlight w:val="lightGray"/>
              </w:rPr>
            </w:pPr>
            <w:r w:rsidRPr="00977B25">
              <w:rPr>
                <w:rFonts w:cs="Times New Roman"/>
                <w:szCs w:val="24"/>
              </w:rPr>
              <w:t>22.03.2024г.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ЦДК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Киселева Ю.В.</w:t>
            </w:r>
          </w:p>
        </w:tc>
      </w:tr>
      <w:tr w:rsidR="00DA2233" w:rsidRPr="00977B25" w:rsidTr="004C3028">
        <w:trPr>
          <w:trHeight w:val="4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124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«Тайны городских улиц»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Квест</w:t>
            </w:r>
            <w:proofErr w:type="spellEnd"/>
            <w:r w:rsidRPr="00977B25">
              <w:t>-игра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  <w:bCs/>
              </w:rPr>
            </w:pPr>
            <w:r w:rsidRPr="00977B25">
              <w:rPr>
                <w:rFonts w:eastAsia="Calibri"/>
                <w:bCs/>
              </w:rPr>
              <w:t>26.03. по 29.03.2024г.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  <w:r w:rsidRPr="00977B25">
              <w:rPr>
                <w:bCs/>
                <w:shd w:val="clear" w:color="auto" w:fill="FFFFFF"/>
              </w:rPr>
              <w:t>Усольцева Л. 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bCs/>
                <w:shd w:val="clear" w:color="auto" w:fill="FFFFFF"/>
              </w:rPr>
            </w:pPr>
          </w:p>
        </w:tc>
      </w:tr>
      <w:tr w:rsidR="00DA2233" w:rsidRPr="00977B25" w:rsidTr="004C3028">
        <w:trPr>
          <w:trHeight w:val="44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341248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«Душа настроена на песню»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Ретро салон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31.03.2024г.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977B25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Мероприятие, посвященнее  году Семьи</w:t>
            </w:r>
          </w:p>
        </w:tc>
      </w:tr>
      <w:tr w:rsidR="00DA2233" w:rsidRPr="00977B25" w:rsidTr="004C3028">
        <w:trPr>
          <w:trHeight w:val="51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  <w:lang w:eastAsia="ar-SA"/>
              </w:rPr>
            </w:pPr>
            <w:r w:rsidRPr="00977B25">
              <w:t>«Я горжусь своей семьёй»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  <w:lang w:eastAsia="ar-SA"/>
              </w:rPr>
            </w:pPr>
            <w:r w:rsidRPr="00977B25">
              <w:rPr>
                <w:color w:val="000000" w:themeColor="text1"/>
                <w:lang w:eastAsia="ar-SA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03.03.2024г.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51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«Моя семья»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05.03.2024г.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Толкаевский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51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«Мы — девчонки озорные!»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977B25">
              <w:rPr>
                <w:shd w:val="clear" w:color="auto" w:fill="FFFFFF"/>
              </w:rPr>
              <w:t>Конкурсно</w:t>
            </w:r>
            <w:proofErr w:type="spellEnd"/>
            <w:r w:rsidRPr="00977B25">
              <w:rPr>
                <w:shd w:val="clear" w:color="auto" w:fill="FFFFFF"/>
              </w:rPr>
              <w:t xml:space="preserve"> - 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08.03.2024г.  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19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 Отдыхаем всей семьей 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12.03.2024г.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«Семейные традиции »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Конкурс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13.03.2024г.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</w:tr>
      <w:tr w:rsidR="00DA2233" w:rsidRPr="00977B25" w:rsidTr="004C3028">
        <w:trPr>
          <w:trHeight w:val="38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«Масленица праздная, щедростью прекрасная!» - мероприятие, посвященное проводам русской зимы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16.03.2024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Парк им. 70-летия Великой Победы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  <w:r w:rsidRPr="00977B25">
              <w:rPr>
                <w:rFonts w:eastAsia="Calibri"/>
              </w:rPr>
              <w:t>Усольцева Л.В.</w:t>
            </w:r>
          </w:p>
          <w:p w:rsidR="00DA2233" w:rsidRPr="00977B25" w:rsidRDefault="00DA2233" w:rsidP="00DA2233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«Счастье в ладошках»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Развлекательно-конкурсная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20.03.2024г.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</w:rPr>
              <w:t>«Хобби моей семьи»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</w:rPr>
              <w:t xml:space="preserve">Выставка </w:t>
            </w:r>
            <w:proofErr w:type="gramStart"/>
            <w:r w:rsidRPr="00977B25">
              <w:rPr>
                <w:rFonts w:cs="Times New Roman"/>
                <w:color w:val="000000"/>
                <w:szCs w:val="24"/>
              </w:rPr>
              <w:t>творческих</w:t>
            </w:r>
            <w:proofErr w:type="gramEnd"/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</w:rPr>
              <w:t>работ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«Это главное слово-Семья!»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tabs>
                <w:tab w:val="left" w:pos="1040"/>
              </w:tabs>
              <w:spacing w:line="276" w:lineRule="auto"/>
              <w:jc w:val="center"/>
            </w:pPr>
            <w:r w:rsidRPr="00977B25">
              <w:t>Празднично-игровая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21.03.2024г.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</w:t>
            </w:r>
          </w:p>
        </w:tc>
      </w:tr>
      <w:tr w:rsidR="00DA2233" w:rsidRPr="00977B25" w:rsidTr="004C3028">
        <w:trPr>
          <w:trHeight w:val="12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252525"/>
                <w:szCs w:val="24"/>
              </w:rPr>
              <w:t>«Любимые строки в день поэзии»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lang w:eastAsia="ar-SA"/>
              </w:rPr>
            </w:pPr>
            <w:r w:rsidRPr="00977B25">
              <w:rPr>
                <w:rFonts w:cs="Times New Roman"/>
                <w:color w:val="252525"/>
                <w:szCs w:val="24"/>
              </w:rPr>
              <w:t>Акция, посвященная Дню поэзии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21.03.2024г.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C71705">
        <w:trPr>
          <w:trHeight w:val="12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3028">
              <w:rPr>
                <w:rFonts w:cs="Times New Roman"/>
                <w:szCs w:val="24"/>
              </w:rPr>
              <w:t>«Внешность человека может быть обманчива»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3028">
              <w:rPr>
                <w:rFonts w:cs="Times New Roman"/>
                <w:szCs w:val="24"/>
              </w:rPr>
              <w:t>Информационный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C3028">
              <w:rPr>
                <w:rFonts w:cs="Times New Roman"/>
                <w:szCs w:val="24"/>
              </w:rPr>
              <w:t>23.03.2024г.</w:t>
            </w:r>
          </w:p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C3028">
              <w:rPr>
                <w:rFonts w:cs="Times New Roman"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3028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4C3028" w:rsidRDefault="00DA2233" w:rsidP="00DA2233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C3028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4C3028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12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br/>
              <w:t>«Папа я – Богатырская семья»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Спортивные состязания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26.03.2024г.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«Танцы, танцы, тунцы!»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3E2E8C">
        <w:trPr>
          <w:trHeight w:val="6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Работа с детьми и подростками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«Люблю  тебя мой Оренбургский край»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Видео экскурсия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01.03.2024г.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17.00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"</w:t>
            </w:r>
            <w:r w:rsidRPr="00977B25">
              <w:rPr>
                <w:rFonts w:cs="Times New Roman"/>
                <w:bCs/>
                <w:szCs w:val="24"/>
              </w:rPr>
              <w:t>Приятности"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Акция,</w:t>
            </w:r>
            <w:r w:rsidRPr="00977B25">
              <w:rPr>
                <w:rFonts w:cs="Times New Roman"/>
                <w:kern w:val="36"/>
                <w:szCs w:val="24"/>
                <w:lang w:eastAsia="ru-RU"/>
              </w:rPr>
              <w:t xml:space="preserve"> </w:t>
            </w:r>
            <w:r w:rsidRPr="00977B25">
              <w:rPr>
                <w:rFonts w:cs="Times New Roman"/>
                <w:bCs/>
                <w:szCs w:val="24"/>
              </w:rPr>
              <w:t>посвящённая Всемирному Дню комплиментов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«Весенний круиз на островок детства»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977B25">
              <w:rPr>
                <w:shd w:val="clear" w:color="auto" w:fill="FFFFFF"/>
              </w:rPr>
              <w:t>Игровые, познавательные, развлекательные программы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с 25.03 по 29.03.2024 г.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Усольцева Л.В.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«Весна. Девчонки. Позитив»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Танцевально-игровая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26.03.2024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Усольцева Л.В.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Рады мы весне на родной стороне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Танцевально-игровая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28.03.2024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ЦКД «Дружба»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Усольцева Л.В.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«Спорту да – наркотикам нет!»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Антинаркотическая  акция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01.03.2024г.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22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«Сообщи, где торгуют смертью»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Антинаркотическая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«Победа для тебя»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Спортивные турниры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«Весенний марафон»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«Прикоснемся к старине»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Экскурсия в комнату старинных вещей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02.03.2024г.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«Праздник красоты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и радости»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Игровой турнир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«Зов джунглей»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Конкурсно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03.03.2024г.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14:00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«Животный мир Красной книги!»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Устный журнал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03.03.2024г.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Слободский</w:t>
            </w:r>
            <w:proofErr w:type="spellEnd"/>
            <w:r w:rsidRPr="00977B25">
              <w:rPr>
                <w:color w:val="auto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77B25">
              <w:rPr>
                <w:color w:val="auto"/>
              </w:rPr>
              <w:t>Урмашева</w:t>
            </w:r>
            <w:proofErr w:type="spellEnd"/>
            <w:r w:rsidRPr="00977B25">
              <w:rPr>
                <w:color w:val="auto"/>
              </w:rPr>
              <w:t xml:space="preserve"> Р.Н.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  <w:rPr>
                <w:color w:val="auto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«Самая лучшая мамочка моя»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Конкурс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03.03.2024г.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«Весенние переливы»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Шутки прибаутки.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05.03.2024г.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18.00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«Поиграем?»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настольных игр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05.03.2024г.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3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Машина времени»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Интеллектуально-развлекательная 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05.03.2024г.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</w:tc>
      </w:tr>
      <w:tr w:rsidR="00DA2233" w:rsidRPr="00977B25" w:rsidTr="004C3028">
        <w:trPr>
          <w:trHeight w:val="3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«Моя семья моё богатство»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gramStart"/>
            <w:r w:rsidRPr="00977B25">
              <w:rPr>
                <w:rFonts w:eastAsia="Calibri" w:cs="Times New Roman"/>
                <w:szCs w:val="24"/>
                <w:lang w:eastAsia="ar-SA"/>
              </w:rPr>
              <w:t>Игровая</w:t>
            </w:r>
            <w:proofErr w:type="gramEnd"/>
            <w:r w:rsidRPr="00977B25">
              <w:rPr>
                <w:rFonts w:eastAsia="Calibri" w:cs="Times New Roman"/>
                <w:szCs w:val="24"/>
                <w:lang w:eastAsia="ar-SA"/>
              </w:rPr>
              <w:t xml:space="preserve"> программ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05.03.2024г.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Первый 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 Е.В.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A2233" w:rsidRPr="00977B25" w:rsidTr="004C3028">
        <w:trPr>
          <w:trHeight w:val="3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/>
                <w:szCs w:val="24"/>
              </w:rPr>
              <w:t>«</w:t>
            </w:r>
            <w:r w:rsidRPr="00977B25">
              <w:rPr>
                <w:rFonts w:cs="Times New Roman"/>
                <w:szCs w:val="24"/>
              </w:rPr>
              <w:t>Весенняя капель»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Конкурс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06.03.2024г.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Михалева. Е.В.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«Откуда взялся телефон?»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Познавательная 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spacing w:line="390" w:lineRule="atLeast"/>
              <w:jc w:val="center"/>
              <w:rPr>
                <w:rFonts w:cs="Times New Roman"/>
                <w:szCs w:val="24"/>
                <w:lang w:eastAsia="ru-RU"/>
              </w:rPr>
            </w:pPr>
            <w:r w:rsidRPr="00977B25">
              <w:rPr>
                <w:rFonts w:cs="Times New Roman"/>
                <w:szCs w:val="24"/>
                <w:shd w:val="clear" w:color="auto" w:fill="FFFFFF" w:themeFill="background1"/>
              </w:rPr>
              <w:t>«В слове Мы - сто тысяч 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«Здоровым быть модно»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по пропаганде ЗОЖ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07.02.2024г.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Весенняя капель»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left" w:pos="218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tabs>
                <w:tab w:val="left" w:pos="770"/>
              </w:tabs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color w:val="FF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 поисках здоровья»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09.03.2024</w:t>
            </w:r>
            <w:r>
              <w:rPr>
                <w:rFonts w:eastAsia="Calibri" w:cs="Times New Roman"/>
                <w:szCs w:val="24"/>
                <w:lang w:eastAsia="ar-SA"/>
              </w:rPr>
              <w:t>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color w:val="FF0000"/>
                <w:szCs w:val="24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 гостях у ди-джея»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09.03.2024г.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«Самый сильный»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Спортивные соревнования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Веселый карандаш»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DA2233" w:rsidRPr="00977B25" w:rsidTr="004C3028">
        <w:trPr>
          <w:trHeight w:val="1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«Наше здоровье – в наших руках»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Информационный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10.03.2024г.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10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EFF">
              <w:rPr>
                <w:rFonts w:eastAsia="Times New Roman" w:cs="Times New Roman"/>
                <w:bCs/>
                <w:kern w:val="36"/>
                <w:szCs w:val="24"/>
              </w:rPr>
              <w:t>«Мы в телевидении</w:t>
            </w:r>
            <w:r w:rsidRPr="00D45EFF">
              <w:rPr>
                <w:rFonts w:eastAsia="Times New Roman" w:cs="Times New Roman"/>
                <w:kern w:val="36"/>
                <w:szCs w:val="24"/>
              </w:rPr>
              <w:t>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EFF">
              <w:rPr>
                <w:rFonts w:eastAsia="Times New Roman" w:cs="Times New Roman"/>
                <w:kern w:val="36"/>
                <w:szCs w:val="24"/>
              </w:rPr>
              <w:t>Игра 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Cs w:val="24"/>
              </w:rPr>
            </w:pPr>
            <w:r w:rsidRPr="00D45EFF">
              <w:rPr>
                <w:rFonts w:eastAsia="Times New Roman" w:cs="Times New Roman"/>
                <w:szCs w:val="24"/>
              </w:rPr>
              <w:t>10.03.2024г.</w:t>
            </w:r>
          </w:p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45EFF">
              <w:rPr>
                <w:rFonts w:eastAsia="Times New Roman" w:cs="Times New Roman"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EFF">
              <w:rPr>
                <w:rFonts w:eastAsia="Times New Roman" w:cs="Times New Roman"/>
                <w:color w:val="000000"/>
                <w:szCs w:val="24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45EFF">
              <w:rPr>
                <w:rFonts w:eastAsia="Times New Roman" w:cs="Times New Roman"/>
                <w:color w:val="000000"/>
                <w:szCs w:val="24"/>
              </w:rPr>
              <w:t>Салимон</w:t>
            </w:r>
            <w:proofErr w:type="spellEnd"/>
            <w:r w:rsidRPr="00D45EFF">
              <w:rPr>
                <w:rFonts w:eastAsia="Times New Roman" w:cs="Times New Roman"/>
                <w:color w:val="000000"/>
                <w:szCs w:val="24"/>
              </w:rPr>
              <w:t xml:space="preserve"> Н.А.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«Мир детства – яркая планета»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10.03.2024 г.</w:t>
            </w:r>
            <w:r w:rsidRPr="00977B25">
              <w:br/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proofErr w:type="spellStart"/>
            <w:r w:rsidRPr="00977B25">
              <w:t>Пронькинский</w:t>
            </w:r>
            <w:proofErr w:type="spellEnd"/>
            <w:r w:rsidRPr="00977B25">
              <w:t xml:space="preserve"> СДК</w:t>
            </w:r>
          </w:p>
          <w:p w:rsidR="00DA2233" w:rsidRPr="00977B25" w:rsidRDefault="00DA2233" w:rsidP="00DA2233">
            <w:pPr>
              <w:pStyle w:val="a3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Александров Г.К.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«Жизнь без наркотиков!»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Театрализованная 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12.03.2024г.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Михайловский Второй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Осьмакова Т.Н.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«Укрепляем дух и тело»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Час здоровья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szCs w:val="24"/>
              </w:rPr>
              <w:t>Толкаевский</w:t>
            </w:r>
            <w:proofErr w:type="spellEnd"/>
            <w:r w:rsidRPr="00977B2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«Добра связующая нить»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Круглый стол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«Рады мы весне на родной стороне»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Викторина.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«Тысяча советов на здоровье»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информации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12.03.2024г.        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В здоровом теле – здоровый дух»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Конкурсно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977B25">
              <w:rPr>
                <w:rFonts w:cs="Times New Roman"/>
                <w:bCs/>
                <w:szCs w:val="24"/>
              </w:rPr>
              <w:t>-и</w:t>
            </w:r>
            <w:proofErr w:type="gramEnd"/>
            <w:r w:rsidRPr="00977B25">
              <w:rPr>
                <w:rFonts w:cs="Times New Roman"/>
                <w:bCs/>
                <w:szCs w:val="24"/>
              </w:rPr>
              <w:t>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DA2233" w:rsidRPr="00977B25" w:rsidTr="004C3028">
        <w:trPr>
          <w:trHeight w:val="52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«У природы есть друзья!»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Познавательная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12.03.2024г.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977B25">
              <w:rPr>
                <w:rFonts w:eastAsia="Calibri" w:cs="Times New Roman"/>
                <w:szCs w:val="24"/>
                <w:lang w:eastAsia="ar-SA"/>
              </w:rPr>
              <w:t>Михайловский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977B25">
              <w:rPr>
                <w:rFonts w:cs="Times New Roman"/>
                <w:szCs w:val="24"/>
              </w:rPr>
              <w:t>Михалева. Е.В.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«Играть и побеждать»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Турнир по шашкам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13.03.2024г.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color w:val="FF0000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«Круглый стол»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Беседа за чашкой чая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13.03.2024г.</w:t>
            </w:r>
          </w:p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«С любовью к музыке и жизни»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Музыкальный калейдоскоп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13.03.2024г.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12:00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Алексеевский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  <w:rPr>
                <w:bCs/>
              </w:rPr>
            </w:pPr>
            <w:r w:rsidRPr="00977B25">
              <w:rPr>
                <w:bCs/>
              </w:rPr>
              <w:t>Иванова  Н.Д.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«Не лучше и не хуже»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Беседа по толерантности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/>
                <w:bCs/>
                <w:szCs w:val="24"/>
              </w:rPr>
              <w:t>«</w:t>
            </w:r>
            <w:r w:rsidRPr="00977B25">
              <w:rPr>
                <w:rFonts w:cs="Times New Roman"/>
                <w:bCs/>
                <w:szCs w:val="24"/>
              </w:rPr>
              <w:t>В каждой избушки свои игрушки»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Фольклорно 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Пронина Т.М.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«Поэзи</w:t>
            </w:r>
            <w:proofErr w:type="gramStart"/>
            <w:r w:rsidRPr="00977B25">
              <w:t>я-</w:t>
            </w:r>
            <w:proofErr w:type="gramEnd"/>
            <w:r w:rsidRPr="00977B25">
              <w:t xml:space="preserve"> чудесная страна»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Поэтический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14.03.2024г.</w:t>
            </w:r>
          </w:p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977B25"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 w:rsidRPr="00977B25"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«Неразлучные друзья – спорт, мой друг и 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Спортивная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15.03.2024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tabs>
                <w:tab w:val="left" w:pos="2136"/>
              </w:tabs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«Фантазия без границ»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творчества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15.03.2024г.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«Сообщи, где торгуют смертью»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Антинаркотическая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16.03.2024г.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«Чудо шашки»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Шашечный турнир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«Дружба без границ!»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Познавательная игра-викторина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19.03.2024</w:t>
            </w:r>
          </w:p>
          <w:p w:rsidR="00DA2233" w:rsidRPr="00977B25" w:rsidRDefault="00DA2233" w:rsidP="00DA2233">
            <w:pPr>
              <w:pStyle w:val="a3"/>
              <w:jc w:val="center"/>
            </w:pPr>
            <w:r w:rsidRPr="00977B25">
              <w:t>11:00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Михайловский Второй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«Ура, каникулы»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час подвижных игр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21.03.2024г.</w:t>
            </w:r>
          </w:p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293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«Юные спасатели»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Спортивно - 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 Любимые уголки природы»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Конкурс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21.03.2024г.          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 xml:space="preserve">«Мы должны их знать, и гордится </w:t>
            </w:r>
            <w:r w:rsidRPr="00977B25">
              <w:rPr>
                <w:rFonts w:cs="Times New Roman"/>
                <w:bCs/>
                <w:szCs w:val="24"/>
              </w:rPr>
              <w:lastRenderedPageBreak/>
              <w:t>ими»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lastRenderedPageBreak/>
              <w:t>Аукцион знаний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lastRenderedPageBreak/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lastRenderedPageBreak/>
              <w:t>Бакланвский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"Жаворонки – вестники весны"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22.03.2</w:t>
            </w:r>
            <w:r>
              <w:rPr>
                <w:rFonts w:cs="Times New Roman"/>
                <w:bCs/>
                <w:szCs w:val="24"/>
              </w:rPr>
              <w:t>02</w:t>
            </w:r>
            <w:r w:rsidRPr="00977B25">
              <w:rPr>
                <w:rFonts w:cs="Times New Roman"/>
                <w:bCs/>
                <w:szCs w:val="24"/>
              </w:rPr>
              <w:t>4</w:t>
            </w:r>
            <w:r>
              <w:rPr>
                <w:rFonts w:cs="Times New Roman"/>
                <w:bCs/>
                <w:szCs w:val="24"/>
              </w:rPr>
              <w:t>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«Меткая ракетка»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Турнир по настольному теннису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22.03.2024г.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 поисках здоровья»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Игра - путешествие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24.03.2024г.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«Личная гигиена»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26.03.2024г.</w:t>
            </w:r>
          </w:p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Михайловский   Первый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Михалева. Е.В</w:t>
            </w:r>
          </w:p>
        </w:tc>
      </w:tr>
      <w:tr w:rsidR="00DA2233" w:rsidRPr="00977B25" w:rsidTr="004C3028">
        <w:trPr>
          <w:trHeight w:val="47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«Моя семья, моя крепость»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Информационно-просветительское: Беседа, викторина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22.03.2024г.</w:t>
            </w:r>
          </w:p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17.00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«Жаворонки»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Час фольклора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22.03.2024г.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16.30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 xml:space="preserve">«Жаворонки-птички весне поют </w:t>
            </w:r>
            <w:proofErr w:type="spellStart"/>
            <w:r w:rsidRPr="00977B25">
              <w:rPr>
                <w:rFonts w:eastAsia="Times New Roman" w:cs="Times New Roman"/>
                <w:color w:val="1A1A1A"/>
                <w:szCs w:val="24"/>
              </w:rPr>
              <w:t>заклички</w:t>
            </w:r>
            <w:proofErr w:type="spellEnd"/>
            <w:r w:rsidRPr="00977B25">
              <w:rPr>
                <w:rFonts w:eastAsia="Times New Roman" w:cs="Times New Roman"/>
                <w:color w:val="1A1A1A"/>
                <w:szCs w:val="24"/>
              </w:rPr>
              <w:t>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Посиделки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Гололобова Ю.В.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«Пусть всегда будет Солнце»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Выставка рисунков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22.03.2024г.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«Танцевальный ремикс»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«Сказочная страна»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shd w:val="clear" w:color="auto" w:fill="FFFFFF"/>
                <w:lang w:eastAsia="zh-CN"/>
              </w:rPr>
              <w:t>Видео-экскурс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24 .03.2024г.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977B25">
              <w:rPr>
                <w:rFonts w:cs="Times New Roman"/>
                <w:kern w:val="1"/>
                <w:szCs w:val="24"/>
                <w:lang w:eastAsia="zh-CN"/>
              </w:rPr>
              <w:t>Покровский СДК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kern w:val="1"/>
                <w:szCs w:val="24"/>
                <w:lang w:eastAsia="zh-CN"/>
              </w:rPr>
            </w:pPr>
            <w:proofErr w:type="spellStart"/>
            <w:r w:rsidRPr="00977B25">
              <w:rPr>
                <w:rFonts w:cs="Times New Roman"/>
                <w:kern w:val="1"/>
                <w:szCs w:val="24"/>
                <w:lang w:eastAsia="zh-CN"/>
              </w:rPr>
              <w:t>Шавлова</w:t>
            </w:r>
            <w:proofErr w:type="spellEnd"/>
            <w:r w:rsidRPr="00977B25">
              <w:rPr>
                <w:rFonts w:cs="Times New Roman"/>
                <w:kern w:val="1"/>
                <w:szCs w:val="24"/>
                <w:lang w:eastAsia="zh-CN"/>
              </w:rPr>
              <w:t xml:space="preserve"> Л.П.</w:t>
            </w:r>
          </w:p>
          <w:p w:rsidR="00DA2233" w:rsidRPr="00977B25" w:rsidRDefault="00DA2233" w:rsidP="00DA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«Зима недаром злится, прошла её пора»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24.03.2024г.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Гололобова Ю.В.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«А музыка звучит!»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Музыкальный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24.03.2024г.</w:t>
            </w:r>
          </w:p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Слободский</w:t>
            </w:r>
            <w:proofErr w:type="spellEnd"/>
            <w:r w:rsidRPr="00977B25"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Default"/>
              <w:jc w:val="center"/>
            </w:pPr>
            <w:r w:rsidRPr="00977B25">
              <w:rPr>
                <w:color w:val="212529"/>
                <w:shd w:val="clear" w:color="auto" w:fill="FFFFFF"/>
              </w:rPr>
              <w:t>«День  весёлых затей для детей»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Игровая 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25.03.2024г.    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28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333333"/>
                <w:szCs w:val="24"/>
              </w:rPr>
              <w:t>«Мартовское веселье!»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26.03.2024г.    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«Весна пришла»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977B25">
              <w:rPr>
                <w:rFonts w:cs="Times New Roman"/>
                <w:szCs w:val="24"/>
              </w:rPr>
              <w:t>Изо</w:t>
            </w:r>
            <w:proofErr w:type="gramEnd"/>
            <w:r w:rsidRPr="00977B25">
              <w:rPr>
                <w:rFonts w:cs="Times New Roman"/>
                <w:szCs w:val="24"/>
              </w:rPr>
              <w:t xml:space="preserve"> Час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28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«Мы любим спорт»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Информационный час, пропаганда ЗОЖ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«Танцуем вместе»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Музыкальная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977B2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977B2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0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>«ЗОЖ!»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tabs>
                <w:tab w:val="left" w:pos="832"/>
              </w:tabs>
              <w:spacing w:line="276" w:lineRule="auto"/>
              <w:jc w:val="center"/>
            </w:pPr>
            <w:r w:rsidRPr="00977B25">
              <w:t>Спортивная ходьба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r w:rsidRPr="00977B25">
              <w:t xml:space="preserve">27.03.2024г.             </w:t>
            </w:r>
            <w:r w:rsidRPr="00977B25">
              <w:lastRenderedPageBreak/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lastRenderedPageBreak/>
              <w:t>Слободский</w:t>
            </w:r>
            <w:proofErr w:type="spellEnd"/>
            <w:r w:rsidRPr="00977B25">
              <w:t xml:space="preserve">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spacing w:line="276" w:lineRule="auto"/>
              <w:jc w:val="center"/>
            </w:pPr>
            <w:proofErr w:type="spellStart"/>
            <w:r w:rsidRPr="00977B25">
              <w:t>Урмашева</w:t>
            </w:r>
            <w:proofErr w:type="spellEnd"/>
            <w:r w:rsidRPr="00977B25">
              <w:t xml:space="preserve"> Р.Н.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«Цветное настроение»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28.03.2024г.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«Мой край»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Фотоконкурс, выставка на тему: «Мой край».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Боклановский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«Весенняя капель»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Танцевальная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28.03.2024г.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auto"/>
              </w:rPr>
            </w:pPr>
            <w:r w:rsidRPr="00977B25">
              <w:rPr>
                <w:color w:val="auto"/>
              </w:rPr>
              <w:t>Гололобова Ю.В.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«Час весёлых затей для детей».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212529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30.03.2024г.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Гололобова Ю.В.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«Дерево счастья»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Мини студия.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30.03.2024г.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Боклановский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977B25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DA2233" w:rsidRPr="00977B25" w:rsidTr="004C3028">
        <w:trPr>
          <w:trHeight w:val="419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«Парк хорошего настроения»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31.03.2</w:t>
            </w:r>
            <w:r>
              <w:rPr>
                <w:rFonts w:cs="Times New Roman"/>
                <w:bCs/>
                <w:szCs w:val="24"/>
              </w:rPr>
              <w:t>02</w:t>
            </w:r>
            <w:r w:rsidRPr="00977B25">
              <w:rPr>
                <w:rFonts w:cs="Times New Roman"/>
                <w:bCs/>
                <w:szCs w:val="24"/>
              </w:rPr>
              <w:t>4</w:t>
            </w:r>
            <w:r>
              <w:rPr>
                <w:rFonts w:cs="Times New Roman"/>
                <w:bCs/>
                <w:szCs w:val="24"/>
              </w:rPr>
              <w:t>г</w:t>
            </w:r>
            <w:r w:rsidRPr="00977B25">
              <w:rPr>
                <w:rFonts w:cs="Times New Roman"/>
                <w:bCs/>
                <w:szCs w:val="24"/>
              </w:rPr>
              <w:t>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Войковский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Хисамутдинова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Л.В.</w:t>
            </w:r>
          </w:p>
        </w:tc>
      </w:tr>
      <w:tr w:rsidR="00DA2233" w:rsidRPr="00977B25" w:rsidTr="003E2E8C">
        <w:trPr>
          <w:trHeight w:val="2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77B25">
              <w:rPr>
                <w:rFonts w:eastAsia="Calibri" w:cs="Times New Roman"/>
                <w:b/>
                <w:szCs w:val="24"/>
              </w:rPr>
              <w:t>Работа с молодежью</w:t>
            </w:r>
          </w:p>
        </w:tc>
      </w:tr>
      <w:tr w:rsidR="00DA2233" w:rsidRPr="00977B25" w:rsidTr="004C3028">
        <w:trPr>
          <w:trHeight w:val="31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«Первое дыхание весны»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02.03.2024г.      21.00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31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«23+8»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02.03.2024г.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1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«Музыкальный калейдоскоп»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03.03.2024г.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1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«Весеннее настроение»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09.03.2024г.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31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45EFF">
              <w:rPr>
                <w:rFonts w:cs="Times New Roman"/>
                <w:szCs w:val="24"/>
              </w:rPr>
              <w:t>«Здоровая молодежь, здоровая Россия»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45EFF">
              <w:rPr>
                <w:rFonts w:eastAsia="Calibri" w:cs="Times New Roman"/>
                <w:szCs w:val="24"/>
                <w:lang w:eastAsia="ar-SA"/>
              </w:rPr>
              <w:t>Тематический вечер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EFF">
              <w:rPr>
                <w:rFonts w:eastAsia="Times New Roman" w:cs="Times New Roman"/>
                <w:color w:val="000000"/>
                <w:szCs w:val="24"/>
              </w:rPr>
              <w:t>09.03.2024г.</w:t>
            </w:r>
          </w:p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45EFF">
              <w:rPr>
                <w:rFonts w:eastAsia="Times New Roman" w:cs="Times New Roman"/>
                <w:color w:val="000000"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45EFF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45EFF" w:rsidRDefault="00DA2233" w:rsidP="00DA2233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D45EFF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D45EFF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«Мы девчата  хоть куда!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B2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09.03.2024г.      21.00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DC702B">
              <w:rPr>
                <w:rFonts w:cs="Times New Roman"/>
                <w:szCs w:val="24"/>
              </w:rPr>
              <w:t>«Битва титанов»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DC702B">
              <w:rPr>
                <w:rFonts w:cs="Times New Roman"/>
                <w:szCs w:val="24"/>
              </w:rPr>
              <w:t>Музыкальная викторина 90-х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C702B">
              <w:rPr>
                <w:rFonts w:eastAsia="Calibri" w:cs="Times New Roman"/>
                <w:szCs w:val="24"/>
                <w:lang w:eastAsia="ar-SA"/>
              </w:rPr>
              <w:t>15.03.2024г.</w:t>
            </w:r>
          </w:p>
          <w:p w:rsidR="00DA2233" w:rsidRPr="00DC702B" w:rsidRDefault="00DA2233" w:rsidP="00DA223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C702B">
              <w:rPr>
                <w:rFonts w:eastAsia="Calibri" w:cs="Times New Roman"/>
                <w:szCs w:val="24"/>
                <w:lang w:eastAsia="ar-SA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C702B">
              <w:rPr>
                <w:rFonts w:eastAsia="Calibri" w:cs="Times New Roman"/>
                <w:szCs w:val="24"/>
                <w:lang w:eastAsia="ar-SA"/>
              </w:rPr>
              <w:t>Фёдоровский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C702B" w:rsidRDefault="00DA2233" w:rsidP="00DA2233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proofErr w:type="spellStart"/>
            <w:r w:rsidRPr="00DC702B">
              <w:rPr>
                <w:rFonts w:eastAsia="Calibri" w:cs="Times New Roman"/>
                <w:szCs w:val="24"/>
                <w:lang w:eastAsia="ar-SA"/>
              </w:rPr>
              <w:t>Салимон</w:t>
            </w:r>
            <w:proofErr w:type="spellEnd"/>
            <w:r w:rsidRPr="00DC702B">
              <w:rPr>
                <w:rFonts w:eastAsia="Calibri" w:cs="Times New Roman"/>
                <w:szCs w:val="24"/>
                <w:lang w:eastAsia="ar-SA"/>
              </w:rPr>
              <w:t xml:space="preserve"> Н.А.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</w:t>
            </w:r>
            <w:proofErr w:type="spellStart"/>
            <w:r w:rsidRPr="00977B25">
              <w:rPr>
                <w:rFonts w:cs="Times New Roman"/>
                <w:szCs w:val="24"/>
                <w:shd w:val="clear" w:color="auto" w:fill="FFFFFF"/>
              </w:rPr>
              <w:t>Навруз</w:t>
            </w:r>
            <w:proofErr w:type="spellEnd"/>
            <w:r w:rsidRPr="00977B25">
              <w:rPr>
                <w:rFonts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Видео-презентация с элементами викторины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21.03.2024г.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«Семейная вечеринка»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23.03.2024г.</w:t>
            </w:r>
          </w:p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«Если долго хочешь жить – сигареты брось курить!»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977B25">
              <w:rPr>
                <w:rFonts w:cs="Times New Roman"/>
                <w:color w:val="000000" w:themeColor="text1"/>
                <w:szCs w:val="24"/>
              </w:rPr>
              <w:t>Информчас</w:t>
            </w:r>
            <w:proofErr w:type="spellEnd"/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23.03.2024г.     21.00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«День счастья»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Поделки-самоделки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24.03.2024г.         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«Душу отогреет песня»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Посиделки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27.03.2024г.          12.00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«День здоровья»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Викторина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23.03.2024г.</w:t>
            </w:r>
          </w:p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proofErr w:type="spellStart"/>
            <w:r w:rsidRPr="00977B25">
              <w:rPr>
                <w:color w:val="000000"/>
              </w:rPr>
              <w:t>Сборовский</w:t>
            </w:r>
            <w:proofErr w:type="spellEnd"/>
            <w:r w:rsidRPr="00977B25">
              <w:rPr>
                <w:color w:val="000000"/>
              </w:rPr>
              <w:t xml:space="preserve"> СК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6"/>
              <w:spacing w:before="0" w:beforeAutospacing="0" w:after="0" w:afterAutospacing="0"/>
              <w:jc w:val="center"/>
              <w:rPr>
                <w:color w:val="2C2D2E"/>
              </w:rPr>
            </w:pPr>
            <w:r w:rsidRPr="00977B25">
              <w:rPr>
                <w:color w:val="000000"/>
              </w:rPr>
              <w:t>Незнамова М.К.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2C2D2E"/>
                <w:szCs w:val="24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/>
                <w:bCs/>
                <w:iCs/>
                <w:szCs w:val="24"/>
                <w:lang w:eastAsia="ru-RU"/>
              </w:rPr>
              <w:t>«</w:t>
            </w: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Живи настоящим»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Акция за здоровый образ жизни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29.03.2024г.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iCs/>
                <w:szCs w:val="24"/>
                <w:lang w:eastAsia="ru-RU"/>
              </w:rPr>
              <w:t>16:00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  <w:r w:rsidRPr="00977B25">
              <w:rPr>
                <w:rFonts w:cs="Times New Roman"/>
                <w:bCs/>
                <w:szCs w:val="24"/>
              </w:rPr>
              <w:t>Второй Ивановский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Иванова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/>
                <w:bCs/>
                <w:iCs/>
                <w:szCs w:val="24"/>
                <w:lang w:eastAsia="ru-RU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«Добро в дом»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Акция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29.03.2024г.</w:t>
            </w:r>
          </w:p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«Толерантность путь к миру»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Познавательный час с презентацией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29.03.2024г.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977B2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«Пивной бум»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Беседа о вреде  алкоголя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30.03.2024г.        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«Весенний марафон»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30.03.2024 г.       22.00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«Экстренный вызов!»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30.03.2024г.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21:00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Николаевский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Махмутова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Е.В.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«</w:t>
            </w:r>
            <w:proofErr w:type="gramStart"/>
            <w:r w:rsidRPr="00977B25">
              <w:rPr>
                <w:rFonts w:cs="Times New Roman"/>
                <w:szCs w:val="24"/>
              </w:rPr>
              <w:t>Очумелые</w:t>
            </w:r>
            <w:proofErr w:type="gramEnd"/>
            <w:r w:rsidRPr="00977B25">
              <w:rPr>
                <w:rFonts w:cs="Times New Roman"/>
                <w:szCs w:val="24"/>
              </w:rPr>
              <w:t xml:space="preserve"> ручки»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szCs w:val="24"/>
              </w:rPr>
              <w:t>Творческая мастерская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31.03.2024г.</w:t>
            </w:r>
          </w:p>
          <w:p w:rsidR="00DA2233" w:rsidRPr="00977B25" w:rsidRDefault="00DA2233" w:rsidP="00DA2233">
            <w:pPr>
              <w:tabs>
                <w:tab w:val="right" w:pos="1911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977B25">
              <w:rPr>
                <w:rFonts w:eastAsia="Times New Roman" w:cs="Times New Roman"/>
                <w:iCs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Матвеевский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СДК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Пестова Н.К.</w:t>
            </w:r>
          </w:p>
        </w:tc>
      </w:tr>
      <w:tr w:rsidR="00DA2233" w:rsidRPr="00977B25" w:rsidTr="003E2E8C">
        <w:trPr>
          <w:trHeight w:val="3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77B25">
              <w:rPr>
                <w:rFonts w:eastAsia="Calibri" w:cs="Times New Roman"/>
                <w:b/>
                <w:szCs w:val="24"/>
              </w:rPr>
              <w:t>Разное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D71A55">
              <w:rPr>
                <w:color w:val="000000" w:themeColor="text1"/>
              </w:rPr>
              <w:t>«Хорошо рядом с ней, милой мамочкой моей»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D71A55">
              <w:rPr>
                <w:color w:val="000000" w:themeColor="text1"/>
              </w:rPr>
              <w:t>Фото акция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71A55">
              <w:rPr>
                <w:rFonts w:cs="Times New Roman"/>
                <w:color w:val="000000" w:themeColor="text1"/>
                <w:szCs w:val="24"/>
              </w:rPr>
              <w:t>06.03.2024г.  16.00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71A5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71A5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«Есть женщины в русских селеньях»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Вечер отдыха для людей старшего поколения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08.03.2024г.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71A55">
              <w:rPr>
                <w:rFonts w:cs="Times New Roman"/>
                <w:szCs w:val="24"/>
              </w:rPr>
              <w:t>Толкаевский</w:t>
            </w:r>
            <w:proofErr w:type="spellEnd"/>
            <w:r w:rsidRPr="00D71A5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«Незабытые мелодии»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Тематический вечер для людей элегантного возраста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09.02.2024г. 20.00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71A55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D71A55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71A55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D71A55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«Сила поколения»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Вечер танцев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09.03.2024г.</w:t>
            </w:r>
          </w:p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20:00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71A55">
              <w:rPr>
                <w:rFonts w:cs="Times New Roman"/>
                <w:bCs/>
                <w:szCs w:val="24"/>
              </w:rPr>
              <w:t>Гамалеевский</w:t>
            </w:r>
            <w:proofErr w:type="spellEnd"/>
            <w:r w:rsidRPr="00D71A55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71A55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D71A55">
              <w:rPr>
                <w:rFonts w:cs="Times New Roman"/>
                <w:bCs/>
                <w:szCs w:val="24"/>
              </w:rPr>
              <w:t xml:space="preserve"> Г.С.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«Станцуем вместе»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Спортивные танцы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12.03.2024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ЦКД «Дружба»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D71A55">
              <w:rPr>
                <w:rFonts w:eastAsia="Calibri"/>
              </w:rPr>
              <w:t>Толпейкина</w:t>
            </w:r>
            <w:proofErr w:type="spellEnd"/>
            <w:r w:rsidRPr="00D71A55">
              <w:rPr>
                <w:rFonts w:eastAsia="Calibri"/>
              </w:rPr>
              <w:t xml:space="preserve"> П.А.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«Мы против террора!»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Беседа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16.03.2024г.</w:t>
            </w:r>
          </w:p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ind w:firstLine="17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71A55">
              <w:rPr>
                <w:rFonts w:cs="Times New Roman"/>
                <w:bCs/>
                <w:szCs w:val="24"/>
              </w:rPr>
              <w:t>Гамалеевка</w:t>
            </w:r>
            <w:proofErr w:type="spellEnd"/>
            <w:r w:rsidRPr="00D71A55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71A55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D71A55">
              <w:rPr>
                <w:rFonts w:cs="Times New Roman"/>
                <w:bCs/>
                <w:szCs w:val="24"/>
              </w:rPr>
              <w:t xml:space="preserve"> Г.С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D71A55">
              <w:rPr>
                <w:shd w:val="clear" w:color="auto" w:fill="FFFFFF"/>
              </w:rPr>
              <w:t>«Двигайся в ритм»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  <w:rPr>
                <w:shd w:val="clear" w:color="auto" w:fill="FFFFFF"/>
              </w:rPr>
            </w:pPr>
            <w:r w:rsidRPr="00D71A55">
              <w:rPr>
                <w:shd w:val="clear" w:color="auto" w:fill="FFFFFF"/>
              </w:rPr>
              <w:t>Танцевальный ринг среди старшего поколения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20.03.2024 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D71A55" w:rsidRDefault="00DA2233" w:rsidP="00DA2233">
            <w:pPr>
              <w:pStyle w:val="a3"/>
              <w:jc w:val="center"/>
            </w:pPr>
            <w:r w:rsidRPr="00D71A55">
              <w:t>ЦКД «Дружба»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D71A55">
              <w:rPr>
                <w:rFonts w:eastAsia="Calibri"/>
              </w:rPr>
              <w:t>Толпейкина</w:t>
            </w:r>
            <w:proofErr w:type="spellEnd"/>
            <w:r w:rsidRPr="00D71A55">
              <w:rPr>
                <w:rFonts w:eastAsia="Calibri"/>
              </w:rPr>
              <w:t xml:space="preserve"> П.А.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«Час здоровья»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Теннисный турнир, посвящённый борьбы против куренья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23.03.2024г.</w:t>
            </w:r>
          </w:p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D71A55">
              <w:rPr>
                <w:rFonts w:cs="Times New Roman"/>
                <w:bCs/>
                <w:szCs w:val="24"/>
              </w:rPr>
              <w:t>17-00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71A55">
              <w:rPr>
                <w:rFonts w:cs="Times New Roman"/>
                <w:bCs/>
                <w:szCs w:val="24"/>
              </w:rPr>
              <w:t>Гамалеевка</w:t>
            </w:r>
            <w:proofErr w:type="spellEnd"/>
            <w:r w:rsidRPr="00D71A55">
              <w:rPr>
                <w:rFonts w:cs="Times New Roman"/>
                <w:bCs/>
                <w:szCs w:val="24"/>
              </w:rPr>
              <w:t xml:space="preserve"> Первый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71A55">
              <w:rPr>
                <w:rFonts w:cs="Times New Roman"/>
                <w:bCs/>
                <w:szCs w:val="24"/>
              </w:rPr>
              <w:t>Бисенкулова</w:t>
            </w:r>
            <w:proofErr w:type="spellEnd"/>
            <w:r w:rsidRPr="00D71A55">
              <w:rPr>
                <w:rFonts w:cs="Times New Roman"/>
                <w:bCs/>
                <w:szCs w:val="24"/>
              </w:rPr>
              <w:t xml:space="preserve"> Г.С.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«Богата талантами родная земля»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Вечер поэзии для людей серебряного возраста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28.03.2024г.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71A55">
              <w:rPr>
                <w:rFonts w:cs="Times New Roman"/>
                <w:szCs w:val="24"/>
              </w:rPr>
              <w:t>Толкаевский</w:t>
            </w:r>
            <w:proofErr w:type="spellEnd"/>
            <w:r w:rsidRPr="00D71A55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D71A5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D71A55">
              <w:rPr>
                <w:rFonts w:cs="Times New Roman"/>
                <w:szCs w:val="24"/>
              </w:rPr>
              <w:t>Подольская Е.В.</w:t>
            </w:r>
          </w:p>
        </w:tc>
      </w:tr>
      <w:tr w:rsidR="00DA2233" w:rsidRPr="00977B25" w:rsidTr="003E2E8C">
        <w:trPr>
          <w:trHeight w:val="4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77B25">
              <w:rPr>
                <w:rFonts w:cs="Times New Roman"/>
                <w:b/>
                <w:color w:val="000000" w:themeColor="text1"/>
                <w:szCs w:val="24"/>
              </w:rPr>
              <w:t>Мероприятия  для  детей в весенний  каникулярный период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«День наоборот»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23. 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 xml:space="preserve">«Цветик - </w:t>
            </w:r>
            <w:proofErr w:type="spellStart"/>
            <w:r w:rsidRPr="00977B25">
              <w:rPr>
                <w:rFonts w:cs="Times New Roman"/>
                <w:bCs/>
                <w:szCs w:val="24"/>
              </w:rPr>
              <w:t>семицветик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Конкурс рисунков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24. 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Default"/>
              <w:jc w:val="center"/>
            </w:pPr>
            <w:r w:rsidRPr="00977B25">
              <w:rPr>
                <w:color w:val="212529"/>
                <w:shd w:val="clear" w:color="auto" w:fill="FFFFFF"/>
              </w:rPr>
              <w:t>«День  весёлых затей для детей»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Игровая  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25.03.2024г.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333333"/>
                <w:szCs w:val="24"/>
              </w:rPr>
              <w:t>«Мартовское веселье!»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Развлекательная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26.03.2024г.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«В гостях у сказки»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Литературная гостиная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26. 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 xml:space="preserve">«Маленькая </w:t>
            </w:r>
            <w:proofErr w:type="gramStart"/>
            <w:r w:rsidRPr="00977B25">
              <w:rPr>
                <w:rFonts w:cs="Times New Roman"/>
                <w:bCs/>
                <w:szCs w:val="24"/>
              </w:rPr>
              <w:t>тусовка</w:t>
            </w:r>
            <w:proofErr w:type="gramEnd"/>
            <w:r w:rsidRPr="00977B2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Танцевальная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27. 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«Доброй сказке – добрый час»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77B25">
              <w:rPr>
                <w:rFonts w:cs="Times New Roman"/>
                <w:bCs/>
                <w:color w:val="000000" w:themeColor="text1"/>
                <w:szCs w:val="24"/>
              </w:rPr>
              <w:t>Путешествие по сказкам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27.03.2024г.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«Веселимся мы, играем, и нисколько не скучаем»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t>Игротека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28.03.2024г.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«Весёлый выходной»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Развлекательная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29. 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«Апельсиновый бум»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Развлекательная игровая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29.03.2024г.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Default"/>
              <w:jc w:val="center"/>
            </w:pPr>
            <w:r w:rsidRPr="00977B25">
              <w:t>«Час игры»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szCs w:val="24"/>
                <w:shd w:val="clear" w:color="auto" w:fill="FFFFFF"/>
              </w:rPr>
              <w:t>Турнир по настольным играм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30.03.2024г.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«Олимпийцы»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Спортивные игры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31.03.2024г.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977B25">
              <w:rPr>
                <w:rFonts w:cs="Times New Roman"/>
                <w:bCs/>
                <w:szCs w:val="24"/>
              </w:rPr>
              <w:t>Берёзовский</w:t>
            </w:r>
            <w:proofErr w:type="spellEnd"/>
            <w:r w:rsidRPr="00977B25">
              <w:rPr>
                <w:rFonts w:cs="Times New Roman"/>
                <w:bCs/>
                <w:szCs w:val="24"/>
              </w:rPr>
              <w:t xml:space="preserve">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szCs w:val="24"/>
              </w:rPr>
            </w:pPr>
            <w:r w:rsidRPr="00977B25">
              <w:rPr>
                <w:rFonts w:cs="Times New Roman"/>
                <w:bCs/>
                <w:szCs w:val="24"/>
              </w:rPr>
              <w:t>Щекочихина М.П.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77B25">
              <w:rPr>
                <w:rFonts w:eastAsia="Times New Roman" w:cs="Times New Roman"/>
                <w:color w:val="1A1A1A"/>
                <w:szCs w:val="24"/>
              </w:rPr>
              <w:t>«И в песнях, и в стихах поэтов, пусть расцветает край родной!»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</w:pPr>
            <w:r w:rsidRPr="00977B25">
              <w:rPr>
                <w:color w:val="1A1A1A"/>
              </w:rPr>
              <w:t>Музыкально-поэтический вечер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31.03.2024г.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Default"/>
              <w:jc w:val="center"/>
              <w:rPr>
                <w:color w:val="000000" w:themeColor="text1"/>
              </w:rPr>
            </w:pPr>
            <w:r w:rsidRPr="00977B25">
              <w:rPr>
                <w:color w:val="000000" w:themeColor="text1"/>
              </w:rPr>
              <w:t>«Шутка и смех веселят всех»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pStyle w:val="a3"/>
              <w:jc w:val="center"/>
              <w:rPr>
                <w:color w:val="000000" w:themeColor="text1"/>
              </w:rPr>
            </w:pPr>
            <w:r w:rsidRPr="00977B25">
              <w:rPr>
                <w:color w:val="000000" w:themeColor="text1"/>
              </w:rPr>
              <w:t>Развлекательная 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01.04.2024г.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DA2233" w:rsidRPr="00977B25" w:rsidTr="004C3028">
        <w:trPr>
          <w:trHeight w:val="4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3" w:rsidRPr="00977B25" w:rsidRDefault="00DA2233" w:rsidP="00DA2233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77B2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«</w:t>
            </w:r>
            <w:proofErr w:type="spellStart"/>
            <w:r w:rsidRPr="00977B25">
              <w:rPr>
                <w:rFonts w:cs="Times New Roman"/>
                <w:color w:val="000000" w:themeColor="text1"/>
                <w:szCs w:val="24"/>
              </w:rPr>
              <w:t>Дискодетство</w:t>
            </w:r>
            <w:proofErr w:type="spellEnd"/>
            <w:r w:rsidRPr="00977B25">
              <w:rPr>
                <w:rFonts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Музыкально -  танцевальная 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02.04.2024г.</w:t>
            </w:r>
          </w:p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17.00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3" w:rsidRPr="00977B25" w:rsidRDefault="00DA2233" w:rsidP="00DA223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7B25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</w:tbl>
    <w:p w:rsidR="00F06B27" w:rsidRPr="00977B25" w:rsidRDefault="00F06B27" w:rsidP="00DA2233">
      <w:pPr>
        <w:jc w:val="center"/>
        <w:rPr>
          <w:rFonts w:cs="Times New Roman"/>
          <w:szCs w:val="24"/>
        </w:rPr>
      </w:pPr>
    </w:p>
    <w:sectPr w:rsidR="00F06B27" w:rsidRPr="00977B25" w:rsidSect="00FF13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21"/>
    <w:rsid w:val="00050C5D"/>
    <w:rsid w:val="00065EF7"/>
    <w:rsid w:val="0009609C"/>
    <w:rsid w:val="00096D32"/>
    <w:rsid w:val="0011648D"/>
    <w:rsid w:val="00123D98"/>
    <w:rsid w:val="00164263"/>
    <w:rsid w:val="00181BDB"/>
    <w:rsid w:val="001A64E3"/>
    <w:rsid w:val="001F2723"/>
    <w:rsid w:val="002447D5"/>
    <w:rsid w:val="002E094F"/>
    <w:rsid w:val="00322C32"/>
    <w:rsid w:val="00341248"/>
    <w:rsid w:val="00357451"/>
    <w:rsid w:val="00377214"/>
    <w:rsid w:val="003A72CA"/>
    <w:rsid w:val="003D6E24"/>
    <w:rsid w:val="003E2E8C"/>
    <w:rsid w:val="0046073D"/>
    <w:rsid w:val="0049399C"/>
    <w:rsid w:val="004C3028"/>
    <w:rsid w:val="004F19D7"/>
    <w:rsid w:val="004F2EAB"/>
    <w:rsid w:val="00503FFD"/>
    <w:rsid w:val="00511665"/>
    <w:rsid w:val="00521461"/>
    <w:rsid w:val="00523EEC"/>
    <w:rsid w:val="005D3C89"/>
    <w:rsid w:val="00613374"/>
    <w:rsid w:val="006B0DAD"/>
    <w:rsid w:val="006D6DEE"/>
    <w:rsid w:val="00736536"/>
    <w:rsid w:val="00740D21"/>
    <w:rsid w:val="007514C4"/>
    <w:rsid w:val="00787928"/>
    <w:rsid w:val="00794174"/>
    <w:rsid w:val="007A487B"/>
    <w:rsid w:val="00800469"/>
    <w:rsid w:val="00800D32"/>
    <w:rsid w:val="008173A6"/>
    <w:rsid w:val="008352A8"/>
    <w:rsid w:val="00860247"/>
    <w:rsid w:val="008C1912"/>
    <w:rsid w:val="008D216C"/>
    <w:rsid w:val="008F06EB"/>
    <w:rsid w:val="00906D20"/>
    <w:rsid w:val="00954457"/>
    <w:rsid w:val="0095701B"/>
    <w:rsid w:val="00977B25"/>
    <w:rsid w:val="009870FF"/>
    <w:rsid w:val="0099787B"/>
    <w:rsid w:val="00A06851"/>
    <w:rsid w:val="00A26EB4"/>
    <w:rsid w:val="00A462AE"/>
    <w:rsid w:val="00A920E7"/>
    <w:rsid w:val="00B438A1"/>
    <w:rsid w:val="00BA2FEC"/>
    <w:rsid w:val="00BB3537"/>
    <w:rsid w:val="00BE1835"/>
    <w:rsid w:val="00BE5EF0"/>
    <w:rsid w:val="00C23CE3"/>
    <w:rsid w:val="00C3518B"/>
    <w:rsid w:val="00C44387"/>
    <w:rsid w:val="00C54017"/>
    <w:rsid w:val="00C702D8"/>
    <w:rsid w:val="00C74C64"/>
    <w:rsid w:val="00C80F31"/>
    <w:rsid w:val="00CB7B7A"/>
    <w:rsid w:val="00CB7D18"/>
    <w:rsid w:val="00CF1470"/>
    <w:rsid w:val="00D158D6"/>
    <w:rsid w:val="00D45EFF"/>
    <w:rsid w:val="00D558DE"/>
    <w:rsid w:val="00D71A55"/>
    <w:rsid w:val="00D7496F"/>
    <w:rsid w:val="00D918FC"/>
    <w:rsid w:val="00DA2233"/>
    <w:rsid w:val="00DB6606"/>
    <w:rsid w:val="00DC702B"/>
    <w:rsid w:val="00E50AC5"/>
    <w:rsid w:val="00EA0C04"/>
    <w:rsid w:val="00EA500A"/>
    <w:rsid w:val="00EF5638"/>
    <w:rsid w:val="00F06B27"/>
    <w:rsid w:val="00FE0C2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2E094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4263"/>
    <w:rPr>
      <w:rFonts w:eastAsia="Times New Roman" w:cs="Times New Roman"/>
      <w:color w:val="000000"/>
      <w:szCs w:val="24"/>
    </w:rPr>
  </w:style>
  <w:style w:type="character" w:customStyle="1" w:styleId="a4">
    <w:name w:val="Без интервала Знак"/>
    <w:link w:val="a3"/>
    <w:uiPriority w:val="1"/>
    <w:rsid w:val="00164263"/>
    <w:rPr>
      <w:rFonts w:eastAsia="Times New Roman"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906D2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C702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C702D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E094F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a8">
    <w:name w:val="Body Text Indent"/>
    <w:basedOn w:val="a"/>
    <w:link w:val="a9"/>
    <w:uiPriority w:val="99"/>
    <w:unhideWhenUsed/>
    <w:rsid w:val="00E50AC5"/>
    <w:pPr>
      <w:spacing w:after="120" w:line="276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50AC5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DB6606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2E094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4263"/>
    <w:rPr>
      <w:rFonts w:eastAsia="Times New Roman" w:cs="Times New Roman"/>
      <w:color w:val="000000"/>
      <w:szCs w:val="24"/>
    </w:rPr>
  </w:style>
  <w:style w:type="character" w:customStyle="1" w:styleId="a4">
    <w:name w:val="Без интервала Знак"/>
    <w:link w:val="a3"/>
    <w:uiPriority w:val="1"/>
    <w:rsid w:val="00164263"/>
    <w:rPr>
      <w:rFonts w:eastAsia="Times New Roman"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906D2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C702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C702D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E094F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a8">
    <w:name w:val="Body Text Indent"/>
    <w:basedOn w:val="a"/>
    <w:link w:val="a9"/>
    <w:uiPriority w:val="99"/>
    <w:unhideWhenUsed/>
    <w:rsid w:val="00E50AC5"/>
    <w:pPr>
      <w:spacing w:after="120" w:line="276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50AC5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DB6606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75DB-6B1A-4896-A725-0676485D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22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2024-02-05T04:42:00Z</dcterms:created>
  <dcterms:modified xsi:type="dcterms:W3CDTF">2024-02-22T13:49:00Z</dcterms:modified>
</cp:coreProperties>
</file>