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75" w:rsidRDefault="00A15375" w:rsidP="00592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927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9270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15375" w:rsidRDefault="00A15375" w:rsidP="00A1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Директор МБУК                                  </w:t>
      </w:r>
    </w:p>
    <w:p w:rsidR="00A15375" w:rsidRDefault="00A15375" w:rsidP="00A1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"Клубная система</w:t>
      </w:r>
    </w:p>
    <w:p w:rsidR="00A15375" w:rsidRDefault="00A15375" w:rsidP="00A1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15375" w:rsidRDefault="00A15375" w:rsidP="00A15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Мисбахова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A15375" w:rsidRDefault="00A15375" w:rsidP="00A15375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«2</w:t>
      </w:r>
      <w:r w:rsidR="005927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марта</w:t>
      </w:r>
      <w:r w:rsidR="00592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г.                                                     </w:t>
      </w:r>
    </w:p>
    <w:p w:rsidR="00A15375" w:rsidRDefault="00A15375" w:rsidP="00592705">
      <w:pPr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</w:p>
    <w:p w:rsidR="00592705" w:rsidRDefault="00592705" w:rsidP="00592705">
      <w:pPr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</w:p>
    <w:p w:rsidR="00A15375" w:rsidRDefault="00A15375" w:rsidP="00A1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A15375" w:rsidRDefault="00A15375" w:rsidP="00A153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МБУК "Клубная система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Сорочинского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городского округа"</w:t>
      </w:r>
    </w:p>
    <w:p w:rsidR="00A15375" w:rsidRPr="00BB556B" w:rsidRDefault="00A15375" w:rsidP="00A1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56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E1E5B" w:rsidRPr="00BB556B">
        <w:rPr>
          <w:rFonts w:ascii="Times New Roman" w:hAnsi="Times New Roman" w:cs="Times New Roman"/>
          <w:b/>
          <w:bCs/>
          <w:sz w:val="24"/>
          <w:szCs w:val="24"/>
        </w:rPr>
        <w:t>апрель</w:t>
      </w:r>
      <w:r w:rsidRPr="00BB556B">
        <w:rPr>
          <w:rFonts w:ascii="Times New Roman" w:hAnsi="Times New Roman" w:cs="Times New Roman"/>
          <w:b/>
          <w:bCs/>
          <w:sz w:val="24"/>
          <w:szCs w:val="24"/>
        </w:rPr>
        <w:t xml:space="preserve"> 2017г.</w:t>
      </w:r>
    </w:p>
    <w:p w:rsidR="00A15375" w:rsidRPr="00592705" w:rsidRDefault="00A15375" w:rsidP="00A15375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54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1"/>
        <w:gridCol w:w="3804"/>
        <w:gridCol w:w="4754"/>
        <w:gridCol w:w="1482"/>
        <w:gridCol w:w="2896"/>
        <w:gridCol w:w="2267"/>
      </w:tblGrid>
      <w:tr w:rsidR="00A15375" w:rsidRPr="004B02E5" w:rsidTr="00024817">
        <w:trPr>
          <w:trHeight w:val="69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75" w:rsidRPr="004B02E5" w:rsidRDefault="00286CF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мероприяти</w:t>
            </w:r>
            <w:r w:rsidR="0002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й, посвящённых</w:t>
            </w:r>
            <w:r w:rsidRPr="004B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165A" w:rsidRPr="004B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Международному </w:t>
            </w:r>
            <w:r w:rsidRPr="004B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Дню смеха</w:t>
            </w:r>
          </w:p>
        </w:tc>
      </w:tr>
      <w:tr w:rsidR="00453E69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75" w:rsidRPr="004B02E5" w:rsidRDefault="00A15375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B02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4B02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02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B02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75" w:rsidRPr="004B02E5" w:rsidRDefault="00A15375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75" w:rsidRPr="004B02E5" w:rsidRDefault="00A15375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75" w:rsidRPr="004B02E5" w:rsidRDefault="00A15375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15375" w:rsidRPr="004B02E5" w:rsidRDefault="00A15375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75" w:rsidRPr="004B02E5" w:rsidRDefault="00A15375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75" w:rsidRPr="004B02E5" w:rsidRDefault="00A15375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3E69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F" w:rsidRPr="004B02E5" w:rsidRDefault="00286CF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F" w:rsidRPr="004B02E5" w:rsidRDefault="00286CF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«Смешная история»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F" w:rsidRPr="004B02E5" w:rsidRDefault="00286CF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F" w:rsidRPr="004B02E5" w:rsidRDefault="00286CF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E1E5B"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.04.17</w:t>
            </w:r>
          </w:p>
          <w:p w:rsidR="00CE1E5B" w:rsidRPr="004B02E5" w:rsidRDefault="00CE1E5B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F" w:rsidRPr="004B02E5" w:rsidRDefault="00286CF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 </w:t>
            </w: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F" w:rsidRPr="004B02E5" w:rsidRDefault="00286CF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453E69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A" w:rsidRPr="004B02E5" w:rsidRDefault="0067165A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A" w:rsidRPr="004B02E5" w:rsidRDefault="0067165A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«День улыбок, радости и смеха»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A" w:rsidRPr="004B02E5" w:rsidRDefault="0067165A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A" w:rsidRPr="004B02E5" w:rsidRDefault="0067165A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  <w:p w:rsidR="0067165A" w:rsidRPr="004B02E5" w:rsidRDefault="0067165A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A" w:rsidRPr="004B02E5" w:rsidRDefault="0067165A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5A" w:rsidRPr="004B02E5" w:rsidRDefault="0067165A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67165A" w:rsidRPr="004B02E5" w:rsidRDefault="0067165A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69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4F" w:rsidRPr="004B02E5" w:rsidRDefault="00053C4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4F" w:rsidRPr="004B02E5" w:rsidRDefault="00053C4F" w:rsidP="00024817">
            <w:pPr>
              <w:pStyle w:val="a6"/>
              <w:shd w:val="clear" w:color="auto" w:fill="FFFFFF"/>
              <w:spacing w:before="0" w:beforeAutospacing="0" w:after="0" w:afterAutospacing="0" w:line="392" w:lineRule="atLeast"/>
              <w:jc w:val="center"/>
              <w:rPr>
                <w:b/>
              </w:rPr>
            </w:pPr>
            <w:r w:rsidRPr="004B02E5">
              <w:t>«Смех и шутки на каждой минутке!»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4F" w:rsidRPr="004B02E5" w:rsidRDefault="00053C4F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4F" w:rsidRPr="004B02E5" w:rsidRDefault="00F05B2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3C4F" w:rsidRPr="004B02E5">
              <w:rPr>
                <w:rFonts w:ascii="Times New Roman" w:hAnsi="Times New Roman" w:cs="Times New Roman"/>
                <w:sz w:val="24"/>
                <w:szCs w:val="24"/>
              </w:rPr>
              <w:t>04.17</w:t>
            </w:r>
          </w:p>
          <w:p w:rsidR="00053C4F" w:rsidRPr="004B02E5" w:rsidRDefault="00053C4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4F" w:rsidRPr="004B02E5" w:rsidRDefault="00053C4F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4F" w:rsidRPr="004B02E5" w:rsidRDefault="00053C4F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B6CCF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«Юмор в коротеньких штанишках»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программа, посвященная Дню юмора и смеха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F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Смехопанорама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F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«Осторожно розыгрыш»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01.04.17</w:t>
            </w:r>
          </w:p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1B6CCF" w:rsidRPr="004B02E5" w:rsidTr="00024817">
        <w:trPr>
          <w:trHeight w:val="27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«День - 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ерундень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  <w:r w:rsidR="005927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1B6CCF" w:rsidRPr="004B02E5" w:rsidTr="00024817">
        <w:trPr>
          <w:trHeight w:val="5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«Путешествие за смехом»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     15:00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B6CCF" w:rsidRPr="004B02E5" w:rsidTr="00024817">
        <w:trPr>
          <w:trHeight w:val="27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«Апрельские </w:t>
            </w:r>
            <w:proofErr w:type="spellStart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B6CCF" w:rsidRPr="004B02E5" w:rsidTr="00024817">
        <w:trPr>
          <w:trHeight w:val="27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«Раз смешинка</w:t>
            </w:r>
            <w:r w:rsidRPr="004B02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два смешинка»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02.04.17</w:t>
            </w:r>
          </w:p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1B6CCF" w:rsidRPr="004B02E5" w:rsidTr="00024817">
        <w:trPr>
          <w:trHeight w:val="27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«Смеяться разрешается»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01.04.17     16:00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«Апрельские улыбки»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01.04.17 21.00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«Без смеха и шутки не можем ни минутки»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 22:00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«Жить без улыбки - просто ошибка»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Смехопанорама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  <w:r w:rsidRPr="004B02E5">
              <w:rPr>
                <w:rFonts w:ascii="Times New Roman" w:hAnsi="Times New Roman" w:cs="Times New Roman"/>
                <w:sz w:val="24"/>
                <w:szCs w:val="24"/>
              </w:rPr>
              <w:br/>
              <w:t>21:00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Александров Г.К.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«С юмором на «ты»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CF" w:rsidRPr="00FB7BFB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«Вокруг, да около»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02.04.17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«Верю, не верю!»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01.04.17.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«Хорошее настроение!»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01.04.17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«Веселая семейка»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Вечер  юмора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               18:00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Сарабкинский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«От улыбки хмурый день светлей…»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Урмашева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«Улыбка до ушей»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Развлекательно- игровая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Л.</w:t>
            </w: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«Давайте шутить и смеяться!»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="001B6CCF"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01.04.17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«Давайте посмеёмся»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01.04.17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«Веселые смешинки»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Янтарный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«Смеяться право не запрещается»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01.04.17.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«День улыбок, радости  смеха»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01.03.17</w:t>
            </w:r>
          </w:p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  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«Умеем веселиться»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01.04.17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Новобелогорский</w:t>
            </w:r>
            <w:proofErr w:type="spellEnd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Бакирова Ф.М.</w:t>
            </w: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«Смешной перекрёсток»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</w:t>
            </w:r>
            <w:r w:rsidR="0002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B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профилактике алкоголизма, токсикомании, наркомании и </w:t>
            </w:r>
            <w:proofErr w:type="spellStart"/>
            <w:r w:rsidRPr="004B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1B6CCF" w:rsidRPr="004B02E5" w:rsidTr="00024817">
        <w:trPr>
          <w:trHeight w:val="66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«Наркомания – беда  общая»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Вечер дискуссия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07.04.17</w:t>
            </w:r>
          </w:p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6CCF" w:rsidRPr="004B02E5" w:rsidTr="00024817">
        <w:trPr>
          <w:trHeight w:val="69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м</w:t>
            </w:r>
            <w:r w:rsidR="001B6CCF" w:rsidRPr="004B02E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1B6CCF" w:rsidRPr="004B02E5">
              <w:rPr>
                <w:rFonts w:ascii="Times New Roman" w:hAnsi="Times New Roman" w:cs="Times New Roman"/>
                <w:b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="001B6CCF" w:rsidRPr="004B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Всемирному Дню здоровья</w:t>
            </w:r>
          </w:p>
        </w:tc>
      </w:tr>
      <w:tr w:rsidR="001B6CCF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«Здорово быть здоровым!»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07.04.17</w:t>
            </w:r>
          </w:p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  <w:p w:rsidR="001B6CCF" w:rsidRPr="004B02E5" w:rsidRDefault="001B6CCF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F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«Сильная Россия - Здоровая Россия!»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Спортивная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07. 04.</w:t>
            </w: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1B6CCF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«Весёлая спартакиада»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07.04.17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F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«Со спортом мы </w:t>
            </w:r>
            <w:proofErr w:type="gramStart"/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07.04.17 17.00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F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«Жить здорово!»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Мастер - класс по ритмической гимнастике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07.04.17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Комарова Ю.</w:t>
            </w:r>
            <w:proofErr w:type="gram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B6CCF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– привет!»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11.04.17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CF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Самые-самые</w:t>
            </w:r>
            <w:proofErr w:type="gram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или даешь рекорд!»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1B6CCF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Веселая 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спортландия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Конкурсно-игровая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02.04.17   15:00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CF" w:rsidRPr="004B02E5" w:rsidRDefault="001B6CC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B02E5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01.03.17</w:t>
            </w:r>
          </w:p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Сарабкинский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4B02E5" w:rsidRPr="004B02E5" w:rsidTr="00024817">
        <w:trPr>
          <w:trHeight w:val="69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мероприятий, посвященных Всемирному Дню  авиации и космонавтики</w:t>
            </w:r>
          </w:p>
        </w:tc>
      </w:tr>
      <w:tr w:rsidR="004B02E5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«В небо к звездам»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4B02E5" w:rsidRPr="004B02E5" w:rsidTr="00024817">
        <w:trPr>
          <w:trHeight w:val="696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«Космическое неизвестное»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09.04.17</w:t>
            </w:r>
          </w:p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2E5" w:rsidRPr="004B02E5" w:rsidRDefault="004B02E5" w:rsidP="000248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4B02E5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«Он сказал – поехали!»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11.04.17</w:t>
            </w:r>
          </w:p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4B02E5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024817" w:rsidRDefault="004B02E5" w:rsidP="00024817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4B02E5">
              <w:rPr>
                <w:sz w:val="24"/>
                <w:szCs w:val="24"/>
              </w:rPr>
              <w:t>«Покорители космоса»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/>
                <w:sz w:val="24"/>
                <w:szCs w:val="24"/>
              </w:rPr>
              <w:t>Фотопрезентация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02E5">
              <w:rPr>
                <w:rFonts w:ascii="Times New Roman" w:hAnsi="Times New Roman"/>
                <w:sz w:val="24"/>
                <w:szCs w:val="24"/>
                <w:lang w:eastAsia="ar-SA"/>
              </w:rPr>
              <w:t>12.04.17</w:t>
            </w:r>
          </w:p>
          <w:p w:rsidR="004B02E5" w:rsidRPr="004B02E5" w:rsidRDefault="004B02E5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Алексеевский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Галкина Т.А.</w:t>
            </w:r>
          </w:p>
        </w:tc>
      </w:tr>
      <w:tr w:rsidR="004B02E5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«Шаг во вселенную»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E5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«Крылатая легенда»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4B02E5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«Загадочный космос»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Выставка  рисунков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12.04.17 по 30.04.17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ЦКД «Дружба»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Усольцева Л.В.</w:t>
            </w:r>
          </w:p>
        </w:tc>
      </w:tr>
      <w:tr w:rsidR="004B02E5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«Крылатая легенда»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4B02E5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«Космическая викторина»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  <w:r w:rsidR="004B02E5"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12.04.17</w:t>
            </w:r>
          </w:p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4B02E5" w:rsidRPr="004B02E5" w:rsidTr="00024817">
        <w:trPr>
          <w:trHeight w:val="27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«Полет к  звездам»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Презентация, посвященная  Дню космонавтики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12.04.17 16:00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E5" w:rsidRPr="004B02E5" w:rsidTr="00024817">
        <w:trPr>
          <w:trHeight w:val="27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«Парад планет»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4B02E5" w:rsidRPr="004B02E5" w:rsidTr="00024817">
        <w:trPr>
          <w:trHeight w:val="27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 во времени»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09.04.17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4B02E5" w:rsidRPr="004B02E5" w:rsidTr="00024817">
        <w:trPr>
          <w:trHeight w:val="27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«…И на Марсе будут яблони цвести!»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Пинегина И.М.</w:t>
            </w:r>
          </w:p>
        </w:tc>
      </w:tr>
      <w:tr w:rsidR="004B02E5" w:rsidRPr="004B02E5" w:rsidTr="00024817">
        <w:trPr>
          <w:trHeight w:val="27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«Все о космосе»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12.04.17             14:00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Сарабкинский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4B02E5" w:rsidRPr="004B02E5" w:rsidTr="00024817">
        <w:trPr>
          <w:trHeight w:val="27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«Весёлый  космодром»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15.04.17</w:t>
            </w:r>
          </w:p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4B02E5" w:rsidRPr="004B02E5" w:rsidTr="00024817">
        <w:trPr>
          <w:trHeight w:val="27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«В открытом космосе»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12.04.17</w:t>
            </w:r>
          </w:p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Спасский</w:t>
            </w:r>
            <w:r w:rsidR="00024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В.П.</w:t>
            </w:r>
          </w:p>
        </w:tc>
      </w:tr>
      <w:tr w:rsidR="004B02E5" w:rsidRPr="004B02E5" w:rsidTr="00024817">
        <w:trPr>
          <w:trHeight w:val="27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«Космический рейс»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4B02E5" w:rsidRPr="004B02E5" w:rsidTr="00024817">
        <w:trPr>
          <w:trHeight w:val="27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«Земля-Космос»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12.04.17</w:t>
            </w:r>
          </w:p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4B02E5" w:rsidRPr="004B02E5" w:rsidTr="00024817">
        <w:trPr>
          <w:trHeight w:val="27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«Летим в космос!»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E5" w:rsidRPr="004B02E5" w:rsidTr="00024817">
        <w:trPr>
          <w:trHeight w:val="27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E5" w:rsidRPr="004B02E5" w:rsidRDefault="004B02E5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024817" w:rsidRPr="00024817" w:rsidTr="00024817">
        <w:trPr>
          <w:trHeight w:val="27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024817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024817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1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«Мы - дети Галактики</w:t>
            </w:r>
            <w:r w:rsidRPr="0002481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024817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1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024817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17"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  <w:p w:rsidR="00024817" w:rsidRPr="00024817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1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024817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4817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024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024817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Н.Л.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мероприятий, посвящённых празднованию Пасхи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«Пасха светлая, Пасха красная!»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видео-презентацией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 xml:space="preserve">15. 04. </w:t>
            </w: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 Н.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Познавательно - развлекательная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15.04.17</w:t>
            </w:r>
          </w:p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«Светлое воскресение»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16.04.17</w:t>
            </w:r>
            <w:r w:rsidRPr="004B0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«Храмов благовест Святой»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Час фольклора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024817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17.04.17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ЦКД «Дружба»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Усольцева Л.В.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«Золотое яичко»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16.04.17  16:00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 И.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«Наша Светлая Пасха»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16.04.17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«Светлый  праздник Пасха»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16.04.17             13:00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Сарабкинский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«Пасхальный день»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Пасхальные посиделки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23.04.17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мероприятий, посвященных</w:t>
            </w:r>
            <w:r w:rsidRPr="004B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Международному Дню Земли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 всё знать!»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27.04.</w:t>
            </w: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«Зов  Земли…»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Круглый  стол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22.04.17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Аришина Г. И.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«Романса трепетные звуки…»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26.04.17                                                          16.00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20.04.17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«Зеркало природы»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и поделок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  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«Зачарованный мир»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02.04.17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Новобелогорский</w:t>
            </w:r>
            <w:proofErr w:type="spellEnd"/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Бакирова Ф.М.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мероприятий в рамках проведения Года экологии в Оренбургской области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«Чистая улица»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</w:t>
            </w: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«Очистим планету»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22.04.17 11.00.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«Экологическая безопасность»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Выставка  рисунков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02E5">
              <w:rPr>
                <w:rFonts w:ascii="Times New Roman" w:hAnsi="Times New Roman"/>
                <w:sz w:val="24"/>
                <w:szCs w:val="24"/>
                <w:lang w:eastAsia="ar-SA"/>
              </w:rPr>
              <w:t>с 15.03.17 по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02E5">
              <w:rPr>
                <w:rFonts w:ascii="Times New Roman" w:hAnsi="Times New Roman"/>
                <w:sz w:val="24"/>
                <w:szCs w:val="24"/>
                <w:lang w:eastAsia="ar-SA"/>
              </w:rPr>
              <w:t>11.04.17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Усольцева Л.В.</w:t>
            </w:r>
          </w:p>
        </w:tc>
      </w:tr>
      <w:tr w:rsidR="00024817" w:rsidRPr="004B02E5" w:rsidTr="0060083F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0083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60083F" w:rsidRDefault="00024817" w:rsidP="006008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«На Николаевской»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008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Участие в зональном этапе ΧΧVΙΙΙ Евразийского фестиваля студенческого творчества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008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06.04.17</w:t>
            </w:r>
          </w:p>
          <w:p w:rsidR="00024817" w:rsidRPr="004B02E5" w:rsidRDefault="00024817" w:rsidP="006008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60083F" w:rsidP="0060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Бугуруслан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60083F" w:rsidP="006008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«Чистый двор»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22.04.17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«Чистое село»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27.04.17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008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«Чистый двор</w:t>
            </w:r>
            <w:r w:rsidR="00600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00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чистая душа»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00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«Сбережем природу для будущего поколения»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Экологический </w:t>
            </w: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десант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29.04.17 11.00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«Бросим природе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спасательный круг»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Час экологии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22.04.17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00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чистой Земля»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Экологический марафон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22.04.17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00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«Земля – наш дом родной»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викторина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02.04.17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«Село наше, других краше!»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29.04.17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00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 разрушайте природу!»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Эколого-литературное путешествие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02.04.17</w:t>
            </w:r>
          </w:p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008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008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природу!</w:t>
            </w:r>
            <w:r w:rsidRPr="004B02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Экологический  час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02.04.17</w:t>
            </w:r>
          </w:p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16:30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Час экологии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23.04.17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«Как не навредить природе»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02.04.17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Родинский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 для детей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«Весенние цвета»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Конкурсная-игровая</w:t>
            </w:r>
            <w:proofErr w:type="spellEnd"/>
            <w:proofErr w:type="gram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22.04.17</w:t>
            </w:r>
          </w:p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1 -</w:t>
            </w: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мире </w:t>
            </w:r>
            <w:r w:rsidR="0060083F"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тенниса</w:t>
            </w: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30.04.17</w:t>
            </w:r>
          </w:p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«Под крышей дома своего»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Музыкальный альянс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23.04.17</w:t>
            </w:r>
          </w:p>
          <w:p w:rsidR="00024817" w:rsidRPr="004B02E5" w:rsidRDefault="00024817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008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15.04.17</w:t>
            </w:r>
          </w:p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«Джинсовая 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обзор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02.04.17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Детская  дискотека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02.04.17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0083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«Огонь – мой друг и враг»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Час  безопасности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21.03.17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«Смешинка»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  15:00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02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Ветеран</w:t>
            </w:r>
            <w:r w:rsidRPr="004B02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живет рядом</w:t>
            </w: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23.04.17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60083F" w:rsidRDefault="00024817" w:rsidP="0060083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пернатым друзьям»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«Здравствуйте птицы»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Познавательно-развлекательная игра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16.04.17</w:t>
            </w: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«Потешный короб»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Развлекательно – игровая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02.04.17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Л.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«Любимые песни детства»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Угадай мелодию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02.04.17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E30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«Брось мышку возьми книжку»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Викторина  по сказкам А.С. Пушкина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04.04.17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«Двигайся больше»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Дискотека с игровой программой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02.03.17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«Танцуй пока молодой»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02.04.17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E30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«Умники и умницы!»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02.04.17       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E30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Осьмакова Т. Н.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«Веселья час»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Смех - тайм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  15:00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Антонова Н.В.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«Сто затей для друзей»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02.04.17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E30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«Сказочный денёк»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02.04.17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«Сходим в царство Берендея»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02.04.17</w:t>
            </w:r>
            <w:r w:rsidRPr="004B02E5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«Хорошее настроение»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Музыкально-конкурсная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02.04.17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«По дорогам сказок»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02.04.17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Урмашева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серпантин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с элементами игры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Пинегина И.М.</w:t>
            </w:r>
          </w:p>
        </w:tc>
      </w:tr>
      <w:tr w:rsidR="00024817" w:rsidRPr="004B02E5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02E5">
              <w:rPr>
                <w:rFonts w:ascii="Times New Roman" w:eastAsia="Times New Roman" w:hAnsi="Times New Roman" w:cs="Times New Roman"/>
                <w:sz w:val="24"/>
                <w:szCs w:val="24"/>
              </w:rPr>
              <w:t>Мир стоит на мастерах</w:t>
            </w: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01.03.17           14:00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Берёзовский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Санина И.А.</w:t>
            </w:r>
          </w:p>
        </w:tc>
      </w:tr>
      <w:tr w:rsidR="0060083F" w:rsidRPr="0060083F" w:rsidTr="00024817">
        <w:trPr>
          <w:trHeight w:val="7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3F" w:rsidRPr="0060083F" w:rsidRDefault="0060083F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3F" w:rsidRPr="0060083F" w:rsidRDefault="0060083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3F">
              <w:rPr>
                <w:rFonts w:ascii="Times New Roman" w:hAnsi="Times New Roman" w:cs="Times New Roman"/>
                <w:sz w:val="24"/>
                <w:szCs w:val="24"/>
              </w:rPr>
              <w:t>"Радуга талантов-2017"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3F" w:rsidRPr="0060083F" w:rsidRDefault="0060083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3F">
              <w:rPr>
                <w:rFonts w:ascii="Times New Roman" w:hAnsi="Times New Roman" w:cs="Times New Roman"/>
                <w:sz w:val="24"/>
                <w:szCs w:val="24"/>
              </w:rPr>
              <w:t>Окружной фестиваль самодеятельного детского и юношеского творчества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3F" w:rsidRPr="0060083F" w:rsidRDefault="006E3001" w:rsidP="000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083F">
              <w:rPr>
                <w:rFonts w:ascii="Times New Roman" w:hAnsi="Times New Roman" w:cs="Times New Roman"/>
                <w:sz w:val="24"/>
                <w:szCs w:val="24"/>
              </w:rPr>
              <w:t xml:space="preserve"> 17.04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="0060083F">
              <w:rPr>
                <w:rFonts w:ascii="Times New Roman" w:hAnsi="Times New Roman" w:cs="Times New Roman"/>
                <w:sz w:val="24"/>
                <w:szCs w:val="24"/>
              </w:rPr>
              <w:t xml:space="preserve"> по 25.04.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3F" w:rsidRPr="0060083F" w:rsidRDefault="0060083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Филиалы МБУК «Клубная система </w:t>
            </w:r>
            <w:proofErr w:type="spellStart"/>
            <w:r w:rsidRPr="0060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Сорочинского</w:t>
            </w:r>
            <w:proofErr w:type="spellEnd"/>
            <w:r w:rsidRPr="0060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3F" w:rsidRPr="0060083F" w:rsidRDefault="0060083F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3F"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 для молодёжи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«Давайте станцуем»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вечер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29.04.17</w:t>
            </w:r>
          </w:p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1 - </w:t>
            </w: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024817" w:rsidRPr="004B02E5" w:rsidTr="006E3001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E300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E3001">
            <w:pPr>
              <w:pStyle w:val="a8"/>
              <w:pBdr>
                <w:bottom w:val="none" w:sz="0" w:space="0" w:color="auto"/>
              </w:pBd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Смехотворцы</w:t>
            </w:r>
            <w:proofErr w:type="spellEnd"/>
            <w:r w:rsidRPr="004B02E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Игра - викторина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E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01.04.17</w:t>
            </w:r>
          </w:p>
          <w:p w:rsidR="00024817" w:rsidRPr="004B02E5" w:rsidRDefault="00024817" w:rsidP="006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Слободский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E3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«В ритме танца»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29.04.17</w:t>
            </w:r>
          </w:p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024817" w:rsidRPr="004B02E5" w:rsidTr="00024817">
        <w:trPr>
          <w:trHeight w:val="549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«Весенний калейдоскоп»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Диско вечер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01.04.17</w:t>
            </w:r>
          </w:p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817" w:rsidRPr="004B02E5" w:rsidRDefault="00024817" w:rsidP="000248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024817" w:rsidRPr="004B02E5" w:rsidTr="00024817">
        <w:trPr>
          <w:trHeight w:val="549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 А не спеть ли нам песню»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02.04.17  17:00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«Под парусом весны»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6E3001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</w:t>
            </w:r>
            <w:r w:rsidR="00024817" w:rsidRPr="004B02E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Алексеевский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E30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Галкина Т.А.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E30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«Все танцы</w:t>
            </w:r>
            <w:r w:rsidR="006E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 гости к нам…»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29.04.17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«Без шутки ни одной минутки»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E30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«Его величество танец»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Диско вечер с 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– игровой программой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29.04 17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E30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«Поговорим о главном…..»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Диско вечер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08.04.17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Звезды 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танцпола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29.04.17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«Молодежь… проблемы сегодняшнего дня»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E30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Беседа - диспут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6E30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24.04.17</w:t>
            </w:r>
            <w:r w:rsidRPr="004B02E5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6E3001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Г.К.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«Он свою Марусю встретил»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Развлекательно-танцевальная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16.04.17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«Танцуй веселей!»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Диско вечер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01.04.17.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22.00.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6E3001" w:rsidRDefault="00024817" w:rsidP="006E30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«Праздник добрых пожеланий»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Вечер  отдыха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15.04.17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Пинегина И.М.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«Танцуют все!»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Танцевально -</w:t>
            </w:r>
            <w:r w:rsidR="006E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27.04.17</w:t>
            </w:r>
          </w:p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До-ми-но</w:t>
            </w:r>
            <w:proofErr w:type="spellEnd"/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14.04.17</w:t>
            </w:r>
          </w:p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817" w:rsidRPr="004B02E5" w:rsidRDefault="00024817" w:rsidP="00024817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Спасский 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В.П.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«Танцуй пока молодой»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Танцевальная 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22.04.17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«Танцевальный </w:t>
            </w: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29.04.17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Л.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02.04.17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4B02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1"/>
              <w:jc w:val="center"/>
              <w:rPr>
                <w:sz w:val="24"/>
                <w:szCs w:val="24"/>
              </w:rPr>
            </w:pPr>
            <w:r w:rsidRPr="004B02E5">
              <w:rPr>
                <w:sz w:val="24"/>
                <w:szCs w:val="24"/>
              </w:rPr>
              <w:t xml:space="preserve">«Юная </w:t>
            </w:r>
            <w:proofErr w:type="spellStart"/>
            <w:r w:rsidRPr="004B02E5">
              <w:rPr>
                <w:sz w:val="24"/>
                <w:szCs w:val="24"/>
              </w:rPr>
              <w:t>Сорочанка</w:t>
            </w:r>
            <w:proofErr w:type="spellEnd"/>
            <w:r w:rsidRPr="004B02E5">
              <w:rPr>
                <w:sz w:val="24"/>
                <w:szCs w:val="24"/>
              </w:rPr>
              <w:t>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Ежегодный муниципальный конкурс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02E5">
              <w:rPr>
                <w:rFonts w:ascii="Times New Roman" w:hAnsi="Times New Roman"/>
                <w:sz w:val="24"/>
                <w:szCs w:val="24"/>
                <w:lang w:eastAsia="ar-SA"/>
              </w:rPr>
              <w:t>23.04.17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ЦКД «Дружба»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Усольцева Л.В.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Открытый турнир команд КВН на кубок главы МО</w:t>
            </w:r>
          </w:p>
          <w:p w:rsidR="00024817" w:rsidRPr="00623B79" w:rsidRDefault="00024817" w:rsidP="00024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02E5">
              <w:rPr>
                <w:rFonts w:ascii="Times New Roman" w:hAnsi="Times New Roman"/>
                <w:sz w:val="24"/>
                <w:szCs w:val="24"/>
              </w:rPr>
              <w:t>Сорочинский</w:t>
            </w:r>
            <w:proofErr w:type="spellEnd"/>
            <w:r w:rsidRPr="004B02E5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02E5">
              <w:rPr>
                <w:rFonts w:ascii="Times New Roman" w:hAnsi="Times New Roman"/>
                <w:sz w:val="24"/>
                <w:szCs w:val="24"/>
                <w:lang w:eastAsia="ar-SA"/>
              </w:rPr>
              <w:t>28.04.17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Усольцева Л.В.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«В гостях у Терпсихоры»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Участие в ежегодном фестивале хореографических коллективов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02E5">
              <w:rPr>
                <w:rFonts w:ascii="Times New Roman" w:hAnsi="Times New Roman"/>
                <w:sz w:val="24"/>
                <w:szCs w:val="24"/>
                <w:lang w:eastAsia="ar-SA"/>
              </w:rPr>
              <w:t>29.04.17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02E5">
              <w:rPr>
                <w:rFonts w:ascii="Times New Roman" w:hAnsi="Times New Roman"/>
                <w:sz w:val="24"/>
                <w:szCs w:val="24"/>
                <w:lang w:eastAsia="ar-SA"/>
              </w:rPr>
              <w:t>17:00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5">
              <w:rPr>
                <w:rFonts w:ascii="Times New Roman" w:hAnsi="Times New Roman" w:cs="Times New Roman"/>
                <w:sz w:val="24"/>
                <w:szCs w:val="24"/>
              </w:rPr>
              <w:t>Усольцева Л.В.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623B79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79">
              <w:rPr>
                <w:rFonts w:ascii="Times New Roman" w:hAnsi="Times New Roman" w:cs="Times New Roman"/>
                <w:sz w:val="24"/>
                <w:szCs w:val="24"/>
              </w:rPr>
              <w:t>«День призывника»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623B79" w:rsidRDefault="00024817" w:rsidP="006E30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79">
              <w:rPr>
                <w:rFonts w:ascii="Times New Roman" w:hAnsi="Times New Roman" w:cs="Times New Roman"/>
                <w:sz w:val="24"/>
                <w:szCs w:val="24"/>
              </w:rPr>
              <w:t>Социально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79">
              <w:rPr>
                <w:rFonts w:ascii="Times New Roman" w:hAnsi="Times New Roman" w:cs="Times New Roman"/>
                <w:sz w:val="24"/>
                <w:szCs w:val="24"/>
              </w:rPr>
              <w:t>патриотическ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23B79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3B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04.17</w:t>
            </w:r>
          </w:p>
          <w:p w:rsidR="00024817" w:rsidRPr="00623B79" w:rsidRDefault="00024817" w:rsidP="00024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623B79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7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ентральный </w:t>
            </w:r>
            <w:r w:rsidRPr="00623B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623B79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B79">
              <w:rPr>
                <w:rFonts w:ascii="Times New Roman" w:hAnsi="Times New Roman" w:cs="Times New Roman"/>
                <w:sz w:val="24"/>
                <w:szCs w:val="24"/>
              </w:rPr>
              <w:t>Абражеева</w:t>
            </w:r>
            <w:proofErr w:type="spellEnd"/>
            <w:r w:rsidRPr="00623B7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24817" w:rsidRPr="004B02E5" w:rsidTr="00024817">
        <w:trPr>
          <w:trHeight w:val="69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«В гостях у Терпсихоры»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E5">
              <w:rPr>
                <w:rFonts w:ascii="Times New Roman" w:hAnsi="Times New Roman"/>
                <w:sz w:val="24"/>
                <w:szCs w:val="24"/>
              </w:rPr>
              <w:t>Участие в ежегодном фестивале хореографических коллективов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02E5">
              <w:rPr>
                <w:rFonts w:ascii="Times New Roman" w:hAnsi="Times New Roman"/>
                <w:sz w:val="24"/>
                <w:szCs w:val="24"/>
                <w:lang w:eastAsia="ar-SA"/>
              </w:rPr>
              <w:t>29.04.17</w:t>
            </w:r>
          </w:p>
          <w:p w:rsidR="00024817" w:rsidRPr="004B02E5" w:rsidRDefault="00024817" w:rsidP="00024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02E5">
              <w:rPr>
                <w:rFonts w:ascii="Times New Roman" w:hAnsi="Times New Roman"/>
                <w:sz w:val="24"/>
                <w:szCs w:val="24"/>
                <w:lang w:eastAsia="ar-SA"/>
              </w:rPr>
              <w:t>17:00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17" w:rsidRPr="004B02E5" w:rsidRDefault="00024817" w:rsidP="000248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B79">
              <w:rPr>
                <w:rFonts w:ascii="Times New Roman" w:hAnsi="Times New Roman" w:cs="Times New Roman"/>
                <w:sz w:val="24"/>
                <w:szCs w:val="24"/>
              </w:rPr>
              <w:t>Абражеева</w:t>
            </w:r>
            <w:proofErr w:type="spellEnd"/>
            <w:r w:rsidRPr="00623B7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8E50CA" w:rsidRDefault="008E50CA" w:rsidP="00170D20">
      <w:pPr>
        <w:rPr>
          <w:rFonts w:ascii="Times New Roman" w:hAnsi="Times New Roman" w:cs="Times New Roman"/>
          <w:sz w:val="16"/>
          <w:szCs w:val="16"/>
        </w:rPr>
      </w:pPr>
    </w:p>
    <w:p w:rsidR="00170D20" w:rsidRPr="008E50CA" w:rsidRDefault="008E50CA" w:rsidP="00170D20">
      <w:pPr>
        <w:rPr>
          <w:rFonts w:ascii="Times New Roman" w:hAnsi="Times New Roman" w:cs="Times New Roman"/>
          <w:sz w:val="20"/>
          <w:szCs w:val="20"/>
        </w:rPr>
      </w:pPr>
      <w:r w:rsidRPr="006E3001">
        <w:rPr>
          <w:rFonts w:ascii="Times New Roman" w:hAnsi="Times New Roman" w:cs="Times New Roman"/>
          <w:sz w:val="16"/>
          <w:szCs w:val="16"/>
        </w:rPr>
        <w:t>8 (35346) 4-18-56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0D20" w:rsidRPr="006E3001">
        <w:rPr>
          <w:rFonts w:ascii="Times New Roman" w:hAnsi="Times New Roman" w:cs="Times New Roman"/>
          <w:sz w:val="16"/>
          <w:szCs w:val="16"/>
        </w:rPr>
        <w:t xml:space="preserve">Исп. методист ЦДК </w:t>
      </w:r>
      <w:proofErr w:type="spellStart"/>
      <w:r w:rsidR="00170D20" w:rsidRPr="006E3001">
        <w:rPr>
          <w:rFonts w:ascii="Times New Roman" w:hAnsi="Times New Roman" w:cs="Times New Roman"/>
          <w:sz w:val="16"/>
          <w:szCs w:val="16"/>
        </w:rPr>
        <w:t>Болкунова</w:t>
      </w:r>
      <w:proofErr w:type="spellEnd"/>
      <w:r w:rsidR="00170D20" w:rsidRPr="006E3001">
        <w:rPr>
          <w:rFonts w:ascii="Times New Roman" w:hAnsi="Times New Roman" w:cs="Times New Roman"/>
          <w:sz w:val="16"/>
          <w:szCs w:val="16"/>
        </w:rPr>
        <w:t xml:space="preserve"> Т.В.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33C37" w:rsidRDefault="00833C37"/>
    <w:sectPr w:rsidR="00833C37" w:rsidSect="005927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79D"/>
    <w:multiLevelType w:val="hybridMultilevel"/>
    <w:tmpl w:val="BC20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375"/>
    <w:rsid w:val="00024817"/>
    <w:rsid w:val="00053C4F"/>
    <w:rsid w:val="000C0BCD"/>
    <w:rsid w:val="00150D59"/>
    <w:rsid w:val="001559A5"/>
    <w:rsid w:val="00170D20"/>
    <w:rsid w:val="00180215"/>
    <w:rsid w:val="001B6CCF"/>
    <w:rsid w:val="00200507"/>
    <w:rsid w:val="0021110D"/>
    <w:rsid w:val="00244489"/>
    <w:rsid w:val="00286CFF"/>
    <w:rsid w:val="002925D1"/>
    <w:rsid w:val="002E02AF"/>
    <w:rsid w:val="002F4C63"/>
    <w:rsid w:val="003A53B4"/>
    <w:rsid w:val="003B5D68"/>
    <w:rsid w:val="004064C3"/>
    <w:rsid w:val="00451CB1"/>
    <w:rsid w:val="00453E69"/>
    <w:rsid w:val="004666D7"/>
    <w:rsid w:val="004B02E5"/>
    <w:rsid w:val="004D1FA7"/>
    <w:rsid w:val="004E225C"/>
    <w:rsid w:val="00507C14"/>
    <w:rsid w:val="005113DF"/>
    <w:rsid w:val="0055206E"/>
    <w:rsid w:val="00592705"/>
    <w:rsid w:val="005960B2"/>
    <w:rsid w:val="005C0AC6"/>
    <w:rsid w:val="005E36AF"/>
    <w:rsid w:val="0060083F"/>
    <w:rsid w:val="00623B79"/>
    <w:rsid w:val="00655E9F"/>
    <w:rsid w:val="0067165A"/>
    <w:rsid w:val="00672B23"/>
    <w:rsid w:val="006B458D"/>
    <w:rsid w:val="006C3B80"/>
    <w:rsid w:val="006E3001"/>
    <w:rsid w:val="00754DF3"/>
    <w:rsid w:val="007E3DDF"/>
    <w:rsid w:val="00805A09"/>
    <w:rsid w:val="00817ED9"/>
    <w:rsid w:val="00833C37"/>
    <w:rsid w:val="008C1FCB"/>
    <w:rsid w:val="008E1925"/>
    <w:rsid w:val="008E50CA"/>
    <w:rsid w:val="008E6C03"/>
    <w:rsid w:val="00943007"/>
    <w:rsid w:val="00965C6B"/>
    <w:rsid w:val="00996D08"/>
    <w:rsid w:val="009A41EE"/>
    <w:rsid w:val="009E32BF"/>
    <w:rsid w:val="00A15375"/>
    <w:rsid w:val="00A17680"/>
    <w:rsid w:val="00AB4418"/>
    <w:rsid w:val="00AF3904"/>
    <w:rsid w:val="00B03ED8"/>
    <w:rsid w:val="00B32BA7"/>
    <w:rsid w:val="00B620A1"/>
    <w:rsid w:val="00BB556B"/>
    <w:rsid w:val="00BE1AD8"/>
    <w:rsid w:val="00C26585"/>
    <w:rsid w:val="00CB458B"/>
    <w:rsid w:val="00CB4E50"/>
    <w:rsid w:val="00CE1E5B"/>
    <w:rsid w:val="00CE41CA"/>
    <w:rsid w:val="00D206F2"/>
    <w:rsid w:val="00D833B8"/>
    <w:rsid w:val="00DD4BAF"/>
    <w:rsid w:val="00E00FF7"/>
    <w:rsid w:val="00E12D19"/>
    <w:rsid w:val="00E17394"/>
    <w:rsid w:val="00E471CD"/>
    <w:rsid w:val="00E5328F"/>
    <w:rsid w:val="00F00A46"/>
    <w:rsid w:val="00F05B2F"/>
    <w:rsid w:val="00F062A3"/>
    <w:rsid w:val="00F360EB"/>
    <w:rsid w:val="00F711F1"/>
    <w:rsid w:val="00FB6752"/>
    <w:rsid w:val="00FB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15375"/>
  </w:style>
  <w:style w:type="paragraph" w:styleId="a4">
    <w:name w:val="No Spacing"/>
    <w:link w:val="a3"/>
    <w:uiPriority w:val="1"/>
    <w:qFormat/>
    <w:rsid w:val="00A1537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1F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05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3C4F"/>
  </w:style>
  <w:style w:type="character" w:styleId="a7">
    <w:name w:val="Hyperlink"/>
    <w:basedOn w:val="a0"/>
    <w:uiPriority w:val="99"/>
    <w:semiHidden/>
    <w:unhideWhenUsed/>
    <w:rsid w:val="00053C4F"/>
    <w:rPr>
      <w:color w:val="0000FF"/>
      <w:u w:val="single"/>
    </w:rPr>
  </w:style>
  <w:style w:type="paragraph" w:customStyle="1" w:styleId="1">
    <w:name w:val="Без интервала1"/>
    <w:rsid w:val="006C3B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2F4C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2F4C6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BB5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8812-5A4B-49AA-9B9E-00059C55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12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</dc:creator>
  <cp:keywords/>
  <dc:description/>
  <cp:lastModifiedBy>МБУК</cp:lastModifiedBy>
  <cp:revision>29</cp:revision>
  <cp:lastPrinted>2017-03-20T12:13:00Z</cp:lastPrinted>
  <dcterms:created xsi:type="dcterms:W3CDTF">2017-03-15T05:17:00Z</dcterms:created>
  <dcterms:modified xsi:type="dcterms:W3CDTF">2017-03-21T12:09:00Z</dcterms:modified>
</cp:coreProperties>
</file>