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699" w:type="dxa"/>
        <w:tblInd w:w="-1134" w:type="dxa"/>
        <w:tblLook w:val="04A0"/>
      </w:tblPr>
      <w:tblGrid>
        <w:gridCol w:w="22699"/>
      </w:tblGrid>
      <w:tr w:rsidR="00A92883" w:rsidRPr="00C83672" w:rsidTr="00A92883">
        <w:trPr>
          <w:trHeight w:val="993"/>
        </w:trPr>
        <w:tc>
          <w:tcPr>
            <w:tcW w:w="22699" w:type="dxa"/>
          </w:tcPr>
          <w:p w:rsidR="00A92883" w:rsidRDefault="00A92883" w:rsidP="00A92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:rsidR="00A92883" w:rsidRPr="007C3180" w:rsidRDefault="00A92883" w:rsidP="00A92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«Клубная система Сорочинского городского округа Оренбургской области»</w:t>
            </w:r>
          </w:p>
          <w:p w:rsidR="00A92883" w:rsidRPr="00C83672" w:rsidRDefault="00A92883" w:rsidP="00A92883">
            <w:pPr>
              <w:tabs>
                <w:tab w:val="left" w:pos="405"/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E30" w:rsidRPr="00E25C8C" w:rsidRDefault="003B0E30" w:rsidP="00F722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25C8C" w:rsidRPr="00E25C8C" w:rsidRDefault="00E25C8C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DE17E8" w:rsidRDefault="00DE17E8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 мероприятий на </w:t>
      </w:r>
      <w:r w:rsidR="00F8466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август</w:t>
      </w:r>
      <w:r w:rsidR="00F871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DE17E8" w:rsidRPr="00DE17E8" w:rsidRDefault="00DE17E8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608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2553"/>
        <w:gridCol w:w="140"/>
        <w:gridCol w:w="6807"/>
        <w:gridCol w:w="277"/>
        <w:gridCol w:w="1285"/>
        <w:gridCol w:w="424"/>
        <w:gridCol w:w="1862"/>
        <w:gridCol w:w="2100"/>
      </w:tblGrid>
      <w:tr w:rsidR="00CA6C78" w:rsidRPr="005613CD" w:rsidTr="004A0FD9">
        <w:trPr>
          <w:trHeight w:val="92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CA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6C78" w:rsidRPr="005613CD" w:rsidTr="009D0646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09" w:rsidRPr="004E0FC9" w:rsidRDefault="003F5509" w:rsidP="009334AA">
            <w:pPr>
              <w:pStyle w:val="a5"/>
              <w:jc w:val="center"/>
              <w:rPr>
                <w:b/>
                <w:sz w:val="24"/>
                <w:szCs w:val="24"/>
                <w:lang w:eastAsia="ar-SA"/>
              </w:rPr>
            </w:pPr>
            <w:r w:rsidRPr="004E0FC9">
              <w:rPr>
                <w:b/>
                <w:sz w:val="24"/>
                <w:szCs w:val="24"/>
                <w:lang w:eastAsia="ar-SA"/>
              </w:rPr>
              <w:t>Цикл мероприятий, посвящённых Дню государственного флага России</w:t>
            </w:r>
          </w:p>
        </w:tc>
      </w:tr>
      <w:tr w:rsidR="00CA6C78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5613CD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3B0E30" w:rsidRPr="00170C26" w:rsidRDefault="00B55EFB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0C26">
              <w:rPr>
                <w:rFonts w:ascii="Times New Roman" w:hAnsi="Times New Roman" w:cs="Times New Roman"/>
                <w:sz w:val="24"/>
                <w:szCs w:val="24"/>
              </w:rPr>
              <w:t>«Флаг России – гордость наша!»</w:t>
            </w:r>
          </w:p>
        </w:tc>
        <w:tc>
          <w:tcPr>
            <w:tcW w:w="2216" w:type="pct"/>
            <w:gridSpan w:val="3"/>
            <w:vAlign w:val="center"/>
          </w:tcPr>
          <w:p w:rsidR="003B0E30" w:rsidRPr="00815968" w:rsidRDefault="00B55EFB" w:rsidP="009043C6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95pt"/>
                <w:rFonts w:eastAsiaTheme="majorEastAsia"/>
                <w:b w:val="0"/>
                <w:sz w:val="24"/>
                <w:szCs w:val="24"/>
              </w:rPr>
              <w:t xml:space="preserve">Видео – концерт творческих коллективов и исполнителей Клубной системы  </w:t>
            </w:r>
          </w:p>
        </w:tc>
        <w:tc>
          <w:tcPr>
            <w:tcW w:w="524" w:type="pct"/>
            <w:gridSpan w:val="2"/>
            <w:vAlign w:val="center"/>
          </w:tcPr>
          <w:p w:rsidR="003B0E30" w:rsidRPr="003F1FE1" w:rsidRDefault="00B55EFB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571" w:type="pct"/>
            <w:vAlign w:val="center"/>
          </w:tcPr>
          <w:p w:rsidR="00170C26" w:rsidRPr="008566BF" w:rsidRDefault="008566BF" w:rsidP="00170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6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Страницы учреждения в социальных сетях</w:t>
            </w:r>
          </w:p>
        </w:tc>
        <w:tc>
          <w:tcPr>
            <w:tcW w:w="644" w:type="pct"/>
            <w:vAlign w:val="center"/>
          </w:tcPr>
          <w:p w:rsidR="00CA0F7D" w:rsidRPr="003F1FE1" w:rsidRDefault="00B55EFB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Р.</w:t>
            </w:r>
          </w:p>
        </w:tc>
      </w:tr>
      <w:tr w:rsidR="00B55EFB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FB" w:rsidRPr="005613CD" w:rsidRDefault="00B55EFB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B55EFB" w:rsidRDefault="00B55EFB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«Белый, синий, красный»</w:t>
            </w:r>
          </w:p>
        </w:tc>
        <w:tc>
          <w:tcPr>
            <w:tcW w:w="2216" w:type="pct"/>
            <w:gridSpan w:val="3"/>
            <w:vAlign w:val="center"/>
          </w:tcPr>
          <w:p w:rsidR="00B55EFB" w:rsidRDefault="00B55EFB" w:rsidP="00B55EFB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Видеоролик</w:t>
            </w:r>
            <w:proofErr w:type="gramStart"/>
            <w:r w:rsidRPr="00815968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A0F7D">
              <w:rPr>
                <w:rFonts w:eastAsia="Calibri"/>
                <w:sz w:val="24"/>
                <w:szCs w:val="24"/>
              </w:rPr>
              <w:t>олист</w:t>
            </w:r>
            <w:r>
              <w:rPr>
                <w:rFonts w:eastAsia="Calibri"/>
                <w:sz w:val="24"/>
                <w:szCs w:val="24"/>
              </w:rPr>
              <w:t>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A0F7D">
              <w:rPr>
                <w:rFonts w:eastAsia="Calibri"/>
                <w:sz w:val="24"/>
                <w:szCs w:val="24"/>
              </w:rPr>
              <w:t>НСК детской вокальной группы «Звуки»</w:t>
            </w:r>
          </w:p>
          <w:p w:rsidR="00B55EFB" w:rsidRDefault="00B55EFB" w:rsidP="00B55EFB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A0F7D">
              <w:rPr>
                <w:rFonts w:eastAsia="Calibri"/>
                <w:sz w:val="24"/>
                <w:szCs w:val="24"/>
              </w:rPr>
              <w:t>и НСК ансамбл</w:t>
            </w:r>
            <w:r>
              <w:rPr>
                <w:rFonts w:eastAsia="Calibri"/>
                <w:sz w:val="24"/>
                <w:szCs w:val="24"/>
              </w:rPr>
              <w:t>ь</w:t>
            </w:r>
            <w:r w:rsidRPr="00CA0F7D">
              <w:rPr>
                <w:rFonts w:eastAsia="Calibri"/>
                <w:sz w:val="24"/>
                <w:szCs w:val="24"/>
              </w:rPr>
              <w:t xml:space="preserve"> танца «Каприз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524" w:type="pct"/>
            <w:gridSpan w:val="2"/>
            <w:vAlign w:val="center"/>
          </w:tcPr>
          <w:p w:rsidR="00B55EFB" w:rsidRDefault="00B55EFB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22.08.2020</w:t>
            </w:r>
          </w:p>
        </w:tc>
        <w:tc>
          <w:tcPr>
            <w:tcW w:w="571" w:type="pct"/>
            <w:vAlign w:val="center"/>
          </w:tcPr>
          <w:p w:rsidR="00B55EFB" w:rsidRDefault="00B55EFB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ЦКД «Дружба»</w:t>
            </w:r>
          </w:p>
        </w:tc>
        <w:tc>
          <w:tcPr>
            <w:tcW w:w="644" w:type="pct"/>
            <w:vAlign w:val="center"/>
          </w:tcPr>
          <w:p w:rsidR="00B55EFB" w:rsidRDefault="00B55EFB" w:rsidP="00B55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Алёшина О.В.</w:t>
            </w:r>
          </w:p>
          <w:p w:rsidR="00B55EFB" w:rsidRDefault="00B55EFB" w:rsidP="00B55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Крюнькина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A6C78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5613CD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3B0E30" w:rsidRPr="003F1FE1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 Флагом России живу и расту»</w:t>
            </w:r>
          </w:p>
        </w:tc>
        <w:tc>
          <w:tcPr>
            <w:tcW w:w="2216" w:type="pct"/>
            <w:gridSpan w:val="3"/>
            <w:vAlign w:val="center"/>
          </w:tcPr>
          <w:p w:rsidR="003B0E30" w:rsidRPr="003B0E30" w:rsidRDefault="003B0E30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3B0E30" w:rsidRPr="003B0E30" w:rsidRDefault="003B0E30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gridSpan w:val="2"/>
            <w:vAlign w:val="center"/>
          </w:tcPr>
          <w:p w:rsidR="003B0E30" w:rsidRPr="003F1FE1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pct"/>
            <w:vAlign w:val="center"/>
          </w:tcPr>
          <w:p w:rsidR="003B0E30" w:rsidRPr="003F1FE1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Первокрасный</w:t>
            </w:r>
            <w:proofErr w:type="spellEnd"/>
            <w:r w:rsidRPr="003F1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44" w:type="pct"/>
            <w:vAlign w:val="center"/>
          </w:tcPr>
          <w:p w:rsidR="003B0E30" w:rsidRPr="003F1FE1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CA6C78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5613CD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3B0E30" w:rsidRPr="008B25E9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B25E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Три символа на фоне истории</w:t>
            </w:r>
            <w:r w:rsidRPr="008B25E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B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6" w:type="pct"/>
            <w:gridSpan w:val="3"/>
            <w:vAlign w:val="center"/>
          </w:tcPr>
          <w:p w:rsidR="003B0E30" w:rsidRPr="003B0E30" w:rsidRDefault="007F29DB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(история</w:t>
            </w:r>
            <w:r w:rsidR="003B0E30" w:rsidRPr="003B0E3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флага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24" w:type="pct"/>
            <w:gridSpan w:val="2"/>
            <w:vAlign w:val="center"/>
          </w:tcPr>
          <w:p w:rsidR="003B0E30" w:rsidRPr="00001824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58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58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1" w:type="pct"/>
            <w:vAlign w:val="center"/>
          </w:tcPr>
          <w:p w:rsidR="003B0E30" w:rsidRPr="00582E1C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Пронькинский СДК</w:t>
            </w:r>
          </w:p>
        </w:tc>
        <w:tc>
          <w:tcPr>
            <w:tcW w:w="644" w:type="pct"/>
            <w:vAlign w:val="center"/>
          </w:tcPr>
          <w:p w:rsidR="003B0E30" w:rsidRPr="00582E1C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 Г.К.</w:t>
            </w:r>
          </w:p>
        </w:tc>
      </w:tr>
      <w:tr w:rsidR="00CA6C78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5613CD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0" w:rsidRPr="00753C6E" w:rsidRDefault="003B0E30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C6E">
              <w:rPr>
                <w:rFonts w:ascii="Times New Roman" w:hAnsi="Times New Roman" w:cs="Times New Roman"/>
                <w:bCs/>
                <w:sz w:val="24"/>
                <w:szCs w:val="24"/>
              </w:rPr>
              <w:t>«Знамя единства»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0" w:rsidRPr="003B0E30" w:rsidRDefault="009043C6" w:rsidP="00CA6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170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</w:t>
            </w:r>
            <w:r w:rsidR="003B0E30" w:rsidRPr="003B0E30">
              <w:rPr>
                <w:rFonts w:ascii="Times New Roman" w:hAnsi="Times New Roman" w:cs="Times New Roman"/>
                <w:bCs/>
                <w:sz w:val="24"/>
                <w:szCs w:val="24"/>
              </w:rPr>
              <w:t>ас истории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0" w:rsidRPr="00753C6E" w:rsidRDefault="003B0E30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C6E">
              <w:rPr>
                <w:rFonts w:ascii="Times New Roman" w:hAnsi="Times New Roman" w:cs="Times New Roman"/>
                <w:bCs/>
                <w:sz w:val="24"/>
                <w:szCs w:val="24"/>
              </w:rPr>
              <w:t>22.08.20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3B0E30" w:rsidRPr="00753C6E" w:rsidRDefault="003B0E30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0" w:rsidRPr="00753C6E" w:rsidRDefault="003B0E30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C6E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753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0" w:rsidRPr="00753C6E" w:rsidRDefault="003B0E30" w:rsidP="003B0E30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C6E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753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A6C78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5613CD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3B0E30" w:rsidRPr="00753C6E" w:rsidRDefault="003B0E30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«Пусть гордо реет он в веках»</w:t>
            </w:r>
          </w:p>
        </w:tc>
        <w:tc>
          <w:tcPr>
            <w:tcW w:w="2216" w:type="pct"/>
            <w:gridSpan w:val="3"/>
            <w:vAlign w:val="center"/>
          </w:tcPr>
          <w:p w:rsidR="003B0E30" w:rsidRPr="00815968" w:rsidRDefault="003B0E30" w:rsidP="0081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B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– флэш-моб</w:t>
            </w:r>
          </w:p>
        </w:tc>
        <w:tc>
          <w:tcPr>
            <w:tcW w:w="524" w:type="pct"/>
            <w:gridSpan w:val="2"/>
          </w:tcPr>
          <w:p w:rsidR="003B0E30" w:rsidRPr="00753C6E" w:rsidRDefault="003B0E30" w:rsidP="003B0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pct"/>
          </w:tcPr>
          <w:p w:rsidR="003B0E30" w:rsidRPr="00753C6E" w:rsidRDefault="003B0E30" w:rsidP="003B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E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644" w:type="pct"/>
          </w:tcPr>
          <w:p w:rsidR="003B0E30" w:rsidRPr="00753C6E" w:rsidRDefault="003B0E30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E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3B0E30" w:rsidRPr="00753C6E" w:rsidRDefault="003B0E30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30" w:rsidRPr="00753C6E" w:rsidRDefault="003B0E30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78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5613CD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shd w:val="clear" w:color="auto" w:fill="auto"/>
          </w:tcPr>
          <w:p w:rsidR="003B0E30" w:rsidRPr="00F5448F" w:rsidRDefault="003B0E30" w:rsidP="003B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«Флаг России»</w:t>
            </w:r>
          </w:p>
        </w:tc>
        <w:tc>
          <w:tcPr>
            <w:tcW w:w="2216" w:type="pct"/>
            <w:gridSpan w:val="3"/>
            <w:shd w:val="clear" w:color="auto" w:fill="auto"/>
          </w:tcPr>
          <w:p w:rsidR="003B0E30" w:rsidRPr="003B0E30" w:rsidRDefault="003B0E30" w:rsidP="00CA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B0E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Фотоконкурс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3B0E30" w:rsidRPr="00F5448F" w:rsidRDefault="003B0E30" w:rsidP="003B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22.08</w:t>
            </w:r>
            <w:r w:rsidRPr="00F5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</w:t>
            </w:r>
          </w:p>
          <w:p w:rsidR="003B0E30" w:rsidRPr="00F5448F" w:rsidRDefault="003B0E30" w:rsidP="003B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3B0E30" w:rsidRPr="00F5448F" w:rsidRDefault="003B0E30" w:rsidP="003B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</w:tcPr>
          <w:p w:rsidR="003B0E30" w:rsidRPr="00F5448F" w:rsidRDefault="003B0E30" w:rsidP="003B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З.А.</w:t>
            </w:r>
          </w:p>
        </w:tc>
      </w:tr>
      <w:tr w:rsidR="00CA6C78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5613CD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E30" w:rsidRPr="00A904DF" w:rsidRDefault="003B0E30" w:rsidP="003B0E30">
            <w:pPr>
              <w:pStyle w:val="a7"/>
              <w:spacing w:before="0" w:beforeAutospacing="0" w:after="0" w:afterAutospacing="0"/>
              <w:jc w:val="center"/>
              <w:rPr>
                <w:color w:val="444444"/>
              </w:rPr>
            </w:pPr>
            <w:r w:rsidRPr="00A904DF">
              <w:rPr>
                <w:color w:val="444444"/>
              </w:rPr>
              <w:t>«Под флагом России я живу»</w:t>
            </w:r>
          </w:p>
        </w:tc>
        <w:tc>
          <w:tcPr>
            <w:tcW w:w="22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E30" w:rsidRPr="003B0E30" w:rsidRDefault="003B0E30" w:rsidP="00CA6C78">
            <w:pPr>
              <w:pStyle w:val="a7"/>
              <w:spacing w:after="150"/>
              <w:jc w:val="center"/>
            </w:pPr>
            <w:r w:rsidRPr="003B0E30">
              <w:t>Онлайн - выставка плакатов</w:t>
            </w:r>
          </w:p>
        </w:tc>
        <w:tc>
          <w:tcPr>
            <w:tcW w:w="524" w:type="pct"/>
            <w:gridSpan w:val="2"/>
            <w:vAlign w:val="center"/>
          </w:tcPr>
          <w:p w:rsidR="003B0E30" w:rsidRPr="00A904DF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3B0E30" w:rsidRPr="00A904DF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3B0E30" w:rsidRPr="00A904DF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Романовский СДК</w:t>
            </w:r>
          </w:p>
        </w:tc>
        <w:tc>
          <w:tcPr>
            <w:tcW w:w="644" w:type="pct"/>
            <w:vAlign w:val="center"/>
          </w:tcPr>
          <w:p w:rsidR="003B0E30" w:rsidRPr="00A904DF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A90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A6C78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5613CD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E30" w:rsidRPr="00394D2A" w:rsidRDefault="003B0E30" w:rsidP="003B0E30">
            <w:pPr>
              <w:pStyle w:val="a5"/>
              <w:jc w:val="center"/>
              <w:rPr>
                <w:sz w:val="24"/>
                <w:szCs w:val="24"/>
              </w:rPr>
            </w:pPr>
            <w:r w:rsidRPr="00A92AE2">
              <w:rPr>
                <w:color w:val="2C2F34"/>
                <w:sz w:val="24"/>
                <w:szCs w:val="35"/>
              </w:rPr>
              <w:t xml:space="preserve">   </w:t>
            </w:r>
            <w:r w:rsidRPr="0070047C">
              <w:rPr>
                <w:rFonts w:eastAsia="Times New Roman"/>
                <w:sz w:val="24"/>
                <w:szCs w:val="24"/>
              </w:rPr>
              <w:t xml:space="preserve">«Флаг России»    </w:t>
            </w:r>
          </w:p>
        </w:tc>
        <w:tc>
          <w:tcPr>
            <w:tcW w:w="22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E30" w:rsidRPr="003B0E30" w:rsidRDefault="009043C6" w:rsidP="00CA6C78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Онлайн - п</w:t>
            </w:r>
            <w:r w:rsidR="003B0E30" w:rsidRPr="003B0E30">
              <w:rPr>
                <w:rFonts w:eastAsia="Calibri"/>
                <w:iCs/>
                <w:sz w:val="24"/>
                <w:szCs w:val="24"/>
                <w:lang w:eastAsia="en-US"/>
              </w:rPr>
              <w:t>ознавательная программа</w:t>
            </w:r>
          </w:p>
          <w:p w:rsidR="003B0E30" w:rsidRPr="003B0E30" w:rsidRDefault="003B0E30" w:rsidP="00CA6C78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gridSpan w:val="2"/>
            <w:vAlign w:val="center"/>
          </w:tcPr>
          <w:p w:rsidR="003B0E30" w:rsidRPr="00394D2A" w:rsidRDefault="003B0E30" w:rsidP="003B0E30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22.08.2020</w:t>
            </w:r>
          </w:p>
        </w:tc>
        <w:tc>
          <w:tcPr>
            <w:tcW w:w="571" w:type="pct"/>
            <w:vAlign w:val="center"/>
          </w:tcPr>
          <w:p w:rsidR="003B0E30" w:rsidRPr="00A904DF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Михайловский СДК</w:t>
            </w:r>
          </w:p>
        </w:tc>
        <w:tc>
          <w:tcPr>
            <w:tcW w:w="644" w:type="pct"/>
            <w:vAlign w:val="center"/>
          </w:tcPr>
          <w:p w:rsidR="003B0E30" w:rsidRPr="00A904DF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Михалёв Н.В.</w:t>
            </w:r>
          </w:p>
        </w:tc>
      </w:tr>
      <w:tr w:rsidR="00CA6C78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5613CD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E30" w:rsidRDefault="003B0E30" w:rsidP="003B0E3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Флаг  государственный – символ России!»</w:t>
            </w:r>
          </w:p>
        </w:tc>
        <w:tc>
          <w:tcPr>
            <w:tcW w:w="22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E30" w:rsidRPr="003B0E30" w:rsidRDefault="003B0E30" w:rsidP="00CA6C78">
            <w:pPr>
              <w:pStyle w:val="a5"/>
              <w:jc w:val="center"/>
              <w:rPr>
                <w:sz w:val="24"/>
                <w:szCs w:val="24"/>
              </w:rPr>
            </w:pPr>
            <w:r w:rsidRPr="003B0E30">
              <w:rPr>
                <w:sz w:val="24"/>
                <w:szCs w:val="24"/>
              </w:rPr>
              <w:t>Онлайн - акция</w:t>
            </w:r>
          </w:p>
        </w:tc>
        <w:tc>
          <w:tcPr>
            <w:tcW w:w="524" w:type="pct"/>
            <w:gridSpan w:val="2"/>
            <w:vAlign w:val="center"/>
          </w:tcPr>
          <w:p w:rsidR="003B0E30" w:rsidRDefault="003B0E30" w:rsidP="003B0E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20.08.2020</w:t>
            </w:r>
          </w:p>
          <w:p w:rsidR="003B0E30" w:rsidRDefault="003B0E30" w:rsidP="003B0E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3B0E30" w:rsidRDefault="003B0E30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Михайловский Второй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644" w:type="pct"/>
          </w:tcPr>
          <w:p w:rsidR="003B0E30" w:rsidRDefault="003B0E30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CA6C78" w:rsidRPr="005613CD" w:rsidTr="004A0FD9">
        <w:trPr>
          <w:trHeight w:val="7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5613CD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E30" w:rsidRPr="000330C4" w:rsidRDefault="003B0E30" w:rsidP="003B0E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C4">
              <w:rPr>
                <w:rFonts w:ascii="Times New Roman" w:eastAsia="Times New Roman" w:hAnsi="Times New Roman"/>
                <w:sz w:val="24"/>
                <w:szCs w:val="24"/>
              </w:rPr>
              <w:t>«День Российского Флага»</w:t>
            </w:r>
          </w:p>
        </w:tc>
        <w:tc>
          <w:tcPr>
            <w:tcW w:w="22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E30" w:rsidRPr="000330C4" w:rsidRDefault="003B0E30" w:rsidP="00CA6C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C4">
              <w:rPr>
                <w:rFonts w:ascii="Times New Roman" w:eastAsia="Times New Roman" w:hAnsi="Times New Roman"/>
                <w:sz w:val="24"/>
                <w:szCs w:val="24"/>
              </w:rPr>
              <w:t>Дистанционный конкурс рисунков</w:t>
            </w:r>
          </w:p>
        </w:tc>
        <w:tc>
          <w:tcPr>
            <w:tcW w:w="524" w:type="pct"/>
            <w:gridSpan w:val="2"/>
          </w:tcPr>
          <w:p w:rsidR="003B0E30" w:rsidRPr="000330C4" w:rsidRDefault="003B0E30" w:rsidP="003B0E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C4">
              <w:rPr>
                <w:rFonts w:ascii="Times New Roman" w:eastAsia="Times New Roman" w:hAnsi="Times New Roman"/>
                <w:sz w:val="24"/>
                <w:szCs w:val="24"/>
              </w:rPr>
              <w:t>20.08.2020</w:t>
            </w:r>
          </w:p>
        </w:tc>
        <w:tc>
          <w:tcPr>
            <w:tcW w:w="571" w:type="pct"/>
          </w:tcPr>
          <w:p w:rsidR="003B0E30" w:rsidRPr="000330C4" w:rsidRDefault="003B0E30" w:rsidP="003B0E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C4">
              <w:rPr>
                <w:rFonts w:ascii="Times New Roman" w:eastAsia="Times New Roman" w:hAnsi="Times New Roman"/>
                <w:sz w:val="24"/>
                <w:szCs w:val="24"/>
              </w:rPr>
              <w:t>Онлайн площадка</w:t>
            </w:r>
          </w:p>
        </w:tc>
        <w:tc>
          <w:tcPr>
            <w:tcW w:w="644" w:type="pct"/>
          </w:tcPr>
          <w:p w:rsidR="003B0E30" w:rsidRPr="000330C4" w:rsidRDefault="003B0E30" w:rsidP="003B0E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0C4">
              <w:rPr>
                <w:rFonts w:ascii="Times New Roman" w:eastAsia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CA6C78" w:rsidRPr="005613CD" w:rsidTr="004A0FD9">
        <w:trPr>
          <w:trHeight w:val="7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7C7E6B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E30" w:rsidRPr="007C7E6B" w:rsidRDefault="003B0E30" w:rsidP="003B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6B">
              <w:rPr>
                <w:rFonts w:ascii="Times New Roman" w:hAnsi="Times New Roman" w:cs="Times New Roman"/>
                <w:sz w:val="24"/>
                <w:szCs w:val="24"/>
              </w:rPr>
              <w:t>«Символы России»</w:t>
            </w:r>
          </w:p>
        </w:tc>
        <w:tc>
          <w:tcPr>
            <w:tcW w:w="22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E30" w:rsidRPr="007C7E6B" w:rsidRDefault="009043C6" w:rsidP="00904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- </w:t>
            </w:r>
            <w:r w:rsidR="003B0E30"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524" w:type="pct"/>
            <w:gridSpan w:val="2"/>
          </w:tcPr>
          <w:p w:rsidR="003B0E30" w:rsidRPr="007C7E6B" w:rsidRDefault="003B0E30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>21.08.2020</w:t>
            </w:r>
          </w:p>
        </w:tc>
        <w:tc>
          <w:tcPr>
            <w:tcW w:w="571" w:type="pct"/>
          </w:tcPr>
          <w:p w:rsidR="003B0E30" w:rsidRPr="007C7E6B" w:rsidRDefault="003B0E30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</w:tcPr>
          <w:p w:rsidR="003B0E30" w:rsidRPr="007C7E6B" w:rsidRDefault="003B0E30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CA6C78" w:rsidRPr="005613CD" w:rsidTr="004A0FD9">
        <w:trPr>
          <w:trHeight w:val="7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5613CD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E30" w:rsidRPr="00B73433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«Главный символ России»</w:t>
            </w:r>
          </w:p>
        </w:tc>
        <w:tc>
          <w:tcPr>
            <w:tcW w:w="22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E30" w:rsidRPr="00B73433" w:rsidRDefault="003B0E30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433">
              <w:rPr>
                <w:rFonts w:ascii="Times New Roman" w:hAnsi="Times New Roman" w:cs="Times New Roman"/>
                <w:sz w:val="24"/>
                <w:szCs w:val="24"/>
              </w:rPr>
              <w:t xml:space="preserve">Онлайн - час информации </w:t>
            </w:r>
          </w:p>
        </w:tc>
        <w:tc>
          <w:tcPr>
            <w:tcW w:w="524" w:type="pct"/>
            <w:gridSpan w:val="2"/>
            <w:vAlign w:val="center"/>
          </w:tcPr>
          <w:p w:rsidR="003B0E30" w:rsidRPr="00B73433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22.08.2020</w:t>
            </w:r>
          </w:p>
        </w:tc>
        <w:tc>
          <w:tcPr>
            <w:tcW w:w="571" w:type="pct"/>
            <w:vAlign w:val="center"/>
          </w:tcPr>
          <w:p w:rsidR="003B0E30" w:rsidRPr="00B73433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Войковский</w:t>
            </w:r>
            <w:proofErr w:type="spellEnd"/>
            <w:r w:rsidRPr="00B73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3B0E30" w:rsidRPr="00B73433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Хисамутдинова</w:t>
            </w:r>
            <w:proofErr w:type="spellEnd"/>
            <w:r w:rsidRPr="00B73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A6C78" w:rsidRPr="005613CD" w:rsidTr="004A0FD9">
        <w:trPr>
          <w:trHeight w:val="7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5613CD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E30" w:rsidRPr="00460E73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0E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 флагом России живу и росту»</w:t>
            </w:r>
          </w:p>
        </w:tc>
        <w:tc>
          <w:tcPr>
            <w:tcW w:w="22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E30" w:rsidRPr="00460E73" w:rsidRDefault="009043C6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B0E30" w:rsidRPr="00460E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524" w:type="pct"/>
            <w:gridSpan w:val="2"/>
            <w:vAlign w:val="center"/>
          </w:tcPr>
          <w:p w:rsidR="003B0E30" w:rsidRPr="00460E73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0E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571" w:type="pct"/>
            <w:vAlign w:val="center"/>
          </w:tcPr>
          <w:p w:rsidR="003B0E30" w:rsidRPr="00460E73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0E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Октябрьский СДК</w:t>
            </w:r>
          </w:p>
        </w:tc>
        <w:tc>
          <w:tcPr>
            <w:tcW w:w="644" w:type="pct"/>
            <w:vAlign w:val="center"/>
          </w:tcPr>
          <w:p w:rsidR="003B0E30" w:rsidRPr="00460E73" w:rsidRDefault="003B0E30" w:rsidP="003B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0E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Лахтина О. А.</w:t>
            </w:r>
          </w:p>
        </w:tc>
      </w:tr>
      <w:tr w:rsidR="00CA6C78" w:rsidRPr="005613CD" w:rsidTr="004A0FD9">
        <w:trPr>
          <w:trHeight w:val="7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5613CD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E30" w:rsidRPr="007C7E6B" w:rsidRDefault="003B0E30" w:rsidP="003B0E30">
            <w:pPr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 </w:t>
            </w:r>
            <w:r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>цвета России»</w:t>
            </w:r>
          </w:p>
        </w:tc>
        <w:tc>
          <w:tcPr>
            <w:tcW w:w="22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E30" w:rsidRPr="007C7E6B" w:rsidRDefault="009043C6" w:rsidP="00CA6C78">
            <w:pPr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="003B0E30"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>икторина</w:t>
            </w:r>
          </w:p>
        </w:tc>
        <w:tc>
          <w:tcPr>
            <w:tcW w:w="524" w:type="pct"/>
            <w:gridSpan w:val="2"/>
            <w:vAlign w:val="center"/>
          </w:tcPr>
          <w:p w:rsidR="003B0E30" w:rsidRPr="007C7E6B" w:rsidRDefault="003B0E30" w:rsidP="003B0E30">
            <w:pPr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571" w:type="pct"/>
            <w:vAlign w:val="center"/>
          </w:tcPr>
          <w:p w:rsidR="003B0E30" w:rsidRPr="007C7E6B" w:rsidRDefault="003B0E30" w:rsidP="003B0E30">
            <w:pPr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644" w:type="pct"/>
            <w:vAlign w:val="center"/>
          </w:tcPr>
          <w:p w:rsidR="003B0E30" w:rsidRPr="007C7E6B" w:rsidRDefault="003B0E30" w:rsidP="003B0E30">
            <w:pPr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CA6C78" w:rsidRPr="005613CD" w:rsidTr="004A0FD9">
        <w:trPr>
          <w:trHeight w:val="7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5613CD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E30" w:rsidRPr="00CD6951" w:rsidRDefault="003B0E30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D695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«Флаг России»</w:t>
            </w:r>
          </w:p>
        </w:tc>
        <w:tc>
          <w:tcPr>
            <w:tcW w:w="22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E30" w:rsidRPr="00CD6951" w:rsidRDefault="009043C6" w:rsidP="00CA6C7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- в</w:t>
            </w:r>
            <w:r w:rsidR="003B0E30" w:rsidRPr="00CD6951">
              <w:rPr>
                <w:sz w:val="24"/>
                <w:szCs w:val="24"/>
              </w:rPr>
              <w:t>икторина</w:t>
            </w:r>
          </w:p>
          <w:p w:rsidR="003B0E30" w:rsidRPr="00CD6951" w:rsidRDefault="004E715D" w:rsidP="00CA6C78">
            <w:pPr>
              <w:pStyle w:val="a5"/>
              <w:jc w:val="center"/>
              <w:rPr>
                <w:sz w:val="24"/>
                <w:szCs w:val="24"/>
              </w:rPr>
            </w:pPr>
            <w:hyperlink r:id="rId6" w:history="1">
              <w:r w:rsidR="003B0E30" w:rsidRPr="00CD6951">
                <w:rPr>
                  <w:rStyle w:val="ac"/>
                  <w:sz w:val="24"/>
                  <w:szCs w:val="24"/>
                </w:rPr>
                <w:t>https://kupidonia.ru/viktoriny-answers/viktorina-flag-rossii</w:t>
              </w:r>
            </w:hyperlink>
          </w:p>
        </w:tc>
        <w:tc>
          <w:tcPr>
            <w:tcW w:w="524" w:type="pct"/>
            <w:gridSpan w:val="2"/>
            <w:vAlign w:val="center"/>
          </w:tcPr>
          <w:p w:rsidR="003B0E30" w:rsidRPr="00CD6951" w:rsidRDefault="003B0E30" w:rsidP="003B0E30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D6951">
              <w:rPr>
                <w:color w:val="000000" w:themeColor="text1"/>
                <w:sz w:val="24"/>
                <w:szCs w:val="24"/>
              </w:rPr>
              <w:t>22.08.20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1" w:type="pct"/>
            <w:vAlign w:val="center"/>
          </w:tcPr>
          <w:p w:rsidR="003B0E30" w:rsidRPr="00CD6951" w:rsidRDefault="003B0E30" w:rsidP="003B0E30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D6951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44" w:type="pct"/>
            <w:vAlign w:val="center"/>
          </w:tcPr>
          <w:p w:rsidR="003B0E30" w:rsidRPr="00CD6951" w:rsidRDefault="003B0E30" w:rsidP="003B0E30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D6951">
              <w:rPr>
                <w:bCs/>
                <w:sz w:val="24"/>
                <w:szCs w:val="24"/>
              </w:rPr>
              <w:t>Шавлова</w:t>
            </w:r>
            <w:proofErr w:type="spellEnd"/>
            <w:r w:rsidRPr="00CD6951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CA6C78" w:rsidRPr="005613CD" w:rsidTr="004A0FD9">
        <w:trPr>
          <w:trHeight w:val="71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5613CD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E30" w:rsidRPr="00B417D7" w:rsidRDefault="003B0E30" w:rsidP="003B0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7D7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флага Российского»</w:t>
            </w:r>
          </w:p>
        </w:tc>
        <w:tc>
          <w:tcPr>
            <w:tcW w:w="22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E30" w:rsidRDefault="003B0E30" w:rsidP="00CA6C7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B0E30" w:rsidRPr="00B417D7" w:rsidRDefault="003B0E30" w:rsidP="00CA6C7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vAlign w:val="center"/>
          </w:tcPr>
          <w:p w:rsidR="003B0E30" w:rsidRPr="009C2BBB" w:rsidRDefault="003B0E30" w:rsidP="003B0E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B0E30" w:rsidRPr="009C2BBB" w:rsidRDefault="003B0E30" w:rsidP="003B0E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01.08</w:t>
            </w:r>
            <w:r w:rsidRPr="009C2B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71" w:type="pct"/>
            <w:vAlign w:val="center"/>
          </w:tcPr>
          <w:p w:rsidR="003B0E30" w:rsidRPr="009C2BBB" w:rsidRDefault="003B0E30" w:rsidP="003B0E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2B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vAlign w:val="center"/>
          </w:tcPr>
          <w:p w:rsidR="003B0E30" w:rsidRPr="009C2BBB" w:rsidRDefault="003B0E30" w:rsidP="003B0E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C2B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9C2B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CA6C78" w:rsidRPr="005613CD" w:rsidTr="004A0FD9">
        <w:trPr>
          <w:trHeight w:val="68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0" w:rsidRPr="005613CD" w:rsidRDefault="003B0E30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E30" w:rsidRPr="005F3052" w:rsidRDefault="003B0E30" w:rsidP="005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F3052">
              <w:rPr>
                <w:rStyle w:val="212pt"/>
                <w:rFonts w:eastAsiaTheme="minorEastAsia"/>
              </w:rPr>
              <w:t>Российский род</w:t>
            </w:r>
            <w:r w:rsidRPr="005F3052">
              <w:rPr>
                <w:rStyle w:val="212pt"/>
                <w:rFonts w:eastAsiaTheme="minorEastAsia"/>
              </w:rPr>
              <w:softHyphen/>
              <w:t>ной триколор</w:t>
            </w:r>
            <w:r w:rsidRPr="005F305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F7D" w:rsidRPr="005F3052" w:rsidRDefault="003B0E30" w:rsidP="005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2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hyperlink r:id="rId7" w:history="1">
              <w:r w:rsidRPr="005F305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https://www.youtube.com/watch?time_cont</w:t>
              </w:r>
            </w:hyperlink>
          </w:p>
        </w:tc>
        <w:tc>
          <w:tcPr>
            <w:tcW w:w="524" w:type="pct"/>
            <w:gridSpan w:val="2"/>
            <w:vAlign w:val="center"/>
          </w:tcPr>
          <w:p w:rsidR="003B0E30" w:rsidRPr="005F3052" w:rsidRDefault="003B0E30" w:rsidP="005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2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571" w:type="pct"/>
            <w:vAlign w:val="center"/>
          </w:tcPr>
          <w:p w:rsidR="003B0E30" w:rsidRPr="005F3052" w:rsidRDefault="003B0E30" w:rsidP="005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2">
              <w:rPr>
                <w:rFonts w:ascii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644" w:type="pct"/>
            <w:vAlign w:val="center"/>
          </w:tcPr>
          <w:p w:rsidR="003B0E30" w:rsidRPr="005F3052" w:rsidRDefault="003B0E30" w:rsidP="005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2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5F3052" w:rsidRPr="005613CD" w:rsidTr="004A0FD9">
        <w:trPr>
          <w:trHeight w:val="82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5F3052" w:rsidRDefault="005F3052" w:rsidP="005F3052">
            <w:pPr>
              <w:pStyle w:val="a5"/>
              <w:jc w:val="center"/>
              <w:rPr>
                <w:sz w:val="24"/>
                <w:szCs w:val="24"/>
              </w:rPr>
            </w:pPr>
            <w:r w:rsidRPr="005F3052">
              <w:rPr>
                <w:sz w:val="24"/>
                <w:szCs w:val="24"/>
              </w:rPr>
              <w:t>«Трехцветный, гордый Отечества флаг!»</w:t>
            </w:r>
          </w:p>
        </w:tc>
        <w:tc>
          <w:tcPr>
            <w:tcW w:w="22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5F3052" w:rsidRDefault="005F3052" w:rsidP="005F3052">
            <w:pPr>
              <w:pStyle w:val="a5"/>
              <w:jc w:val="center"/>
              <w:rPr>
                <w:sz w:val="24"/>
                <w:szCs w:val="24"/>
              </w:rPr>
            </w:pPr>
            <w:r w:rsidRPr="005F3052">
              <w:rPr>
                <w:rStyle w:val="295pt"/>
                <w:rFonts w:eastAsiaTheme="majorEastAsia"/>
                <w:b w:val="0"/>
                <w:sz w:val="24"/>
                <w:szCs w:val="24"/>
              </w:rPr>
              <w:t>Онлайн - конкурс детских рисунков</w:t>
            </w:r>
          </w:p>
        </w:tc>
        <w:tc>
          <w:tcPr>
            <w:tcW w:w="524" w:type="pct"/>
            <w:gridSpan w:val="2"/>
            <w:vAlign w:val="center"/>
          </w:tcPr>
          <w:p w:rsidR="005F3052" w:rsidRPr="005F3052" w:rsidRDefault="005F3052" w:rsidP="005F3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2">
              <w:rPr>
                <w:rFonts w:ascii="Times New Roman" w:hAnsi="Times New Roman" w:cs="Times New Roman"/>
                <w:sz w:val="24"/>
                <w:szCs w:val="24"/>
              </w:rPr>
              <w:t>13.08.20</w:t>
            </w:r>
          </w:p>
        </w:tc>
        <w:tc>
          <w:tcPr>
            <w:tcW w:w="571" w:type="pct"/>
            <w:vAlign w:val="center"/>
          </w:tcPr>
          <w:p w:rsidR="005F3052" w:rsidRPr="005F3052" w:rsidRDefault="005F3052" w:rsidP="005F3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052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44" w:type="pct"/>
            <w:vAlign w:val="center"/>
          </w:tcPr>
          <w:p w:rsidR="005F3052" w:rsidRPr="005F3052" w:rsidRDefault="005F3052" w:rsidP="005F3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3052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F3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5F3052" w:rsidRPr="005F3052" w:rsidRDefault="005F3052" w:rsidP="005F3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052" w:rsidRPr="005613CD" w:rsidTr="009D0646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052" w:rsidRDefault="005F3052" w:rsidP="00CA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Цикл мероприятий, посвященных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воинской славы России</w:t>
            </w:r>
          </w:p>
        </w:tc>
      </w:tr>
      <w:tr w:rsidR="005F3052" w:rsidRPr="005613CD" w:rsidTr="004A0FD9">
        <w:trPr>
          <w:trHeight w:val="96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8F6ADB" w:rsidRDefault="00C96F33" w:rsidP="008B3E43">
            <w:pPr>
              <w:pStyle w:val="a5"/>
              <w:jc w:val="center"/>
            </w:pPr>
            <w:r>
              <w:t>«</w:t>
            </w:r>
            <w:r w:rsidR="008B3E43">
              <w:t>Подвигу, доблести – слава и честь»</w:t>
            </w:r>
            <w:r>
              <w:t>»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8F6ADB" w:rsidRDefault="00A93F09" w:rsidP="005F3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Литературно – музыкальная видео - композиция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76217" w:rsidRDefault="008566BF" w:rsidP="003B0E30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23.08</w:t>
            </w:r>
            <w:r w:rsidR="000E0927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394D2A" w:rsidRDefault="008566BF" w:rsidP="003B0E30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Страницы учреждения в социальных сетях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394D2A" w:rsidRDefault="000E0927" w:rsidP="008566B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bCs/>
                <w:sz w:val="24"/>
                <w:szCs w:val="24"/>
              </w:rPr>
              <w:t>Мисбахова</w:t>
            </w:r>
            <w:proofErr w:type="spellEnd"/>
            <w:r>
              <w:rPr>
                <w:bCs/>
                <w:sz w:val="24"/>
                <w:szCs w:val="24"/>
              </w:rPr>
              <w:t xml:space="preserve"> Л. Р.</w:t>
            </w:r>
          </w:p>
        </w:tc>
      </w:tr>
      <w:tr w:rsidR="008566BF" w:rsidRPr="005613CD" w:rsidTr="004A0FD9">
        <w:trPr>
          <w:trHeight w:val="96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BF" w:rsidRPr="005613CD" w:rsidRDefault="008566BF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BF" w:rsidRPr="00E011E6" w:rsidRDefault="008566BF" w:rsidP="008566BF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011E6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«…Курская дуга. </w:t>
            </w:r>
            <w:r w:rsidRPr="00E011E6">
              <w:rPr>
                <w:rFonts w:ascii="Times New Roman" w:hAnsi="Times New Roman" w:cs="Times New Roman"/>
                <w:sz w:val="24"/>
                <w:szCs w:val="24"/>
              </w:rPr>
              <w:t>Битва столетия</w:t>
            </w:r>
            <w:r w:rsidRPr="00E011E6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8566BF" w:rsidRPr="00E011E6" w:rsidRDefault="008566BF" w:rsidP="003B0E30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BF" w:rsidRDefault="008566BF" w:rsidP="005F3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Видеоролик. П</w:t>
            </w:r>
            <w:r w:rsidRPr="00BE76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ознавательн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Pr="00BE76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посвящённая                              Дню памяти р</w:t>
            </w:r>
            <w:r w:rsidRPr="008F6A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азгром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6A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советскими войс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ками                                                                   немецко-фашистских войск </w:t>
            </w:r>
            <w:r w:rsidR="000844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8F6A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Курской битве (1943)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BF" w:rsidRPr="00F76217" w:rsidRDefault="008566BF" w:rsidP="003B0E30">
            <w:pPr>
              <w:pStyle w:val="a5"/>
              <w:jc w:val="center"/>
              <w:rPr>
                <w:rFonts w:eastAsia="+mn-ea"/>
                <w:bCs/>
                <w:color w:val="000000"/>
                <w:kern w:val="24"/>
                <w:sz w:val="24"/>
                <w:szCs w:val="24"/>
              </w:rPr>
            </w:pPr>
            <w:r w:rsidRPr="00F76217">
              <w:rPr>
                <w:rFonts w:eastAsia="+mn-ea"/>
                <w:bCs/>
                <w:color w:val="000000"/>
                <w:kern w:val="24"/>
                <w:sz w:val="24"/>
                <w:szCs w:val="24"/>
              </w:rPr>
              <w:t>23.08.20</w:t>
            </w:r>
            <w:r>
              <w:rPr>
                <w:rFonts w:eastAsia="+mn-ea"/>
                <w:bCs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BF" w:rsidRPr="00394D2A" w:rsidRDefault="008566BF" w:rsidP="003B0E30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394D2A">
              <w:rPr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BF" w:rsidRPr="00394D2A" w:rsidRDefault="008566BF" w:rsidP="008566BF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394D2A">
              <w:rPr>
                <w:sz w:val="24"/>
                <w:szCs w:val="24"/>
                <w:lang w:eastAsia="ar-SA"/>
              </w:rPr>
              <w:t>Болкунова</w:t>
            </w:r>
            <w:proofErr w:type="spellEnd"/>
            <w:r w:rsidRPr="00394D2A">
              <w:rPr>
                <w:sz w:val="24"/>
                <w:szCs w:val="24"/>
                <w:lang w:eastAsia="ar-SA"/>
              </w:rPr>
              <w:t xml:space="preserve"> Т.В.</w:t>
            </w:r>
          </w:p>
          <w:p w:rsidR="008566BF" w:rsidRPr="00394D2A" w:rsidRDefault="008566BF" w:rsidP="003B0E30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F3052" w:rsidRPr="005613CD" w:rsidTr="004A0FD9">
        <w:trPr>
          <w:trHeight w:val="6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F3052" w:rsidRDefault="005F3052" w:rsidP="005F3052">
            <w:pPr>
              <w:pStyle w:val="a5"/>
              <w:jc w:val="center"/>
              <w:rPr>
                <w:sz w:val="24"/>
                <w:szCs w:val="24"/>
              </w:rPr>
            </w:pPr>
            <w:r w:rsidRPr="005F3052">
              <w:rPr>
                <w:sz w:val="24"/>
                <w:szCs w:val="24"/>
              </w:rPr>
              <w:t>«Колокола памяти»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F3052" w:rsidRDefault="005F3052" w:rsidP="005F3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- </w:t>
            </w:r>
            <w:r w:rsidRPr="005F3052">
              <w:rPr>
                <w:sz w:val="24"/>
                <w:szCs w:val="24"/>
              </w:rPr>
              <w:t>альманах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F3052" w:rsidRDefault="005F3052" w:rsidP="005F3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2">
              <w:rPr>
                <w:rFonts w:ascii="Times New Roman" w:hAnsi="Times New Roman" w:cs="Times New Roman"/>
                <w:sz w:val="24"/>
                <w:szCs w:val="24"/>
              </w:rPr>
              <w:t>28.08.20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F3052" w:rsidRDefault="005F3052" w:rsidP="005F3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052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F3052" w:rsidRDefault="005F3052" w:rsidP="005F3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3052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F3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5F3052" w:rsidRPr="005F3052" w:rsidRDefault="005F3052" w:rsidP="005F3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shd w:val="clear" w:color="auto" w:fill="auto"/>
          </w:tcPr>
          <w:p w:rsidR="005F3052" w:rsidRPr="00F5448F" w:rsidRDefault="005F3052" w:rsidP="003B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«Курская битва»</w:t>
            </w:r>
          </w:p>
        </w:tc>
        <w:tc>
          <w:tcPr>
            <w:tcW w:w="2216" w:type="pct"/>
            <w:gridSpan w:val="3"/>
            <w:shd w:val="clear" w:color="auto" w:fill="auto"/>
          </w:tcPr>
          <w:p w:rsidR="005F3052" w:rsidRPr="00F5448F" w:rsidRDefault="005F3052" w:rsidP="00CA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Дистанционный конкурс рисунков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5F3052" w:rsidRPr="00F5448F" w:rsidRDefault="005F3052" w:rsidP="003B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23.08.2020</w:t>
            </w:r>
          </w:p>
          <w:p w:rsidR="005F3052" w:rsidRPr="00F5448F" w:rsidRDefault="005F3052" w:rsidP="003B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5F3052" w:rsidRPr="00F5448F" w:rsidRDefault="005F3052" w:rsidP="003B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</w:tcPr>
          <w:p w:rsidR="005F3052" w:rsidRPr="00F5448F" w:rsidRDefault="005F3052" w:rsidP="003B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Ситникова</w:t>
            </w:r>
            <w:proofErr w:type="spellEnd"/>
            <w:r w:rsidRPr="0082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shd w:val="clear" w:color="auto" w:fill="auto"/>
          </w:tcPr>
          <w:p w:rsidR="005F3052" w:rsidRPr="007C7E6B" w:rsidRDefault="005F3052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>«Курская дуга»</w:t>
            </w:r>
          </w:p>
        </w:tc>
        <w:tc>
          <w:tcPr>
            <w:tcW w:w="2216" w:type="pct"/>
            <w:gridSpan w:val="3"/>
            <w:shd w:val="clear" w:color="auto" w:fill="auto"/>
          </w:tcPr>
          <w:p w:rsidR="005F3052" w:rsidRPr="007C7E6B" w:rsidRDefault="005F3052" w:rsidP="00CA6C78">
            <w:pPr>
              <w:tabs>
                <w:tab w:val="left" w:pos="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- исторический час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5F3052" w:rsidRPr="007C7E6B" w:rsidRDefault="005F3052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>23.08.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571" w:type="pct"/>
            <w:shd w:val="clear" w:color="auto" w:fill="auto"/>
          </w:tcPr>
          <w:p w:rsidR="005F3052" w:rsidRPr="007C7E6B" w:rsidRDefault="005F3052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644" w:type="pct"/>
            <w:shd w:val="clear" w:color="auto" w:fill="auto"/>
          </w:tcPr>
          <w:p w:rsidR="005F3052" w:rsidRDefault="005F3052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7C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  <w:p w:rsidR="005F3052" w:rsidRPr="007C7E6B" w:rsidRDefault="005F3052" w:rsidP="003B0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F3052" w:rsidRPr="00B417D7" w:rsidRDefault="005F3052" w:rsidP="003B0E3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«Память прошлого – во имя будущего» </w:t>
            </w:r>
          </w:p>
        </w:tc>
        <w:tc>
          <w:tcPr>
            <w:tcW w:w="2216" w:type="pct"/>
            <w:gridSpan w:val="3"/>
            <w:shd w:val="clear" w:color="auto" w:fill="auto"/>
            <w:vAlign w:val="center"/>
          </w:tcPr>
          <w:p w:rsidR="005F3052" w:rsidRPr="00B417D7" w:rsidRDefault="005F3052" w:rsidP="00CA6C7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Видеоролик. Патриотический</w:t>
            </w:r>
            <w:r w:rsidRPr="00B4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5F3052" w:rsidRPr="007654BD" w:rsidRDefault="005F3052" w:rsidP="003B0E30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12.08</w:t>
            </w:r>
            <w:r w:rsidRPr="009C2B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F3052" w:rsidRPr="009C2BBB" w:rsidRDefault="005F3052" w:rsidP="003B0E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2B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F3052" w:rsidRPr="009C2BBB" w:rsidRDefault="005F3052" w:rsidP="003B0E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C2B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9C2B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9D0646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7226C" w:rsidRDefault="005F3052" w:rsidP="00CA6C78">
            <w:pPr>
              <w:pStyle w:val="a5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5F3052" w:rsidRDefault="005F3052" w:rsidP="00CA6C78">
            <w:pPr>
              <w:pStyle w:val="a5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Летняя досуговая </w:t>
            </w:r>
            <w:r w:rsidRPr="004C7B6D">
              <w:rPr>
                <w:b/>
                <w:sz w:val="24"/>
                <w:szCs w:val="24"/>
                <w:lang w:eastAsia="ar-SA"/>
              </w:rPr>
              <w:t>площадка</w:t>
            </w:r>
            <w:r>
              <w:rPr>
                <w:b/>
                <w:sz w:val="24"/>
                <w:szCs w:val="24"/>
                <w:lang w:eastAsia="ar-SA"/>
              </w:rPr>
              <w:t xml:space="preserve"> «Онлайн каникулы» </w:t>
            </w:r>
          </w:p>
          <w:p w:rsidR="005F3052" w:rsidRPr="00F7226C" w:rsidRDefault="005F3052" w:rsidP="00CA6C78">
            <w:pPr>
              <w:pStyle w:val="a5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5F3052" w:rsidRPr="005613CD" w:rsidTr="001A3A7D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«Секреты хороводной композиции»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1A3A7D">
            <w:pPr>
              <w:tabs>
                <w:tab w:val="left" w:pos="274"/>
                <w:tab w:val="center" w:pos="15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- класс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:rsidR="005F3052" w:rsidRPr="00F6126E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0FD9" w:rsidRPr="005613CD" w:rsidTr="001A3A7D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3B0E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Default="001A3A7D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«Станция лето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Барбоскиными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Default="001A3A7D" w:rsidP="001A3A7D">
            <w:pPr>
              <w:tabs>
                <w:tab w:val="left" w:pos="274"/>
                <w:tab w:val="center" w:pos="15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Default="001A3A7D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Default="001A3A7D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Default="001A3A7D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5F3052" w:rsidRPr="005613CD" w:rsidTr="001A3A7D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A0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«Гигиена голоса»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Default="005F3052" w:rsidP="001A3A7D">
            <w:pPr>
              <w:tabs>
                <w:tab w:val="left" w:pos="274"/>
                <w:tab w:val="center" w:pos="15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 - презентация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Алёшина А.С.</w:t>
            </w:r>
          </w:p>
          <w:p w:rsidR="005F3052" w:rsidRPr="00F6126E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052" w:rsidRPr="005613CD" w:rsidTr="001A3A7D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«Выпускной вальс»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Default="005F3052" w:rsidP="001A3A7D">
            <w:pPr>
              <w:tabs>
                <w:tab w:val="left" w:pos="274"/>
                <w:tab w:val="center" w:pos="15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5F3052" w:rsidRPr="005613CD" w:rsidTr="001A3A7D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«Мне сегодня грустно»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CA0F7D" w:rsidRDefault="005F3052" w:rsidP="001A3A7D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Видеоролик.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CA0F7D">
              <w:rPr>
                <w:rFonts w:eastAsia="Calibri"/>
                <w:sz w:val="24"/>
                <w:szCs w:val="24"/>
              </w:rPr>
              <w:t>олистк</w:t>
            </w:r>
            <w:r>
              <w:rPr>
                <w:rFonts w:eastAsia="Calibri"/>
                <w:sz w:val="24"/>
                <w:szCs w:val="24"/>
              </w:rPr>
              <w:t xml:space="preserve">а </w:t>
            </w:r>
            <w:r w:rsidRPr="00CA0F7D">
              <w:rPr>
                <w:rFonts w:eastAsia="Calibri"/>
                <w:sz w:val="24"/>
                <w:szCs w:val="24"/>
              </w:rPr>
              <w:t>НСК</w:t>
            </w:r>
          </w:p>
          <w:p w:rsidR="005F3052" w:rsidRDefault="005F3052" w:rsidP="001A3A7D">
            <w:pPr>
              <w:tabs>
                <w:tab w:val="left" w:pos="274"/>
                <w:tab w:val="center" w:pos="15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0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детской вокальной группы «Звуки»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и танцевальный коллектив</w:t>
            </w:r>
          </w:p>
          <w:p w:rsidR="005F3052" w:rsidRDefault="005F3052" w:rsidP="001A3A7D">
            <w:pPr>
              <w:tabs>
                <w:tab w:val="left" w:pos="274"/>
                <w:tab w:val="center" w:pos="15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«Эксперимент»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:rsidR="005F3052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Алёшина А.С.</w:t>
            </w:r>
          </w:p>
          <w:p w:rsidR="005F3052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052" w:rsidRPr="005613CD" w:rsidTr="001A3A7D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 спорт, ты мир»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Default="005F3052" w:rsidP="001A3A7D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Физкультурная композиция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Крюнькина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:rsidR="005F3052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Алёшина А.С.</w:t>
            </w:r>
          </w:p>
          <w:p w:rsidR="005F3052" w:rsidRDefault="005F3052" w:rsidP="001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904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bCs/>
                <w:sz w:val="24"/>
                <w:szCs w:val="24"/>
              </w:rPr>
              <w:t>«В мире сказки»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9043C6">
            <w:pPr>
              <w:tabs>
                <w:tab w:val="left" w:pos="274"/>
                <w:tab w:val="center" w:pos="15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конкурс рисунков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904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bCs/>
                <w:sz w:val="24"/>
                <w:szCs w:val="24"/>
              </w:rPr>
              <w:t>03.08.20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904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26E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F61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904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26E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F61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904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bCs/>
                <w:sz w:val="24"/>
                <w:szCs w:val="24"/>
              </w:rPr>
              <w:t>«Флаг»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904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904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bCs/>
                <w:sz w:val="24"/>
                <w:szCs w:val="24"/>
              </w:rPr>
              <w:t>22.08.20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904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26E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F61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6126E" w:rsidRDefault="005F3052" w:rsidP="00904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26E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F612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F6126E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1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«Ждет в гости нас Яблочный Спас»</w:t>
            </w:r>
          </w:p>
        </w:tc>
        <w:tc>
          <w:tcPr>
            <w:tcW w:w="2088" w:type="pct"/>
            <w:vAlign w:val="center"/>
          </w:tcPr>
          <w:p w:rsidR="005F3052" w:rsidRPr="00F6126E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1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Виртуальное  путешествие</w:t>
            </w:r>
          </w:p>
        </w:tc>
        <w:tc>
          <w:tcPr>
            <w:tcW w:w="479" w:type="pct"/>
            <w:gridSpan w:val="2"/>
            <w:vAlign w:val="center"/>
          </w:tcPr>
          <w:p w:rsidR="005F3052" w:rsidRPr="00F6126E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1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" w:type="pct"/>
            <w:gridSpan w:val="2"/>
            <w:vAlign w:val="center"/>
          </w:tcPr>
          <w:p w:rsidR="005F3052" w:rsidRPr="00F6126E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Первокрасный</w:t>
            </w:r>
            <w:proofErr w:type="spellEnd"/>
            <w:r w:rsidRPr="00F61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44" w:type="pct"/>
            <w:vAlign w:val="center"/>
          </w:tcPr>
          <w:p w:rsidR="005F3052" w:rsidRPr="00F6126E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1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BE76C5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7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E76C5">
              <w:rPr>
                <w:rFonts w:ascii="Times New Roman" w:hAnsi="Times New Roman" w:cs="Times New Roman"/>
                <w:sz w:val="24"/>
                <w:szCs w:val="24"/>
              </w:rPr>
              <w:t>Пчелки на лугу</w:t>
            </w:r>
            <w:r w:rsidRPr="00BE76C5">
              <w:rPr>
                <w:sz w:val="24"/>
                <w:szCs w:val="24"/>
              </w:rPr>
              <w:t>!</w:t>
            </w:r>
            <w:r w:rsidRPr="00BE7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8" w:type="pct"/>
            <w:vAlign w:val="center"/>
          </w:tcPr>
          <w:p w:rsidR="005F3052" w:rsidRPr="00BE76C5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76C5">
              <w:rPr>
                <w:rFonts w:ascii="Times New Roman" w:hAnsi="Times New Roman" w:cs="Times New Roman"/>
                <w:sz w:val="24"/>
                <w:szCs w:val="24"/>
              </w:rPr>
              <w:t>Конкурс  рисунков, посвященный Медовому спасу</w:t>
            </w:r>
          </w:p>
        </w:tc>
        <w:tc>
          <w:tcPr>
            <w:tcW w:w="479" w:type="pct"/>
            <w:gridSpan w:val="2"/>
            <w:vAlign w:val="center"/>
          </w:tcPr>
          <w:p w:rsidR="005F3052" w:rsidRPr="00BE76C5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7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BE7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1" w:type="pct"/>
            <w:gridSpan w:val="2"/>
            <w:vAlign w:val="center"/>
          </w:tcPr>
          <w:p w:rsidR="005F3052" w:rsidRPr="00BE76C5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7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Пронькинский СДК</w:t>
            </w:r>
          </w:p>
        </w:tc>
        <w:tc>
          <w:tcPr>
            <w:tcW w:w="644" w:type="pct"/>
            <w:vAlign w:val="center"/>
          </w:tcPr>
          <w:p w:rsidR="005F3052" w:rsidRPr="00BE76C5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7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 Г.К.</w:t>
            </w:r>
          </w:p>
        </w:tc>
      </w:tr>
      <w:tr w:rsidR="005F3052" w:rsidRPr="005613CD" w:rsidTr="004A0FD9">
        <w:trPr>
          <w:trHeight w:val="52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BE76C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BE76C5">
              <w:rPr>
                <w:sz w:val="24"/>
                <w:szCs w:val="24"/>
              </w:rPr>
              <w:t>«Лето в разгаре»</w:t>
            </w:r>
          </w:p>
        </w:tc>
        <w:tc>
          <w:tcPr>
            <w:tcW w:w="2088" w:type="pct"/>
            <w:vAlign w:val="center"/>
          </w:tcPr>
          <w:p w:rsidR="005F3052" w:rsidRPr="00BE76C5" w:rsidRDefault="005F3052" w:rsidP="00CA6C7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BE76C5">
              <w:rPr>
                <w:color w:val="333333"/>
                <w:sz w:val="24"/>
                <w:szCs w:val="24"/>
                <w:shd w:val="clear" w:color="auto" w:fill="FFFFFF"/>
              </w:rPr>
              <w:t>Виртуальная выставка рисунков</w:t>
            </w:r>
            <w:r w:rsidRPr="00BE76C5">
              <w:rPr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E76C5">
              <w:rPr>
                <w:sz w:val="24"/>
                <w:szCs w:val="24"/>
                <w:lang w:eastAsia="ar-SA"/>
              </w:rPr>
              <w:t xml:space="preserve"> воспитанников творческого объединения «Спектр»</w:t>
            </w:r>
          </w:p>
        </w:tc>
        <w:tc>
          <w:tcPr>
            <w:tcW w:w="479" w:type="pct"/>
            <w:gridSpan w:val="2"/>
          </w:tcPr>
          <w:p w:rsidR="005F3052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</w:p>
          <w:p w:rsidR="005F3052" w:rsidRPr="00BE76C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BE76C5">
              <w:rPr>
                <w:sz w:val="24"/>
                <w:szCs w:val="24"/>
              </w:rPr>
              <w:t>06.08.20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</w:tcPr>
          <w:p w:rsidR="005F3052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</w:p>
          <w:p w:rsidR="005F3052" w:rsidRPr="00BE76C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BE76C5">
              <w:rPr>
                <w:sz w:val="24"/>
                <w:szCs w:val="24"/>
              </w:rPr>
              <w:t>Родинский СДК</w:t>
            </w:r>
          </w:p>
        </w:tc>
        <w:tc>
          <w:tcPr>
            <w:tcW w:w="644" w:type="pct"/>
          </w:tcPr>
          <w:p w:rsidR="005F3052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</w:p>
          <w:p w:rsidR="005F3052" w:rsidRPr="00BE76C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BE76C5">
              <w:rPr>
                <w:sz w:val="24"/>
                <w:szCs w:val="24"/>
              </w:rPr>
              <w:t>Андреева И.Ю.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DB0F37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«Экология в объективе»</w:t>
            </w:r>
          </w:p>
        </w:tc>
        <w:tc>
          <w:tcPr>
            <w:tcW w:w="2088" w:type="pct"/>
            <w:vAlign w:val="center"/>
          </w:tcPr>
          <w:p w:rsidR="005F3052" w:rsidRPr="00DB0F37" w:rsidRDefault="005F3052" w:rsidP="00CA6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игровая программа</w:t>
            </w:r>
          </w:p>
        </w:tc>
        <w:tc>
          <w:tcPr>
            <w:tcW w:w="479" w:type="pct"/>
            <w:gridSpan w:val="2"/>
          </w:tcPr>
          <w:p w:rsidR="005F3052" w:rsidRPr="00DB0F37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" w:type="pct"/>
            <w:gridSpan w:val="2"/>
          </w:tcPr>
          <w:p w:rsidR="005F3052" w:rsidRPr="00DB0F37" w:rsidRDefault="005F3052" w:rsidP="00C468B1">
            <w:pPr>
              <w:jc w:val="center"/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644" w:type="pct"/>
          </w:tcPr>
          <w:p w:rsidR="005F3052" w:rsidRPr="00DB0F37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DB0F37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«Медовый Спас – нам здоровья припас»</w:t>
            </w:r>
          </w:p>
        </w:tc>
        <w:tc>
          <w:tcPr>
            <w:tcW w:w="2088" w:type="pct"/>
            <w:vAlign w:val="center"/>
          </w:tcPr>
          <w:p w:rsidR="005F3052" w:rsidRPr="00DB0F37" w:rsidRDefault="005F3052" w:rsidP="00CA6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Видеоролик познавательной программы</w:t>
            </w:r>
          </w:p>
        </w:tc>
        <w:tc>
          <w:tcPr>
            <w:tcW w:w="479" w:type="pct"/>
            <w:gridSpan w:val="2"/>
            <w:vAlign w:val="center"/>
          </w:tcPr>
          <w:p w:rsidR="005F3052" w:rsidRPr="00DB0F37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14.08.20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F3052" w:rsidRPr="00DB0F37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5F3052" w:rsidRPr="00DB0F37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644" w:type="pct"/>
            <w:vAlign w:val="center"/>
          </w:tcPr>
          <w:p w:rsidR="005F3052" w:rsidRPr="00DB0F37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5F3052" w:rsidRPr="00DB0F37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Соблюдайте правила дорожного движения»</w:t>
            </w:r>
          </w:p>
        </w:tc>
        <w:tc>
          <w:tcPr>
            <w:tcW w:w="2088" w:type="pct"/>
            <w:vAlign w:val="center"/>
          </w:tcPr>
          <w:p w:rsidR="005F3052" w:rsidRPr="003D0A5E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A5E">
              <w:rPr>
                <w:rFonts w:ascii="Times New Roman" w:hAnsi="Times New Roman" w:cs="Times New Roman"/>
              </w:rPr>
              <w:t xml:space="preserve">Викторина </w:t>
            </w:r>
            <w:r>
              <w:rPr>
                <w:rFonts w:ascii="Times New Roman" w:hAnsi="Times New Roman" w:cs="Times New Roman"/>
              </w:rPr>
              <w:t>по ПДД</w:t>
            </w:r>
          </w:p>
        </w:tc>
        <w:tc>
          <w:tcPr>
            <w:tcW w:w="479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701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5643D7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3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 здоровом теле — здоровый дух»</w:t>
            </w:r>
          </w:p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5F3052" w:rsidRPr="00CD5BA6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 о здоровом образе жизни.</w:t>
            </w:r>
          </w:p>
        </w:tc>
        <w:tc>
          <w:tcPr>
            <w:tcW w:w="479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08. 08</w:t>
            </w: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1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 словечко, два словечко будет песенка!»</w:t>
            </w:r>
          </w:p>
        </w:tc>
        <w:tc>
          <w:tcPr>
            <w:tcW w:w="2088" w:type="pct"/>
            <w:vAlign w:val="center"/>
          </w:tcPr>
          <w:p w:rsidR="005F3052" w:rsidRPr="005643D7" w:rsidRDefault="005F3052" w:rsidP="00CA6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3D7">
              <w:rPr>
                <w:rFonts w:ascii="Times New Roman" w:hAnsi="Times New Roman" w:cs="Times New Roman"/>
              </w:rPr>
              <w:t>Онлайн караоке</w:t>
            </w:r>
          </w:p>
          <w:p w:rsidR="005F3052" w:rsidRPr="00CD5BA6" w:rsidRDefault="004E715D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F3052">
                <w:rPr>
                  <w:rStyle w:val="ac"/>
                </w:rPr>
                <w:t>https://www.youtube.com/channel/UCOZPhZevLZfdFRfQynflx8g</w:t>
              </w:r>
            </w:hyperlink>
            <w:r w:rsidR="005F3052"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09.08</w:t>
            </w:r>
            <w:r w:rsidR="001A3A7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1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мордовский костюм</w:t>
            </w: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pct"/>
            <w:vAlign w:val="center"/>
          </w:tcPr>
          <w:p w:rsidR="005F3052" w:rsidRPr="00CD5BA6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презентация мордовского костюма</w:t>
            </w:r>
          </w:p>
        </w:tc>
        <w:tc>
          <w:tcPr>
            <w:tcW w:w="479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12.08</w:t>
            </w:r>
            <w:r w:rsidR="001A3A7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1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Мульти-Россия. Оренбургская область</w:t>
            </w: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pct"/>
            <w:vAlign w:val="center"/>
          </w:tcPr>
          <w:p w:rsidR="005F3052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познавательного мультфильма</w:t>
            </w:r>
          </w:p>
          <w:p w:rsidR="005F3052" w:rsidRPr="00CD5BA6" w:rsidRDefault="004E715D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5F3052">
                <w:rPr>
                  <w:rStyle w:val="ac"/>
                </w:rPr>
                <w:t>https://www.youtube.com/watch?v=3i354YJm698</w:t>
              </w:r>
            </w:hyperlink>
          </w:p>
        </w:tc>
        <w:tc>
          <w:tcPr>
            <w:tcW w:w="479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14.08</w:t>
            </w: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1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Котёнок по имени Гав»</w:t>
            </w:r>
          </w:p>
        </w:tc>
        <w:tc>
          <w:tcPr>
            <w:tcW w:w="2088" w:type="pct"/>
            <w:vAlign w:val="center"/>
          </w:tcPr>
          <w:p w:rsidR="005F3052" w:rsidRPr="00CD5BA6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052" w:rsidRPr="00CD5BA6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рисованию котёнка</w:t>
            </w:r>
          </w:p>
        </w:tc>
        <w:tc>
          <w:tcPr>
            <w:tcW w:w="479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16.08</w:t>
            </w: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1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«Прыг – скок!»</w:t>
            </w:r>
          </w:p>
        </w:tc>
        <w:tc>
          <w:tcPr>
            <w:tcW w:w="2088" w:type="pct"/>
            <w:vAlign w:val="center"/>
          </w:tcPr>
          <w:p w:rsidR="005F3052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дискотека</w:t>
            </w:r>
          </w:p>
          <w:p w:rsidR="005F3052" w:rsidRPr="00CD5BA6" w:rsidRDefault="004E715D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F3052">
                <w:rPr>
                  <w:rStyle w:val="ac"/>
                </w:rPr>
                <w:t>https://www.youtube.com/watch?v=1AWr95t19do</w:t>
              </w:r>
            </w:hyperlink>
          </w:p>
        </w:tc>
        <w:tc>
          <w:tcPr>
            <w:tcW w:w="479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18.08</w:t>
            </w: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1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«Душистых яблок аромат»</w:t>
            </w:r>
          </w:p>
        </w:tc>
        <w:tc>
          <w:tcPr>
            <w:tcW w:w="2088" w:type="pct"/>
            <w:vAlign w:val="center"/>
          </w:tcPr>
          <w:p w:rsidR="005F3052" w:rsidRPr="00CD5BA6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презентация </w:t>
            </w:r>
          </w:p>
        </w:tc>
        <w:tc>
          <w:tcPr>
            <w:tcW w:w="479" w:type="pct"/>
            <w:gridSpan w:val="2"/>
            <w:vAlign w:val="center"/>
          </w:tcPr>
          <w:p w:rsidR="005F3052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19.08</w:t>
            </w: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1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сказки</w:t>
            </w: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pct"/>
            <w:vAlign w:val="center"/>
          </w:tcPr>
          <w:p w:rsidR="005F3052" w:rsidRPr="00CD5BA6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052" w:rsidRPr="00CD5BA6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01E">
              <w:rPr>
                <w:rFonts w:ascii="Times New Roman" w:hAnsi="Times New Roman" w:cs="Times New Roman"/>
              </w:rPr>
              <w:t xml:space="preserve">Видео викторина по сказкам </w:t>
            </w:r>
            <w:hyperlink r:id="rId11" w:history="1">
              <w:r>
                <w:rPr>
                  <w:rStyle w:val="ac"/>
                </w:rPr>
                <w:t>https://www.youtube.com/watch?v=5GXWOzMx1S8</w:t>
              </w:r>
            </w:hyperlink>
          </w:p>
        </w:tc>
        <w:tc>
          <w:tcPr>
            <w:tcW w:w="479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</w:t>
            </w: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1" w:type="pct"/>
            <w:gridSpan w:val="2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5F3052" w:rsidRPr="00CD5BA6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CD5BA6" w:rsidRDefault="005F3052" w:rsidP="00D2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 на растяжку </w:t>
            </w: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pct"/>
            <w:vAlign w:val="center"/>
          </w:tcPr>
          <w:p w:rsidR="005F3052" w:rsidRDefault="005F3052" w:rsidP="00D2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хореографии</w:t>
            </w:r>
          </w:p>
          <w:p w:rsidR="005F3052" w:rsidRPr="00CD5BA6" w:rsidRDefault="005F3052" w:rsidP="00D2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5F3052" w:rsidRPr="00CD5BA6" w:rsidRDefault="005F3052" w:rsidP="00D2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701" w:type="pct"/>
            <w:gridSpan w:val="2"/>
            <w:vAlign w:val="center"/>
          </w:tcPr>
          <w:p w:rsidR="005F3052" w:rsidRPr="00CD5BA6" w:rsidRDefault="005F3052" w:rsidP="00D2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5F3052" w:rsidRPr="00CD5BA6" w:rsidRDefault="005F3052" w:rsidP="00D2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CD5BA6" w:rsidRDefault="005F3052" w:rsidP="00D2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 о лете</w:t>
            </w: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pct"/>
            <w:vAlign w:val="center"/>
          </w:tcPr>
          <w:p w:rsidR="005F3052" w:rsidRDefault="005F3052" w:rsidP="00D2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  <w:p w:rsidR="005F3052" w:rsidRPr="00CD5BA6" w:rsidRDefault="005F3052" w:rsidP="00D2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Читает Оля Богословская</w:t>
            </w:r>
          </w:p>
        </w:tc>
        <w:tc>
          <w:tcPr>
            <w:tcW w:w="479" w:type="pct"/>
            <w:gridSpan w:val="2"/>
            <w:vAlign w:val="center"/>
          </w:tcPr>
          <w:p w:rsidR="005F3052" w:rsidRPr="00CD5BA6" w:rsidRDefault="005F3052" w:rsidP="00D2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26.08</w:t>
            </w: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1" w:type="pct"/>
            <w:gridSpan w:val="2"/>
            <w:vAlign w:val="center"/>
          </w:tcPr>
          <w:p w:rsidR="005F3052" w:rsidRPr="00CD5BA6" w:rsidRDefault="005F3052" w:rsidP="00D2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5F3052" w:rsidRPr="00CD5BA6" w:rsidRDefault="005F3052" w:rsidP="00D2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«Красный, жёлтый, зелёный</w:t>
            </w:r>
            <w:r w:rsidRPr="00F5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5F3052" w:rsidRPr="00D27C61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рисунков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5F3052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01.08. 2020</w:t>
            </w:r>
          </w:p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4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F3052" w:rsidRPr="00C80023" w:rsidRDefault="005F3052" w:rsidP="00D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«Разноцветное лето»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Дистанционная выставка </w:t>
            </w: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ДПИ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5F3052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04.08. 2020</w:t>
            </w:r>
          </w:p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F3052" w:rsidRPr="00C80023" w:rsidRDefault="005F3052" w:rsidP="00D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«Волшебные краски»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Творческая мастерская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5F3052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05.08. 2020</w:t>
            </w:r>
          </w:p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F3052" w:rsidRPr="00C80023" w:rsidRDefault="005F3052" w:rsidP="00D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Лето – время ярких книг!»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нтация программы летнего чтения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5F3052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06.08. 2020</w:t>
            </w:r>
          </w:p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F3052" w:rsidRPr="00C80023" w:rsidRDefault="005F3052" w:rsidP="00D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«Мир детских книг»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л</w:t>
            </w: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итературный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5F3052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07.08. 2020</w:t>
            </w:r>
          </w:p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F3052" w:rsidRPr="00C80023" w:rsidRDefault="005F3052" w:rsidP="00D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«Счастливое </w:t>
            </w: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детство»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Танцевально-развлекательная программа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5F3052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08.08. 2020</w:t>
            </w:r>
          </w:p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F3052" w:rsidRPr="00C80023" w:rsidRDefault="005F3052" w:rsidP="00D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«Музыка для танцев»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 презентация альбома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5F3052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11.08. 2020</w:t>
            </w:r>
          </w:p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F3052" w:rsidRPr="00C80023" w:rsidRDefault="005F3052" w:rsidP="00D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«Нам всё это дарит лето»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Музыкально - игровая программа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5F3052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12.08. 2020</w:t>
            </w:r>
          </w:p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F3052" w:rsidRPr="00C80023" w:rsidRDefault="005F3052" w:rsidP="00D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«Угадай-ка»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-м</w:t>
            </w: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узыкальная викторина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5F3052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13.08. 2020</w:t>
            </w:r>
          </w:p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F3052" w:rsidRPr="00C80023" w:rsidRDefault="005F3052" w:rsidP="00D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«Музыка из к/ф»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-м</w:t>
            </w: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узыкальная викторина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5F3052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14.08. 2020</w:t>
            </w:r>
          </w:p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F3052" w:rsidRPr="00C80023" w:rsidRDefault="005F3052" w:rsidP="00D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Закулисье</w:t>
            </w:r>
            <w:proofErr w:type="spellEnd"/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познавательная программа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5F3052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15.08. 2020</w:t>
            </w:r>
          </w:p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F3052" w:rsidRPr="00C80023" w:rsidRDefault="005F3052" w:rsidP="00D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«Ты в танцах!»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Танцевальный марафон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5F3052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18.08. 2020</w:t>
            </w:r>
          </w:p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F3052" w:rsidRPr="00C80023" w:rsidRDefault="005F3052" w:rsidP="00D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«Учусь танцевать»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калейдоскоп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5F3052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19.08. 2020</w:t>
            </w:r>
          </w:p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F3052" w:rsidRPr="00C80023" w:rsidRDefault="005F3052" w:rsidP="00D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 стране детства»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  <w:proofErr w:type="spellEnd"/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квест</w:t>
            </w:r>
            <w:proofErr w:type="spellEnd"/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20.08. 2020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F3052" w:rsidRPr="00C80023" w:rsidRDefault="005F3052" w:rsidP="00D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«Лето - это маленькая жизнь»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ф</w:t>
            </w: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отовыставка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5F3052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21.08.2020</w:t>
            </w:r>
          </w:p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5F3052" w:rsidRPr="00F5448F" w:rsidRDefault="005F3052" w:rsidP="00D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F3052" w:rsidRPr="00C80023" w:rsidRDefault="005F3052" w:rsidP="00D2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</w:tcPr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 страницам детских книг»</w:t>
            </w:r>
          </w:p>
        </w:tc>
        <w:tc>
          <w:tcPr>
            <w:tcW w:w="2088" w:type="pct"/>
            <w:shd w:val="clear" w:color="auto" w:fill="auto"/>
          </w:tcPr>
          <w:p w:rsidR="005F3052" w:rsidRPr="00F5448F" w:rsidRDefault="005F3052" w:rsidP="00F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Онлайн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викторина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5F3052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22.08.2020</w:t>
            </w:r>
          </w:p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</w:tcPr>
          <w:p w:rsidR="005F3052" w:rsidRPr="00C80023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</w:tcPr>
          <w:p w:rsidR="005F3052" w:rsidRPr="0095239B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«Песни отечественных</w:t>
            </w:r>
          </w:p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композиторов»</w:t>
            </w:r>
          </w:p>
        </w:tc>
        <w:tc>
          <w:tcPr>
            <w:tcW w:w="2088" w:type="pct"/>
            <w:shd w:val="clear" w:color="auto" w:fill="auto"/>
          </w:tcPr>
          <w:p w:rsidR="005F3052" w:rsidRPr="00F5448F" w:rsidRDefault="005F3052" w:rsidP="00F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м</w:t>
            </w:r>
            <w:r w:rsidRPr="0095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узыкальный обзор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5F3052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25.08.2020</w:t>
            </w:r>
          </w:p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</w:tcPr>
          <w:p w:rsidR="005F3052" w:rsidRPr="00C80023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</w:tcPr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 страницам войны»</w:t>
            </w:r>
          </w:p>
        </w:tc>
        <w:tc>
          <w:tcPr>
            <w:tcW w:w="2088" w:type="pct"/>
            <w:shd w:val="clear" w:color="auto" w:fill="auto"/>
          </w:tcPr>
          <w:p w:rsidR="005F3052" w:rsidRPr="00F5448F" w:rsidRDefault="005F3052" w:rsidP="00CA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Онлайн-презентация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5F3052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26.08.2020</w:t>
            </w:r>
          </w:p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</w:tcPr>
          <w:p w:rsidR="005F3052" w:rsidRPr="00C80023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</w:tcPr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«Знаток классической музыки»</w:t>
            </w:r>
          </w:p>
        </w:tc>
        <w:tc>
          <w:tcPr>
            <w:tcW w:w="2088" w:type="pct"/>
            <w:shd w:val="clear" w:color="auto" w:fill="auto"/>
          </w:tcPr>
          <w:p w:rsidR="005F3052" w:rsidRPr="00F5448F" w:rsidRDefault="005F3052" w:rsidP="00CA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Онлайн-викторина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5F3052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27.08.2020</w:t>
            </w:r>
          </w:p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</w:tcPr>
          <w:p w:rsidR="005F3052" w:rsidRPr="00C80023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</w:tcPr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«Спасибо, лето!»</w:t>
            </w:r>
          </w:p>
        </w:tc>
        <w:tc>
          <w:tcPr>
            <w:tcW w:w="2088" w:type="pct"/>
            <w:shd w:val="clear" w:color="auto" w:fill="auto"/>
          </w:tcPr>
          <w:p w:rsidR="005F3052" w:rsidRPr="00F5448F" w:rsidRDefault="005F3052" w:rsidP="00CA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игровая программа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5F3052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28.08.2020</w:t>
            </w:r>
          </w:p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</w:tcPr>
          <w:p w:rsidR="005F3052" w:rsidRPr="00C80023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shd w:val="clear" w:color="auto" w:fill="auto"/>
          </w:tcPr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«Лето – 2020»</w:t>
            </w:r>
          </w:p>
        </w:tc>
        <w:tc>
          <w:tcPr>
            <w:tcW w:w="2088" w:type="pct"/>
            <w:shd w:val="clear" w:color="auto" w:fill="auto"/>
          </w:tcPr>
          <w:p w:rsidR="005F3052" w:rsidRPr="00F5448F" w:rsidRDefault="005F3052" w:rsidP="00CA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C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5F3052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29.08.2020</w:t>
            </w:r>
          </w:p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5F3052" w:rsidRPr="00F5448F" w:rsidRDefault="005F3052" w:rsidP="00C4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Троицкий СДК</w:t>
            </w:r>
          </w:p>
        </w:tc>
        <w:tc>
          <w:tcPr>
            <w:tcW w:w="644" w:type="pct"/>
            <w:shd w:val="clear" w:color="auto" w:fill="auto"/>
          </w:tcPr>
          <w:p w:rsidR="005F3052" w:rsidRPr="00C80023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8002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A64C8B" w:rsidRDefault="005F3052" w:rsidP="00C468B1">
            <w:pPr>
              <w:spacing w:before="125" w:after="12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то и про это, да здравствует лето!»</w:t>
            </w:r>
          </w:p>
        </w:tc>
        <w:tc>
          <w:tcPr>
            <w:tcW w:w="2088" w:type="pct"/>
            <w:vAlign w:val="center"/>
          </w:tcPr>
          <w:p w:rsidR="005F3052" w:rsidRPr="00A64C8B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Ойлайн</w:t>
            </w:r>
            <w:proofErr w:type="spellEnd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конкурс</w:t>
            </w:r>
          </w:p>
        </w:tc>
        <w:tc>
          <w:tcPr>
            <w:tcW w:w="479" w:type="pct"/>
            <w:gridSpan w:val="2"/>
            <w:vAlign w:val="center"/>
          </w:tcPr>
          <w:p w:rsidR="005F3052" w:rsidRPr="00A64C8B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F3052" w:rsidRPr="00A64C8B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</w:tcPr>
          <w:p w:rsidR="005F3052" w:rsidRPr="00A64C8B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Уранский</w:t>
            </w:r>
            <w:proofErr w:type="spellEnd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</w:tcPr>
          <w:p w:rsidR="005F3052" w:rsidRPr="00A64C8B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Рубашко</w:t>
            </w:r>
            <w:proofErr w:type="spellEnd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A64C8B" w:rsidRDefault="005F3052" w:rsidP="00C468B1">
            <w:pPr>
              <w:spacing w:before="125" w:after="12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8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«Мои домашние животные»</w:t>
            </w:r>
          </w:p>
          <w:p w:rsidR="005F3052" w:rsidRPr="00A64C8B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pct"/>
            <w:vAlign w:val="center"/>
          </w:tcPr>
          <w:p w:rsidR="005F3052" w:rsidRPr="00A64C8B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Виртуальное путешествие</w:t>
            </w:r>
          </w:p>
        </w:tc>
        <w:tc>
          <w:tcPr>
            <w:tcW w:w="479" w:type="pct"/>
            <w:gridSpan w:val="2"/>
            <w:vAlign w:val="center"/>
          </w:tcPr>
          <w:p w:rsidR="005F3052" w:rsidRPr="00A64C8B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02. 08.20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F3052" w:rsidRPr="00A64C8B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</w:tcPr>
          <w:p w:rsidR="005F3052" w:rsidRPr="00A64C8B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Уранский</w:t>
            </w:r>
            <w:proofErr w:type="spellEnd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</w:tcPr>
          <w:p w:rsidR="005F3052" w:rsidRPr="00A64C8B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Рубашко</w:t>
            </w:r>
            <w:proofErr w:type="spellEnd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A64C8B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«Бюро виртуальных путешествий»</w:t>
            </w:r>
          </w:p>
        </w:tc>
        <w:tc>
          <w:tcPr>
            <w:tcW w:w="2088" w:type="pct"/>
            <w:vAlign w:val="center"/>
          </w:tcPr>
          <w:p w:rsidR="005F3052" w:rsidRPr="00A64C8B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Онлайн-путешествие по странам</w:t>
            </w:r>
          </w:p>
        </w:tc>
        <w:tc>
          <w:tcPr>
            <w:tcW w:w="479" w:type="pct"/>
            <w:gridSpan w:val="2"/>
            <w:vAlign w:val="center"/>
          </w:tcPr>
          <w:p w:rsidR="005F3052" w:rsidRPr="00A64C8B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06. 08.20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F3052" w:rsidRPr="00A64C8B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</w:tcPr>
          <w:p w:rsidR="005F3052" w:rsidRPr="00A64C8B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Уранский</w:t>
            </w:r>
            <w:proofErr w:type="spellEnd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</w:tcPr>
          <w:p w:rsidR="005F3052" w:rsidRPr="00A64C8B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Рубашко</w:t>
            </w:r>
            <w:proofErr w:type="spellEnd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A64C8B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8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«Движение- это жизнь!»</w:t>
            </w:r>
          </w:p>
        </w:tc>
        <w:tc>
          <w:tcPr>
            <w:tcW w:w="2088" w:type="pct"/>
            <w:vAlign w:val="center"/>
          </w:tcPr>
          <w:p w:rsidR="005F3052" w:rsidRPr="00A64C8B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C8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Флешмоб-онлайн</w:t>
            </w:r>
            <w:proofErr w:type="spellEnd"/>
          </w:p>
        </w:tc>
        <w:tc>
          <w:tcPr>
            <w:tcW w:w="479" w:type="pct"/>
            <w:gridSpan w:val="2"/>
            <w:vAlign w:val="center"/>
          </w:tcPr>
          <w:p w:rsidR="005F3052" w:rsidRPr="00A64C8B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08. 08.20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F3052" w:rsidRPr="00A64C8B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</w:tcPr>
          <w:p w:rsidR="005F3052" w:rsidRPr="00A64C8B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Уранский</w:t>
            </w:r>
            <w:proofErr w:type="spellEnd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</w:tcPr>
          <w:p w:rsidR="005F3052" w:rsidRPr="00A64C8B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Рубашко</w:t>
            </w:r>
            <w:proofErr w:type="spellEnd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Times New Roman"/>
                <w:color w:val="292929"/>
                <w:sz w:val="24"/>
                <w:szCs w:val="24"/>
              </w:rPr>
              <w:t>«Сидим дома и мастерим»</w:t>
            </w:r>
          </w:p>
        </w:tc>
        <w:tc>
          <w:tcPr>
            <w:tcW w:w="2088" w:type="pct"/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Мастер- класс</w:t>
            </w:r>
          </w:p>
        </w:tc>
        <w:tc>
          <w:tcPr>
            <w:tcW w:w="479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11. 08. 2020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Уранский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Рубашко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Н.Л.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«Сказки на все времена!»</w:t>
            </w:r>
          </w:p>
        </w:tc>
        <w:tc>
          <w:tcPr>
            <w:tcW w:w="2088" w:type="pct"/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479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13. 08. 2020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Уранский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Рубашко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Н.Л.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Times New Roman"/>
                <w:color w:val="292929"/>
                <w:sz w:val="24"/>
                <w:szCs w:val="24"/>
              </w:rPr>
              <w:t>«Что? Где? Когда?»</w:t>
            </w:r>
          </w:p>
        </w:tc>
        <w:tc>
          <w:tcPr>
            <w:tcW w:w="2088" w:type="pct"/>
            <w:vAlign w:val="center"/>
          </w:tcPr>
          <w:p w:rsidR="005F3052" w:rsidRPr="00256495" w:rsidRDefault="005F3052" w:rsidP="00F10C14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Ойлайн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- путешествие </w:t>
            </w:r>
          </w:p>
        </w:tc>
        <w:tc>
          <w:tcPr>
            <w:tcW w:w="479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15.08.2020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Уранский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Рубашко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Н.Л.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color w:val="292929"/>
                <w:sz w:val="24"/>
                <w:szCs w:val="24"/>
              </w:rPr>
            </w:pPr>
            <w:r w:rsidRPr="00256495">
              <w:rPr>
                <w:rFonts w:eastAsia="Times New Roman"/>
                <w:color w:val="292929"/>
                <w:sz w:val="24"/>
                <w:szCs w:val="24"/>
              </w:rPr>
              <w:t>«Любимый мультфильм»</w:t>
            </w:r>
          </w:p>
        </w:tc>
        <w:tc>
          <w:tcPr>
            <w:tcW w:w="2088" w:type="pct"/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Times New Roman"/>
                <w:color w:val="292929"/>
                <w:sz w:val="24"/>
                <w:szCs w:val="24"/>
              </w:rPr>
              <w:t>Онлайн-кинотеатр</w:t>
            </w:r>
          </w:p>
        </w:tc>
        <w:tc>
          <w:tcPr>
            <w:tcW w:w="479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18.08.2020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Уранский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Рубашко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Н.Л.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color w:val="292929"/>
                <w:sz w:val="24"/>
                <w:szCs w:val="24"/>
              </w:rPr>
            </w:pPr>
            <w:r w:rsidRPr="00256495">
              <w:rPr>
                <w:rFonts w:eastAsia="Times New Roman"/>
                <w:color w:val="292929"/>
                <w:sz w:val="24"/>
                <w:szCs w:val="24"/>
              </w:rPr>
              <w:t>«Волшебный сундучок»</w:t>
            </w:r>
          </w:p>
        </w:tc>
        <w:tc>
          <w:tcPr>
            <w:tcW w:w="2088" w:type="pct"/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Мастер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256495">
              <w:rPr>
                <w:rFonts w:eastAsia="Calibri"/>
                <w:sz w:val="24"/>
                <w:szCs w:val="24"/>
              </w:rPr>
              <w:t xml:space="preserve"> класс</w:t>
            </w:r>
            <w:r>
              <w:rPr>
                <w:rFonts w:eastAsia="Calibri"/>
                <w:sz w:val="24"/>
                <w:szCs w:val="24"/>
              </w:rPr>
              <w:t xml:space="preserve"> по изготовлению поделок</w:t>
            </w:r>
          </w:p>
        </w:tc>
        <w:tc>
          <w:tcPr>
            <w:tcW w:w="479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20.08.2020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Уранский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Рубашко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Н.Л.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color w:val="292929"/>
                <w:sz w:val="24"/>
                <w:szCs w:val="24"/>
              </w:rPr>
            </w:pPr>
            <w:r w:rsidRPr="00256495">
              <w:rPr>
                <w:rFonts w:eastAsia="Times New Roman"/>
                <w:color w:val="000000"/>
                <w:sz w:val="24"/>
                <w:szCs w:val="24"/>
              </w:rPr>
              <w:t>«В гостях у доктора градусника»</w:t>
            </w:r>
            <w:r w:rsidRPr="00256495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88" w:type="pct"/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479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22.08.2020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Уранский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Рубашко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Н.Л.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Times New Roman"/>
                <w:color w:val="292929"/>
                <w:sz w:val="24"/>
                <w:szCs w:val="24"/>
              </w:rPr>
              <w:t>«Интересные игры»</w:t>
            </w:r>
          </w:p>
        </w:tc>
        <w:tc>
          <w:tcPr>
            <w:tcW w:w="2088" w:type="pct"/>
            <w:vAlign w:val="center"/>
          </w:tcPr>
          <w:p w:rsidR="005F3052" w:rsidRPr="00256495" w:rsidRDefault="005F3052" w:rsidP="00F10C14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Ойлайн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–познавательная программа</w:t>
            </w:r>
          </w:p>
        </w:tc>
        <w:tc>
          <w:tcPr>
            <w:tcW w:w="479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25.08.2020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Уранский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Рубашко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Н.Л.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color w:val="292929"/>
                <w:sz w:val="24"/>
                <w:szCs w:val="24"/>
              </w:rPr>
            </w:pPr>
            <w:r w:rsidRPr="00256495">
              <w:rPr>
                <w:rFonts w:eastAsia="Times New Roman"/>
                <w:color w:val="292929"/>
                <w:sz w:val="24"/>
                <w:szCs w:val="24"/>
              </w:rPr>
              <w:t>«Времена года»</w:t>
            </w:r>
          </w:p>
        </w:tc>
        <w:tc>
          <w:tcPr>
            <w:tcW w:w="2088" w:type="pct"/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Мастер- класс</w:t>
            </w:r>
          </w:p>
        </w:tc>
        <w:tc>
          <w:tcPr>
            <w:tcW w:w="479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27.08.2020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Уранский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Рубашко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Н.Л.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color w:val="292929"/>
                <w:sz w:val="24"/>
                <w:szCs w:val="24"/>
              </w:rPr>
            </w:pPr>
            <w:r w:rsidRPr="00256495">
              <w:rPr>
                <w:rFonts w:eastAsia="Times New Roman"/>
                <w:color w:val="292929"/>
                <w:sz w:val="24"/>
                <w:szCs w:val="24"/>
              </w:rPr>
              <w:t>«Как я провожу каникулы»</w:t>
            </w:r>
          </w:p>
        </w:tc>
        <w:tc>
          <w:tcPr>
            <w:tcW w:w="2088" w:type="pct"/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Ойлайн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256495">
              <w:rPr>
                <w:rFonts w:eastAsia="Calibri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479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29.08.2020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Уранский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Рубашко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Н.Л.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256495">
              <w:rPr>
                <w:rFonts w:eastAsia="Calibri"/>
                <w:sz w:val="24"/>
                <w:szCs w:val="24"/>
              </w:rPr>
              <w:t>Десантура-никто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кроме нас!»</w:t>
            </w:r>
          </w:p>
        </w:tc>
        <w:tc>
          <w:tcPr>
            <w:tcW w:w="2088" w:type="pct"/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Фотоконкурс</w:t>
            </w:r>
          </w:p>
        </w:tc>
        <w:tc>
          <w:tcPr>
            <w:tcW w:w="479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01.08.2020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Романовский СДК</w:t>
            </w:r>
          </w:p>
        </w:tc>
        <w:tc>
          <w:tcPr>
            <w:tcW w:w="644" w:type="pct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Переверзева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  <w:r w:rsidRPr="00256495">
              <w:rPr>
                <w:color w:val="444444"/>
                <w:sz w:val="24"/>
                <w:szCs w:val="24"/>
              </w:rPr>
              <w:t>«Путешествие в природу»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  <w:r w:rsidRPr="00256495">
              <w:rPr>
                <w:color w:val="444444"/>
                <w:sz w:val="24"/>
                <w:szCs w:val="24"/>
              </w:rPr>
              <w:t>Познавательная видео-экскурсия</w:t>
            </w:r>
          </w:p>
          <w:p w:rsidR="005F3052" w:rsidRPr="00256495" w:rsidRDefault="005F3052" w:rsidP="00CA6C78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02.08.2020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Романовский СДК</w:t>
            </w:r>
          </w:p>
        </w:tc>
        <w:tc>
          <w:tcPr>
            <w:tcW w:w="644" w:type="pct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Переверзева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  <w:r w:rsidRPr="00256495">
              <w:rPr>
                <w:color w:val="444444"/>
                <w:sz w:val="24"/>
                <w:szCs w:val="24"/>
              </w:rPr>
              <w:t>«Кошкин дом»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F10C14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Видео</w:t>
            </w:r>
            <w:r w:rsidRPr="00D27C61">
              <w:rPr>
                <w:color w:val="444444"/>
                <w:sz w:val="24"/>
                <w:szCs w:val="24"/>
              </w:rPr>
              <w:t>-</w:t>
            </w:r>
            <w:r>
              <w:rPr>
                <w:color w:val="444444"/>
                <w:sz w:val="24"/>
                <w:szCs w:val="24"/>
              </w:rPr>
              <w:t>экскурсия</w:t>
            </w:r>
            <w:r w:rsidRPr="00256495">
              <w:rPr>
                <w:color w:val="444444"/>
                <w:sz w:val="24"/>
                <w:szCs w:val="24"/>
              </w:rPr>
              <w:t>по правилам пожарной безопасности</w:t>
            </w:r>
          </w:p>
        </w:tc>
        <w:tc>
          <w:tcPr>
            <w:tcW w:w="479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04.08.2020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Романовский СДК</w:t>
            </w:r>
          </w:p>
        </w:tc>
        <w:tc>
          <w:tcPr>
            <w:tcW w:w="644" w:type="pct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Переверзева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  <w:r w:rsidRPr="00256495">
              <w:rPr>
                <w:color w:val="444444"/>
                <w:sz w:val="24"/>
                <w:szCs w:val="24"/>
              </w:rPr>
              <w:t>&lt;&lt;Поём все Вместе!»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F10C14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  <w:r w:rsidRPr="00256495">
              <w:rPr>
                <w:color w:val="444444"/>
                <w:sz w:val="24"/>
                <w:szCs w:val="24"/>
              </w:rPr>
              <w:t xml:space="preserve">Онлайн </w:t>
            </w:r>
            <w:r>
              <w:rPr>
                <w:color w:val="444444"/>
                <w:sz w:val="24"/>
                <w:szCs w:val="24"/>
              </w:rPr>
              <w:t>- к</w:t>
            </w:r>
            <w:r w:rsidRPr="00256495">
              <w:rPr>
                <w:color w:val="444444"/>
                <w:sz w:val="24"/>
                <w:szCs w:val="24"/>
              </w:rPr>
              <w:t>араоке-шоу</w:t>
            </w:r>
          </w:p>
        </w:tc>
        <w:tc>
          <w:tcPr>
            <w:tcW w:w="479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05.08.2020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Романовский СДК</w:t>
            </w:r>
          </w:p>
        </w:tc>
        <w:tc>
          <w:tcPr>
            <w:tcW w:w="644" w:type="pct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Переверзева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&lt;&lt;Три спаса - три запаса»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479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09.08.2020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Романовский СДК</w:t>
            </w:r>
          </w:p>
        </w:tc>
        <w:tc>
          <w:tcPr>
            <w:tcW w:w="644" w:type="pct"/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Переверзева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«Стряпуха»</w:t>
            </w:r>
          </w:p>
          <w:p w:rsidR="005F3052" w:rsidRPr="00256495" w:rsidRDefault="005F3052" w:rsidP="00C468B1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Кулинарный видео-поединок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11.08.2020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Романовский СДК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Переверзева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  <w:r w:rsidRPr="00256495">
              <w:rPr>
                <w:color w:val="444444"/>
                <w:sz w:val="24"/>
                <w:szCs w:val="24"/>
              </w:rPr>
              <w:t>«Мы за мир на всей планете»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F10C14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  <w:r w:rsidRPr="00256495">
              <w:rPr>
                <w:color w:val="444444"/>
                <w:sz w:val="24"/>
                <w:szCs w:val="24"/>
              </w:rPr>
              <w:t>Конкурс рисунк</w:t>
            </w:r>
            <w:r>
              <w:rPr>
                <w:color w:val="444444"/>
                <w:sz w:val="24"/>
                <w:szCs w:val="24"/>
              </w:rPr>
              <w:t>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15.08.2020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Романовский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Переверзева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  <w:r w:rsidRPr="00256495">
              <w:rPr>
                <w:color w:val="444444"/>
                <w:sz w:val="24"/>
                <w:szCs w:val="24"/>
              </w:rPr>
              <w:t>«Опасность социальных сетей»</w:t>
            </w:r>
          </w:p>
          <w:p w:rsidR="005F3052" w:rsidRPr="00256495" w:rsidRDefault="005F3052" w:rsidP="00C468B1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  <w:r w:rsidRPr="00256495">
              <w:rPr>
                <w:color w:val="444444"/>
                <w:sz w:val="24"/>
                <w:szCs w:val="24"/>
              </w:rPr>
              <w:t>Познавательная Онлайн- беседа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18.08.2020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Романовский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Переверзева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  <w:r w:rsidRPr="00256495">
              <w:rPr>
                <w:color w:val="444444"/>
                <w:sz w:val="24"/>
                <w:szCs w:val="24"/>
              </w:rPr>
              <w:t>«Мы молоды, мы духом сильны, Мы выбираем здоровье страны»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D27C61" w:rsidRDefault="005F3052" w:rsidP="00CA6C78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  <w:r w:rsidRPr="00256495">
              <w:rPr>
                <w:color w:val="444444"/>
                <w:sz w:val="24"/>
                <w:szCs w:val="24"/>
              </w:rPr>
              <w:t>Видеоконференция, на тему вреда наркотиков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22.08.2020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Романовский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Переверзева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color w:val="444444"/>
                <w:sz w:val="24"/>
                <w:szCs w:val="24"/>
              </w:rPr>
            </w:pPr>
            <w:r w:rsidRPr="00256495">
              <w:rPr>
                <w:color w:val="444444"/>
                <w:sz w:val="24"/>
                <w:szCs w:val="24"/>
              </w:rPr>
              <w:t>«Танцуй со мной!»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D27C61" w:rsidRDefault="005F3052" w:rsidP="00CA6C78">
            <w:pPr>
              <w:pStyle w:val="a5"/>
              <w:jc w:val="center"/>
              <w:rPr>
                <w:color w:val="444444"/>
                <w:sz w:val="24"/>
                <w:szCs w:val="24"/>
                <w:lang w:val="en-US"/>
              </w:rPr>
            </w:pPr>
            <w:r w:rsidRPr="00256495">
              <w:rPr>
                <w:color w:val="444444"/>
                <w:sz w:val="24"/>
                <w:szCs w:val="24"/>
              </w:rPr>
              <w:t xml:space="preserve">Онлайн </w:t>
            </w:r>
            <w:r>
              <w:rPr>
                <w:color w:val="444444"/>
                <w:sz w:val="24"/>
                <w:szCs w:val="24"/>
              </w:rPr>
              <w:t xml:space="preserve">- </w:t>
            </w:r>
            <w:r w:rsidRPr="00256495">
              <w:rPr>
                <w:color w:val="444444"/>
                <w:sz w:val="24"/>
                <w:szCs w:val="24"/>
              </w:rPr>
              <w:t>дискотека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28.08.2020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56495">
              <w:rPr>
                <w:rFonts w:eastAsia="Calibri"/>
                <w:sz w:val="24"/>
                <w:szCs w:val="24"/>
              </w:rPr>
              <w:t>Романовский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6495">
              <w:rPr>
                <w:rFonts w:eastAsia="Calibri"/>
                <w:sz w:val="24"/>
                <w:szCs w:val="24"/>
              </w:rPr>
              <w:t>Переверзева</w:t>
            </w:r>
            <w:proofErr w:type="spellEnd"/>
            <w:r w:rsidRPr="00256495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5F3052" w:rsidRPr="005613CD" w:rsidTr="004A0FD9">
        <w:trPr>
          <w:trHeight w:val="8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256495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  <w:t>«Летний пейзаж»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F10C14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256495">
              <w:rPr>
                <w:sz w:val="24"/>
                <w:szCs w:val="24"/>
                <w:lang w:eastAsia="ar-SA"/>
              </w:rPr>
              <w:t xml:space="preserve">Мастер – класс по </w:t>
            </w:r>
            <w:r>
              <w:rPr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01.08.20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«У@Г@Д@Й - К@!»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256495">
              <w:rPr>
                <w:bCs/>
                <w:sz w:val="24"/>
                <w:szCs w:val="24"/>
                <w:shd w:val="clear" w:color="auto" w:fill="FFFFFF"/>
              </w:rPr>
              <w:t>Познавательная Онлайн - викторина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02.08.20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Онлайн- игра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</w:p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04.08.20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«Сидим дома мастерим»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Онлайн - обзор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</w:p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05.08.20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  <w:shd w:val="clear" w:color="auto" w:fill="FFFFFF"/>
              </w:rPr>
              <w:t>«Раз, два, три!» В мир сказки попади!»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  <w:shd w:val="clear" w:color="auto" w:fill="FFFFFF"/>
              </w:rPr>
              <w:t>Виртуальный турнир по русским сказкам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06.08.20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«Жестокая правда войны»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07.08.20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«С</w:t>
            </w:r>
            <w:r w:rsidRPr="00256495">
              <w:rPr>
                <w:rFonts w:eastAsia="Times New Roman"/>
                <w:sz w:val="24"/>
                <w:szCs w:val="24"/>
              </w:rPr>
              <w:t xml:space="preserve">амое оригинальное </w:t>
            </w:r>
            <w:proofErr w:type="spellStart"/>
            <w:r w:rsidRPr="00256495">
              <w:rPr>
                <w:rFonts w:eastAsia="Times New Roman"/>
                <w:sz w:val="24"/>
                <w:szCs w:val="24"/>
              </w:rPr>
              <w:t>селфи</w:t>
            </w:r>
            <w:proofErr w:type="spellEnd"/>
            <w:r w:rsidRPr="00256495">
              <w:rPr>
                <w:sz w:val="24"/>
                <w:szCs w:val="24"/>
              </w:rPr>
              <w:t>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Фотоконкурс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08.08.20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iCs/>
                <w:sz w:val="24"/>
                <w:szCs w:val="24"/>
              </w:rPr>
              <w:t>«Полезные и вредные продукты»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</w:p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09.08.20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«Пушистый кот»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Мастер – класс по рисованию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11.08.20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«Не верь подсказке»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Интеллектуальная и</w:t>
            </w:r>
            <w:r>
              <w:rPr>
                <w:sz w:val="24"/>
                <w:szCs w:val="24"/>
              </w:rPr>
              <w:t>р</w:t>
            </w:r>
            <w:r w:rsidRPr="00256495">
              <w:rPr>
                <w:sz w:val="24"/>
                <w:szCs w:val="24"/>
              </w:rPr>
              <w:t>га с рифмами-обманками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</w:p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12.08.20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bCs/>
                <w:sz w:val="24"/>
                <w:szCs w:val="24"/>
              </w:rPr>
              <w:t>«Чтобы быть здоровым!»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Онлайн-конкурс рисунков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13.08.20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«Тушение пожара»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Онлайн уроки выживания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14.08.20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bCs/>
                <w:sz w:val="24"/>
                <w:szCs w:val="24"/>
              </w:rPr>
              <w:t>«Музыка из к/ ф»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15.08.20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«Лето, лето, лето!»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56495">
              <w:rPr>
                <w:sz w:val="24"/>
                <w:szCs w:val="24"/>
              </w:rPr>
              <w:t>Онлайн</w:t>
            </w:r>
            <w:proofErr w:type="spellEnd"/>
            <w:r w:rsidRPr="00256495">
              <w:rPr>
                <w:sz w:val="24"/>
                <w:szCs w:val="24"/>
              </w:rPr>
              <w:t xml:space="preserve"> - </w:t>
            </w:r>
            <w:proofErr w:type="spellStart"/>
            <w:r w:rsidRPr="00256495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16.08.20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Михалёв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bCs/>
                <w:sz w:val="24"/>
                <w:szCs w:val="24"/>
              </w:rPr>
              <w:t>«Цветик –</w:t>
            </w:r>
            <w:proofErr w:type="spellStart"/>
            <w:r w:rsidRPr="00256495">
              <w:rPr>
                <w:bCs/>
                <w:sz w:val="24"/>
                <w:szCs w:val="24"/>
              </w:rPr>
              <w:t>семицветик</w:t>
            </w:r>
            <w:proofErr w:type="spellEnd"/>
            <w:r w:rsidRPr="0025649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Мастер класс по изготовлению цветов из салфеток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18.08.20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56495">
              <w:rPr>
                <w:sz w:val="24"/>
                <w:szCs w:val="24"/>
              </w:rPr>
              <w:t>ВОнлайн</w:t>
            </w:r>
            <w:proofErr w:type="spellEnd"/>
            <w:r w:rsidRPr="00256495">
              <w:rPr>
                <w:sz w:val="24"/>
                <w:szCs w:val="24"/>
              </w:rPr>
              <w:t xml:space="preserve"> - викторина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19.08.20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«</w:t>
            </w:r>
            <w:proofErr w:type="spellStart"/>
            <w:r w:rsidRPr="00256495">
              <w:rPr>
                <w:sz w:val="24"/>
                <w:szCs w:val="24"/>
              </w:rPr>
              <w:t>Игромания</w:t>
            </w:r>
            <w:proofErr w:type="spellEnd"/>
            <w:r w:rsidRPr="00256495">
              <w:rPr>
                <w:sz w:val="24"/>
                <w:szCs w:val="24"/>
              </w:rPr>
              <w:t>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Онлайн - настольные игры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20.08.20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«Песни детства»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color w:val="000000"/>
                <w:sz w:val="24"/>
                <w:szCs w:val="24"/>
              </w:rPr>
              <w:t>Онлайн- караоке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21.08.20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«Символы нашей страны»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Онлайн - викторина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22.08.20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«Сидим дома и читаем»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Онлайн - обзор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23.08.20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color w:val="2C2F34"/>
                <w:sz w:val="24"/>
                <w:szCs w:val="24"/>
                <w:shd w:val="clear" w:color="auto" w:fill="FFFFFF"/>
              </w:rPr>
              <w:t>«Скажи вредным привычкам нет!»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color w:val="2C2F34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</w:rPr>
              <w:t>25.08.20</w:t>
            </w:r>
            <w:r w:rsidRPr="002564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56495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256495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color w:val="2C2F34"/>
                <w:sz w:val="24"/>
                <w:szCs w:val="24"/>
              </w:rPr>
              <w:t>«Разноцветное лето»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color w:val="2C2F34"/>
                <w:sz w:val="24"/>
                <w:szCs w:val="24"/>
              </w:rPr>
              <w:t>Онлайн конкурс рисунков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26.08.20</w:t>
            </w:r>
            <w:r w:rsidRPr="00806F94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806F94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bCs/>
                <w:sz w:val="24"/>
                <w:szCs w:val="24"/>
              </w:rPr>
              <w:t>«Великое немое кино»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Онлайн  – презентация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27.08.20</w:t>
            </w:r>
            <w:r w:rsidRPr="00806F94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806F94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color w:val="2C2F34"/>
                <w:sz w:val="24"/>
                <w:szCs w:val="24"/>
              </w:rPr>
              <w:t>«День экологического долга. Что я сегодня сделал для природы»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color w:val="2C2F34"/>
                <w:sz w:val="24"/>
                <w:szCs w:val="24"/>
              </w:rPr>
              <w:t>Онлайн - опрос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28.08.20</w:t>
            </w:r>
            <w:r w:rsidRPr="00806F94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806F94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bCs/>
                <w:sz w:val="24"/>
                <w:szCs w:val="24"/>
              </w:rPr>
              <w:t>«Сказка-лучик солнца!»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Лотерея загадок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29.08.20</w:t>
            </w:r>
            <w:r w:rsidRPr="00806F94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806F94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468B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56495">
              <w:rPr>
                <w:bCs/>
                <w:sz w:val="24"/>
                <w:szCs w:val="24"/>
              </w:rPr>
              <w:t>«Летние цветы»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56495" w:rsidRDefault="005F3052" w:rsidP="00CA6C7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56495">
              <w:rPr>
                <w:rFonts w:eastAsia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30.08.20</w:t>
            </w:r>
            <w:r w:rsidRPr="00806F94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806F94">
              <w:rPr>
                <w:sz w:val="24"/>
                <w:szCs w:val="24"/>
                <w:lang w:eastAsia="ar-SA"/>
              </w:rPr>
              <w:t>Михалев Н.В.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«Остановись мгновение!»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Default="005F3052" w:rsidP="00CA6C7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– вернисаж с детских мероприятий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07.08.2020</w:t>
            </w:r>
          </w:p>
          <w:p w:rsidR="005F3052" w:rsidRPr="00806F94" w:rsidRDefault="005F3052" w:rsidP="00C468B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806F94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F94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5F3052" w:rsidRPr="00806F94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F94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806F94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«Учимся рисовать»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806F94" w:rsidRDefault="005F3052" w:rsidP="00CA6C78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Видео урок для начинающих художников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12.08.2020</w:t>
            </w:r>
          </w:p>
          <w:p w:rsidR="005F3052" w:rsidRPr="00806F94" w:rsidRDefault="005F3052" w:rsidP="00C468B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806F94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F94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5F3052" w:rsidRPr="00806F94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F94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«Город счастливого детства!»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806F94" w:rsidRDefault="005F3052" w:rsidP="00CA6C78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 xml:space="preserve">Виртуальная экскурсия об интересных местах планеты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18.08.2020</w:t>
            </w:r>
          </w:p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Михайловский Второй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Осьмакова Т.Н.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«Уроки тётушки Совы»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806F94" w:rsidRDefault="005F3052" w:rsidP="00CA6C78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Развивающий мультипликационный круиз по правилам дорожного движения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25.08.2020</w:t>
            </w:r>
          </w:p>
          <w:p w:rsidR="005F3052" w:rsidRPr="00806F94" w:rsidRDefault="005F3052" w:rsidP="00C468B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Михайловский Второй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Осьмакова Т.Н.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«Мой интересный, летний день»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806F94" w:rsidRDefault="005F3052" w:rsidP="00CA6C78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  <w:shd w:val="clear" w:color="auto" w:fill="FFFFFF"/>
              </w:rPr>
              <w:t xml:space="preserve">Дистанционный </w:t>
            </w:r>
            <w:r w:rsidRPr="00806F94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28.08.2020</w:t>
            </w:r>
          </w:p>
          <w:p w:rsidR="005F3052" w:rsidRPr="00806F94" w:rsidRDefault="005F3052" w:rsidP="00C468B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Михайловский Второй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806F94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806F94">
              <w:rPr>
                <w:sz w:val="24"/>
                <w:szCs w:val="24"/>
              </w:rPr>
              <w:t>Осьмакова Т.Н.</w:t>
            </w:r>
          </w:p>
        </w:tc>
      </w:tr>
      <w:tr w:rsidR="005F3052" w:rsidRPr="005613CD" w:rsidTr="004A0FD9">
        <w:trPr>
          <w:trHeight w:val="66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806F94" w:rsidRDefault="005F3052" w:rsidP="00C4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F94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любимые герои из мультфильмов»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806F94" w:rsidRDefault="005F3052" w:rsidP="00CA6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Дистанционный </w:t>
            </w:r>
            <w:r w:rsidRPr="00806F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806F94" w:rsidRDefault="005F3052" w:rsidP="00C4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F94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806F94" w:rsidRDefault="005F3052" w:rsidP="00C4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F94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806F94" w:rsidRDefault="005F3052" w:rsidP="00C4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F94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5613CD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806F94" w:rsidRDefault="005F3052" w:rsidP="00C468B1">
            <w:pPr>
              <w:pStyle w:val="a7"/>
              <w:shd w:val="clear" w:color="auto" w:fill="FFFFFF"/>
              <w:spacing w:before="192" w:beforeAutospacing="0" w:after="216" w:afterAutospacing="0"/>
              <w:jc w:val="center"/>
              <w:rPr>
                <w:color w:val="000000"/>
              </w:rPr>
            </w:pPr>
            <w:r w:rsidRPr="00806F94">
              <w:rPr>
                <w:color w:val="000000"/>
              </w:rPr>
              <w:t>«Три Спаса августа»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806F94" w:rsidRDefault="005F3052" w:rsidP="00CA6C78">
            <w:pPr>
              <w:pStyle w:val="a7"/>
              <w:shd w:val="clear" w:color="auto" w:fill="FFFFFF"/>
              <w:spacing w:before="192" w:beforeAutospacing="0" w:after="216" w:afterAutospacing="0"/>
              <w:jc w:val="center"/>
              <w:rPr>
                <w:color w:val="000000"/>
                <w:shd w:val="clear" w:color="auto" w:fill="FFFFFF"/>
              </w:rPr>
            </w:pPr>
            <w:r w:rsidRPr="00806F94">
              <w:rPr>
                <w:color w:val="000000"/>
                <w:shd w:val="clear" w:color="auto" w:fill="FFFFFF"/>
              </w:rPr>
              <w:t>Онлайн - час фольклора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806F94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F94">
              <w:rPr>
                <w:rFonts w:ascii="Times New Roman" w:hAnsi="Times New Roman" w:cs="Times New Roman"/>
                <w:bCs/>
                <w:sz w:val="24"/>
                <w:szCs w:val="24"/>
              </w:rPr>
              <w:t>14.08.2020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806F94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F94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80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806F94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F94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</w:rPr>
              <w:t>«Звонкое лето!»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A6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Дистанционный конкурс рисунков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34">
              <w:rPr>
                <w:rFonts w:ascii="Times New Roman" w:hAnsi="Times New Roman" w:cs="Times New Roman"/>
                <w:bCs/>
                <w:sz w:val="24"/>
                <w:szCs w:val="24"/>
              </w:rPr>
              <w:t>26.08.2020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1B34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F11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34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</w:rPr>
              <w:t>«Три русских спаса»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</w:rPr>
              <w:t>Час фольклора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Войковский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Хисамутдинова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</w:rPr>
              <w:t>«Разноцветный мир кино»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</w:rPr>
              <w:t>Онлайн-кинотеатр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Войковский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Хисамутдинова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«Собачья жизнь»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 - конкурс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Пестова Н.К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«Лето маленькая жизнь»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веселые </w:t>
            </w: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сочинялки</w:t>
            </w:r>
            <w:proofErr w:type="spellEnd"/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Пестова Н.К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давайте жить дружно»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викторина- </w:t>
            </w: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мульт-круиз</w:t>
            </w:r>
            <w:proofErr w:type="spellEnd"/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Пестова Н.К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«Вот и лето прошло»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 музыкальный час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Пестова Н.К.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«Красота лета»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A6C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рисунков</w:t>
            </w:r>
          </w:p>
          <w:p w:rsidR="005F3052" w:rsidRPr="00F11B34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02.08.2020</w:t>
            </w:r>
          </w:p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Надежденский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«Богатства родного края»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A6C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(дистанционная)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05.08.2020</w:t>
            </w:r>
          </w:p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Надежденский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46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искусства»</w:t>
            </w:r>
          </w:p>
          <w:p w:rsidR="005F3052" w:rsidRPr="00F11B34" w:rsidRDefault="005F3052" w:rsidP="00C46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теней</w:t>
            </w:r>
          </w:p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A6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https://yandex.ru/video/preview/?filmId=5202070</w:t>
            </w:r>
          </w:p>
          <w:p w:rsidR="005F3052" w:rsidRPr="00F11B34" w:rsidRDefault="005F3052" w:rsidP="00CA6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5F3052" w:rsidRPr="00F11B34" w:rsidRDefault="005F3052" w:rsidP="00CA6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712325123886&amp;text=позновательная+передача</w:t>
            </w:r>
          </w:p>
          <w:p w:rsidR="005F3052" w:rsidRPr="00F11B34" w:rsidRDefault="005F3052" w:rsidP="00CA6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  <w:proofErr w:type="spellStart"/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для+детей+</w:t>
            </w:r>
            <w:proofErr w:type="spellEnd"/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В+мире+искусства</w:t>
            </w:r>
            <w:proofErr w:type="spellEnd"/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3052" w:rsidRPr="00F11B34" w:rsidRDefault="005F3052" w:rsidP="00CA6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https://yandex.ru/video/preview/?filmId=7582176</w:t>
            </w:r>
          </w:p>
          <w:p w:rsidR="005F3052" w:rsidRPr="00F11B34" w:rsidRDefault="005F3052" w:rsidP="00CA6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411821022877&amp;text=позновательная+передача</w:t>
            </w:r>
          </w:p>
          <w:p w:rsidR="005F3052" w:rsidRPr="00F11B34" w:rsidRDefault="005F3052" w:rsidP="00CA6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  <w:proofErr w:type="spellStart"/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для+детей+</w:t>
            </w:r>
            <w:proofErr w:type="spellEnd"/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В+мире+искусства</w:t>
            </w:r>
            <w:proofErr w:type="spellEnd"/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3052" w:rsidRPr="00F11B34" w:rsidRDefault="005F3052" w:rsidP="00CA6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https://yandex.ru/efir?stream_id=4fdd3d7acb7596</w:t>
            </w:r>
          </w:p>
          <w:p w:rsidR="005F3052" w:rsidRPr="00F11B34" w:rsidRDefault="005F3052" w:rsidP="00CA6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cd82471cdb60d49dcd&amp;from_block=</w:t>
            </w:r>
            <w:proofErr w:type="spellStart"/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logo_partner_p</w:t>
            </w:r>
            <w:proofErr w:type="spellEnd"/>
          </w:p>
          <w:p w:rsidR="005F3052" w:rsidRPr="00F11B34" w:rsidRDefault="005F3052" w:rsidP="00CA6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layer</w:t>
            </w:r>
            <w:proofErr w:type="spellEnd"/>
          </w:p>
          <w:p w:rsidR="005F3052" w:rsidRPr="00F11B34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07.8.2020.</w:t>
            </w:r>
          </w:p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Надежденский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46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«Яблочко наливное»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A6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загадок (дистанционный)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14.08.2020</w:t>
            </w:r>
          </w:p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Надежденский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</w:rPr>
              <w:t>«Для  любознательных-</w:t>
            </w:r>
          </w:p>
          <w:p w:rsidR="005F3052" w:rsidRPr="00F11B34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</w:rPr>
              <w:t>Как делают мультфильмы»</w:t>
            </w:r>
          </w:p>
          <w:p w:rsidR="005F3052" w:rsidRPr="00F11B34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A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https://youtu.be/q-iIBXQ8ftw</w:t>
            </w:r>
          </w:p>
          <w:p w:rsidR="005F3052" w:rsidRPr="00F11B34" w:rsidRDefault="005F3052" w:rsidP="00CA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</w:rPr>
              <w:t>Песчаные скульптуры</w:t>
            </w:r>
          </w:p>
          <w:p w:rsidR="005F3052" w:rsidRPr="00F11B34" w:rsidRDefault="005F3052" w:rsidP="00CA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</w:rPr>
              <w:t>https://yandex.ru/efir?stream_id=4c39ee7e9d93b8</w:t>
            </w:r>
          </w:p>
          <w:p w:rsidR="005F3052" w:rsidRPr="00F11B34" w:rsidRDefault="005F3052" w:rsidP="00CA6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ad875e90a58992e675&amp;from_block=</w:t>
            </w:r>
            <w:proofErr w:type="spellStart"/>
            <w:r w:rsidRPr="00F1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logo_partner</w:t>
            </w:r>
            <w:proofErr w:type="spellEnd"/>
            <w:r w:rsidRPr="00F1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:rsidR="005F3052" w:rsidRPr="00F11B34" w:rsidRDefault="005F3052" w:rsidP="00CA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34">
              <w:rPr>
                <w:rFonts w:ascii="Times New Roman" w:hAnsi="Times New Roman" w:cs="Times New Roman"/>
                <w:sz w:val="24"/>
                <w:szCs w:val="24"/>
              </w:rPr>
              <w:t>player</w:t>
            </w:r>
            <w:proofErr w:type="spellEnd"/>
          </w:p>
          <w:p w:rsidR="005F3052" w:rsidRPr="00F11B34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11.08.2020</w:t>
            </w:r>
          </w:p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Надежденский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</w:rPr>
              <w:t>«Скульптуры из веток»</w:t>
            </w:r>
          </w:p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Онлайн – мастерская</w:t>
            </w:r>
          </w:p>
          <w:p w:rsidR="005F3052" w:rsidRPr="00F11B34" w:rsidRDefault="005F3052" w:rsidP="00CA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</w:rPr>
              <w:t>https://yandex.ru/efir?stream_id=4afd2c9988cc870</w:t>
            </w:r>
          </w:p>
          <w:p w:rsidR="005F3052" w:rsidRPr="00D27C61" w:rsidRDefault="005F3052" w:rsidP="00D27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ba611b70114b9426a&amp;from_block=</w:t>
            </w:r>
            <w:proofErr w:type="spellStart"/>
            <w:r w:rsidRPr="00F1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logo_partner_pl</w:t>
            </w:r>
            <w:r w:rsidRPr="00D27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ayer</w:t>
            </w:r>
            <w:proofErr w:type="spellEnd"/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16.08.2020</w:t>
            </w:r>
          </w:p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Надежденский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F11B34" w:rsidRDefault="005F3052" w:rsidP="00C46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</w:t>
            </w:r>
          </w:p>
          <w:p w:rsidR="005F3052" w:rsidRPr="00D27C61" w:rsidRDefault="005F3052" w:rsidP="00D27C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по Музею Мирового океана»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D27C61" w:rsidRDefault="005F3052" w:rsidP="00D27C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https://youtu.be/SaOnQVSBptw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19.08.2020</w:t>
            </w:r>
          </w:p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Надежденский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F11B34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468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 лето»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дистанционной площадки «</w:t>
            </w:r>
            <w:proofErr w:type="spellStart"/>
            <w:r w:rsidRPr="002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2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«Музыкальный ручеек»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зарядка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Новобелогорский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Фаттакова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«Сувенир»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– класс по лепке из соленого теста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Новобелогорский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Фаттакова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«Разноцветная палитра»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Новобелогорский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Фаттакова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468B1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«Праздник мороженого»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 о мороженом</w:t>
            </w:r>
            <w:hyperlink r:id="rId12" w:history="1">
              <w:r w:rsidRPr="002E6EE3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https://www.youtube.com/watch?v=u0swYiIqbjU</w:t>
              </w:r>
            </w:hyperlink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Мультфильм </w:t>
            </w:r>
            <w:hyperlink r:id="rId13" w:history="1">
              <w:r w:rsidRPr="002E6EE3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https://www.youtube.com/watch?v=iA3NPSi1lAw</w:t>
              </w:r>
            </w:hyperlink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поделитесь рецептом своего мороженого</w:t>
            </w:r>
            <w:r w:rsidRPr="002E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Лахтина О А</w:t>
            </w:r>
          </w:p>
        </w:tc>
      </w:tr>
      <w:tr w:rsidR="005F3052" w:rsidRPr="005613CD" w:rsidTr="004A0FD9">
        <w:trPr>
          <w:trHeight w:val="26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468B1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«Сохрани природу»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Эко-урок</w:t>
            </w:r>
          </w:p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(странички в ОК и ВК)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Лахтина О А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D27C61" w:rsidRDefault="005F3052" w:rsidP="00D27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развлечь детей» .Монотипия интересная техника рисования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sz w:val="24"/>
                <w:szCs w:val="24"/>
              </w:rPr>
              <w:t>Мастер класс онлайн</w:t>
            </w:r>
          </w:p>
          <w:p w:rsidR="005F3052" w:rsidRPr="002E6EE3" w:rsidRDefault="004E715D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F3052" w:rsidRPr="002E6EE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https://www.youtube.com/watch?v=fG7KAJ3KBjs</w:t>
              </w:r>
            </w:hyperlink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Лахтина О А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D27C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sz w:val="24"/>
                <w:szCs w:val="24"/>
              </w:rPr>
              <w:t>«День друзей»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дружба?</w:t>
            </w:r>
          </w:p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 беседа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Лахтина О А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sz w:val="24"/>
                <w:szCs w:val="24"/>
              </w:rPr>
              <w:t>«Яркое лето»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Браслеты для девочек своими руками из трубочек для коктейля</w:t>
            </w:r>
          </w:p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Лахтина О А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11B34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«Секреты здоровья»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2E6EE3">
              <w:t>Творческий онлайн конкурс</w:t>
            </w:r>
          </w:p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(странички в ОК и ВК)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Лахтина О А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«Сила. </w:t>
            </w: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Мужество.Честь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рисунков, посвященных Дню ВДВ.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Галкина Т.А.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«Медовый бочонок»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 – турнир знатоков,  посвященный Медовому Спасу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Галкина Т.А.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«Румяное яблочко»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 – аукцион загадок, рисунков, фотографий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Галкина Т.А.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«Российский триколор»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 – беседа о государственном флаге России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Галкина Т.А.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«Живые цветы»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– класс создания бабочки из подручного материала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Галкина Т.А.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5"/>
              <w:jc w:val="center"/>
              <w:rPr>
                <w:rFonts w:eastAsia="Times New Roman"/>
                <w:kern w:val="36"/>
                <w:sz w:val="24"/>
                <w:szCs w:val="24"/>
              </w:rPr>
            </w:pPr>
            <w:r w:rsidRPr="002E6EE3">
              <w:rPr>
                <w:rFonts w:eastAsia="Times New Roman"/>
                <w:kern w:val="36"/>
                <w:sz w:val="24"/>
                <w:szCs w:val="24"/>
              </w:rPr>
              <w:t>«Дикие лебеди»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E6EE3">
              <w:rPr>
                <w:sz w:val="24"/>
                <w:szCs w:val="24"/>
              </w:rPr>
              <w:t>Просмотр мультфильма</w:t>
            </w:r>
          </w:p>
          <w:p w:rsidR="005F3052" w:rsidRPr="002E6EE3" w:rsidRDefault="004E715D" w:rsidP="00CA6C7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15" w:history="1">
              <w:r w:rsidR="005F3052" w:rsidRPr="002E6EE3">
                <w:rPr>
                  <w:rStyle w:val="ac"/>
                  <w:sz w:val="24"/>
                  <w:szCs w:val="24"/>
                </w:rPr>
                <w:t>https://yandex.ru/search/?text=«ДИКИЕ%20ЛЕБЕДИ»мультфильм&amp;clid=2349157-0&amp;win=420&amp;lr=134746</w:t>
              </w:r>
            </w:hyperlink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EE3">
              <w:rPr>
                <w:color w:val="000000" w:themeColor="text1"/>
                <w:sz w:val="24"/>
                <w:szCs w:val="24"/>
              </w:rPr>
              <w:t>07.08.2020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6EE3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E6EE3">
              <w:rPr>
                <w:bCs/>
                <w:sz w:val="24"/>
                <w:szCs w:val="24"/>
              </w:rPr>
              <w:t>Шавлова</w:t>
            </w:r>
            <w:proofErr w:type="spellEnd"/>
            <w:r w:rsidRPr="002E6EE3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5"/>
              <w:jc w:val="center"/>
              <w:rPr>
                <w:rFonts w:eastAsia="Times New Roman"/>
                <w:kern w:val="36"/>
                <w:sz w:val="24"/>
                <w:szCs w:val="24"/>
              </w:rPr>
            </w:pPr>
            <w:r w:rsidRPr="002E6EE3">
              <w:rPr>
                <w:rFonts w:eastAsia="Times New Roman"/>
                <w:kern w:val="36"/>
                <w:sz w:val="24"/>
                <w:szCs w:val="24"/>
              </w:rPr>
              <w:t>«Дикие лебеди»</w:t>
            </w:r>
          </w:p>
          <w:p w:rsidR="005F3052" w:rsidRPr="002E6EE3" w:rsidRDefault="005F3052" w:rsidP="00C468B1">
            <w:pPr>
              <w:pStyle w:val="a5"/>
              <w:jc w:val="center"/>
              <w:rPr>
                <w:rFonts w:eastAsia="Times New Roman"/>
                <w:kern w:val="36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E6EE3">
              <w:rPr>
                <w:sz w:val="24"/>
                <w:szCs w:val="24"/>
              </w:rPr>
              <w:t>Кроссворд по сказке</w:t>
            </w:r>
          </w:p>
          <w:p w:rsidR="005F3052" w:rsidRPr="002E6EE3" w:rsidRDefault="004E715D" w:rsidP="00CA6C7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16" w:history="1">
              <w:r w:rsidR="005F3052" w:rsidRPr="002E6EE3">
                <w:rPr>
                  <w:rStyle w:val="ac"/>
                  <w:sz w:val="24"/>
                  <w:szCs w:val="24"/>
                </w:rPr>
                <w:t>https://kupidonia.ru/crossword/krossvord-po-skazke-andersena-dikie-lebedi</w:t>
              </w:r>
            </w:hyperlink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EE3">
              <w:rPr>
                <w:color w:val="000000" w:themeColor="text1"/>
                <w:sz w:val="24"/>
                <w:szCs w:val="24"/>
              </w:rPr>
              <w:t>11.08. 2020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6EE3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E6EE3">
              <w:rPr>
                <w:bCs/>
                <w:sz w:val="24"/>
                <w:szCs w:val="24"/>
              </w:rPr>
              <w:t>Шавлова</w:t>
            </w:r>
            <w:proofErr w:type="spellEnd"/>
            <w:r w:rsidRPr="002E6EE3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5"/>
              <w:jc w:val="center"/>
              <w:rPr>
                <w:rFonts w:eastAsia="Times New Roman"/>
                <w:kern w:val="36"/>
                <w:sz w:val="24"/>
                <w:szCs w:val="24"/>
              </w:rPr>
            </w:pPr>
            <w:r w:rsidRPr="002E6EE3">
              <w:rPr>
                <w:rFonts w:eastAsia="Times New Roman"/>
                <w:kern w:val="36"/>
                <w:sz w:val="24"/>
                <w:szCs w:val="24"/>
              </w:rPr>
              <w:t>«Птичка»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E6EE3">
              <w:rPr>
                <w:sz w:val="24"/>
                <w:szCs w:val="24"/>
              </w:rPr>
              <w:t>Мастер класс</w:t>
            </w:r>
          </w:p>
          <w:p w:rsidR="005F3052" w:rsidRPr="002E6EE3" w:rsidRDefault="004E715D" w:rsidP="00CA6C7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17" w:history="1">
              <w:r w:rsidR="005F3052" w:rsidRPr="002E6EE3">
                <w:rPr>
                  <w:rStyle w:val="ac"/>
                  <w:sz w:val="24"/>
                  <w:szCs w:val="24"/>
                </w:rPr>
                <w:t>https://ocktula.ru/master-klassyi-onlajn.html</w:t>
              </w:r>
            </w:hyperlink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EE3">
              <w:rPr>
                <w:color w:val="000000" w:themeColor="text1"/>
                <w:sz w:val="24"/>
                <w:szCs w:val="24"/>
              </w:rPr>
              <w:t>13.08.2020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6EE3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E6EE3">
              <w:rPr>
                <w:bCs/>
                <w:sz w:val="24"/>
                <w:szCs w:val="24"/>
              </w:rPr>
              <w:t>Шавлова</w:t>
            </w:r>
            <w:proofErr w:type="spellEnd"/>
            <w:r w:rsidRPr="002E6EE3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E6EE3">
              <w:rPr>
                <w:rFonts w:eastAsia="Times New Roman"/>
                <w:kern w:val="36"/>
                <w:sz w:val="24"/>
                <w:szCs w:val="24"/>
              </w:rPr>
              <w:t>«Подарок для слона»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Рисованный мультфильм</w:t>
            </w:r>
          </w:p>
          <w:p w:rsidR="005F3052" w:rsidRPr="002E6EE3" w:rsidRDefault="004E715D" w:rsidP="00CA6C7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18" w:history="1">
              <w:r w:rsidR="005F3052" w:rsidRPr="002E6EE3">
                <w:rPr>
                  <w:rStyle w:val="ac"/>
                  <w:sz w:val="24"/>
                  <w:szCs w:val="24"/>
                </w:rPr>
                <w:t>https://www.youtube.com/watch?v=5FZ1yKwQCOY&amp;feature=emb_title</w:t>
              </w:r>
            </w:hyperlink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EE3">
              <w:rPr>
                <w:color w:val="000000" w:themeColor="text1"/>
                <w:sz w:val="24"/>
                <w:szCs w:val="24"/>
              </w:rPr>
              <w:t>16.08.2020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6EE3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E6EE3">
              <w:rPr>
                <w:bCs/>
                <w:sz w:val="24"/>
                <w:szCs w:val="24"/>
              </w:rPr>
              <w:t>Шавлова</w:t>
            </w:r>
            <w:proofErr w:type="spellEnd"/>
            <w:r w:rsidRPr="002E6EE3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5"/>
              <w:jc w:val="center"/>
              <w:rPr>
                <w:sz w:val="24"/>
                <w:szCs w:val="24"/>
                <w:shd w:val="clear" w:color="auto" w:fill="F9F9F9"/>
              </w:rPr>
            </w:pPr>
            <w:r w:rsidRPr="002E6EE3">
              <w:rPr>
                <w:sz w:val="24"/>
                <w:szCs w:val="24"/>
                <w:shd w:val="clear" w:color="auto" w:fill="FFFFFF"/>
              </w:rPr>
              <w:t>"Чистое будущее - в чистом настоящем"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pStyle w:val="a5"/>
              <w:spacing w:line="276" w:lineRule="auto"/>
              <w:jc w:val="center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2E6EE3">
              <w:rPr>
                <w:color w:val="202124"/>
                <w:sz w:val="24"/>
                <w:szCs w:val="24"/>
                <w:shd w:val="clear" w:color="auto" w:fill="FFFFFF"/>
              </w:rPr>
              <w:t>Онлайн-викторина</w:t>
            </w:r>
          </w:p>
          <w:p w:rsidR="005F3052" w:rsidRPr="002E6EE3" w:rsidRDefault="004E715D" w:rsidP="00CA6C7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19" w:history="1">
              <w:r w:rsidR="005F3052" w:rsidRPr="002E6EE3">
                <w:rPr>
                  <w:rStyle w:val="ac"/>
                  <w:sz w:val="24"/>
                  <w:szCs w:val="24"/>
                </w:rPr>
                <w:t>https://mayakdk.ru/about/pages201/pages249/</w:t>
              </w:r>
            </w:hyperlink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EE3">
              <w:rPr>
                <w:color w:val="000000" w:themeColor="text1"/>
                <w:sz w:val="24"/>
                <w:szCs w:val="24"/>
              </w:rPr>
              <w:t>18.08.2020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6EE3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E6EE3">
              <w:rPr>
                <w:bCs/>
                <w:sz w:val="24"/>
                <w:szCs w:val="24"/>
              </w:rPr>
              <w:t>Шавлова</w:t>
            </w:r>
            <w:proofErr w:type="spellEnd"/>
            <w:r w:rsidRPr="002E6EE3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5"/>
              <w:jc w:val="center"/>
              <w:rPr>
                <w:rFonts w:eastAsia="Times New Roman"/>
                <w:kern w:val="36"/>
                <w:sz w:val="24"/>
                <w:szCs w:val="24"/>
              </w:rPr>
            </w:pPr>
            <w:r w:rsidRPr="002E6EE3">
              <w:rPr>
                <w:rFonts w:eastAsia="Times New Roman"/>
                <w:kern w:val="36"/>
                <w:sz w:val="24"/>
                <w:szCs w:val="24"/>
              </w:rPr>
              <w:t>«Лесенка»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pStyle w:val="a5"/>
              <w:spacing w:line="276" w:lineRule="auto"/>
              <w:jc w:val="center"/>
              <w:rPr>
                <w:rFonts w:eastAsia="Times New Roman"/>
                <w:kern w:val="36"/>
                <w:sz w:val="24"/>
                <w:szCs w:val="24"/>
              </w:rPr>
            </w:pPr>
            <w:r w:rsidRPr="002E6EE3">
              <w:rPr>
                <w:rFonts w:eastAsia="Times New Roman"/>
                <w:kern w:val="36"/>
                <w:sz w:val="24"/>
                <w:szCs w:val="24"/>
              </w:rPr>
              <w:t>Японский кроссворд</w:t>
            </w:r>
          </w:p>
          <w:p w:rsidR="005F3052" w:rsidRPr="002E6EE3" w:rsidRDefault="004E715D" w:rsidP="00CA6C7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20" w:history="1">
              <w:r w:rsidR="005F3052" w:rsidRPr="002E6EE3">
                <w:rPr>
                  <w:rStyle w:val="ac"/>
                  <w:sz w:val="24"/>
                  <w:szCs w:val="24"/>
                </w:rPr>
                <w:t>https://kupidonia.ru/nonogram/japonskij-krossvord-lesenka</w:t>
              </w:r>
            </w:hyperlink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EE3">
              <w:rPr>
                <w:color w:val="000000" w:themeColor="text1"/>
                <w:sz w:val="24"/>
                <w:szCs w:val="24"/>
              </w:rPr>
              <w:t>20.08.2020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6EE3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E6EE3">
              <w:rPr>
                <w:bCs/>
                <w:sz w:val="24"/>
                <w:szCs w:val="24"/>
              </w:rPr>
              <w:t>Шавлова</w:t>
            </w:r>
            <w:proofErr w:type="spellEnd"/>
            <w:r w:rsidRPr="002E6EE3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5"/>
              <w:jc w:val="center"/>
              <w:rPr>
                <w:rFonts w:eastAsia="Times New Roman"/>
                <w:kern w:val="36"/>
                <w:sz w:val="24"/>
                <w:szCs w:val="24"/>
              </w:rPr>
            </w:pPr>
            <w:r w:rsidRPr="002E6EE3">
              <w:rPr>
                <w:rFonts w:eastAsia="Times New Roman"/>
                <w:kern w:val="36"/>
                <w:sz w:val="24"/>
                <w:szCs w:val="24"/>
              </w:rPr>
              <w:t>«Королевская роза»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CA6C78">
            <w:pPr>
              <w:pStyle w:val="a5"/>
              <w:spacing w:line="276" w:lineRule="auto"/>
              <w:jc w:val="center"/>
              <w:rPr>
                <w:rFonts w:eastAsia="Times New Roman"/>
                <w:kern w:val="36"/>
                <w:sz w:val="24"/>
                <w:szCs w:val="24"/>
              </w:rPr>
            </w:pPr>
            <w:proofErr w:type="spellStart"/>
            <w:r w:rsidRPr="002E6EE3">
              <w:rPr>
                <w:rFonts w:eastAsia="Times New Roman"/>
                <w:kern w:val="36"/>
                <w:sz w:val="24"/>
                <w:szCs w:val="24"/>
              </w:rPr>
              <w:t>Пазл</w:t>
            </w:r>
            <w:proofErr w:type="spellEnd"/>
          </w:p>
          <w:p w:rsidR="005F3052" w:rsidRPr="002E6EE3" w:rsidRDefault="004E715D" w:rsidP="00CA6C7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hyperlink r:id="rId21" w:history="1">
              <w:r w:rsidR="005F3052" w:rsidRPr="002E6EE3">
                <w:rPr>
                  <w:rStyle w:val="ac"/>
                  <w:sz w:val="24"/>
                  <w:szCs w:val="24"/>
                </w:rPr>
                <w:t>https://kupidonia.ru/puzzle/pazl-korolevskaja-roza</w:t>
              </w:r>
            </w:hyperlink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EE3">
              <w:rPr>
                <w:color w:val="000000" w:themeColor="text1"/>
                <w:sz w:val="24"/>
                <w:szCs w:val="24"/>
              </w:rPr>
              <w:t>28.08.2020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E6EE3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E6EE3">
              <w:rPr>
                <w:bCs/>
                <w:sz w:val="24"/>
                <w:szCs w:val="24"/>
              </w:rPr>
              <w:t>Шавлова</w:t>
            </w:r>
            <w:proofErr w:type="spellEnd"/>
            <w:r w:rsidRPr="002E6EE3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120" w:beforeAutospacing="0" w:after="120" w:afterAutospacing="0"/>
              <w:jc w:val="center"/>
            </w:pPr>
            <w:r w:rsidRPr="002E6EE3">
              <w:t>«Про то и про это, да здравствует лето!»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D27C61">
            <w:pPr>
              <w:pStyle w:val="a7"/>
              <w:spacing w:before="120" w:beforeAutospacing="0" w:after="120" w:afterAutospacing="0"/>
              <w:jc w:val="center"/>
            </w:pPr>
            <w:r w:rsidRPr="002E6EE3">
              <w:t>Литературно виртуальная  эстафета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ar-SA"/>
              </w:rPr>
            </w:pPr>
            <w:r w:rsidRPr="002E6EE3">
              <w:rPr>
                <w:rFonts w:eastAsia="Calibri"/>
                <w:lang w:eastAsia="ar-SA"/>
              </w:rPr>
              <w:t>01.08.2020</w:t>
            </w:r>
          </w:p>
          <w:p w:rsidR="005F3052" w:rsidRPr="002E6EE3" w:rsidRDefault="005F3052" w:rsidP="00F10C1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F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120" w:beforeAutospacing="0" w:after="120" w:afterAutospacing="0"/>
              <w:jc w:val="center"/>
            </w:pPr>
            <w:r w:rsidRPr="002E6EE3">
              <w:t>«Сидим дома и читаем»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120" w:beforeAutospacing="0" w:after="120" w:afterAutospacing="0"/>
              <w:jc w:val="center"/>
            </w:pPr>
            <w:r w:rsidRPr="002E6EE3">
              <w:t>Онлайн – обзор</w:t>
            </w:r>
          </w:p>
          <w:p w:rsidR="005F3052" w:rsidRPr="002E6EE3" w:rsidRDefault="004E715D" w:rsidP="00F10C14">
            <w:pPr>
              <w:pStyle w:val="a7"/>
              <w:spacing w:before="120" w:beforeAutospacing="0" w:after="120" w:afterAutospacing="0"/>
              <w:jc w:val="center"/>
            </w:pPr>
            <w:hyperlink r:id="rId22" w:history="1"/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ar-SA"/>
              </w:rPr>
            </w:pPr>
            <w:r w:rsidRPr="002E6EE3">
              <w:rPr>
                <w:rFonts w:eastAsia="Calibri"/>
                <w:lang w:eastAsia="ar-SA"/>
              </w:rPr>
              <w:t>02.08.2020</w:t>
            </w:r>
          </w:p>
          <w:p w:rsidR="005F3052" w:rsidRPr="002E6EE3" w:rsidRDefault="005F3052" w:rsidP="00F10C1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F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120" w:beforeAutospacing="0" w:after="120" w:afterAutospacing="0"/>
              <w:jc w:val="center"/>
            </w:pPr>
            <w:r w:rsidRPr="002E6EE3">
              <w:t>«Бюро виртуальных путешествий»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120" w:beforeAutospacing="0" w:after="120" w:afterAutospacing="0"/>
              <w:jc w:val="center"/>
            </w:pPr>
            <w:r w:rsidRPr="002E6EE3">
              <w:t>Онлайн-путешествие по странам</w:t>
            </w:r>
          </w:p>
          <w:p w:rsidR="005F3052" w:rsidRPr="002E6EE3" w:rsidRDefault="004E715D" w:rsidP="00F10C14">
            <w:pPr>
              <w:pStyle w:val="a7"/>
              <w:spacing w:before="120" w:beforeAutospacing="0" w:after="120" w:afterAutospacing="0"/>
              <w:jc w:val="center"/>
            </w:pPr>
            <w:hyperlink r:id="rId23" w:history="1"/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ar-SA"/>
              </w:rPr>
            </w:pPr>
            <w:r w:rsidRPr="002E6EE3">
              <w:rPr>
                <w:rFonts w:eastAsia="Calibri"/>
                <w:lang w:eastAsia="ar-SA"/>
              </w:rPr>
              <w:t>04.08.2020</w:t>
            </w:r>
          </w:p>
          <w:p w:rsidR="005F3052" w:rsidRPr="002E6EE3" w:rsidRDefault="005F3052" w:rsidP="00F10C1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F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7"/>
              <w:spacing w:before="120" w:beforeAutospacing="0" w:after="120" w:afterAutospacing="0"/>
              <w:jc w:val="center"/>
            </w:pPr>
            <w:r w:rsidRPr="002E6EE3">
              <w:t>«Сказки на все времена!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pStyle w:val="a7"/>
              <w:spacing w:before="120" w:beforeAutospacing="0" w:after="120" w:afterAutospacing="0"/>
              <w:jc w:val="center"/>
            </w:pPr>
            <w:r w:rsidRPr="002E6EE3">
              <w:t>Литературное путешествие по сказкам А. Пушкина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5F3052" w:rsidRPr="002E6EE3" w:rsidRDefault="005F3052" w:rsidP="00C468B1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ar-SA"/>
              </w:rPr>
            </w:pPr>
            <w:r w:rsidRPr="002E6EE3">
              <w:rPr>
                <w:rFonts w:eastAsia="Calibri"/>
                <w:lang w:eastAsia="ar-SA"/>
              </w:rPr>
              <w:t>05.08.2020</w:t>
            </w:r>
          </w:p>
          <w:p w:rsidR="005F3052" w:rsidRPr="002E6EE3" w:rsidRDefault="005F3052" w:rsidP="00C468B1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7"/>
              <w:spacing w:before="120" w:beforeAutospacing="0" w:after="120" w:afterAutospacing="0"/>
              <w:jc w:val="center"/>
            </w:pPr>
            <w:r w:rsidRPr="002E6EE3">
              <w:t>«Этой силе есть имя –Россия.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pStyle w:val="a7"/>
              <w:spacing w:before="120" w:beforeAutospacing="0" w:after="120" w:afterAutospacing="0"/>
              <w:jc w:val="center"/>
            </w:pPr>
            <w:r w:rsidRPr="002E6EE3">
              <w:t xml:space="preserve">Исторический </w:t>
            </w:r>
            <w:proofErr w:type="spellStart"/>
            <w:r w:rsidRPr="002E6EE3">
              <w:t>библиоглобус</w:t>
            </w:r>
            <w:proofErr w:type="spellEnd"/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5F3052" w:rsidRPr="002E6EE3" w:rsidRDefault="005F3052" w:rsidP="00C468B1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ar-SA"/>
              </w:rPr>
            </w:pPr>
            <w:r w:rsidRPr="002E6EE3">
              <w:rPr>
                <w:rFonts w:eastAsia="Calibri"/>
                <w:lang w:eastAsia="ar-SA"/>
              </w:rPr>
              <w:t>06.08.2020</w:t>
            </w:r>
          </w:p>
          <w:p w:rsidR="005F3052" w:rsidRPr="002E6EE3" w:rsidRDefault="005F3052" w:rsidP="00C468B1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120" w:beforeAutospacing="0" w:after="120" w:afterAutospacing="0"/>
              <w:jc w:val="center"/>
            </w:pPr>
            <w:r w:rsidRPr="002E6EE3">
              <w:t>«</w:t>
            </w:r>
            <w:proofErr w:type="spellStart"/>
            <w:r w:rsidRPr="002E6EE3">
              <w:t>Челлендж_Р</w:t>
            </w:r>
            <w:proofErr w:type="spellEnd"/>
            <w:r w:rsidRPr="002E6EE3">
              <w:t>»</w:t>
            </w:r>
          </w:p>
          <w:p w:rsidR="005F3052" w:rsidRPr="002E6EE3" w:rsidRDefault="005F3052" w:rsidP="00F10C14">
            <w:pPr>
              <w:pStyle w:val="a7"/>
              <w:spacing w:before="120" w:beforeAutospacing="0" w:after="120" w:afterAutospacing="0"/>
              <w:jc w:val="center"/>
            </w:pPr>
            <w:r w:rsidRPr="002E6EE3">
              <w:t>Акция ко Дню Флага РФ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120" w:beforeAutospacing="0" w:after="120" w:afterAutospacing="0"/>
              <w:jc w:val="center"/>
            </w:pPr>
            <w:r w:rsidRPr="002E6EE3">
              <w:t>Онлайн – проект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ar-SA"/>
              </w:rPr>
            </w:pPr>
            <w:r w:rsidRPr="002E6EE3">
              <w:rPr>
                <w:rFonts w:eastAsia="Calibri"/>
                <w:lang w:eastAsia="ar-SA"/>
              </w:rPr>
              <w:t>07.08.2020</w:t>
            </w:r>
          </w:p>
          <w:p w:rsidR="005F3052" w:rsidRPr="002E6EE3" w:rsidRDefault="005F3052" w:rsidP="00F10C1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F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F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120" w:beforeAutospacing="0" w:after="120" w:afterAutospacing="0"/>
              <w:jc w:val="center"/>
            </w:pPr>
            <w:r w:rsidRPr="002E6EE3">
              <w:t>«20 вопросов о России»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120" w:beforeAutospacing="0" w:after="120" w:afterAutospacing="0"/>
              <w:jc w:val="center"/>
            </w:pPr>
            <w:r w:rsidRPr="002E6EE3">
              <w:t>Онлайн – викторина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ar-SA"/>
              </w:rPr>
            </w:pPr>
            <w:r w:rsidRPr="002E6EE3">
              <w:rPr>
                <w:rFonts w:eastAsia="Calibri"/>
                <w:lang w:eastAsia="ar-SA"/>
              </w:rPr>
              <w:t>09.08.2020</w:t>
            </w:r>
          </w:p>
          <w:p w:rsidR="005F3052" w:rsidRPr="002E6EE3" w:rsidRDefault="005F3052" w:rsidP="00F10C1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F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F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120" w:beforeAutospacing="0" w:after="120" w:afterAutospacing="0"/>
              <w:jc w:val="center"/>
            </w:pPr>
            <w:r w:rsidRPr="002E6EE3">
              <w:t>«Жестокая правда войны»к Дню воинской славы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120" w:beforeAutospacing="0" w:after="120" w:afterAutospacing="0"/>
              <w:jc w:val="center"/>
            </w:pPr>
            <w:r w:rsidRPr="002E6EE3">
              <w:t>Громкие чтения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ar-SA"/>
              </w:rPr>
            </w:pPr>
            <w:r w:rsidRPr="002E6EE3">
              <w:rPr>
                <w:rFonts w:eastAsia="Calibri"/>
                <w:lang w:eastAsia="ar-SA"/>
              </w:rPr>
              <w:t>11.08.2020</w:t>
            </w:r>
          </w:p>
          <w:p w:rsidR="005F3052" w:rsidRPr="002E6EE3" w:rsidRDefault="005F3052" w:rsidP="00F10C14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ar-SA"/>
              </w:rPr>
            </w:pPr>
          </w:p>
          <w:p w:rsidR="005F3052" w:rsidRPr="002E6EE3" w:rsidRDefault="005F3052" w:rsidP="00F10C1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F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F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7"/>
              <w:spacing w:before="120" w:beforeAutospacing="0" w:after="120" w:afterAutospacing="0"/>
              <w:jc w:val="center"/>
            </w:pPr>
            <w:r w:rsidRPr="002E6EE3">
              <w:t>«Сказка-лучик солнца!»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pStyle w:val="a7"/>
              <w:spacing w:before="120" w:beforeAutospacing="0" w:after="120" w:afterAutospacing="0"/>
              <w:jc w:val="center"/>
            </w:pPr>
            <w:r w:rsidRPr="002E6EE3">
              <w:t>Лотерея загадок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5F3052" w:rsidRPr="002E6EE3" w:rsidRDefault="005F3052" w:rsidP="00C468B1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lang w:eastAsia="ar-SA"/>
              </w:rPr>
            </w:pPr>
            <w:r w:rsidRPr="002E6EE3">
              <w:rPr>
                <w:rFonts w:eastAsia="Calibri"/>
                <w:lang w:eastAsia="ar-SA"/>
              </w:rPr>
              <w:t>12.08.2020</w:t>
            </w:r>
          </w:p>
          <w:p w:rsidR="005F3052" w:rsidRPr="002E6EE3" w:rsidRDefault="005F3052" w:rsidP="00C468B1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7"/>
              <w:spacing w:before="120" w:beforeAutospacing="0" w:after="120" w:afterAutospacing="0"/>
              <w:jc w:val="center"/>
            </w:pPr>
            <w:r w:rsidRPr="002E6EE3">
              <w:rPr>
                <w:color w:val="111111"/>
              </w:rPr>
              <w:t xml:space="preserve">«Путешествие в страну </w:t>
            </w:r>
            <w:proofErr w:type="spellStart"/>
            <w:r w:rsidRPr="002E6EE3">
              <w:rPr>
                <w:color w:val="111111"/>
              </w:rPr>
              <w:t>Светофорию</w:t>
            </w:r>
            <w:proofErr w:type="spellEnd"/>
            <w:r w:rsidRPr="002E6EE3">
              <w:rPr>
                <w:color w:val="111111"/>
              </w:rPr>
              <w:t>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pStyle w:val="a7"/>
              <w:spacing w:before="120" w:beforeAutospacing="0" w:after="120" w:afterAutospacing="0"/>
              <w:jc w:val="center"/>
            </w:pPr>
            <w:r w:rsidRPr="002E6EE3">
              <w:rPr>
                <w:rFonts w:eastAsia="Calibri"/>
              </w:rPr>
              <w:t xml:space="preserve">Виртуальная </w:t>
            </w:r>
            <w:r w:rsidRPr="002E6EE3">
              <w:rPr>
                <w:color w:val="111111"/>
              </w:rPr>
              <w:t>Развлекательно-познавательная программа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7"/>
              <w:spacing w:before="120" w:beforeAutospacing="0" w:after="120" w:afterAutospacing="0"/>
              <w:jc w:val="center"/>
            </w:pPr>
            <w:r w:rsidRPr="002E6EE3">
              <w:rPr>
                <w:color w:val="111111"/>
              </w:rPr>
              <w:t>«Лучшие рассказы о природе»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pStyle w:val="a7"/>
              <w:spacing w:before="120" w:beforeAutospacing="0" w:after="120" w:afterAutospacing="0"/>
              <w:jc w:val="center"/>
            </w:pPr>
            <w:r w:rsidRPr="002E6EE3">
              <w:rPr>
                <w:color w:val="111111"/>
              </w:rPr>
              <w:t xml:space="preserve">Литературно-экологический час </w:t>
            </w:r>
            <w:r w:rsidRPr="002E6EE3">
              <w:t>Онлайн - обзор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7"/>
              <w:spacing w:before="120" w:beforeAutospacing="0" w:after="120" w:afterAutospacing="0"/>
              <w:jc w:val="center"/>
            </w:pPr>
            <w:r w:rsidRPr="002E6EE3">
              <w:t>«Не верь подсказке»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pStyle w:val="a7"/>
              <w:spacing w:before="120" w:beforeAutospacing="0" w:after="120" w:afterAutospacing="0"/>
              <w:jc w:val="center"/>
            </w:pPr>
            <w:r w:rsidRPr="002E6EE3">
              <w:t>Интеллектуальная игра с рифмами-обманками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7"/>
              <w:spacing w:before="120" w:beforeAutospacing="0" w:after="120" w:afterAutospacing="0"/>
              <w:jc w:val="center"/>
            </w:pPr>
            <w:r w:rsidRPr="002E6EE3">
              <w:t>«Знакомые герои!»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pStyle w:val="a7"/>
              <w:spacing w:before="120" w:beforeAutospacing="0" w:after="120" w:afterAutospacing="0"/>
              <w:jc w:val="center"/>
            </w:pPr>
            <w:r w:rsidRPr="002E6EE3">
              <w:t>Литературный коктейль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7"/>
              <w:spacing w:before="120" w:beforeAutospacing="0" w:after="120" w:afterAutospacing="0"/>
              <w:jc w:val="center"/>
            </w:pPr>
            <w:r w:rsidRPr="002E6EE3">
              <w:t>«У природы есть друзья: это книги, ты и я!»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pStyle w:val="a7"/>
              <w:spacing w:before="120" w:beforeAutospacing="0" w:after="120" w:afterAutospacing="0"/>
              <w:jc w:val="center"/>
            </w:pPr>
            <w:r w:rsidRPr="002E6EE3">
              <w:t>Летнее виртуальное  путешествие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7"/>
              <w:spacing w:before="120" w:beforeAutospacing="0" w:after="120" w:afterAutospacing="0"/>
              <w:jc w:val="center"/>
            </w:pPr>
            <w:r w:rsidRPr="002E6EE3">
              <w:rPr>
                <w:color w:val="111111"/>
              </w:rPr>
              <w:t>«Волшебная конфетка»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pStyle w:val="a7"/>
              <w:spacing w:before="120" w:beforeAutospacing="0" w:after="120" w:afterAutospacing="0"/>
              <w:jc w:val="center"/>
              <w:rPr>
                <w:color w:val="111111"/>
              </w:rPr>
            </w:pPr>
            <w:r w:rsidRPr="002E6EE3">
              <w:rPr>
                <w:color w:val="111111"/>
              </w:rPr>
              <w:t>Онлайн обзор</w:t>
            </w:r>
          </w:p>
          <w:p w:rsidR="005F3052" w:rsidRPr="002E6EE3" w:rsidRDefault="005F3052" w:rsidP="00CA6C78">
            <w:pPr>
              <w:pStyle w:val="a7"/>
              <w:spacing w:before="120" w:beforeAutospacing="0" w:after="120" w:afterAutospacing="0"/>
              <w:jc w:val="center"/>
            </w:pPr>
            <w:r w:rsidRPr="002E6EE3">
              <w:rPr>
                <w:color w:val="111111"/>
              </w:rPr>
              <w:t>Спортивно-развлекательная программа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7"/>
              <w:spacing w:before="120" w:beforeAutospacing="0" w:after="120" w:afterAutospacing="0"/>
              <w:jc w:val="center"/>
            </w:pPr>
            <w:r w:rsidRPr="002E6EE3">
              <w:t>«Наш город улицами говорит»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pStyle w:val="a7"/>
              <w:spacing w:before="120" w:beforeAutospacing="0" w:after="120" w:afterAutospacing="0"/>
              <w:jc w:val="center"/>
            </w:pPr>
            <w:r w:rsidRPr="002E6EE3">
              <w:t>(Онлайн – опрос) Краеведческий фото - калейдоскоп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7"/>
              <w:spacing w:before="120" w:beforeAutospacing="0" w:after="120" w:afterAutospacing="0"/>
              <w:jc w:val="center"/>
            </w:pPr>
            <w:r w:rsidRPr="002E6EE3">
              <w:t>«Раз, два, три! В мир сказки попади!»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pStyle w:val="a7"/>
              <w:spacing w:before="120" w:beforeAutospacing="0" w:after="120" w:afterAutospacing="0"/>
              <w:jc w:val="center"/>
            </w:pPr>
            <w:r w:rsidRPr="002E6EE3">
              <w:t>Онлайн турнир по русским сказкам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7"/>
              <w:spacing w:before="120" w:beforeAutospacing="0" w:after="120" w:afterAutospacing="0"/>
              <w:jc w:val="center"/>
            </w:pPr>
            <w:r w:rsidRPr="002E6EE3">
              <w:t>«Шел по городу волшебник»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pStyle w:val="a7"/>
              <w:spacing w:before="120" w:beforeAutospacing="0" w:after="120" w:afterAutospacing="0"/>
              <w:jc w:val="center"/>
            </w:pPr>
            <w:r w:rsidRPr="002E6EE3">
              <w:t>Книга на лужайке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7"/>
              <w:spacing w:before="120" w:beforeAutospacing="0" w:after="120" w:afterAutospacing="0"/>
              <w:jc w:val="center"/>
            </w:pPr>
            <w:r w:rsidRPr="002E6EE3">
              <w:rPr>
                <w:color w:val="292929"/>
              </w:rPr>
              <w:t>«Сидим дома и мастерим»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pStyle w:val="a7"/>
              <w:spacing w:before="0" w:beforeAutospacing="0" w:after="0" w:afterAutospacing="0"/>
              <w:jc w:val="center"/>
            </w:pPr>
            <w:r w:rsidRPr="002E6EE3">
              <w:t>Мастер – класс</w:t>
            </w:r>
          </w:p>
          <w:p w:rsidR="005F3052" w:rsidRPr="002E6EE3" w:rsidRDefault="005F3052" w:rsidP="00CA6C78">
            <w:pPr>
              <w:pStyle w:val="a7"/>
              <w:spacing w:before="0" w:beforeAutospacing="0" w:after="0" w:afterAutospacing="0"/>
              <w:jc w:val="center"/>
            </w:pPr>
            <w:r w:rsidRPr="002E6EE3">
              <w:t>Онлайн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7"/>
              <w:spacing w:before="120" w:beforeAutospacing="0" w:after="120" w:afterAutospacing="0"/>
              <w:jc w:val="center"/>
            </w:pPr>
            <w:r w:rsidRPr="002E6EE3">
              <w:rPr>
                <w:color w:val="111111"/>
              </w:rPr>
              <w:t>«Экологическая сказка»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pStyle w:val="a7"/>
              <w:spacing w:before="120" w:beforeAutospacing="0" w:after="120" w:afterAutospacing="0"/>
              <w:jc w:val="center"/>
            </w:pPr>
            <w:r w:rsidRPr="002E6EE3">
              <w:rPr>
                <w:color w:val="111111"/>
              </w:rPr>
              <w:t>Мастер-класс по изготовлению поделок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25.08.2020</w:t>
            </w:r>
          </w:p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7"/>
              <w:spacing w:before="120" w:beforeAutospacing="0" w:after="120" w:afterAutospacing="0"/>
              <w:jc w:val="center"/>
            </w:pPr>
            <w:r w:rsidRPr="002E6EE3">
              <w:t>«День экологического долга. Что я сегодня сделал для природы»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120" w:beforeAutospacing="0" w:after="120" w:afterAutospacing="0"/>
              <w:jc w:val="center"/>
            </w:pPr>
            <w:r w:rsidRPr="002E6EE3">
              <w:t>Онлайн - опрос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F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26.08.2020</w:t>
            </w:r>
          </w:p>
          <w:p w:rsidR="005F3052" w:rsidRPr="002E6EE3" w:rsidRDefault="005F3052" w:rsidP="00F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F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7"/>
              <w:spacing w:before="120" w:beforeAutospacing="0" w:after="120" w:afterAutospacing="0"/>
              <w:jc w:val="center"/>
            </w:pPr>
            <w:r w:rsidRPr="002E6EE3">
              <w:rPr>
                <w:color w:val="111111"/>
              </w:rPr>
              <w:t>«Солнечный праздник – Яблочный Спас»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052" w:rsidRPr="002E6EE3" w:rsidRDefault="005F3052" w:rsidP="00F10C14">
            <w:pPr>
              <w:pStyle w:val="a7"/>
              <w:spacing w:before="120" w:beforeAutospacing="0" w:after="120" w:afterAutospacing="0"/>
              <w:jc w:val="center"/>
            </w:pPr>
            <w:r w:rsidRPr="002E6EE3">
              <w:rPr>
                <w:color w:val="111111"/>
              </w:rPr>
              <w:t>Видео ролик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5F3052" w:rsidRPr="002E6EE3" w:rsidRDefault="005F3052" w:rsidP="00F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27.08.2020</w:t>
            </w:r>
          </w:p>
          <w:p w:rsidR="005F3052" w:rsidRPr="002E6EE3" w:rsidRDefault="005F3052" w:rsidP="00F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F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052" w:rsidRPr="002E6EE3" w:rsidRDefault="005F3052" w:rsidP="00F10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2E6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Default"/>
              <w:spacing w:line="360" w:lineRule="auto"/>
              <w:jc w:val="center"/>
            </w:pPr>
            <w:r w:rsidRPr="002E6EE3">
              <w:t>«Вот оно какое лето»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 в режиме онлайн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«Цветочная поляна»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класс дистанционно по изготов</w:t>
            </w:r>
            <w:r w:rsidRPr="002E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лению аппликации из бисера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Воинской славы</w:t>
            </w:r>
            <w:r w:rsidRPr="002E6E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 - экскурсия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2E6EE3">
              <w:rPr>
                <w:sz w:val="24"/>
                <w:szCs w:val="24"/>
              </w:rPr>
              <w:t>«Разноцветные краски лета»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0B7242" w:rsidRDefault="005F3052" w:rsidP="00CA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242">
              <w:rPr>
                <w:rFonts w:ascii="Times New Roman" w:hAnsi="Times New Roman" w:cs="Times New Roman"/>
                <w:sz w:val="24"/>
                <w:szCs w:val="24"/>
              </w:rPr>
              <w:t>Конкурс рисунков -дистанционно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pStyle w:val="a5"/>
              <w:jc w:val="center"/>
              <w:rPr>
                <w:sz w:val="24"/>
                <w:szCs w:val="24"/>
              </w:rPr>
            </w:pPr>
            <w:r w:rsidRPr="002E6EE3">
              <w:rPr>
                <w:bCs/>
                <w:sz w:val="24"/>
                <w:szCs w:val="24"/>
              </w:rPr>
              <w:t>«</w:t>
            </w:r>
            <w:r w:rsidRPr="002E6EE3">
              <w:rPr>
                <w:rStyle w:val="a6"/>
                <w:sz w:val="24"/>
                <w:szCs w:val="24"/>
              </w:rPr>
              <w:t>Всей семьей со спортом дружим»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0B7242" w:rsidRDefault="005F3052" w:rsidP="00CA6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2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Онлайн -  программа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sz w:val="24"/>
                <w:szCs w:val="24"/>
              </w:rPr>
              <w:t>«Как нам вместе хорошо»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Фотовыставка- онлайн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6EE3">
              <w:rPr>
                <w:rFonts w:ascii="Times New Roman" w:hAnsi="Times New Roman" w:cs="Times New Roman"/>
                <w:sz w:val="24"/>
                <w:szCs w:val="24"/>
              </w:rPr>
              <w:t>Ладушки-загадушки</w:t>
            </w:r>
            <w:proofErr w:type="spellEnd"/>
            <w:r w:rsidRPr="002E6E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sz w:val="24"/>
                <w:szCs w:val="24"/>
              </w:rPr>
              <w:t>Эрудит-игра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6EE3">
              <w:rPr>
                <w:rFonts w:ascii="Times New Roman" w:hAnsi="Times New Roman" w:cs="Times New Roman"/>
                <w:sz w:val="24"/>
                <w:szCs w:val="24"/>
              </w:rPr>
              <w:t xml:space="preserve">Знатоки кино и книг </w:t>
            </w:r>
            <w:r w:rsidRPr="002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pStyle w:val="a5"/>
              <w:jc w:val="center"/>
              <w:rPr>
                <w:sz w:val="24"/>
                <w:szCs w:val="24"/>
              </w:rPr>
            </w:pPr>
            <w:r w:rsidRPr="002E6EE3">
              <w:rPr>
                <w:sz w:val="24"/>
                <w:szCs w:val="24"/>
              </w:rPr>
              <w:t>Интеллектуальный марафон – онлайн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«Моё село родное»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дистанционно по созданию видео по фотографиям о родном селе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bCs/>
                <w:sz w:val="24"/>
                <w:szCs w:val="24"/>
              </w:rPr>
              <w:t>26.08.20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sz w:val="24"/>
                <w:szCs w:val="24"/>
              </w:rPr>
              <w:t>«Звездопад талантов»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pStyle w:val="a5"/>
              <w:jc w:val="center"/>
              <w:rPr>
                <w:sz w:val="24"/>
                <w:szCs w:val="24"/>
              </w:rPr>
            </w:pPr>
            <w:r w:rsidRPr="002E6EE3">
              <w:rPr>
                <w:sz w:val="24"/>
                <w:szCs w:val="24"/>
              </w:rPr>
              <w:t>Онлайн – конкурс</w:t>
            </w:r>
          </w:p>
          <w:p w:rsidR="005F3052" w:rsidRPr="002E6EE3" w:rsidRDefault="005F3052" w:rsidP="00CA6C78">
            <w:pPr>
              <w:pStyle w:val="a5"/>
              <w:jc w:val="center"/>
              <w:rPr>
                <w:sz w:val="24"/>
                <w:szCs w:val="24"/>
              </w:rPr>
            </w:pPr>
            <w:r w:rsidRPr="002E6EE3">
              <w:rPr>
                <w:sz w:val="24"/>
                <w:szCs w:val="24"/>
              </w:rPr>
              <w:t>https://ds05.infourok.ru/uploads/doc/01c4/0009ecd3-1be12fa9.doc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bCs/>
                <w:sz w:val="24"/>
                <w:szCs w:val="24"/>
              </w:rPr>
              <w:t>27.08.20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5F3052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52" w:rsidRPr="00F4745E" w:rsidRDefault="005F3052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«Танцуют все»</w:t>
            </w:r>
          </w:p>
        </w:tc>
        <w:tc>
          <w:tcPr>
            <w:tcW w:w="2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052" w:rsidRPr="002E6EE3" w:rsidRDefault="005F3052" w:rsidP="00CA6C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EE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Флешмоб-онлайн</w:t>
            </w:r>
            <w:proofErr w:type="spellEnd"/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hAnsi="Times New Roman" w:cs="Times New Roman"/>
                <w:bCs/>
                <w:sz w:val="24"/>
                <w:szCs w:val="24"/>
              </w:rPr>
              <w:t>30.08.20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5F3052" w:rsidRPr="002E6EE3" w:rsidRDefault="005F3052" w:rsidP="00C46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5F3052" w:rsidRPr="005613CD" w:rsidTr="009D0646">
        <w:trPr>
          <w:trHeight w:val="58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052" w:rsidRPr="009F68A1" w:rsidRDefault="005F3052" w:rsidP="009D0646">
            <w:pPr>
              <w:pStyle w:val="a5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Цикл мероприятий, в рамках </w:t>
            </w:r>
            <w:r w:rsidRPr="00226D67">
              <w:rPr>
                <w:b/>
                <w:sz w:val="24"/>
                <w:szCs w:val="24"/>
                <w:lang w:eastAsia="ar-SA"/>
              </w:rPr>
              <w:t>смотра – конкурса</w:t>
            </w:r>
            <w:r w:rsidRPr="009F68A1">
              <w:rPr>
                <w:rFonts w:eastAsia="Times New Roman"/>
                <w:b/>
                <w:sz w:val="24"/>
                <w:szCs w:val="24"/>
              </w:rPr>
              <w:t xml:space="preserve"> «Празднично-обрядовой культуре Оренбуржья»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9" w:rsidRPr="009F68A1" w:rsidRDefault="004A0FD9" w:rsidP="007F2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F6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Хлеб всему голова » 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9" w:rsidRPr="009F68A1" w:rsidRDefault="004A0FD9" w:rsidP="007F2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8A1">
              <w:rPr>
                <w:rFonts w:ascii="Times New Roman" w:hAnsi="Times New Roman" w:cs="Times New Roman"/>
                <w:bCs/>
                <w:sz w:val="24"/>
                <w:szCs w:val="24"/>
              </w:rPr>
              <w:t>Выпечка каравая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9" w:rsidRPr="009F68A1" w:rsidRDefault="004A0FD9" w:rsidP="007F2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8A1">
              <w:rPr>
                <w:rFonts w:ascii="Times New Roman" w:hAnsi="Times New Roman" w:cs="Times New Roman"/>
                <w:bCs/>
                <w:sz w:val="24"/>
                <w:szCs w:val="24"/>
              </w:rPr>
              <w:t>03.08.20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9" w:rsidRPr="009F68A1" w:rsidRDefault="004A0FD9" w:rsidP="007F2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8A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9F6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9" w:rsidRPr="009F68A1" w:rsidRDefault="004A0FD9" w:rsidP="007F2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8A1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9F6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4A0FD9" w:rsidRPr="003F1FE1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3F1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Старинные рецепты нашего села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8" w:type="pct"/>
            <w:vAlign w:val="center"/>
          </w:tcPr>
          <w:p w:rsidR="004A0FD9" w:rsidRPr="003F1FE1" w:rsidRDefault="004A0FD9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Видеоролик. Обряд.  </w:t>
            </w:r>
          </w:p>
        </w:tc>
        <w:tc>
          <w:tcPr>
            <w:tcW w:w="479" w:type="pct"/>
            <w:gridSpan w:val="2"/>
            <w:vAlign w:val="center"/>
          </w:tcPr>
          <w:p w:rsidR="004A0FD9" w:rsidRPr="003F1FE1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06.08.2020</w:t>
            </w:r>
          </w:p>
          <w:p w:rsidR="004A0FD9" w:rsidRPr="003F1FE1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4A0FD9" w:rsidRPr="003F1FE1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Первокрасный</w:t>
            </w:r>
            <w:proofErr w:type="spellEnd"/>
            <w:r w:rsidRPr="003F1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44" w:type="pct"/>
            <w:vAlign w:val="center"/>
          </w:tcPr>
          <w:p w:rsidR="004A0FD9" w:rsidRPr="003F1FE1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4A0FD9" w:rsidRPr="00582E1C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Улах</w:t>
            </w:r>
            <w:proofErr w:type="spellEnd"/>
            <w:r w:rsidRPr="00582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2088" w:type="pct"/>
            <w:vAlign w:val="center"/>
          </w:tcPr>
          <w:p w:rsidR="004A0FD9" w:rsidRPr="00001824" w:rsidRDefault="004A0FD9" w:rsidP="00CA6C78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Чувашский  национальный обряд</w:t>
            </w:r>
          </w:p>
        </w:tc>
        <w:tc>
          <w:tcPr>
            <w:tcW w:w="479" w:type="pct"/>
            <w:gridSpan w:val="2"/>
            <w:vAlign w:val="center"/>
          </w:tcPr>
          <w:p w:rsidR="004A0FD9" w:rsidRPr="00001824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  <w:r w:rsidRPr="0058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58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1" w:type="pct"/>
            <w:gridSpan w:val="2"/>
            <w:vAlign w:val="center"/>
          </w:tcPr>
          <w:p w:rsidR="004A0FD9" w:rsidRPr="00582E1C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Пронькинский СДК</w:t>
            </w:r>
          </w:p>
        </w:tc>
        <w:tc>
          <w:tcPr>
            <w:tcW w:w="644" w:type="pct"/>
            <w:vAlign w:val="center"/>
          </w:tcPr>
          <w:p w:rsidR="004A0FD9" w:rsidRPr="00582E1C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 Г.К.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4A0FD9" w:rsidRPr="00C02A17" w:rsidRDefault="004A0FD9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17">
              <w:rPr>
                <w:rFonts w:ascii="Times New Roman" w:hAnsi="Times New Roman" w:cs="Times New Roman"/>
                <w:sz w:val="24"/>
                <w:szCs w:val="24"/>
              </w:rPr>
              <w:t>«Светлый день Пасхи»</w:t>
            </w:r>
          </w:p>
        </w:tc>
        <w:tc>
          <w:tcPr>
            <w:tcW w:w="2088" w:type="pct"/>
            <w:vAlign w:val="center"/>
          </w:tcPr>
          <w:p w:rsidR="004A0FD9" w:rsidRPr="00C02A17" w:rsidRDefault="004A0FD9" w:rsidP="00CA6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2A17">
              <w:rPr>
                <w:rFonts w:ascii="Times New Roman" w:hAnsi="Times New Roman" w:cs="Times New Roman"/>
                <w:sz w:val="24"/>
                <w:szCs w:val="24"/>
              </w:rPr>
              <w:t>брядприготовления кулаги</w:t>
            </w:r>
          </w:p>
        </w:tc>
        <w:tc>
          <w:tcPr>
            <w:tcW w:w="479" w:type="pct"/>
            <w:gridSpan w:val="2"/>
            <w:vAlign w:val="center"/>
          </w:tcPr>
          <w:p w:rsidR="004A0FD9" w:rsidRDefault="004A0FD9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D9" w:rsidRDefault="004A0FD9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17">
              <w:rPr>
                <w:rFonts w:ascii="Times New Roman" w:hAnsi="Times New Roman" w:cs="Times New Roman"/>
                <w:sz w:val="24"/>
                <w:szCs w:val="24"/>
              </w:rPr>
              <w:t>04.08.20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A0FD9" w:rsidRPr="00C02A17" w:rsidRDefault="004A0FD9" w:rsidP="00C4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4A0FD9" w:rsidRPr="00C02A17" w:rsidRDefault="004A0FD9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r w:rsidRPr="00C02A1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644" w:type="pct"/>
            <w:vAlign w:val="center"/>
          </w:tcPr>
          <w:p w:rsidR="004A0FD9" w:rsidRPr="00C02A17" w:rsidRDefault="004A0FD9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17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4A0FD9" w:rsidRPr="00C02A17" w:rsidRDefault="004A0FD9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4A0FD9" w:rsidRPr="00370A52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A52">
              <w:rPr>
                <w:rFonts w:ascii="Times New Roman" w:eastAsia="Calibri" w:hAnsi="Times New Roman" w:cs="Times New Roman"/>
                <w:sz w:val="24"/>
                <w:szCs w:val="24"/>
              </w:rPr>
              <w:t>«Мёд душистый, липовый, гречишный»</w:t>
            </w:r>
          </w:p>
        </w:tc>
        <w:tc>
          <w:tcPr>
            <w:tcW w:w="2088" w:type="pct"/>
            <w:vAlign w:val="center"/>
          </w:tcPr>
          <w:p w:rsidR="004A0FD9" w:rsidRPr="00370A52" w:rsidRDefault="004A0FD9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FD9" w:rsidRPr="00370A52" w:rsidRDefault="004A0FD9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A5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4A0FD9" w:rsidRPr="00370A52" w:rsidRDefault="004A0FD9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4A0FD9" w:rsidRPr="00370A52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FD9" w:rsidRPr="00370A52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A52">
              <w:rPr>
                <w:rFonts w:ascii="Times New Roman" w:eastAsia="Calibri" w:hAnsi="Times New Roman" w:cs="Times New Roman"/>
                <w:sz w:val="24"/>
                <w:szCs w:val="24"/>
              </w:rPr>
              <w:t>14.08.2020</w:t>
            </w:r>
          </w:p>
          <w:p w:rsidR="004A0FD9" w:rsidRPr="00370A52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4A0FD9" w:rsidRPr="00370A52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FD9" w:rsidRPr="00370A52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0A52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370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4A0FD9" w:rsidRPr="00370A52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4A0FD9" w:rsidRPr="00370A52" w:rsidRDefault="004A0FD9" w:rsidP="00C46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A52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И.И.</w:t>
            </w:r>
          </w:p>
          <w:p w:rsidR="004A0FD9" w:rsidRPr="00370A52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4A0FD9" w:rsidRPr="005F3052" w:rsidRDefault="004A0FD9" w:rsidP="00C468B1">
            <w:pPr>
              <w:spacing w:before="125" w:after="12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05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«Традиции родного края»</w:t>
            </w:r>
          </w:p>
        </w:tc>
        <w:tc>
          <w:tcPr>
            <w:tcW w:w="2088" w:type="pct"/>
            <w:vAlign w:val="center"/>
          </w:tcPr>
          <w:p w:rsidR="004A0FD9" w:rsidRPr="005F3052" w:rsidRDefault="004A0FD9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Обряд посиделки</w:t>
            </w:r>
          </w:p>
        </w:tc>
        <w:tc>
          <w:tcPr>
            <w:tcW w:w="479" w:type="pct"/>
            <w:gridSpan w:val="2"/>
            <w:vAlign w:val="center"/>
          </w:tcPr>
          <w:p w:rsidR="004A0FD9" w:rsidRPr="005F3052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  <w:p w:rsidR="004A0FD9" w:rsidRPr="005F3052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4A0FD9" w:rsidRPr="005F3052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Уранский</w:t>
            </w:r>
            <w:proofErr w:type="spellEnd"/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4A0FD9" w:rsidRPr="005F3052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Рубашко</w:t>
            </w:r>
            <w:proofErr w:type="spellEnd"/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4A0FD9" w:rsidRPr="005F3052" w:rsidRDefault="004A0FD9" w:rsidP="005F3052">
            <w:pPr>
              <w:pStyle w:val="a5"/>
              <w:jc w:val="center"/>
              <w:rPr>
                <w:sz w:val="24"/>
                <w:szCs w:val="24"/>
              </w:rPr>
            </w:pPr>
            <w:r w:rsidRPr="005F3052">
              <w:rPr>
                <w:sz w:val="24"/>
                <w:szCs w:val="24"/>
              </w:rPr>
              <w:t>«Празднично - обрядовая культура Оренбуржья»</w:t>
            </w:r>
          </w:p>
        </w:tc>
        <w:tc>
          <w:tcPr>
            <w:tcW w:w="2088" w:type="pct"/>
            <w:vAlign w:val="center"/>
          </w:tcPr>
          <w:p w:rsidR="004A0FD9" w:rsidRPr="005F3052" w:rsidRDefault="004A0FD9" w:rsidP="005F305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5F3052">
              <w:rPr>
                <w:sz w:val="24"/>
                <w:szCs w:val="24"/>
                <w:lang w:eastAsia="ar-SA"/>
              </w:rPr>
              <w:t>Обряд</w:t>
            </w:r>
          </w:p>
        </w:tc>
        <w:tc>
          <w:tcPr>
            <w:tcW w:w="479" w:type="pct"/>
            <w:gridSpan w:val="2"/>
            <w:vAlign w:val="center"/>
          </w:tcPr>
          <w:p w:rsidR="004A0FD9" w:rsidRPr="005F3052" w:rsidRDefault="004A0FD9" w:rsidP="005F305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  <w:p w:rsidR="004A0FD9" w:rsidRPr="005F3052" w:rsidRDefault="004A0FD9" w:rsidP="005F305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5F3052">
              <w:rPr>
                <w:sz w:val="24"/>
                <w:szCs w:val="24"/>
                <w:lang w:eastAsia="ar-SA"/>
              </w:rPr>
              <w:t>03.08.2020</w:t>
            </w:r>
          </w:p>
          <w:p w:rsidR="004A0FD9" w:rsidRPr="005F3052" w:rsidRDefault="004A0FD9" w:rsidP="005F305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4A0FD9" w:rsidRPr="005F3052" w:rsidRDefault="004A0FD9" w:rsidP="005F305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5F3052">
              <w:rPr>
                <w:sz w:val="24"/>
                <w:szCs w:val="24"/>
                <w:lang w:eastAsia="ar-SA"/>
              </w:rPr>
              <w:t>Первый Михайловский СДК</w:t>
            </w:r>
          </w:p>
        </w:tc>
        <w:tc>
          <w:tcPr>
            <w:tcW w:w="644" w:type="pct"/>
            <w:vAlign w:val="center"/>
          </w:tcPr>
          <w:p w:rsidR="004A0FD9" w:rsidRPr="005F3052" w:rsidRDefault="004A0FD9" w:rsidP="005F305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5F3052">
              <w:rPr>
                <w:sz w:val="24"/>
                <w:szCs w:val="24"/>
                <w:lang w:eastAsia="ar-SA"/>
              </w:rPr>
              <w:t>Михалев Н.В.</w:t>
            </w:r>
          </w:p>
          <w:p w:rsidR="004A0FD9" w:rsidRPr="005F3052" w:rsidRDefault="004A0FD9" w:rsidP="005F305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4A0FD9" w:rsidRPr="005F3052" w:rsidRDefault="004A0FD9" w:rsidP="005F3052">
            <w:pPr>
              <w:pStyle w:val="a5"/>
              <w:jc w:val="center"/>
              <w:rPr>
                <w:sz w:val="24"/>
                <w:szCs w:val="24"/>
              </w:rPr>
            </w:pPr>
            <w:r w:rsidRPr="005F3052">
              <w:rPr>
                <w:sz w:val="24"/>
                <w:szCs w:val="24"/>
              </w:rPr>
              <w:t>«Так бывало в старину!»</w:t>
            </w:r>
          </w:p>
        </w:tc>
        <w:tc>
          <w:tcPr>
            <w:tcW w:w="2088" w:type="pct"/>
            <w:vAlign w:val="center"/>
          </w:tcPr>
          <w:p w:rsidR="004A0FD9" w:rsidRPr="005F3052" w:rsidRDefault="004A0FD9" w:rsidP="005F3052">
            <w:pPr>
              <w:pStyle w:val="a5"/>
              <w:jc w:val="center"/>
              <w:rPr>
                <w:sz w:val="24"/>
                <w:szCs w:val="24"/>
              </w:rPr>
            </w:pPr>
            <w:r w:rsidRPr="005F3052">
              <w:rPr>
                <w:sz w:val="24"/>
                <w:szCs w:val="24"/>
              </w:rPr>
              <w:t>Обряд</w:t>
            </w:r>
          </w:p>
        </w:tc>
        <w:tc>
          <w:tcPr>
            <w:tcW w:w="479" w:type="pct"/>
            <w:gridSpan w:val="2"/>
            <w:vAlign w:val="center"/>
          </w:tcPr>
          <w:p w:rsidR="004A0FD9" w:rsidRPr="005F3052" w:rsidRDefault="004A0FD9" w:rsidP="005F3052">
            <w:pPr>
              <w:pStyle w:val="a5"/>
              <w:jc w:val="center"/>
              <w:rPr>
                <w:sz w:val="24"/>
                <w:szCs w:val="24"/>
              </w:rPr>
            </w:pPr>
            <w:r w:rsidRPr="005F3052">
              <w:rPr>
                <w:sz w:val="24"/>
                <w:szCs w:val="24"/>
              </w:rPr>
              <w:t>04.08.2020</w:t>
            </w:r>
          </w:p>
          <w:p w:rsidR="004A0FD9" w:rsidRPr="005F3052" w:rsidRDefault="004A0FD9" w:rsidP="005F305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052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</w:t>
            </w:r>
          </w:p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052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644" w:type="pct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052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«Купальский венок»</w:t>
            </w:r>
          </w:p>
        </w:tc>
        <w:tc>
          <w:tcPr>
            <w:tcW w:w="2088" w:type="pct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Видеоролик обряда</w:t>
            </w:r>
          </w:p>
        </w:tc>
        <w:tc>
          <w:tcPr>
            <w:tcW w:w="479" w:type="pct"/>
            <w:gridSpan w:val="2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701" w:type="pct"/>
            <w:gridSpan w:val="2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Надежденский</w:t>
            </w:r>
            <w:proofErr w:type="spellEnd"/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44" w:type="pct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«Вызывание дождя»</w:t>
            </w:r>
          </w:p>
        </w:tc>
        <w:tc>
          <w:tcPr>
            <w:tcW w:w="2088" w:type="pct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Обряд</w:t>
            </w:r>
          </w:p>
        </w:tc>
        <w:tc>
          <w:tcPr>
            <w:tcW w:w="479" w:type="pct"/>
            <w:gridSpan w:val="2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05.08.2020</w:t>
            </w:r>
          </w:p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Новобелогорский</w:t>
            </w:r>
            <w:proofErr w:type="spellEnd"/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Фаттакова</w:t>
            </w:r>
            <w:proofErr w:type="spellEnd"/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«От руна до клубка»</w:t>
            </w:r>
          </w:p>
        </w:tc>
        <w:tc>
          <w:tcPr>
            <w:tcW w:w="2088" w:type="pct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по техники изготовления пряжи из овечьей шерсти.</w:t>
            </w:r>
          </w:p>
        </w:tc>
        <w:tc>
          <w:tcPr>
            <w:tcW w:w="479" w:type="pct"/>
            <w:gridSpan w:val="2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03.08.2020</w:t>
            </w:r>
          </w:p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644" w:type="pct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0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Галкина Т.А.</w:t>
            </w:r>
          </w:p>
        </w:tc>
      </w:tr>
      <w:tr w:rsidR="004A0FD9" w:rsidRPr="005613CD" w:rsidTr="004A0FD9">
        <w:trPr>
          <w:trHeight w:val="48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4A0FD9" w:rsidRPr="005F3052" w:rsidRDefault="004A0FD9" w:rsidP="005F3052">
            <w:pPr>
              <w:pStyle w:val="a5"/>
              <w:jc w:val="center"/>
              <w:rPr>
                <w:sz w:val="24"/>
                <w:szCs w:val="24"/>
              </w:rPr>
            </w:pPr>
            <w:r w:rsidRPr="005F3052">
              <w:rPr>
                <w:sz w:val="24"/>
                <w:szCs w:val="24"/>
              </w:rPr>
              <w:t>«Традиции и обряды нашего села»</w:t>
            </w:r>
          </w:p>
        </w:tc>
        <w:tc>
          <w:tcPr>
            <w:tcW w:w="2088" w:type="pct"/>
            <w:vAlign w:val="center"/>
          </w:tcPr>
          <w:p w:rsidR="004A0FD9" w:rsidRPr="005F3052" w:rsidRDefault="004A0FD9" w:rsidP="005F3052">
            <w:pPr>
              <w:pStyle w:val="a5"/>
              <w:jc w:val="center"/>
              <w:rPr>
                <w:sz w:val="24"/>
                <w:szCs w:val="24"/>
              </w:rPr>
            </w:pPr>
            <w:r w:rsidRPr="005F3052">
              <w:rPr>
                <w:sz w:val="24"/>
                <w:szCs w:val="24"/>
              </w:rPr>
              <w:t>Смотр-конкурс</w:t>
            </w:r>
          </w:p>
        </w:tc>
        <w:tc>
          <w:tcPr>
            <w:tcW w:w="479" w:type="pct"/>
            <w:gridSpan w:val="2"/>
            <w:vAlign w:val="center"/>
          </w:tcPr>
          <w:p w:rsidR="004A0FD9" w:rsidRPr="005F3052" w:rsidRDefault="004A0FD9" w:rsidP="005F3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52">
              <w:rPr>
                <w:rFonts w:ascii="Times New Roman" w:hAnsi="Times New Roman" w:cs="Times New Roman"/>
                <w:sz w:val="24"/>
                <w:szCs w:val="24"/>
              </w:rPr>
              <w:t>03.08.20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052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44" w:type="pct"/>
            <w:vAlign w:val="center"/>
          </w:tcPr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3052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F3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4A0FD9" w:rsidRPr="005F3052" w:rsidRDefault="004A0FD9" w:rsidP="005F3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0FD9" w:rsidRPr="005613CD" w:rsidTr="009D0646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FD9" w:rsidRPr="00F6126E" w:rsidRDefault="004A0FD9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12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Конкурсы, фестивали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3F1FE1" w:rsidRDefault="004A0FD9" w:rsidP="009D0646">
            <w:pPr>
              <w:pStyle w:val="a5"/>
              <w:jc w:val="center"/>
              <w:rPr>
                <w:sz w:val="24"/>
                <w:szCs w:val="24"/>
              </w:rPr>
            </w:pPr>
            <w:r w:rsidRPr="003F1FE1">
              <w:rPr>
                <w:sz w:val="24"/>
                <w:szCs w:val="24"/>
              </w:rPr>
              <w:t>«Красота родного края»</w:t>
            </w:r>
          </w:p>
        </w:tc>
        <w:tc>
          <w:tcPr>
            <w:tcW w:w="2131" w:type="pct"/>
            <w:gridSpan w:val="2"/>
            <w:vAlign w:val="center"/>
          </w:tcPr>
          <w:p w:rsidR="004A0FD9" w:rsidRPr="003F1FE1" w:rsidRDefault="004A0FD9" w:rsidP="009D064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дистанционном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3F1FE1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е</w:t>
            </w:r>
            <w:r w:rsidRPr="003F1FE1">
              <w:rPr>
                <w:sz w:val="24"/>
                <w:szCs w:val="24"/>
              </w:rPr>
              <w:t>детско</w:t>
            </w:r>
            <w:proofErr w:type="spellEnd"/>
            <w:r w:rsidRPr="003F1FE1">
              <w:rPr>
                <w:sz w:val="24"/>
                <w:szCs w:val="24"/>
              </w:rPr>
              <w:t xml:space="preserve"> – юношеского творчества</w:t>
            </w:r>
            <w:r>
              <w:rPr>
                <w:sz w:val="24"/>
                <w:szCs w:val="24"/>
              </w:rPr>
              <w:t>. Организатор АРТ Центр, г. Санкт-Петербург</w:t>
            </w:r>
          </w:p>
        </w:tc>
        <w:tc>
          <w:tcPr>
            <w:tcW w:w="479" w:type="pct"/>
            <w:gridSpan w:val="2"/>
            <w:vAlign w:val="center"/>
          </w:tcPr>
          <w:p w:rsidR="004A0FD9" w:rsidRPr="003F1FE1" w:rsidRDefault="004A0FD9" w:rsidP="009D064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01.07.20г. по 05.08.20г.</w:t>
            </w:r>
          </w:p>
        </w:tc>
        <w:tc>
          <w:tcPr>
            <w:tcW w:w="701" w:type="pct"/>
            <w:gridSpan w:val="2"/>
            <w:vAlign w:val="center"/>
          </w:tcPr>
          <w:p w:rsidR="004A0FD9" w:rsidRPr="003F1FE1" w:rsidRDefault="004A0FD9" w:rsidP="009D064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F1FE1">
              <w:rPr>
                <w:sz w:val="24"/>
                <w:szCs w:val="24"/>
              </w:rPr>
              <w:t>Первокрасный</w:t>
            </w:r>
            <w:proofErr w:type="spellEnd"/>
            <w:r w:rsidRPr="003F1FE1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644" w:type="pct"/>
            <w:vAlign w:val="center"/>
          </w:tcPr>
          <w:p w:rsidR="004A0FD9" w:rsidRDefault="004A0FD9" w:rsidP="009D0646">
            <w:pPr>
              <w:pStyle w:val="a5"/>
              <w:jc w:val="center"/>
              <w:rPr>
                <w:sz w:val="24"/>
                <w:szCs w:val="24"/>
              </w:rPr>
            </w:pPr>
          </w:p>
          <w:p w:rsidR="004A0FD9" w:rsidRPr="003F1FE1" w:rsidRDefault="004A0FD9" w:rsidP="009D0646">
            <w:pPr>
              <w:pStyle w:val="a5"/>
              <w:jc w:val="center"/>
              <w:rPr>
                <w:sz w:val="24"/>
                <w:szCs w:val="24"/>
              </w:rPr>
            </w:pPr>
            <w:r w:rsidRPr="003F1FE1">
              <w:rPr>
                <w:sz w:val="24"/>
                <w:szCs w:val="24"/>
              </w:rPr>
              <w:t>Антонова Н.В.</w:t>
            </w:r>
          </w:p>
          <w:p w:rsidR="004A0FD9" w:rsidRPr="003F1FE1" w:rsidRDefault="004A0FD9" w:rsidP="009D0646">
            <w:pPr>
              <w:pStyle w:val="a5"/>
              <w:jc w:val="center"/>
              <w:rPr>
                <w:sz w:val="24"/>
                <w:szCs w:val="24"/>
              </w:rPr>
            </w:pPr>
          </w:p>
          <w:p w:rsidR="004A0FD9" w:rsidRPr="003F1FE1" w:rsidRDefault="004A0FD9" w:rsidP="009D064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8B25E9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«Планета животных»</w:t>
            </w:r>
          </w:p>
        </w:tc>
        <w:tc>
          <w:tcPr>
            <w:tcW w:w="2131" w:type="pct"/>
            <w:gridSpan w:val="2"/>
            <w:vAlign w:val="center"/>
          </w:tcPr>
          <w:p w:rsidR="004A0FD9" w:rsidRPr="00A07325" w:rsidRDefault="004A0FD9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3C3C3C"/>
                <w:sz w:val="24"/>
                <w:szCs w:val="24"/>
                <w:shd w:val="clear" w:color="auto" w:fill="FFFFFF"/>
              </w:rPr>
              <w:t>Участие в М</w:t>
            </w:r>
            <w:r w:rsidRPr="00A07325">
              <w:rPr>
                <w:rStyle w:val="a6"/>
                <w:rFonts w:ascii="Times New Roman" w:hAnsi="Times New Roman" w:cs="Times New Roman"/>
                <w:b w:val="0"/>
                <w:bCs w:val="0"/>
                <w:color w:val="3C3C3C"/>
                <w:sz w:val="24"/>
                <w:szCs w:val="24"/>
                <w:shd w:val="clear" w:color="auto" w:fill="FFFFFF"/>
              </w:rPr>
              <w:t>еждународн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3C3C3C"/>
                <w:sz w:val="24"/>
                <w:szCs w:val="24"/>
                <w:shd w:val="clear" w:color="auto" w:fill="FFFFFF"/>
              </w:rPr>
              <w:t xml:space="preserve">ом </w:t>
            </w:r>
            <w:r w:rsidRPr="00A07325">
              <w:rPr>
                <w:rStyle w:val="a6"/>
                <w:rFonts w:ascii="Times New Roman" w:hAnsi="Times New Roman" w:cs="Times New Roman"/>
                <w:b w:val="0"/>
                <w:bCs w:val="0"/>
                <w:color w:val="3C3C3C"/>
                <w:sz w:val="24"/>
                <w:szCs w:val="24"/>
                <w:shd w:val="clear" w:color="auto" w:fill="FFFFFF"/>
              </w:rPr>
              <w:t>конку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3C3C3C"/>
                <w:sz w:val="24"/>
                <w:szCs w:val="24"/>
                <w:shd w:val="clear" w:color="auto" w:fill="FFFFFF"/>
              </w:rPr>
              <w:t xml:space="preserve">рсе детско-юношеского творчества. Организатор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3C3C3C"/>
                <w:sz w:val="24"/>
                <w:szCs w:val="24"/>
                <w:shd w:val="clear" w:color="auto" w:fill="FFFFFF"/>
              </w:rPr>
              <w:t>Арт-талант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3C3C3C"/>
                <w:sz w:val="24"/>
                <w:szCs w:val="24"/>
                <w:shd w:val="clear" w:color="auto" w:fill="FFFFFF"/>
              </w:rPr>
              <w:t xml:space="preserve"> г.</w:t>
            </w:r>
            <w:r w:rsidRPr="004E0FC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79" w:type="pct"/>
            <w:gridSpan w:val="2"/>
            <w:vAlign w:val="center"/>
          </w:tcPr>
          <w:p w:rsidR="004A0FD9" w:rsidRPr="00FD21D7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2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01" w:type="pct"/>
            <w:gridSpan w:val="2"/>
            <w:vAlign w:val="center"/>
          </w:tcPr>
          <w:p w:rsidR="004A0FD9" w:rsidRPr="00582E1C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Пронькинский СДК</w:t>
            </w:r>
          </w:p>
        </w:tc>
        <w:tc>
          <w:tcPr>
            <w:tcW w:w="644" w:type="pct"/>
            <w:vAlign w:val="center"/>
          </w:tcPr>
          <w:p w:rsidR="004A0FD9" w:rsidRPr="00582E1C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 Г.К.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«Охватывая наши различия»</w:t>
            </w:r>
          </w:p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  <w:vAlign w:val="center"/>
          </w:tcPr>
          <w:p w:rsidR="004A0FD9" w:rsidRPr="003D0A5E" w:rsidRDefault="004A0FD9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международном конкурсе социальных плакатов НКО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EmbracingOurDifferences</w:t>
            </w:r>
            <w:proofErr w:type="spellEnd"/>
          </w:p>
        </w:tc>
        <w:tc>
          <w:tcPr>
            <w:tcW w:w="479" w:type="pct"/>
            <w:gridSpan w:val="2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1" w:type="pct"/>
            <w:gridSpan w:val="2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«Синяя птица»</w:t>
            </w:r>
          </w:p>
        </w:tc>
        <w:tc>
          <w:tcPr>
            <w:tcW w:w="2131" w:type="pct"/>
            <w:gridSpan w:val="2"/>
            <w:vAlign w:val="center"/>
          </w:tcPr>
          <w:p w:rsidR="004A0FD9" w:rsidRPr="00CD5BA6" w:rsidRDefault="004A0FD9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дистанционном конкурсе</w:t>
            </w:r>
          </w:p>
        </w:tc>
        <w:tc>
          <w:tcPr>
            <w:tcW w:w="479" w:type="pct"/>
            <w:gridSpan w:val="2"/>
            <w:vAlign w:val="center"/>
          </w:tcPr>
          <w:p w:rsidR="004A0FD9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1" w:type="pct"/>
            <w:gridSpan w:val="2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456DC1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России с любовью»</w:t>
            </w:r>
          </w:p>
        </w:tc>
        <w:tc>
          <w:tcPr>
            <w:tcW w:w="2131" w:type="pct"/>
            <w:gridSpan w:val="2"/>
            <w:vAlign w:val="center"/>
          </w:tcPr>
          <w:p w:rsidR="004A0FD9" w:rsidRPr="00456DC1" w:rsidRDefault="004A0FD9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в</w:t>
            </w:r>
            <w:r w:rsidRPr="00456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456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56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патриотической песни</w:t>
            </w:r>
          </w:p>
        </w:tc>
        <w:tc>
          <w:tcPr>
            <w:tcW w:w="479" w:type="pct"/>
            <w:gridSpan w:val="2"/>
            <w:vAlign w:val="center"/>
          </w:tcPr>
          <w:p w:rsidR="004A0FD9" w:rsidRPr="00456DC1" w:rsidRDefault="004A0FD9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с </w:t>
            </w:r>
            <w:r w:rsidRPr="00456DC1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01.06.20</w:t>
            </w: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г. по</w:t>
            </w:r>
          </w:p>
          <w:p w:rsidR="004A0FD9" w:rsidRPr="00456DC1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DC1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15.08.20</w:t>
            </w: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701" w:type="pct"/>
            <w:gridSpan w:val="2"/>
            <w:vAlign w:val="center"/>
          </w:tcPr>
          <w:p w:rsidR="004A0FD9" w:rsidRPr="00456DC1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Уранский</w:t>
            </w:r>
            <w:proofErr w:type="spellEnd"/>
            <w:r w:rsidRPr="00456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4A0FD9" w:rsidRPr="00456DC1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Рубашко</w:t>
            </w:r>
            <w:proofErr w:type="spellEnd"/>
            <w:r w:rsidRPr="00456D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4A0FD9" w:rsidRPr="00A904DF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0FD9" w:rsidRPr="00A904DF" w:rsidRDefault="004A0FD9" w:rsidP="00C468B1">
            <w:pPr>
              <w:pStyle w:val="a7"/>
              <w:spacing w:before="0" w:beforeAutospacing="0" w:after="0" w:afterAutospacing="0"/>
              <w:jc w:val="center"/>
              <w:rPr>
                <w:color w:val="444444"/>
              </w:rPr>
            </w:pPr>
            <w:r w:rsidRPr="00A904DF">
              <w:rPr>
                <w:color w:val="444444"/>
              </w:rPr>
              <w:t>«О РОССИИ С ЛЮБОВЬЮ»</w:t>
            </w:r>
          </w:p>
        </w:tc>
        <w:tc>
          <w:tcPr>
            <w:tcW w:w="2131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0FD9" w:rsidRPr="00A904DF" w:rsidRDefault="004A0FD9" w:rsidP="00CA6C78">
            <w:pPr>
              <w:pStyle w:val="a7"/>
              <w:spacing w:before="0" w:beforeAutospacing="0" w:after="150" w:afterAutospacing="0"/>
              <w:jc w:val="center"/>
              <w:rPr>
                <w:color w:val="444444"/>
              </w:rPr>
            </w:pPr>
            <w:r w:rsidRPr="00A904DF">
              <w:rPr>
                <w:color w:val="444444"/>
              </w:rPr>
              <w:t>Участие в в</w:t>
            </w:r>
            <w:r>
              <w:rPr>
                <w:color w:val="444444"/>
              </w:rPr>
              <w:t xml:space="preserve">окальном конкурсе </w:t>
            </w:r>
            <w:r w:rsidRPr="00A904DF">
              <w:rPr>
                <w:color w:val="444444"/>
              </w:rPr>
              <w:t>ПАТРИОТИЧЕСКОЙ ПЕСНИ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  <w:vAlign w:val="center"/>
          </w:tcPr>
          <w:p w:rsidR="004A0FD9" w:rsidRPr="00A904DF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15.08.20.</w:t>
            </w:r>
          </w:p>
          <w:p w:rsidR="004A0FD9" w:rsidRPr="00A904DF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bottom w:val="single" w:sz="4" w:space="0" w:color="auto"/>
            </w:tcBorders>
            <w:vAlign w:val="center"/>
          </w:tcPr>
          <w:p w:rsidR="004A0FD9" w:rsidRPr="00A904DF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Романовский СДК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4A0FD9" w:rsidRPr="00A904DF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A90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A0FD9" w:rsidRPr="00A904DF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FD9" w:rsidRPr="00A904DF" w:rsidRDefault="004A0FD9" w:rsidP="00C468B1">
            <w:pPr>
              <w:pStyle w:val="a7"/>
              <w:spacing w:before="0" w:after="0"/>
              <w:jc w:val="center"/>
              <w:rPr>
                <w:color w:val="444444"/>
              </w:rPr>
            </w:pPr>
            <w:r w:rsidRPr="00A904DF">
              <w:rPr>
                <w:color w:val="444444"/>
              </w:rPr>
              <w:t>«Вот оно какое наше лето »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FD9" w:rsidRPr="00A904DF" w:rsidRDefault="004A0FD9" w:rsidP="00CA6C78">
            <w:pPr>
              <w:pStyle w:val="a7"/>
              <w:spacing w:before="0" w:after="150"/>
              <w:jc w:val="center"/>
              <w:rPr>
                <w:color w:val="444444"/>
              </w:rPr>
            </w:pPr>
            <w:r w:rsidRPr="00A904DF">
              <w:rPr>
                <w:color w:val="444444"/>
              </w:rPr>
              <w:t>Участие в дистанционном конкурсе детского и юношеского творчества.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vAlign w:val="center"/>
          </w:tcPr>
          <w:p w:rsidR="004A0FD9" w:rsidRPr="00A904DF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15.08.20.</w:t>
            </w:r>
          </w:p>
          <w:p w:rsidR="004A0FD9" w:rsidRPr="00A904DF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</w:tcBorders>
            <w:vAlign w:val="center"/>
          </w:tcPr>
          <w:p w:rsidR="004A0FD9" w:rsidRPr="00A904DF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Романовский СДК</w:t>
            </w:r>
          </w:p>
        </w:tc>
        <w:tc>
          <w:tcPr>
            <w:tcW w:w="644" w:type="pct"/>
            <w:tcBorders>
              <w:top w:val="single" w:sz="4" w:space="0" w:color="auto"/>
            </w:tcBorders>
            <w:vAlign w:val="center"/>
          </w:tcPr>
          <w:p w:rsidR="004A0FD9" w:rsidRPr="00A904DF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A90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A0FD9" w:rsidRPr="005613CD" w:rsidTr="009D0646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FD9" w:rsidRPr="00DB0F37" w:rsidRDefault="004A0FD9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0F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Мероприятие, посвящённое Дню Рос</w:t>
            </w:r>
            <w:r w:rsidR="00F308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сийскому</w:t>
            </w:r>
            <w:r w:rsidRPr="00DB0F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кино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9" w:rsidRPr="00936B14" w:rsidRDefault="00F308B9" w:rsidP="00953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53E37">
              <w:rPr>
                <w:rFonts w:ascii="Times New Roman" w:hAnsi="Times New Roman" w:cs="Times New Roman"/>
                <w:bCs/>
                <w:sz w:val="24"/>
                <w:szCs w:val="24"/>
              </w:rPr>
              <w:t>Кино и музыка - едины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9" w:rsidRPr="00936B14" w:rsidRDefault="00654B6B" w:rsidP="005C10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53E37">
              <w:rPr>
                <w:rFonts w:ascii="Times New Roman" w:hAnsi="Times New Roman" w:cs="Times New Roman"/>
                <w:bCs/>
                <w:sz w:val="24"/>
                <w:szCs w:val="24"/>
              </w:rPr>
              <w:t>идео – концерт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рамках Всероссийской акции «Ночь кино»</w:t>
            </w:r>
            <w:r w:rsidR="00953E37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посвящённый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российского кино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9" w:rsidRPr="00936B14" w:rsidRDefault="00F308B9" w:rsidP="005D2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25.08.2020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9" w:rsidRPr="00F308B9" w:rsidRDefault="00F308B9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Страницы учреждения в социальных сетях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D9" w:rsidRPr="00753C6E" w:rsidRDefault="00F308B9" w:rsidP="00C468B1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Р. </w:t>
            </w:r>
          </w:p>
        </w:tc>
      </w:tr>
      <w:tr w:rsidR="005D2CEC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EC" w:rsidRPr="005613CD" w:rsidRDefault="005D2CEC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C" w:rsidRPr="00936B14" w:rsidRDefault="005D2CEC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B14">
              <w:rPr>
                <w:rFonts w:ascii="Times New Roman" w:hAnsi="Times New Roman" w:cs="Times New Roman"/>
                <w:bCs/>
                <w:sz w:val="24"/>
                <w:szCs w:val="24"/>
              </w:rPr>
              <w:t>«Фильм в цвете»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C" w:rsidRDefault="005D2CEC" w:rsidP="00FF1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фильм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C" w:rsidRPr="00936B14" w:rsidRDefault="005D2CEC" w:rsidP="005D2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B14">
              <w:rPr>
                <w:rFonts w:ascii="Times New Roman" w:hAnsi="Times New Roman" w:cs="Times New Roman"/>
                <w:bCs/>
                <w:sz w:val="24"/>
                <w:szCs w:val="24"/>
              </w:rPr>
              <w:t>27.08.20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5D2CEC" w:rsidRPr="00936B14" w:rsidRDefault="005D2CEC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C" w:rsidRPr="00936B14" w:rsidRDefault="005D2CEC" w:rsidP="00C46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6B14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936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EC" w:rsidRPr="00753C6E" w:rsidRDefault="005D2CEC" w:rsidP="00C468B1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C6E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753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«Фильмов немало хороших снимают»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31" w:type="pct"/>
            <w:gridSpan w:val="2"/>
            <w:vAlign w:val="center"/>
          </w:tcPr>
          <w:p w:rsidR="004A0FD9" w:rsidRDefault="004A0FD9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</w:t>
            </w:r>
          </w:p>
          <w:p w:rsidR="004A0FD9" w:rsidRDefault="004A0FD9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«Движение вверх»</w:t>
            </w:r>
          </w:p>
          <w:p w:rsidR="004A0FD9" w:rsidRPr="00CD5BA6" w:rsidRDefault="004E715D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4A0FD9">
                <w:rPr>
                  <w:rStyle w:val="ac"/>
                </w:rPr>
                <w:t>https://www.kino-teatr.ru/kino/movie/ros/119510/annot/</w:t>
              </w:r>
            </w:hyperlink>
          </w:p>
        </w:tc>
        <w:tc>
          <w:tcPr>
            <w:tcW w:w="479" w:type="pct"/>
            <w:gridSpan w:val="2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27.08.</w:t>
            </w: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F11B34" w:rsidRDefault="004A0FD9" w:rsidP="00C46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</w:rPr>
              <w:t>«День российского кино»</w:t>
            </w:r>
          </w:p>
        </w:tc>
        <w:tc>
          <w:tcPr>
            <w:tcW w:w="2131" w:type="pct"/>
            <w:gridSpan w:val="2"/>
            <w:vAlign w:val="center"/>
          </w:tcPr>
          <w:p w:rsidR="004A0FD9" w:rsidRPr="00F11B34" w:rsidRDefault="004A0FD9" w:rsidP="00CA6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34">
              <w:rPr>
                <w:rFonts w:ascii="Times New Roman" w:hAnsi="Times New Roman" w:cs="Times New Roman"/>
                <w:sz w:val="24"/>
                <w:szCs w:val="24"/>
              </w:rPr>
              <w:t>Онлайн викторина</w:t>
            </w:r>
          </w:p>
        </w:tc>
        <w:tc>
          <w:tcPr>
            <w:tcW w:w="479" w:type="pct"/>
            <w:gridSpan w:val="2"/>
            <w:vAlign w:val="center"/>
          </w:tcPr>
          <w:p w:rsidR="004A0FD9" w:rsidRPr="00F11B34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" w:type="pct"/>
            <w:gridSpan w:val="2"/>
            <w:vAlign w:val="center"/>
          </w:tcPr>
          <w:p w:rsidR="004A0FD9" w:rsidRPr="00F11B34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Октябрьский СДК</w:t>
            </w:r>
          </w:p>
        </w:tc>
        <w:tc>
          <w:tcPr>
            <w:tcW w:w="644" w:type="pct"/>
            <w:vAlign w:val="center"/>
          </w:tcPr>
          <w:p w:rsidR="004A0FD9" w:rsidRPr="00F11B34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Лахтина О А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B417D7" w:rsidRDefault="004A0FD9" w:rsidP="00C46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 нам приехало кино»,</w:t>
            </w:r>
          </w:p>
        </w:tc>
        <w:tc>
          <w:tcPr>
            <w:tcW w:w="2131" w:type="pct"/>
            <w:gridSpan w:val="2"/>
            <w:vAlign w:val="center"/>
          </w:tcPr>
          <w:p w:rsidR="004A0FD9" w:rsidRDefault="004A0FD9" w:rsidP="00CA6C7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фильма с элементами </w:t>
            </w:r>
          </w:p>
          <w:p w:rsidR="004A0FD9" w:rsidRPr="00B417D7" w:rsidRDefault="004A0FD9" w:rsidP="00FF155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17D7">
              <w:rPr>
                <w:rFonts w:ascii="Times New Roman" w:eastAsia="Times New Roman" w:hAnsi="Times New Roman" w:cs="Times New Roman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41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</w:p>
        </w:tc>
        <w:tc>
          <w:tcPr>
            <w:tcW w:w="479" w:type="pct"/>
            <w:gridSpan w:val="2"/>
            <w:vAlign w:val="center"/>
          </w:tcPr>
          <w:p w:rsidR="004A0FD9" w:rsidRPr="009C2BBB" w:rsidRDefault="004A0FD9" w:rsidP="00C468B1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20.08</w:t>
            </w:r>
            <w:r w:rsidRPr="009C2B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1" w:type="pct"/>
            <w:gridSpan w:val="2"/>
            <w:vAlign w:val="center"/>
          </w:tcPr>
          <w:p w:rsidR="004A0FD9" w:rsidRPr="009C2BBB" w:rsidRDefault="004A0FD9" w:rsidP="00C468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2B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4" w:type="pct"/>
            <w:vAlign w:val="center"/>
          </w:tcPr>
          <w:p w:rsidR="004A0FD9" w:rsidRPr="009C2BBB" w:rsidRDefault="004A0FD9" w:rsidP="00C468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C2B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9C2B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0B7242" w:rsidRDefault="004A0FD9" w:rsidP="00C4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7242">
              <w:rPr>
                <w:rFonts w:ascii="Times New Roman" w:hAnsi="Times New Roman" w:cs="Times New Roman"/>
                <w:sz w:val="24"/>
                <w:szCs w:val="24"/>
              </w:rPr>
              <w:t>Знатоки кино и книг</w:t>
            </w:r>
            <w:r w:rsidRPr="000B7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1" w:type="pct"/>
            <w:gridSpan w:val="2"/>
            <w:vAlign w:val="center"/>
          </w:tcPr>
          <w:p w:rsidR="004A0FD9" w:rsidRPr="000B7242" w:rsidRDefault="004A0FD9" w:rsidP="00CA6C78">
            <w:pPr>
              <w:pStyle w:val="a5"/>
              <w:jc w:val="center"/>
              <w:rPr>
                <w:sz w:val="24"/>
                <w:szCs w:val="24"/>
              </w:rPr>
            </w:pPr>
            <w:r w:rsidRPr="000B7242">
              <w:rPr>
                <w:sz w:val="24"/>
                <w:szCs w:val="24"/>
              </w:rPr>
              <w:t>Интеллектуальный марафон – онлайн https://www.youtube.com/watch?v=zOIoSGukeug</w:t>
            </w:r>
          </w:p>
        </w:tc>
        <w:tc>
          <w:tcPr>
            <w:tcW w:w="479" w:type="pct"/>
            <w:gridSpan w:val="2"/>
            <w:vAlign w:val="center"/>
          </w:tcPr>
          <w:p w:rsidR="004A0FD9" w:rsidRPr="000B7242" w:rsidRDefault="004A0FD9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42">
              <w:rPr>
                <w:rFonts w:ascii="Times New Roman" w:hAnsi="Times New Roman" w:cs="Times New Roman"/>
                <w:sz w:val="24"/>
                <w:szCs w:val="24"/>
              </w:rPr>
              <w:t>25.08.20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vAlign w:val="center"/>
          </w:tcPr>
          <w:p w:rsidR="004A0FD9" w:rsidRPr="000B7242" w:rsidRDefault="004A0FD9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Янтарный </w:t>
            </w:r>
            <w:r w:rsidRPr="000B724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644" w:type="pct"/>
            <w:vAlign w:val="center"/>
          </w:tcPr>
          <w:p w:rsidR="004A0FD9" w:rsidRPr="000B7242" w:rsidRDefault="004A0FD9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42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4A0FD9" w:rsidRPr="005613CD" w:rsidTr="009D0646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FD9" w:rsidRPr="00356A86" w:rsidRDefault="004A0FD9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Выставочный календарь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питомец</w:t>
            </w: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pct"/>
            <w:gridSpan w:val="2"/>
            <w:vAlign w:val="center"/>
          </w:tcPr>
          <w:p w:rsidR="004A0FD9" w:rsidRPr="00CD5BA6" w:rsidRDefault="004A0FD9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479" w:type="pct"/>
            <w:gridSpan w:val="2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23.08.20г. по 31.08.20г.</w:t>
            </w:r>
          </w:p>
        </w:tc>
        <w:tc>
          <w:tcPr>
            <w:tcW w:w="701" w:type="pct"/>
            <w:gridSpan w:val="2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C468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Уголки родного края</w:t>
            </w: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pct"/>
            <w:gridSpan w:val="2"/>
            <w:vAlign w:val="center"/>
          </w:tcPr>
          <w:p w:rsidR="004A0FD9" w:rsidRPr="00CD5BA6" w:rsidRDefault="004A0FD9" w:rsidP="00CA6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479" w:type="pct"/>
            <w:gridSpan w:val="2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28.08.20г. по 31.08.20г.</w:t>
            </w:r>
          </w:p>
        </w:tc>
        <w:tc>
          <w:tcPr>
            <w:tcW w:w="701" w:type="pct"/>
            <w:gridSpan w:val="2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4A0FD9" w:rsidRPr="00CD5BA6" w:rsidRDefault="004A0FD9" w:rsidP="00C4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4A6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CD5BA6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Кружевная сказка»</w:t>
            </w:r>
          </w:p>
        </w:tc>
        <w:tc>
          <w:tcPr>
            <w:tcW w:w="2131" w:type="pct"/>
            <w:gridSpan w:val="2"/>
            <w:vAlign w:val="center"/>
          </w:tcPr>
          <w:p w:rsidR="004A0FD9" w:rsidRPr="00CD5BA6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ДПИ</w:t>
            </w:r>
          </w:p>
        </w:tc>
        <w:tc>
          <w:tcPr>
            <w:tcW w:w="479" w:type="pct"/>
            <w:gridSpan w:val="2"/>
            <w:vAlign w:val="center"/>
          </w:tcPr>
          <w:p w:rsidR="004A0FD9" w:rsidRPr="00CD5BA6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30.08.20г. по 31.08.20г.</w:t>
            </w:r>
          </w:p>
        </w:tc>
        <w:tc>
          <w:tcPr>
            <w:tcW w:w="701" w:type="pct"/>
            <w:gridSpan w:val="2"/>
            <w:vAlign w:val="center"/>
          </w:tcPr>
          <w:p w:rsidR="004A0FD9" w:rsidRPr="00CD5BA6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4A0FD9" w:rsidRPr="00CD5BA6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A6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4A6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A64C8B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8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«Спешите делать красоту»</w:t>
            </w:r>
          </w:p>
        </w:tc>
        <w:tc>
          <w:tcPr>
            <w:tcW w:w="2131" w:type="pct"/>
            <w:gridSpan w:val="2"/>
            <w:vAlign w:val="center"/>
          </w:tcPr>
          <w:p w:rsidR="004A0FD9" w:rsidRPr="00A64C8B" w:rsidRDefault="004A0FD9" w:rsidP="004A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Онлайн- выставка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79" w:type="pct"/>
            <w:gridSpan w:val="2"/>
            <w:vAlign w:val="center"/>
          </w:tcPr>
          <w:p w:rsidR="004A0FD9" w:rsidRPr="00A64C8B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A0FD9" w:rsidRPr="00A64C8B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4A0FD9" w:rsidRPr="00A64C8B" w:rsidRDefault="004A0FD9" w:rsidP="004A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Уранский</w:t>
            </w:r>
            <w:proofErr w:type="spellEnd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4A0FD9" w:rsidRPr="00A64C8B" w:rsidRDefault="004A0FD9" w:rsidP="004A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Рубашко</w:t>
            </w:r>
            <w:proofErr w:type="spellEnd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4A6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A64C8B" w:rsidRDefault="004A0FD9" w:rsidP="004A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8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«Мир наших фантазий»</w:t>
            </w:r>
          </w:p>
        </w:tc>
        <w:tc>
          <w:tcPr>
            <w:tcW w:w="2131" w:type="pct"/>
            <w:gridSpan w:val="2"/>
            <w:vAlign w:val="center"/>
          </w:tcPr>
          <w:p w:rsidR="004A0FD9" w:rsidRPr="00A64C8B" w:rsidRDefault="004A0FD9" w:rsidP="004A626A">
            <w:pPr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8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Онлайн- выставка ДПИ</w:t>
            </w:r>
          </w:p>
        </w:tc>
        <w:tc>
          <w:tcPr>
            <w:tcW w:w="479" w:type="pct"/>
            <w:gridSpan w:val="2"/>
            <w:vAlign w:val="center"/>
          </w:tcPr>
          <w:p w:rsidR="004A0FD9" w:rsidRPr="00A64C8B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A0FD9" w:rsidRPr="00A64C8B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4A0FD9" w:rsidRPr="00A64C8B" w:rsidRDefault="004A0FD9" w:rsidP="004A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Уранский</w:t>
            </w:r>
            <w:proofErr w:type="spellEnd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4A0FD9" w:rsidRPr="00A64C8B" w:rsidRDefault="004A0FD9" w:rsidP="004A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Рубашко</w:t>
            </w:r>
            <w:proofErr w:type="spellEnd"/>
            <w:r w:rsidRPr="00A64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4A6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DF785C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7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«Нарисуй меня мой друг»</w:t>
            </w:r>
          </w:p>
        </w:tc>
        <w:tc>
          <w:tcPr>
            <w:tcW w:w="2131" w:type="pct"/>
            <w:gridSpan w:val="2"/>
            <w:vAlign w:val="center"/>
          </w:tcPr>
          <w:p w:rsidR="004A0FD9" w:rsidRPr="00DF785C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7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64C8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79" w:type="pct"/>
            <w:gridSpan w:val="2"/>
            <w:vAlign w:val="center"/>
          </w:tcPr>
          <w:p w:rsidR="004A0FD9" w:rsidRPr="00DF785C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F7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08.08.2020  по 14.08.2020</w:t>
            </w:r>
          </w:p>
        </w:tc>
        <w:tc>
          <w:tcPr>
            <w:tcW w:w="701" w:type="pct"/>
            <w:gridSpan w:val="2"/>
            <w:vAlign w:val="center"/>
          </w:tcPr>
          <w:p w:rsidR="004A0FD9" w:rsidRPr="00DF785C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4A0FD9" w:rsidRPr="00DF785C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7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Пестова Н.К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4A6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DF785C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7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F7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Короновирус</w:t>
            </w:r>
            <w:proofErr w:type="spellEnd"/>
            <w:r w:rsidRPr="00DF7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наш  враг»</w:t>
            </w:r>
          </w:p>
        </w:tc>
        <w:tc>
          <w:tcPr>
            <w:tcW w:w="2131" w:type="pct"/>
            <w:gridSpan w:val="2"/>
            <w:vAlign w:val="center"/>
          </w:tcPr>
          <w:p w:rsidR="004A0FD9" w:rsidRPr="00DF785C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7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A64C8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79" w:type="pct"/>
            <w:gridSpan w:val="2"/>
            <w:vAlign w:val="center"/>
          </w:tcPr>
          <w:p w:rsidR="004A0FD9" w:rsidRPr="00DF785C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7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14.08.2020 по 18.08.2020</w:t>
            </w:r>
          </w:p>
        </w:tc>
        <w:tc>
          <w:tcPr>
            <w:tcW w:w="701" w:type="pct"/>
            <w:gridSpan w:val="2"/>
            <w:vAlign w:val="center"/>
          </w:tcPr>
          <w:p w:rsidR="004A0FD9" w:rsidRPr="00DF785C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44" w:type="pct"/>
            <w:vAlign w:val="center"/>
          </w:tcPr>
          <w:p w:rsidR="004A0FD9" w:rsidRPr="00DF785C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7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Пестова Н.К.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4A6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734222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Чудеса природы</w:t>
            </w:r>
            <w:r w:rsidRPr="00734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1" w:type="pct"/>
            <w:gridSpan w:val="2"/>
            <w:vAlign w:val="center"/>
          </w:tcPr>
          <w:p w:rsidR="004A0FD9" w:rsidRPr="00734222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 ДПИ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природного материала</w:t>
            </w:r>
          </w:p>
        </w:tc>
        <w:tc>
          <w:tcPr>
            <w:tcW w:w="479" w:type="pct"/>
            <w:gridSpan w:val="2"/>
            <w:vAlign w:val="center"/>
          </w:tcPr>
          <w:p w:rsidR="004A0FD9" w:rsidRPr="00734222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30.07.20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A0FD9" w:rsidRPr="00734222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4A0FD9" w:rsidRPr="00734222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644" w:type="pct"/>
            <w:vAlign w:val="center"/>
          </w:tcPr>
          <w:p w:rsidR="004A0FD9" w:rsidRPr="00734222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Галкина Т.А.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4A6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734222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«Мой любимый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мультгерой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1" w:type="pct"/>
            <w:gridSpan w:val="2"/>
            <w:vAlign w:val="center"/>
          </w:tcPr>
          <w:p w:rsidR="004A0FD9" w:rsidRPr="00734222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- </w:t>
            </w:r>
            <w:r w:rsidRPr="00A64C8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79" w:type="pct"/>
            <w:gridSpan w:val="2"/>
            <w:vAlign w:val="center"/>
          </w:tcPr>
          <w:p w:rsidR="004A0FD9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27.08.2020</w:t>
            </w:r>
          </w:p>
          <w:p w:rsidR="004A0FD9" w:rsidRPr="00734222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4A0FD9" w:rsidRPr="007F457E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644" w:type="pct"/>
            <w:vAlign w:val="center"/>
          </w:tcPr>
          <w:p w:rsidR="004A0FD9" w:rsidRPr="007F457E" w:rsidRDefault="004A0FD9" w:rsidP="004A6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Галкина Т.А.</w:t>
            </w:r>
          </w:p>
        </w:tc>
      </w:tr>
      <w:tr w:rsidR="004A0FD9" w:rsidRPr="005613CD" w:rsidTr="004A0FD9">
        <w:trPr>
          <w:trHeight w:val="5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5613CD" w:rsidRDefault="004A0FD9" w:rsidP="004A6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Align w:val="center"/>
          </w:tcPr>
          <w:p w:rsidR="004A0FD9" w:rsidRPr="004A626A" w:rsidRDefault="004A0FD9" w:rsidP="004A626A">
            <w:pPr>
              <w:pStyle w:val="a5"/>
              <w:jc w:val="center"/>
              <w:rPr>
                <w:sz w:val="24"/>
                <w:szCs w:val="24"/>
              </w:rPr>
            </w:pPr>
            <w:r w:rsidRPr="004A626A">
              <w:rPr>
                <w:sz w:val="24"/>
                <w:szCs w:val="24"/>
              </w:rPr>
              <w:t>«Ильин день»</w:t>
            </w:r>
          </w:p>
        </w:tc>
        <w:tc>
          <w:tcPr>
            <w:tcW w:w="2131" w:type="pct"/>
            <w:gridSpan w:val="2"/>
            <w:vAlign w:val="center"/>
          </w:tcPr>
          <w:p w:rsidR="004A0FD9" w:rsidRPr="004A626A" w:rsidRDefault="004A0FD9" w:rsidP="004A626A">
            <w:pPr>
              <w:pStyle w:val="a5"/>
              <w:jc w:val="center"/>
              <w:rPr>
                <w:sz w:val="24"/>
                <w:szCs w:val="24"/>
              </w:rPr>
            </w:pPr>
            <w:r w:rsidRPr="004A626A">
              <w:rPr>
                <w:sz w:val="24"/>
                <w:szCs w:val="24"/>
              </w:rPr>
              <w:t>Познавательная онлайн - программа</w:t>
            </w:r>
          </w:p>
        </w:tc>
        <w:tc>
          <w:tcPr>
            <w:tcW w:w="479" w:type="pct"/>
            <w:gridSpan w:val="2"/>
            <w:vAlign w:val="center"/>
          </w:tcPr>
          <w:p w:rsidR="004A0FD9" w:rsidRPr="004A626A" w:rsidRDefault="004A0FD9" w:rsidP="004A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6A">
              <w:rPr>
                <w:rFonts w:ascii="Times New Roman" w:hAnsi="Times New Roman" w:cs="Times New Roman"/>
                <w:sz w:val="24"/>
                <w:szCs w:val="24"/>
              </w:rPr>
              <w:t>02.08.20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" w:type="pct"/>
            <w:gridSpan w:val="2"/>
            <w:vAlign w:val="center"/>
          </w:tcPr>
          <w:p w:rsidR="004A0FD9" w:rsidRPr="004A626A" w:rsidRDefault="004A0FD9" w:rsidP="004A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26A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44" w:type="pct"/>
            <w:vAlign w:val="center"/>
          </w:tcPr>
          <w:p w:rsidR="004A0FD9" w:rsidRPr="004A626A" w:rsidRDefault="004A0FD9" w:rsidP="004A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626A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4A6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4A0FD9" w:rsidRPr="004A626A" w:rsidRDefault="004A0FD9" w:rsidP="004A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A18D0" w:rsidRDefault="009A18D0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26A" w:rsidRDefault="004A626A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26A" w:rsidRDefault="004A626A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26A" w:rsidRDefault="004A626A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26A" w:rsidRDefault="004A626A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26A" w:rsidRDefault="004A626A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26A" w:rsidRDefault="004A626A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26A" w:rsidRDefault="004A626A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26A" w:rsidRDefault="004A626A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26A" w:rsidRDefault="004A626A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26A" w:rsidRDefault="004A626A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26A" w:rsidRDefault="004A626A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26A" w:rsidRDefault="004A626A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26A" w:rsidRDefault="004A626A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2883" w:rsidRDefault="00A92883" w:rsidP="005C109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2883" w:rsidRDefault="00A92883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2883" w:rsidRDefault="00A92883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26A" w:rsidRDefault="004A626A" w:rsidP="004A626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26A" w:rsidRDefault="004A626A" w:rsidP="00753C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35737" w:rsidRDefault="008F2097" w:rsidP="00F72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F2097">
        <w:rPr>
          <w:rFonts w:ascii="Times New Roman" w:eastAsia="Calibri" w:hAnsi="Times New Roman" w:cs="Times New Roman"/>
          <w:b/>
          <w:sz w:val="20"/>
          <w:szCs w:val="20"/>
        </w:rPr>
        <w:t>тел.: 8(35346) 6-76-91</w:t>
      </w:r>
    </w:p>
    <w:p w:rsidR="00DE17E8" w:rsidRPr="00935737" w:rsidRDefault="00F871A8" w:rsidP="00F72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F2097">
        <w:rPr>
          <w:rFonts w:ascii="Times New Roman" w:eastAsia="Calibri" w:hAnsi="Times New Roman" w:cs="Times New Roman"/>
          <w:sz w:val="20"/>
          <w:szCs w:val="20"/>
        </w:rPr>
        <w:t xml:space="preserve">Режиссёр ЦКД «Дружба» </w:t>
      </w:r>
      <w:proofErr w:type="spellStart"/>
      <w:r w:rsidRPr="008F2097">
        <w:rPr>
          <w:rFonts w:ascii="Times New Roman" w:eastAsia="Calibri" w:hAnsi="Times New Roman" w:cs="Times New Roman"/>
          <w:sz w:val="20"/>
          <w:szCs w:val="20"/>
        </w:rPr>
        <w:t>Болкунова</w:t>
      </w:r>
      <w:proofErr w:type="spellEnd"/>
      <w:r w:rsidRPr="008F2097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r w:rsidR="008F2097">
        <w:rPr>
          <w:rFonts w:ascii="Times New Roman" w:eastAsia="Calibri" w:hAnsi="Times New Roman" w:cs="Times New Roman"/>
          <w:sz w:val="20"/>
          <w:szCs w:val="20"/>
        </w:rPr>
        <w:t>.В.</w:t>
      </w:r>
    </w:p>
    <w:sectPr w:rsidR="00DE17E8" w:rsidRPr="00935737" w:rsidSect="00CA6C78">
      <w:pgSz w:w="16838" w:h="11906" w:orient="landscape" w:code="9"/>
      <w:pgMar w:top="1134" w:right="2523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E33"/>
    <w:multiLevelType w:val="hybridMultilevel"/>
    <w:tmpl w:val="445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0B4C"/>
    <w:multiLevelType w:val="hybridMultilevel"/>
    <w:tmpl w:val="28BE47E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3516"/>
    <w:multiLevelType w:val="hybridMultilevel"/>
    <w:tmpl w:val="1AF6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467"/>
    <w:rsid w:val="00004FC2"/>
    <w:rsid w:val="00027F22"/>
    <w:rsid w:val="000330C4"/>
    <w:rsid w:val="00054EA1"/>
    <w:rsid w:val="00071B62"/>
    <w:rsid w:val="00084420"/>
    <w:rsid w:val="000931EE"/>
    <w:rsid w:val="000A18E2"/>
    <w:rsid w:val="000A3FE3"/>
    <w:rsid w:val="000B1363"/>
    <w:rsid w:val="000B1D73"/>
    <w:rsid w:val="000B7242"/>
    <w:rsid w:val="000E0927"/>
    <w:rsid w:val="000F54D8"/>
    <w:rsid w:val="0010606F"/>
    <w:rsid w:val="0013249D"/>
    <w:rsid w:val="0013278D"/>
    <w:rsid w:val="00144E05"/>
    <w:rsid w:val="00151179"/>
    <w:rsid w:val="00151F63"/>
    <w:rsid w:val="001602D9"/>
    <w:rsid w:val="00170C26"/>
    <w:rsid w:val="0019401C"/>
    <w:rsid w:val="001963DC"/>
    <w:rsid w:val="001A3A7D"/>
    <w:rsid w:val="001C592C"/>
    <w:rsid w:val="001C6A9F"/>
    <w:rsid w:val="001D20D1"/>
    <w:rsid w:val="002104F0"/>
    <w:rsid w:val="00226D67"/>
    <w:rsid w:val="002365CD"/>
    <w:rsid w:val="00240CD9"/>
    <w:rsid w:val="002427EA"/>
    <w:rsid w:val="00256495"/>
    <w:rsid w:val="00272D10"/>
    <w:rsid w:val="00280DEE"/>
    <w:rsid w:val="00293C78"/>
    <w:rsid w:val="002B159A"/>
    <w:rsid w:val="002C1467"/>
    <w:rsid w:val="002C3088"/>
    <w:rsid w:val="002C50E0"/>
    <w:rsid w:val="002D3C58"/>
    <w:rsid w:val="002E2123"/>
    <w:rsid w:val="002E6EE3"/>
    <w:rsid w:val="00302AC0"/>
    <w:rsid w:val="00310160"/>
    <w:rsid w:val="003206FF"/>
    <w:rsid w:val="0032160C"/>
    <w:rsid w:val="00325F69"/>
    <w:rsid w:val="003529E5"/>
    <w:rsid w:val="00356A86"/>
    <w:rsid w:val="00366ABF"/>
    <w:rsid w:val="00370A52"/>
    <w:rsid w:val="003840B3"/>
    <w:rsid w:val="00394D2A"/>
    <w:rsid w:val="00397C93"/>
    <w:rsid w:val="003A526A"/>
    <w:rsid w:val="003B0E30"/>
    <w:rsid w:val="003B7B0A"/>
    <w:rsid w:val="003E503D"/>
    <w:rsid w:val="003F5509"/>
    <w:rsid w:val="00402CAF"/>
    <w:rsid w:val="00414751"/>
    <w:rsid w:val="00425257"/>
    <w:rsid w:val="00445EC1"/>
    <w:rsid w:val="0044774F"/>
    <w:rsid w:val="00456DC1"/>
    <w:rsid w:val="00460E73"/>
    <w:rsid w:val="004629DE"/>
    <w:rsid w:val="00476BB3"/>
    <w:rsid w:val="004840B7"/>
    <w:rsid w:val="0048581B"/>
    <w:rsid w:val="004A0FD9"/>
    <w:rsid w:val="004A626A"/>
    <w:rsid w:val="004B715F"/>
    <w:rsid w:val="004C16A1"/>
    <w:rsid w:val="004C7B6D"/>
    <w:rsid w:val="004E0FC9"/>
    <w:rsid w:val="004E715D"/>
    <w:rsid w:val="00501534"/>
    <w:rsid w:val="00504926"/>
    <w:rsid w:val="0051322B"/>
    <w:rsid w:val="00522203"/>
    <w:rsid w:val="0053726E"/>
    <w:rsid w:val="00560354"/>
    <w:rsid w:val="005613CD"/>
    <w:rsid w:val="005631D1"/>
    <w:rsid w:val="005632EF"/>
    <w:rsid w:val="005C1096"/>
    <w:rsid w:val="005D1E39"/>
    <w:rsid w:val="005D2CEC"/>
    <w:rsid w:val="005F3052"/>
    <w:rsid w:val="005F4349"/>
    <w:rsid w:val="0060348C"/>
    <w:rsid w:val="00605A69"/>
    <w:rsid w:val="00625E3D"/>
    <w:rsid w:val="00637DCB"/>
    <w:rsid w:val="00651177"/>
    <w:rsid w:val="00654B6B"/>
    <w:rsid w:val="006600DD"/>
    <w:rsid w:val="0066574B"/>
    <w:rsid w:val="00683FB4"/>
    <w:rsid w:val="0069403F"/>
    <w:rsid w:val="006A1B14"/>
    <w:rsid w:val="006B5E5D"/>
    <w:rsid w:val="006C02B7"/>
    <w:rsid w:val="006F1E29"/>
    <w:rsid w:val="00702DA0"/>
    <w:rsid w:val="00720040"/>
    <w:rsid w:val="007379C8"/>
    <w:rsid w:val="007512F6"/>
    <w:rsid w:val="00753C6E"/>
    <w:rsid w:val="007654BD"/>
    <w:rsid w:val="00772EE0"/>
    <w:rsid w:val="0077371C"/>
    <w:rsid w:val="0078453D"/>
    <w:rsid w:val="0078688C"/>
    <w:rsid w:val="007A36A2"/>
    <w:rsid w:val="007A5499"/>
    <w:rsid w:val="007B5C33"/>
    <w:rsid w:val="007C1801"/>
    <w:rsid w:val="007C3E35"/>
    <w:rsid w:val="007C7E6B"/>
    <w:rsid w:val="007D0932"/>
    <w:rsid w:val="007D297F"/>
    <w:rsid w:val="007D6074"/>
    <w:rsid w:val="007E5049"/>
    <w:rsid w:val="007F29DB"/>
    <w:rsid w:val="00804AC6"/>
    <w:rsid w:val="00806F94"/>
    <w:rsid w:val="00811B63"/>
    <w:rsid w:val="00815968"/>
    <w:rsid w:val="00842B5F"/>
    <w:rsid w:val="00843902"/>
    <w:rsid w:val="008459D7"/>
    <w:rsid w:val="008566BF"/>
    <w:rsid w:val="00863914"/>
    <w:rsid w:val="00863E3C"/>
    <w:rsid w:val="00885503"/>
    <w:rsid w:val="008A208A"/>
    <w:rsid w:val="008A7D76"/>
    <w:rsid w:val="008B3E43"/>
    <w:rsid w:val="008F2097"/>
    <w:rsid w:val="008F6ADB"/>
    <w:rsid w:val="009043C6"/>
    <w:rsid w:val="009047CF"/>
    <w:rsid w:val="00931316"/>
    <w:rsid w:val="009334AA"/>
    <w:rsid w:val="00934C42"/>
    <w:rsid w:val="00935737"/>
    <w:rsid w:val="009401DB"/>
    <w:rsid w:val="00946DF1"/>
    <w:rsid w:val="00953E37"/>
    <w:rsid w:val="009730FD"/>
    <w:rsid w:val="009776C3"/>
    <w:rsid w:val="009914FB"/>
    <w:rsid w:val="00995DBF"/>
    <w:rsid w:val="009A18D0"/>
    <w:rsid w:val="009A3DCF"/>
    <w:rsid w:val="009A49AF"/>
    <w:rsid w:val="009A530E"/>
    <w:rsid w:val="009B584E"/>
    <w:rsid w:val="009D0646"/>
    <w:rsid w:val="009F4EF1"/>
    <w:rsid w:val="009F68A1"/>
    <w:rsid w:val="00A07325"/>
    <w:rsid w:val="00A07D1C"/>
    <w:rsid w:val="00A25D66"/>
    <w:rsid w:val="00A5364B"/>
    <w:rsid w:val="00A53B72"/>
    <w:rsid w:val="00A64C8B"/>
    <w:rsid w:val="00A82431"/>
    <w:rsid w:val="00A8509C"/>
    <w:rsid w:val="00A904DF"/>
    <w:rsid w:val="00A90D7C"/>
    <w:rsid w:val="00A911F4"/>
    <w:rsid w:val="00A92883"/>
    <w:rsid w:val="00A93F09"/>
    <w:rsid w:val="00AA00C3"/>
    <w:rsid w:val="00AB6EA9"/>
    <w:rsid w:val="00AB7E57"/>
    <w:rsid w:val="00AF34E4"/>
    <w:rsid w:val="00B41032"/>
    <w:rsid w:val="00B53652"/>
    <w:rsid w:val="00B55EFB"/>
    <w:rsid w:val="00B73433"/>
    <w:rsid w:val="00B76E6E"/>
    <w:rsid w:val="00BB3922"/>
    <w:rsid w:val="00BC67FE"/>
    <w:rsid w:val="00BE10D5"/>
    <w:rsid w:val="00BE5B49"/>
    <w:rsid w:val="00BE76C5"/>
    <w:rsid w:val="00BF3E13"/>
    <w:rsid w:val="00C036A9"/>
    <w:rsid w:val="00C14933"/>
    <w:rsid w:val="00C22887"/>
    <w:rsid w:val="00C37927"/>
    <w:rsid w:val="00C468B1"/>
    <w:rsid w:val="00C51889"/>
    <w:rsid w:val="00C61368"/>
    <w:rsid w:val="00C6354E"/>
    <w:rsid w:val="00C63B76"/>
    <w:rsid w:val="00C83594"/>
    <w:rsid w:val="00C93BAF"/>
    <w:rsid w:val="00C96F33"/>
    <w:rsid w:val="00CA0F7D"/>
    <w:rsid w:val="00CA6504"/>
    <w:rsid w:val="00CA6B85"/>
    <w:rsid w:val="00CA6C78"/>
    <w:rsid w:val="00CB0F10"/>
    <w:rsid w:val="00CC1C5E"/>
    <w:rsid w:val="00CD2E14"/>
    <w:rsid w:val="00CD3DBA"/>
    <w:rsid w:val="00CF4241"/>
    <w:rsid w:val="00D115A6"/>
    <w:rsid w:val="00D24532"/>
    <w:rsid w:val="00D27C61"/>
    <w:rsid w:val="00D31DD9"/>
    <w:rsid w:val="00D70970"/>
    <w:rsid w:val="00D73954"/>
    <w:rsid w:val="00D77847"/>
    <w:rsid w:val="00D8734E"/>
    <w:rsid w:val="00DB0F37"/>
    <w:rsid w:val="00DE17E8"/>
    <w:rsid w:val="00DF785C"/>
    <w:rsid w:val="00DF7909"/>
    <w:rsid w:val="00E011E6"/>
    <w:rsid w:val="00E059DD"/>
    <w:rsid w:val="00E25C8C"/>
    <w:rsid w:val="00E3694E"/>
    <w:rsid w:val="00E42455"/>
    <w:rsid w:val="00E461CC"/>
    <w:rsid w:val="00E51505"/>
    <w:rsid w:val="00E84DEE"/>
    <w:rsid w:val="00E96BB4"/>
    <w:rsid w:val="00EB697E"/>
    <w:rsid w:val="00EC4E8F"/>
    <w:rsid w:val="00EC7968"/>
    <w:rsid w:val="00ED3AC6"/>
    <w:rsid w:val="00EE70EC"/>
    <w:rsid w:val="00EF1F8D"/>
    <w:rsid w:val="00F030BF"/>
    <w:rsid w:val="00F058E4"/>
    <w:rsid w:val="00F10C14"/>
    <w:rsid w:val="00F11B34"/>
    <w:rsid w:val="00F14926"/>
    <w:rsid w:val="00F308B9"/>
    <w:rsid w:val="00F4745E"/>
    <w:rsid w:val="00F5429A"/>
    <w:rsid w:val="00F6126E"/>
    <w:rsid w:val="00F706FB"/>
    <w:rsid w:val="00F7226C"/>
    <w:rsid w:val="00F76217"/>
    <w:rsid w:val="00F8466A"/>
    <w:rsid w:val="00F86CD9"/>
    <w:rsid w:val="00F871A8"/>
    <w:rsid w:val="00FA5DEF"/>
    <w:rsid w:val="00FC061F"/>
    <w:rsid w:val="00FE44A4"/>
    <w:rsid w:val="00FF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2"/>
  </w:style>
  <w:style w:type="paragraph" w:styleId="1">
    <w:name w:val="heading 1"/>
    <w:basedOn w:val="a"/>
    <w:next w:val="a"/>
    <w:link w:val="10"/>
    <w:uiPriority w:val="9"/>
    <w:qFormat/>
    <w:rsid w:val="00BF3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7A3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06FF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E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A526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3A52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1">
    <w:name w:val="Без интервала1"/>
    <w:link w:val="NoSpacingChar"/>
    <w:rsid w:val="003A5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3A526A"/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6F1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7A3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6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sid w:val="003206FF"/>
    <w:rPr>
      <w:b/>
      <w:bCs/>
    </w:rPr>
  </w:style>
  <w:style w:type="paragraph" w:styleId="a7">
    <w:name w:val="Normal (Web)"/>
    <w:basedOn w:val="a"/>
    <w:uiPriority w:val="99"/>
    <w:unhideWhenUsed/>
    <w:rsid w:val="0032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0EC"/>
  </w:style>
  <w:style w:type="paragraph" w:customStyle="1" w:styleId="Default">
    <w:name w:val="Default"/>
    <w:rsid w:val="00EE7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AB7E57"/>
  </w:style>
  <w:style w:type="paragraph" w:styleId="a8">
    <w:name w:val="Title"/>
    <w:basedOn w:val="a"/>
    <w:next w:val="a"/>
    <w:link w:val="a9"/>
    <w:uiPriority w:val="10"/>
    <w:qFormat/>
    <w:rsid w:val="007B5C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B5C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10">
    <w:name w:val="c10"/>
    <w:basedOn w:val="a"/>
    <w:rsid w:val="0024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8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3E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A0732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B0F37"/>
    <w:rPr>
      <w:color w:val="800080" w:themeColor="followedHyperlink"/>
      <w:u w:val="single"/>
    </w:rPr>
  </w:style>
  <w:style w:type="character" w:customStyle="1" w:styleId="212pt">
    <w:name w:val="Основной текст (2) + 12 pt"/>
    <w:basedOn w:val="a0"/>
    <w:rsid w:val="007C1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rsid w:val="005F30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ZPhZevLZfdFRfQynflx8g" TargetMode="External"/><Relationship Id="rId13" Type="http://schemas.openxmlformats.org/officeDocument/2006/relationships/hyperlink" Target="https://www.youtube.com/watch?v=iA3NPSi1lAw" TargetMode="External"/><Relationship Id="rId18" Type="http://schemas.openxmlformats.org/officeDocument/2006/relationships/hyperlink" Target="https://www.youtube.com/watch?v=5FZ1yKwQCOY&amp;feature=emb_titl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upidonia.ru/puzzle/pazl-korolevskaja-roza" TargetMode="External"/><Relationship Id="rId7" Type="http://schemas.openxmlformats.org/officeDocument/2006/relationships/hyperlink" Target="https://www.youtube.com/watch?time_cont" TargetMode="External"/><Relationship Id="rId12" Type="http://schemas.openxmlformats.org/officeDocument/2006/relationships/hyperlink" Target="https://www.youtube.com/watch?v=u0swYiIqbjU" TargetMode="External"/><Relationship Id="rId17" Type="http://schemas.openxmlformats.org/officeDocument/2006/relationships/hyperlink" Target="https://ocktula.ru/master-klassyi-onlajn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upidonia.ru/crossword/krossvord-po-skazke-andersena-dikie-lebedi" TargetMode="External"/><Relationship Id="rId20" Type="http://schemas.openxmlformats.org/officeDocument/2006/relationships/hyperlink" Target="https://kupidonia.ru/nonogram/japonskij-krossvord-lesenk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pidonia.ru/viktoriny-answers/viktorina-flag-rossii" TargetMode="External"/><Relationship Id="rId11" Type="http://schemas.openxmlformats.org/officeDocument/2006/relationships/hyperlink" Target="https://www.youtube.com/watch?v=5GXWOzMx1S8" TargetMode="External"/><Relationship Id="rId24" Type="http://schemas.openxmlformats.org/officeDocument/2006/relationships/hyperlink" Target="https://www.kino-teatr.ru/kino/movie/ros/119510/anno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search/?text=%C2%AB%D0%94%D0%98%D0%9A%D0%98%D0%95%20%D0%9B%D0%95%D0%91%D0%95%D0%94%D0%98%C2%BB%D0%BC%D1%83%D0%BB%D1%8C%D1%82%D1%84%D0%B8%D0%BB%D1%8C%D0%BC&amp;clid=2349157-0&amp;win=420&amp;lr=134746" TargetMode="External"/><Relationship Id="rId23" Type="http://schemas.openxmlformats.org/officeDocument/2006/relationships/hyperlink" Target="https://vk.com/id308410752" TargetMode="External"/><Relationship Id="rId10" Type="http://schemas.openxmlformats.org/officeDocument/2006/relationships/hyperlink" Target="https://www.youtube.com/watch?v=1AWr95t19do" TargetMode="External"/><Relationship Id="rId19" Type="http://schemas.openxmlformats.org/officeDocument/2006/relationships/hyperlink" Target="https://mayakdk.ru/about/pages201/pages2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i354YJm698" TargetMode="External"/><Relationship Id="rId14" Type="http://schemas.openxmlformats.org/officeDocument/2006/relationships/hyperlink" Target="https://www.youtube.com/watch?v=fG7KAJ3KBjs" TargetMode="External"/><Relationship Id="rId22" Type="http://schemas.openxmlformats.org/officeDocument/2006/relationships/hyperlink" Target="https://vk.com/id308410752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2AF7-49B1-47A8-963B-9BA7E77B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19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2020-07-13T09:49:00Z</cp:lastPrinted>
  <dcterms:created xsi:type="dcterms:W3CDTF">2020-07-16T22:15:00Z</dcterms:created>
  <dcterms:modified xsi:type="dcterms:W3CDTF">2020-07-22T10:28:00Z</dcterms:modified>
</cp:coreProperties>
</file>