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01" w:rsidRDefault="00770401" w:rsidP="00770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10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770401" w:rsidRDefault="00770401" w:rsidP="00770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Директор МБУК                                  </w:t>
      </w:r>
    </w:p>
    <w:p w:rsidR="00770401" w:rsidRDefault="00770401" w:rsidP="00770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"Клубная система</w:t>
      </w:r>
    </w:p>
    <w:p w:rsidR="00770401" w:rsidRDefault="00770401" w:rsidP="00770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770401" w:rsidRDefault="00770401" w:rsidP="00770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Мисбахова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770401" w:rsidRDefault="00770401" w:rsidP="00770401">
      <w:pPr>
        <w:spacing w:after="0" w:line="240" w:lineRule="auto"/>
        <w:ind w:right="-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«19» декабря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</w:p>
    <w:p w:rsidR="00770401" w:rsidRDefault="00770401" w:rsidP="00770401">
      <w:pPr>
        <w:spacing w:after="0" w:line="240" w:lineRule="auto"/>
        <w:ind w:right="-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70401" w:rsidRDefault="00770401" w:rsidP="00770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770401" w:rsidRDefault="00770401" w:rsidP="007704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МБУК "Клубная система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Сорочинского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городского округа"</w:t>
      </w:r>
    </w:p>
    <w:p w:rsidR="00770401" w:rsidRDefault="00770401" w:rsidP="00770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январь </w:t>
      </w:r>
      <w:r>
        <w:rPr>
          <w:rFonts w:ascii="Times New Roman" w:hAnsi="Times New Roman" w:cs="Times New Roman"/>
          <w:bCs/>
          <w:sz w:val="24"/>
          <w:szCs w:val="24"/>
        </w:rPr>
        <w:t>2017г.</w:t>
      </w:r>
    </w:p>
    <w:p w:rsidR="00770401" w:rsidRDefault="00770401" w:rsidP="007704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5"/>
        <w:gridCol w:w="3574"/>
        <w:gridCol w:w="4400"/>
        <w:gridCol w:w="1540"/>
        <w:gridCol w:w="2630"/>
        <w:gridCol w:w="2416"/>
      </w:tblGrid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Ретро-вечеринка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70401">
              <w:rPr>
                <w:rFonts w:ascii="Times New Roman" w:hAnsi="Times New Roman" w:cs="Times New Roman"/>
                <w:sz w:val="24"/>
                <w:szCs w:val="24"/>
              </w:rPr>
              <w:t>01.17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Христово</w:t>
            </w:r>
            <w:r w:rsidR="007704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401">
              <w:rPr>
                <w:rFonts w:ascii="Times New Roman" w:hAnsi="Times New Roman" w:cs="Times New Roman"/>
                <w:sz w:val="24"/>
                <w:szCs w:val="24"/>
              </w:rPr>
              <w:t>Старый новый год»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«Январская звезда 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22 .01.17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отсчета»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детей и подростков, в целях формирования и развития ценностей здорового образа жизни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14.01.17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Ж.Ю.</w:t>
            </w:r>
          </w:p>
        </w:tc>
      </w:tr>
      <w:tr w:rsidR="00770401" w:rsidTr="00770401">
        <w:trPr>
          <w:trHeight w:val="62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pStyle w:val="a3"/>
              <w:shd w:val="clear" w:color="auto" w:fill="FFFFFF"/>
              <w:spacing w:before="0" w:beforeAutospacing="0" w:after="0" w:afterAutospacing="0" w:line="392" w:lineRule="atLeast"/>
              <w:jc w:val="center"/>
              <w:rPr>
                <w:color w:val="404040"/>
              </w:rPr>
            </w:pPr>
            <w:r>
              <w:rPr>
                <w:sz w:val="28"/>
                <w:szCs w:val="28"/>
              </w:rPr>
              <w:t>«</w:t>
            </w:r>
            <w:r>
              <w:t xml:space="preserve">Пусть святая Водица смоет боль и досаду» 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F679C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обряд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2-Михайловский СДК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Д.А.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старому календарю»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14.01.17</w:t>
            </w:r>
          </w:p>
          <w:p w:rsidR="00770401" w:rsidRDefault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</w:t>
            </w:r>
            <w:r w:rsidR="0077040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Алексеевский СК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Галкина Т.А.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«Итак, она звалась Татьяной…»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Диско-вечер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21.01.17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Т.А.</w:t>
            </w:r>
          </w:p>
        </w:tc>
      </w:tr>
      <w:tr w:rsidR="00770401" w:rsidTr="00177F0C">
        <w:trPr>
          <w:trHeight w:val="58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«Чудеса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вечер»»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 программа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13.01.17  19:00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0C" w:rsidRDefault="0017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770401" w:rsidTr="00770401">
        <w:trPr>
          <w:trHeight w:val="57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«Таинство Крещенской ночи»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F6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18.01.17 18:00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770401" w:rsidTr="00770401">
        <w:trPr>
          <w:trHeight w:val="72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17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401">
              <w:rPr>
                <w:rFonts w:ascii="Times New Roman" w:hAnsi="Times New Roman" w:cs="Times New Roman"/>
                <w:sz w:val="24"/>
                <w:szCs w:val="24"/>
              </w:rPr>
              <w:t>Татьянин день»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программа, посвященная Дню российского студенчества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28.01.17 21:00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Аришина Г.И.  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Сурхури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ДПИ, чувашские обряды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14.01.17 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401" w:rsidRDefault="00770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«Ужель та самая Татьяна?»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25.01.17 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770401" w:rsidTr="00770401">
        <w:trPr>
          <w:trHeight w:val="74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«Сохраним природу для потомков»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ко Дню заповедников и национальных парков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11.01.17  15:00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70401" w:rsidRDefault="0077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70401" w:rsidTr="00770401">
        <w:trPr>
          <w:trHeight w:val="61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«Как у наших у ворот, снова Старый Новый год!»</w:t>
            </w:r>
            <w:proofErr w:type="gramEnd"/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 вечер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13.01.17 21:00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70401" w:rsidTr="00770401">
        <w:trPr>
          <w:trHeight w:val="47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сессии до сессии»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 w:rsidP="0017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</w:t>
            </w:r>
            <w:r w:rsidR="00177F0C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студенчества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21.01.17 21:00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«Посидим за самоваром»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 w:rsidP="00F6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Посиделки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СДК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Звезда студентов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Диско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ечер,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Дню российского студенчества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21.01.17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«Уголок  хорошего настроения»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5C412A" w:rsidP="005C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10.01.17</w:t>
            </w:r>
          </w:p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20:00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pStyle w:val="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</w:p>
          <w:p w:rsidR="00770401" w:rsidRDefault="00770401">
            <w:pPr>
              <w:pStyle w:val="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</w:p>
          <w:p w:rsidR="00770401" w:rsidRDefault="00770401">
            <w:pPr>
              <w:pStyle w:val="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</w:p>
          <w:p w:rsidR="00770401" w:rsidRDefault="00770401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Матвеевский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СДК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pStyle w:val="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Пестова Н.К.</w:t>
            </w:r>
          </w:p>
          <w:p w:rsidR="00770401" w:rsidRDefault="00770401">
            <w:pPr>
              <w:pStyle w:val="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«Старый год собирает гостей»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Вечер отдыха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12.01.17</w:t>
            </w:r>
          </w:p>
          <w:p w:rsidR="00770401" w:rsidRDefault="00770401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pStyle w:val="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Пестова Н.К.</w:t>
            </w:r>
          </w:p>
          <w:p w:rsidR="00770401" w:rsidRDefault="00770401">
            <w:pPr>
              <w:pStyle w:val="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«Именной перекрёсток»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13.01.17</w:t>
            </w:r>
          </w:p>
          <w:p w:rsidR="00770401" w:rsidRDefault="00770401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pStyle w:val="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Пестова Н.К.</w:t>
            </w:r>
          </w:p>
          <w:p w:rsidR="00770401" w:rsidRDefault="00770401">
            <w:pPr>
              <w:pStyle w:val="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«Танцы, танцы»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101953">
            <w:pPr>
              <w:pStyle w:val="2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Диско</w:t>
            </w:r>
            <w:r w:rsidR="00770401">
              <w:rPr>
                <w:b w:val="0"/>
                <w:sz w:val="24"/>
                <w:szCs w:val="24"/>
              </w:rPr>
              <w:t>-вечер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14.01.17</w:t>
            </w:r>
          </w:p>
          <w:p w:rsidR="00770401" w:rsidRDefault="00770401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pStyle w:val="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Пестова Н.К.</w:t>
            </w:r>
          </w:p>
          <w:p w:rsidR="00770401" w:rsidRDefault="00770401">
            <w:pPr>
              <w:pStyle w:val="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«Святки»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 w:rsidP="00F6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Посиделки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13.01.17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«Суженный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ряженный»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14.01.17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«Татьяна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милая Татьяна»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Диско-вечер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28.01.17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желает старый год уходить за поворот»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«Танцуй пока молодой!»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25.01.17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 старый Новый год».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F679C4" w:rsidP="00F67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Конкурсная </w:t>
            </w:r>
            <w:r w:rsidR="0077040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13.01.17</w:t>
            </w:r>
          </w:p>
          <w:p w:rsidR="00770401" w:rsidRDefault="00F67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22:</w:t>
            </w:r>
            <w:r w:rsidR="0077040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«Татьянина, милая Татьяна»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программа, посвящённая Дню Российского студенчества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25.01.17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«Никто не забыт, ничто не забыто!» 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 истории, посвящённый Дню снятия блокады Ленинграда 1944г.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27.01.17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«Дед Мороз и Снегурочка»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Развлекательная программа, посвящённая Дню Деда Мороза и Снегурочки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30.01.17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 w:rsidP="00F679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«Нежные руки твои»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 w:rsidP="00F6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27.10.16.   16:00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 И.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 w:rsidP="00F679C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«Нам этот мир завещано беречь» ко Дню заповедников и национальных парков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15.01.17 15.00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01" w:rsidRDefault="00770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01" w:rsidRDefault="00770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  <w:p w:rsidR="00770401" w:rsidRDefault="00770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 w:rsidP="00F67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«Она звалась Татьяною»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Диско-вечер,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студенчества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28.01.17 21.00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</w:tr>
      <w:tr w:rsidR="00770401" w:rsidTr="00770401">
        <w:trPr>
          <w:trHeight w:val="8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</w:t>
            </w:r>
          </w:p>
          <w:p w:rsidR="00770401" w:rsidRDefault="0077040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аккорды»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 w:rsidP="00685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14.01.17    22:00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Н.В.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вновь январь, и снова день Татьяны»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25.01.17</w:t>
            </w:r>
          </w:p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16:00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Н.В.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«Зимнее приключение»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10.01.17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Покровский СДК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Шавлова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«Как-то раз под Старый год»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13.01.17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Шавлова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«Юные защитники земли»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- игра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20.01.17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Шавлова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«Татьянин день»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F6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 w:rsidR="0077040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27.01.17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Шавлова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«Старо – новогодний коктейль!»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Диско-вечер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21:00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01" w:rsidRDefault="00770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 w:rsidP="006854F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770401" w:rsidRDefault="00770401" w:rsidP="00685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много в имени твоем!»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отдыха,  посвящённый Дню российского студенчества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 w:rsidP="006854F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770401" w:rsidRDefault="00770401" w:rsidP="006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«Татьяна, милая Татьяна»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программа, посвящённая Дню российского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студенчества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25.01</w:t>
            </w:r>
            <w:r w:rsidR="00177F0C"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770401" w:rsidRDefault="0077040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:rsidR="00770401" w:rsidRDefault="0077040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Сарабкинский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огонек»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13.01.17 20.00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01" w:rsidRDefault="00770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01" w:rsidRDefault="007704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01" w:rsidRDefault="00770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 w:rsidP="00685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Тулебаева ЕН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«Крещенский родник»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18.01.17 22.00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 w:rsidP="00685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Тулебаева ЕН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Диско-вечер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25.01.17 21.00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 w:rsidP="00685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Тулебаева ЕН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«Помни, не забудь»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Вечер, посвящённый Международному  Дню памяти жертв Холокоста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27.01.17 20.00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 w:rsidP="00685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Тулебаева ЕН</w:t>
            </w:r>
          </w:p>
        </w:tc>
      </w:tr>
      <w:tr w:rsidR="00770401" w:rsidTr="00770401">
        <w:trPr>
          <w:trHeight w:val="56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Мороза и Снегурки»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Вечер отдыха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30.01.17 21.00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Тулебаева ЕН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ParaAttribute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CharAttribute1"/>
                <w:b w:val="0"/>
                <w:sz w:val="24"/>
                <w:szCs w:val="24"/>
              </w:rPr>
              <w:t>«Будем веселы, пока мы молоды»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ParaAttribute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CharAttribute1"/>
                <w:b w:val="0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ParaAttribute2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Style w:val="CharAttribute1"/>
                <w:b w:val="0"/>
                <w:sz w:val="24"/>
                <w:szCs w:val="24"/>
              </w:rPr>
              <w:t>21.</w:t>
            </w:r>
            <w:r>
              <w:rPr>
                <w:rStyle w:val="CharAttribute1"/>
                <w:b w:val="0"/>
                <w:sz w:val="24"/>
                <w:szCs w:val="24"/>
                <w:lang w:val="en-US"/>
              </w:rPr>
              <w:t>01</w:t>
            </w:r>
            <w:r>
              <w:rPr>
                <w:rStyle w:val="CharAttribute1"/>
                <w:b w:val="0"/>
                <w:sz w:val="24"/>
                <w:szCs w:val="24"/>
              </w:rPr>
              <w:t>.</w:t>
            </w:r>
            <w:r>
              <w:rPr>
                <w:rStyle w:val="CharAttribute1"/>
                <w:b w:val="0"/>
                <w:sz w:val="24"/>
                <w:szCs w:val="24"/>
                <w:lang w:val="en-US"/>
              </w:rPr>
              <w:t>17</w:t>
            </w:r>
          </w:p>
          <w:p w:rsidR="00770401" w:rsidRDefault="00770401">
            <w:pPr>
              <w:pStyle w:val="ParaAttribute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CharAttribute1"/>
                <w:b w:val="0"/>
                <w:sz w:val="24"/>
                <w:szCs w:val="24"/>
              </w:rPr>
              <w:t>21.00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Спасский СК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ParaAttribute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CharAttribute1"/>
                <w:b w:val="0"/>
                <w:sz w:val="24"/>
                <w:szCs w:val="24"/>
              </w:rPr>
              <w:t>Сорокина В.</w:t>
            </w:r>
            <w:proofErr w:type="gramStart"/>
            <w:r>
              <w:rPr>
                <w:rStyle w:val="CharAttribute1"/>
                <w:b w:val="0"/>
                <w:sz w:val="24"/>
                <w:szCs w:val="24"/>
              </w:rPr>
              <w:t>П</w:t>
            </w:r>
            <w:proofErr w:type="gramEnd"/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Татьянин день»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22.01.17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a3"/>
              <w:spacing w:before="0" w:beforeAutospacing="0" w:after="0" w:afterAutospacing="0" w:line="351" w:lineRule="atLeast"/>
              <w:jc w:val="center"/>
            </w:pPr>
            <w:r>
              <w:t>«Новогодний калейдоскоп»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посвящённая старому Новому  году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13.01.17</w:t>
            </w:r>
          </w:p>
          <w:p w:rsidR="00770401" w:rsidRDefault="0077040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70401" w:rsidRDefault="00770401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70401" w:rsidRDefault="00770401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ParaAttribute2"/>
              <w:spacing w:line="276" w:lineRule="auto"/>
              <w:jc w:val="center"/>
              <w:rPr>
                <w:rStyle w:val="CharAttribute1"/>
                <w:b w:val="0"/>
                <w:sz w:val="24"/>
                <w:szCs w:val="24"/>
              </w:rPr>
            </w:pPr>
            <w:proofErr w:type="spellStart"/>
            <w:r>
              <w:rPr>
                <w:rStyle w:val="CharAttribute1"/>
                <w:b w:val="0"/>
                <w:sz w:val="24"/>
                <w:szCs w:val="24"/>
              </w:rPr>
              <w:t>Рубашко</w:t>
            </w:r>
            <w:proofErr w:type="spellEnd"/>
            <w:r>
              <w:rPr>
                <w:rStyle w:val="CharAttribute1"/>
                <w:b w:val="0"/>
                <w:sz w:val="24"/>
                <w:szCs w:val="24"/>
              </w:rPr>
              <w:t xml:space="preserve"> Н.Л.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«Праздничная карусель»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F6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="007704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77040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proofErr w:type="gram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15.01.17</w:t>
            </w:r>
          </w:p>
          <w:p w:rsidR="00770401" w:rsidRDefault="00770401" w:rsidP="00F679C4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ParaAttribute2"/>
              <w:spacing w:line="276" w:lineRule="auto"/>
              <w:jc w:val="center"/>
              <w:rPr>
                <w:rStyle w:val="CharAttribute1"/>
                <w:b w:val="0"/>
                <w:sz w:val="24"/>
                <w:szCs w:val="24"/>
              </w:rPr>
            </w:pPr>
            <w:proofErr w:type="spellStart"/>
            <w:r>
              <w:rPr>
                <w:rStyle w:val="CharAttribute1"/>
                <w:b w:val="0"/>
                <w:sz w:val="24"/>
                <w:szCs w:val="24"/>
              </w:rPr>
              <w:t>Рубашко</w:t>
            </w:r>
            <w:proofErr w:type="spellEnd"/>
            <w:r>
              <w:rPr>
                <w:rStyle w:val="CharAttribute1"/>
                <w:b w:val="0"/>
                <w:sz w:val="24"/>
                <w:szCs w:val="24"/>
              </w:rPr>
              <w:t xml:space="preserve"> Н.Л.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будем зажигать»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  <w:p w:rsidR="00770401" w:rsidRDefault="007704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28.01.17</w:t>
            </w:r>
          </w:p>
          <w:p w:rsidR="00770401" w:rsidRDefault="007704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21:00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 в крещенский вечерок»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tabs>
                <w:tab w:val="left" w:pos="4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4" w:rsidRDefault="00F679C4" w:rsidP="00F67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0401" w:rsidRDefault="00770401" w:rsidP="00F67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Янтарный СК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Филиппова Е.П.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 сессии до сессии живут студенты весело»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tabs>
                <w:tab w:val="left" w:pos="4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«Рукодельница»   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16.01.17</w:t>
            </w:r>
          </w:p>
          <w:p w:rsidR="00770401" w:rsidRDefault="0077040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70401" w:rsidRDefault="00770401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Рощинский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ParaAttribute2"/>
              <w:spacing w:line="276" w:lineRule="auto"/>
              <w:jc w:val="center"/>
              <w:rPr>
                <w:rStyle w:val="CharAttribute1"/>
                <w:b w:val="0"/>
                <w:sz w:val="24"/>
                <w:szCs w:val="24"/>
              </w:rPr>
            </w:pPr>
            <w:r>
              <w:rPr>
                <w:rStyle w:val="CharAttribute1"/>
                <w:b w:val="0"/>
                <w:sz w:val="24"/>
                <w:szCs w:val="24"/>
              </w:rPr>
              <w:t>Пинегина И.М.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  <w:p w:rsidR="00770401" w:rsidRDefault="0077040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ParaAttribute2"/>
              <w:spacing w:line="276" w:lineRule="auto"/>
              <w:jc w:val="center"/>
              <w:rPr>
                <w:rStyle w:val="CharAttribute1"/>
                <w:b w:val="0"/>
                <w:sz w:val="24"/>
                <w:szCs w:val="24"/>
              </w:rPr>
            </w:pPr>
            <w:r>
              <w:rPr>
                <w:rStyle w:val="CharAttribute1"/>
                <w:b w:val="0"/>
                <w:sz w:val="24"/>
                <w:szCs w:val="24"/>
              </w:rPr>
              <w:t>Пинегина И.М.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«Традиции Рождества»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F679C4" w:rsidP="00F6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0401">
              <w:rPr>
                <w:rFonts w:ascii="Times New Roman" w:hAnsi="Times New Roman" w:cs="Times New Roman"/>
                <w:sz w:val="24"/>
                <w:szCs w:val="24"/>
              </w:rPr>
              <w:t>осиделки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07.01</w:t>
            </w:r>
            <w:r>
              <w:rPr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Троицкий СДК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«Экологические катастрофы мира»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ко-информация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улучшения санитарного состояния, благоустройства  территории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10.01</w:t>
            </w:r>
            <w:r>
              <w:rPr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770401" w:rsidRDefault="00770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«Ну, где же вы студенты»</w:t>
            </w:r>
          </w:p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 отдыха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 Дню</w:t>
            </w:r>
          </w:p>
          <w:p w:rsidR="00770401" w:rsidRPr="00F679C4" w:rsidRDefault="00770401" w:rsidP="00F6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студентов России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770401" w:rsidRPr="00F679C4" w:rsidRDefault="00770401" w:rsidP="00F6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0C" w:rsidRDefault="00177F0C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70401" w:rsidRDefault="00770401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Родинский</w:t>
            </w:r>
            <w:proofErr w:type="spellEnd"/>
            <w:r>
              <w:rPr>
                <w:sz w:val="24"/>
                <w:szCs w:val="24"/>
              </w:rPr>
              <w:t xml:space="preserve"> СДК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ParaAttribute2"/>
              <w:spacing w:line="276" w:lineRule="auto"/>
              <w:jc w:val="center"/>
              <w:rPr>
                <w:rStyle w:val="CharAttribute1"/>
                <w:b w:val="0"/>
                <w:sz w:val="24"/>
                <w:szCs w:val="24"/>
              </w:rPr>
            </w:pPr>
            <w:r>
              <w:rPr>
                <w:rStyle w:val="CharAttribute1"/>
                <w:b w:val="0"/>
                <w:sz w:val="24"/>
                <w:szCs w:val="24"/>
              </w:rPr>
              <w:t>Андреева И.Ю.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 w:rsidP="006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«Ура, зимние каникулы!»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 w:rsidP="0017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01.01.17 15.00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1" w:rsidRDefault="00770401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70401" w:rsidRDefault="00770401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70401" w:rsidRDefault="00770401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70401" w:rsidRDefault="00770401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10C76" w:rsidRDefault="00910C76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70401" w:rsidRDefault="00770401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Романовский СДК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ParaAttribute2"/>
              <w:spacing w:line="276" w:lineRule="auto"/>
              <w:jc w:val="center"/>
              <w:rPr>
                <w:rStyle w:val="CharAttribute1"/>
                <w:b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Переверзева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 w:rsidP="006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Новый год!»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 w:rsidP="0017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910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03.01.17</w:t>
            </w:r>
            <w:r w:rsidR="00770401">
              <w:rPr>
                <w:rFonts w:ascii="Times New Roman" w:hAnsi="Times New Roman" w:cs="Times New Roman"/>
                <w:sz w:val="24"/>
                <w:szCs w:val="24"/>
              </w:rPr>
              <w:t xml:space="preserve">  15.00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ParaAttribute2"/>
              <w:spacing w:line="276" w:lineRule="auto"/>
              <w:jc w:val="center"/>
              <w:rPr>
                <w:rStyle w:val="CharAttribute1"/>
                <w:b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Переверзева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 w:rsidP="006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танцуем и поём!»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 w:rsidP="0017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910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04.01.17 </w:t>
            </w:r>
            <w:r w:rsidR="0077040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ParaAttribute2"/>
              <w:spacing w:line="276" w:lineRule="auto"/>
              <w:jc w:val="center"/>
              <w:rPr>
                <w:rStyle w:val="CharAttribute1"/>
                <w:b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Переверзева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«Анастасия»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17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910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05.01.17</w:t>
            </w:r>
            <w:r w:rsidR="00770401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ParaAttribute2"/>
              <w:spacing w:line="276" w:lineRule="auto"/>
              <w:jc w:val="center"/>
              <w:rPr>
                <w:rStyle w:val="CharAttribute1"/>
                <w:b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Переверзева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770401" w:rsidTr="00770401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1" w:rsidRDefault="00770401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зимней сказки!»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910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08.01.17</w:t>
            </w:r>
            <w:r w:rsidR="00770401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1" w:rsidRDefault="0077040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1" w:rsidRDefault="00770401">
            <w:pPr>
              <w:pStyle w:val="ParaAttribute2"/>
              <w:spacing w:line="276" w:lineRule="auto"/>
              <w:jc w:val="center"/>
              <w:rPr>
                <w:rStyle w:val="CharAttribute1"/>
                <w:b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Переверзева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910C76" w:rsidTr="00177F0C">
        <w:trPr>
          <w:trHeight w:val="2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76" w:rsidRDefault="00910C76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6" w:rsidRDefault="0091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«Прощаемся с ёлочкой!»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6" w:rsidRDefault="0091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6" w:rsidRDefault="00910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09.01.17 15.00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6" w:rsidRDefault="00910C7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6" w:rsidRDefault="00910C76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Переверзева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475BC5" w:rsidTr="00F679C4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C5" w:rsidRDefault="00475BC5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C5" w:rsidRDefault="0047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C5" w:rsidRDefault="0017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Диско-вечер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C5" w:rsidRDefault="00475BC5" w:rsidP="00475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14.01.17 21:00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BC5" w:rsidRDefault="00475BC5" w:rsidP="00910C7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C5" w:rsidRDefault="00475BC5">
            <w:pPr>
              <w:pStyle w:val="ParaAttribute2"/>
              <w:spacing w:line="276" w:lineRule="auto"/>
              <w:jc w:val="center"/>
              <w:rPr>
                <w:rStyle w:val="CharAttribute1"/>
                <w:b w:val="0"/>
                <w:sz w:val="24"/>
                <w:szCs w:val="24"/>
              </w:rPr>
            </w:pPr>
            <w:r>
              <w:rPr>
                <w:rStyle w:val="CharAttribute1"/>
                <w:b w:val="0"/>
                <w:sz w:val="24"/>
                <w:szCs w:val="24"/>
              </w:rPr>
              <w:t>Поленова М.Н.</w:t>
            </w:r>
          </w:p>
        </w:tc>
      </w:tr>
      <w:tr w:rsidR="00475BC5" w:rsidTr="00F679C4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C5" w:rsidRDefault="00475BC5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C5" w:rsidRDefault="0047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«Татьяны образ милый»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C5" w:rsidRDefault="006854F7" w:rsidP="0068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177F0C">
              <w:rPr>
                <w:rFonts w:ascii="Times New Roman" w:hAnsi="Times New Roman" w:cs="Times New Roman"/>
                <w:sz w:val="24"/>
                <w:szCs w:val="24"/>
              </w:rPr>
              <w:t>, посвящённая  Дню российского студенчества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C5" w:rsidRDefault="00475BC5" w:rsidP="00475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25.01.17 16:00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C5" w:rsidRDefault="00475BC5" w:rsidP="00910C7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C5" w:rsidRDefault="00475BC5">
            <w:pPr>
              <w:pStyle w:val="ParaAttribute2"/>
              <w:spacing w:line="276" w:lineRule="auto"/>
              <w:jc w:val="center"/>
              <w:rPr>
                <w:rStyle w:val="CharAttribute1"/>
                <w:b w:val="0"/>
                <w:sz w:val="24"/>
                <w:szCs w:val="24"/>
              </w:rPr>
            </w:pPr>
            <w:r>
              <w:rPr>
                <w:rStyle w:val="CharAttribute1"/>
                <w:b w:val="0"/>
                <w:sz w:val="24"/>
                <w:szCs w:val="24"/>
              </w:rPr>
              <w:t>Поленова М.Н.</w:t>
            </w:r>
          </w:p>
        </w:tc>
      </w:tr>
      <w:tr w:rsidR="00910C76" w:rsidTr="00910C76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76" w:rsidRDefault="00910C76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6" w:rsidRPr="0053033D" w:rsidRDefault="00910C76" w:rsidP="00177F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3033D"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6" w:rsidRPr="0053033D" w:rsidRDefault="00910C76" w:rsidP="00177F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 w:rsidRPr="004305C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5CE">
              <w:rPr>
                <w:rFonts w:ascii="Times New Roman" w:hAnsi="Times New Roman"/>
                <w:sz w:val="24"/>
                <w:szCs w:val="24"/>
              </w:rPr>
              <w:t>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</w:t>
            </w:r>
            <w:r w:rsidRPr="004305CE">
              <w:rPr>
                <w:rFonts w:ascii="Times New Roman" w:hAnsi="Times New Roman"/>
                <w:sz w:val="24"/>
                <w:szCs w:val="24"/>
                <w:lang w:eastAsia="ar-SA"/>
              </w:rPr>
              <w:t>луб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4305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для пожилых людей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6" w:rsidRPr="0053033D" w:rsidRDefault="00910C76" w:rsidP="00475B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033D">
              <w:rPr>
                <w:rFonts w:ascii="Times New Roman" w:hAnsi="Times New Roman"/>
                <w:sz w:val="24"/>
                <w:szCs w:val="24"/>
                <w:lang w:eastAsia="ar-SA"/>
              </w:rPr>
              <w:t>14.01.17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C76" w:rsidRDefault="00910C76" w:rsidP="00910C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10C76" w:rsidRDefault="00910C76" w:rsidP="00910C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10C76" w:rsidRDefault="00910C76" w:rsidP="00910C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10C76" w:rsidRPr="0053033D" w:rsidRDefault="00910C76" w:rsidP="00910C7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033D"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  <w:p w:rsidR="00910C76" w:rsidRPr="0053033D" w:rsidRDefault="00910C76" w:rsidP="00910C7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6" w:rsidRPr="0053033D" w:rsidRDefault="00910C76" w:rsidP="00910C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Усольцева Л.В.</w:t>
            </w:r>
          </w:p>
        </w:tc>
      </w:tr>
      <w:tr w:rsidR="00910C76" w:rsidTr="00910C76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76" w:rsidRDefault="00910C76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6" w:rsidRPr="0053033D" w:rsidRDefault="00910C76" w:rsidP="00910C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03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«Капля воды – весь мир»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6" w:rsidRPr="0053033D" w:rsidRDefault="00910C76" w:rsidP="00910C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03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единого часа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910C76" w:rsidRPr="0053033D" w:rsidRDefault="00910C76" w:rsidP="00910C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bookmarkStart w:id="0" w:name="_GoBack"/>
            <w:bookmarkEnd w:id="0"/>
            <w:r w:rsidRPr="005303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освященного Году экологии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6" w:rsidRPr="0053033D" w:rsidRDefault="00910C76" w:rsidP="00475B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033D">
              <w:rPr>
                <w:rFonts w:ascii="Times New Roman" w:hAnsi="Times New Roman"/>
                <w:sz w:val="24"/>
                <w:szCs w:val="24"/>
                <w:lang w:eastAsia="ar-SA"/>
              </w:rPr>
              <w:t>20.01.17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C76" w:rsidRPr="0053033D" w:rsidRDefault="00910C76" w:rsidP="00910C76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6" w:rsidRPr="0053033D" w:rsidRDefault="00910C76" w:rsidP="00910C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Усольцева Л.В.</w:t>
            </w:r>
          </w:p>
        </w:tc>
      </w:tr>
      <w:tr w:rsidR="00910C76" w:rsidTr="00910C76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76" w:rsidRDefault="00910C76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6" w:rsidRPr="0053033D" w:rsidRDefault="00910C76" w:rsidP="00910C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033D">
              <w:rPr>
                <w:rFonts w:ascii="Times New Roman" w:hAnsi="Times New Roman"/>
                <w:sz w:val="24"/>
                <w:szCs w:val="24"/>
                <w:lang w:eastAsia="ar-SA"/>
              </w:rPr>
              <w:t>«Зимние фантазии»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6" w:rsidRPr="0053033D" w:rsidRDefault="00910C76" w:rsidP="00910C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D">
              <w:rPr>
                <w:rFonts w:ascii="Times New Roman" w:hAnsi="Times New Roman"/>
                <w:sz w:val="24"/>
                <w:szCs w:val="24"/>
              </w:rPr>
              <w:t>Выставка работ воспитанников народной художественной студии «</w:t>
            </w:r>
            <w:proofErr w:type="spellStart"/>
            <w:r w:rsidRPr="0053033D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5303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6" w:rsidRPr="0053033D" w:rsidRDefault="00910C76" w:rsidP="00910C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033D">
              <w:rPr>
                <w:rFonts w:ascii="Times New Roman" w:hAnsi="Times New Roman"/>
                <w:sz w:val="24"/>
                <w:szCs w:val="24"/>
                <w:lang w:eastAsia="ar-SA"/>
              </w:rPr>
              <w:t>с 27.01.17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C76" w:rsidRPr="0053033D" w:rsidRDefault="00910C76" w:rsidP="00910C7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6" w:rsidRPr="0053033D" w:rsidRDefault="00910C76" w:rsidP="00910C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Усольцева Л.В.</w:t>
            </w:r>
          </w:p>
        </w:tc>
      </w:tr>
      <w:tr w:rsidR="00475BC5" w:rsidTr="00475BC5">
        <w:trPr>
          <w:trHeight w:val="6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C5" w:rsidRDefault="00475BC5" w:rsidP="00910C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C5" w:rsidRDefault="00475BC5" w:rsidP="00475B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BC5" w:rsidRPr="0053033D" w:rsidRDefault="00475BC5" w:rsidP="00475B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месячника оборонно-массовой и спортивной работы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C5" w:rsidRPr="00910C76" w:rsidRDefault="00475BC5" w:rsidP="00910C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0C76">
              <w:rPr>
                <w:rFonts w:ascii="Times New Roman" w:hAnsi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C5" w:rsidRPr="00910C76" w:rsidRDefault="00475BC5" w:rsidP="00910C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0C76">
              <w:rPr>
                <w:rFonts w:ascii="Times New Roman" w:hAnsi="Times New Roman"/>
                <w:sz w:val="24"/>
                <w:szCs w:val="24"/>
                <w:lang w:eastAsia="ar-SA"/>
              </w:rPr>
              <w:t>Центральный Дом культуры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C5" w:rsidRDefault="00475BC5" w:rsidP="00910C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Абражеева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Е.И.</w:t>
            </w:r>
          </w:p>
        </w:tc>
      </w:tr>
    </w:tbl>
    <w:p w:rsidR="007C4B8A" w:rsidRPr="007C4B8A" w:rsidRDefault="007C4B8A" w:rsidP="007C4B8A">
      <w:pPr>
        <w:rPr>
          <w:rFonts w:ascii="Times New Roman" w:hAnsi="Times New Roman" w:cs="Times New Roman"/>
          <w:sz w:val="18"/>
          <w:szCs w:val="18"/>
        </w:rPr>
      </w:pPr>
      <w:r w:rsidRPr="007C4B8A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7C4B8A">
        <w:rPr>
          <w:rFonts w:ascii="Times New Roman" w:hAnsi="Times New Roman" w:cs="Times New Roman"/>
          <w:sz w:val="20"/>
          <w:szCs w:val="20"/>
        </w:rPr>
        <w:t>Болкунова</w:t>
      </w:r>
      <w:proofErr w:type="spellEnd"/>
      <w:r w:rsidRPr="007C4B8A">
        <w:rPr>
          <w:rFonts w:ascii="Times New Roman" w:hAnsi="Times New Roman" w:cs="Times New Roman"/>
          <w:sz w:val="20"/>
          <w:szCs w:val="20"/>
        </w:rPr>
        <w:t xml:space="preserve"> Т.В.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C4B8A">
        <w:rPr>
          <w:rFonts w:ascii="Times New Roman" w:hAnsi="Times New Roman" w:cs="Times New Roman"/>
          <w:sz w:val="18"/>
          <w:szCs w:val="18"/>
        </w:rPr>
        <w:t>8 (35346) 4-18-56</w:t>
      </w:r>
    </w:p>
    <w:p w:rsidR="00C04EA8" w:rsidRDefault="00C04EA8"/>
    <w:sectPr w:rsidR="00C04EA8" w:rsidSect="00770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A8B"/>
    <w:multiLevelType w:val="hybridMultilevel"/>
    <w:tmpl w:val="1A581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0401"/>
    <w:rsid w:val="00101953"/>
    <w:rsid w:val="00177F0C"/>
    <w:rsid w:val="00316530"/>
    <w:rsid w:val="00475BC5"/>
    <w:rsid w:val="005C412A"/>
    <w:rsid w:val="006854F7"/>
    <w:rsid w:val="00770401"/>
    <w:rsid w:val="007C4B8A"/>
    <w:rsid w:val="00910C76"/>
    <w:rsid w:val="00997A3A"/>
    <w:rsid w:val="00C04EA8"/>
    <w:rsid w:val="00F679C4"/>
    <w:rsid w:val="00FD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3A"/>
  </w:style>
  <w:style w:type="paragraph" w:styleId="2">
    <w:name w:val="heading 2"/>
    <w:basedOn w:val="a"/>
    <w:link w:val="20"/>
    <w:uiPriority w:val="9"/>
    <w:unhideWhenUsed/>
    <w:qFormat/>
    <w:rsid w:val="00770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4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7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770401"/>
    <w:rPr>
      <w:rFonts w:ascii="Calibri" w:eastAsia="Calibri" w:hAnsi="Calibri" w:cs="Times New Roman"/>
      <w:lang w:eastAsia="en-US"/>
    </w:rPr>
  </w:style>
  <w:style w:type="paragraph" w:styleId="a5">
    <w:name w:val="No Spacing"/>
    <w:link w:val="a4"/>
    <w:uiPriority w:val="1"/>
    <w:qFormat/>
    <w:rsid w:val="007704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770401"/>
    <w:pPr>
      <w:ind w:left="720"/>
      <w:contextualSpacing/>
    </w:pPr>
  </w:style>
  <w:style w:type="paragraph" w:customStyle="1" w:styleId="ParaAttribute2">
    <w:name w:val="ParaAttribute2"/>
    <w:uiPriority w:val="99"/>
    <w:rsid w:val="00770401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1">
    <w:name w:val="CharAttribute1"/>
    <w:rsid w:val="00770401"/>
    <w:rPr>
      <w:rFonts w:ascii="Times New Roman" w:eastAsia="Calibri" w:hAnsi="Times New Roman" w:cs="Times New Roman" w:hint="default"/>
      <w:b/>
      <w:b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</dc:creator>
  <cp:keywords/>
  <dc:description/>
  <cp:lastModifiedBy>МБУК</cp:lastModifiedBy>
  <cp:revision>9</cp:revision>
  <dcterms:created xsi:type="dcterms:W3CDTF">2016-12-19T08:31:00Z</dcterms:created>
  <dcterms:modified xsi:type="dcterms:W3CDTF">2016-12-19T11:33:00Z</dcterms:modified>
</cp:coreProperties>
</file>