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F0" w:rsidRPr="007F14BB" w:rsidRDefault="003044F0" w:rsidP="007F14BB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7F14BB">
        <w:rPr>
          <w:rFonts w:eastAsia="Times New Roman" w:cs="Times New Roman"/>
          <w:b/>
          <w:szCs w:val="24"/>
          <w:lang w:eastAsia="ru-RU"/>
        </w:rPr>
        <w:t>Муниципальное бюджетное учреждение культуры</w:t>
      </w:r>
    </w:p>
    <w:p w:rsidR="003044F0" w:rsidRPr="007F14BB" w:rsidRDefault="003044F0" w:rsidP="007F14BB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7F14BB">
        <w:rPr>
          <w:rFonts w:eastAsia="Times New Roman" w:cs="Times New Roman"/>
          <w:b/>
          <w:szCs w:val="24"/>
          <w:lang w:eastAsia="ru-RU"/>
        </w:rPr>
        <w:t>«Клубная система Сорочинского городского округа Оренбургской области»</w:t>
      </w:r>
    </w:p>
    <w:tbl>
      <w:tblPr>
        <w:tblpPr w:leftFromText="180" w:rightFromText="180" w:vertAnchor="text" w:horzAnchor="page" w:tblpX="2218" w:tblpY="84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180"/>
      </w:tblGrid>
      <w:tr w:rsidR="0075604A" w:rsidRPr="007F14BB" w:rsidTr="003044F0">
        <w:trPr>
          <w:trHeight w:val="70"/>
        </w:trPr>
        <w:tc>
          <w:tcPr>
            <w:tcW w:w="13180" w:type="dxa"/>
          </w:tcPr>
          <w:p w:rsidR="003044F0" w:rsidRPr="007F14BB" w:rsidRDefault="003044F0" w:rsidP="007F14B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3044F0" w:rsidRPr="007F14BB" w:rsidRDefault="003044F0" w:rsidP="007F14BB">
      <w:pPr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3044F0" w:rsidRPr="007F14BB" w:rsidRDefault="003044F0" w:rsidP="007F14BB">
      <w:pPr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3044F0" w:rsidRPr="007F14BB" w:rsidRDefault="002D2C1A" w:rsidP="007F14BB">
      <w:pPr>
        <w:jc w:val="center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b/>
          <w:bCs/>
          <w:szCs w:val="24"/>
          <w:lang w:eastAsia="ru-RU"/>
        </w:rPr>
        <w:t>План мероприятий на июл</w:t>
      </w:r>
      <w:r w:rsidR="003044F0" w:rsidRPr="007F14BB">
        <w:rPr>
          <w:rFonts w:eastAsia="Calibri" w:cs="Times New Roman"/>
          <w:b/>
          <w:bCs/>
          <w:szCs w:val="24"/>
          <w:lang w:eastAsia="ru-RU"/>
        </w:rPr>
        <w:t>ь 2024 года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181"/>
        <w:gridCol w:w="2796"/>
        <w:gridCol w:w="2040"/>
        <w:gridCol w:w="3514"/>
        <w:gridCol w:w="2431"/>
      </w:tblGrid>
      <w:tr w:rsidR="0075604A" w:rsidRPr="007F14BB" w:rsidTr="001E4664">
        <w:trPr>
          <w:trHeight w:val="31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0" w:rsidRPr="007F14BB" w:rsidRDefault="003044F0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Pr="007F14BB">
              <w:rPr>
                <w:rFonts w:eastAsia="Calibri" w:cs="Times New Roman"/>
                <w:b/>
                <w:szCs w:val="24"/>
                <w:lang w:eastAsia="ru-RU"/>
              </w:rPr>
              <w:br/>
            </w: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0" w:rsidRPr="007F14BB" w:rsidRDefault="003044F0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0" w:rsidRPr="007F14BB" w:rsidRDefault="005F1836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 мероприятия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0" w:rsidRPr="007F14BB" w:rsidRDefault="003044F0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0" w:rsidRPr="007F14BB" w:rsidRDefault="003044F0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Место проведения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0" w:rsidRPr="007F14BB" w:rsidRDefault="003044F0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3044F0" w:rsidRPr="007F14BB" w:rsidTr="001E4664">
        <w:trPr>
          <w:trHeight w:val="4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13" w:rsidRPr="007F14BB" w:rsidRDefault="00466A13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Мероприятия, посвященные  Дню воинской славы России. День победы русского флота над турецким</w:t>
            </w:r>
          </w:p>
          <w:p w:rsidR="003044F0" w:rsidRPr="007F14BB" w:rsidRDefault="00466A13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флотом в Чесменском сражении (1770)</w:t>
            </w:r>
          </w:p>
        </w:tc>
      </w:tr>
      <w:tr w:rsidR="00676E62" w:rsidRPr="007F14BB" w:rsidTr="001E4664">
        <w:trPr>
          <w:trHeight w:val="46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tabs>
                <w:tab w:val="left" w:pos="1134"/>
                <w:tab w:val="center" w:pos="5102"/>
              </w:tabs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«Победы русского флота в Чесменском сражении»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cs="Times New Roman"/>
                <w:szCs w:val="24"/>
              </w:rPr>
              <w:t>Информационный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07.07.2024г.</w:t>
            </w:r>
          </w:p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676E62" w:rsidRPr="007F14BB" w:rsidTr="001E4664">
        <w:trPr>
          <w:trHeight w:val="4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eastAsia="Calibri" w:cs="Times New Roman"/>
                <w:b/>
                <w:szCs w:val="24"/>
                <w:lang w:eastAsia="ru-RU"/>
              </w:rPr>
              <w:t>Мероприятие, посвящённое разгрому советскими войсками немецко – фашистских войск в Курской дуге</w:t>
            </w:r>
          </w:p>
        </w:tc>
      </w:tr>
      <w:tr w:rsidR="00676E62" w:rsidRPr="007F14BB" w:rsidTr="001E4664">
        <w:trPr>
          <w:trHeight w:val="41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«Сквозь дым и пламя Курской битвы»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proofErr w:type="spellStart"/>
            <w:r w:rsidRPr="007F14BB">
              <w:rPr>
                <w:rFonts w:cs="Times New Roman"/>
                <w:szCs w:val="24"/>
              </w:rPr>
              <w:t>Информ</w:t>
            </w:r>
            <w:proofErr w:type="spellEnd"/>
            <w:r w:rsidRPr="007F14BB">
              <w:rPr>
                <w:rFonts w:cs="Times New Roman"/>
                <w:szCs w:val="24"/>
              </w:rPr>
              <w:t>-досье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05.07.2024г.</w:t>
            </w:r>
          </w:p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676E62" w:rsidRPr="007F14BB" w:rsidTr="001E4664">
        <w:trPr>
          <w:trHeight w:val="41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«Заря Победы – Курская дуга»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2" w:rsidRPr="007F14BB" w:rsidRDefault="00676E6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Героический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05.07.2024г.</w:t>
            </w:r>
          </w:p>
          <w:p w:rsidR="00676E62" w:rsidRPr="007F14BB" w:rsidRDefault="00676E6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676E62" w:rsidRPr="007F14BB" w:rsidTr="001E4664">
        <w:trPr>
          <w:trHeight w:val="3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2" w:rsidRPr="007F14BB" w:rsidRDefault="00676E6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 ко Дню Ивана Купала</w:t>
            </w:r>
          </w:p>
        </w:tc>
      </w:tr>
      <w:tr w:rsidR="005C21C2" w:rsidRPr="007F14BB" w:rsidTr="001E4664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B403DB">
              <w:rPr>
                <w:rFonts w:eastAsia="Times New Roman" w:cs="Times New Roman"/>
                <w:iCs/>
                <w:szCs w:val="24"/>
              </w:rPr>
              <w:t>«На Ивана на купала»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Фольклорный праздник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07.07.2024г.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Шокова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Л.В</w:t>
            </w:r>
            <w:r w:rsidR="00016D50" w:rsidRPr="00B403DB">
              <w:rPr>
                <w:rFonts w:cs="Times New Roman"/>
                <w:szCs w:val="24"/>
              </w:rPr>
              <w:t>.</w:t>
            </w:r>
          </w:p>
        </w:tc>
      </w:tr>
      <w:tr w:rsidR="005C21C2" w:rsidRPr="007F14BB" w:rsidTr="001E4664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«Купальская ночь»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05.07.2024г.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5C21C2" w:rsidRPr="007F14BB" w:rsidTr="00E822B8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«</w:t>
            </w:r>
            <w:r w:rsidRPr="007F14BB">
              <w:rPr>
                <w:rFonts w:cs="Times New Roman"/>
                <w:szCs w:val="24"/>
                <w:highlight w:val="white"/>
              </w:rPr>
              <w:t>Моя семья – счастливые моменты»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Фото-акция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05.07.2024г.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«Купальские вечерки»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tabs>
                <w:tab w:val="right" w:pos="3624"/>
              </w:tabs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szCs w:val="24"/>
              </w:rPr>
              <w:t>Час Фольклора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06.07.2024г.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EB4E6B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«Лето! УРА»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7F14B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5C21C2" w:rsidRPr="007F14BB" w:rsidTr="00016D50">
        <w:trPr>
          <w:trHeight w:val="3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«Иван Купала»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Смотр-конкурс «Культурные традиции и обряды моего народа»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Июль 2024</w:t>
            </w:r>
            <w:r w:rsidR="00016D50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C21C2" w:rsidRPr="007F14BB" w:rsidTr="00016D50">
        <w:trPr>
          <w:trHeight w:val="26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Солнце заиграло, к нам пришел Иван Купала»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Народный праздник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07.07.2024г.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5C21C2" w:rsidRPr="007F14BB" w:rsidTr="002E764D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«На Ивана, на Купала…»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Фольклорный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5C21C2" w:rsidRPr="007F14BB" w:rsidTr="00016D50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«В водном царстве»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7F14BB">
              <w:rPr>
                <w:shd w:val="clear" w:color="auto" w:fill="FFFFFF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5C21C2" w:rsidRPr="007F14BB" w:rsidTr="00C20BFF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«Ах водяной, ах водяной»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07.07.2024г.</w:t>
            </w:r>
            <w:r w:rsidRPr="007F14B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016D50">
        <w:trPr>
          <w:trHeight w:val="27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tabs>
                <w:tab w:val="left" w:pos="1134"/>
                <w:tab w:val="center" w:pos="5102"/>
              </w:tabs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«Как на Ивана на Купала»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Познавательно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5C21C2" w:rsidRPr="007F14BB" w:rsidTr="00C20BFF">
        <w:trPr>
          <w:trHeight w:val="28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«На Ивана на Купала»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Квест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5C21C2" w:rsidRPr="007F14BB" w:rsidTr="00C20BFF">
        <w:trPr>
          <w:trHeight w:val="30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«Как солнце заиграло, так пришёл к нам Купала»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C4776C" w:rsidP="007F14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5C21C2" w:rsidRPr="007F14BB" w:rsidTr="001E4664">
        <w:trPr>
          <w:trHeight w:val="30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  <w:shd w:val="clear" w:color="auto" w:fill="FFFFFF"/>
              </w:rPr>
              <w:t>«Семья, согретая любовью»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Вечер-встреча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18.00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15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  <w:shd w:val="clear" w:color="auto" w:fill="FFFFFF"/>
              </w:rPr>
              <w:t>«Дарите ромашки любимым»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Уличная акция - поздравление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08.07.2024г.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3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Мероприятия, посвященные  году Семьи и Всероссийскому Дню семьи, любви и верности</w:t>
            </w:r>
          </w:p>
        </w:tc>
      </w:tr>
      <w:tr w:rsidR="005C21C2" w:rsidRPr="007F14BB" w:rsidTr="00016D50">
        <w:trPr>
          <w:trHeight w:val="22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«Ромашка любви»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Акция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07.07.2024г.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г. Сорочинск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B403DB">
              <w:rPr>
                <w:rFonts w:cs="Times New Roman"/>
                <w:szCs w:val="24"/>
              </w:rPr>
              <w:t>Мухтарова Э.Р.</w:t>
            </w:r>
          </w:p>
        </w:tc>
      </w:tr>
      <w:tr w:rsidR="005C21C2" w:rsidRPr="007F14BB" w:rsidTr="00016D50">
        <w:trPr>
          <w:trHeight w:val="22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«Любовь в лепестках»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Усольцева Л.В.</w:t>
            </w:r>
          </w:p>
        </w:tc>
      </w:tr>
      <w:tr w:rsidR="005C21C2" w:rsidRPr="007F14BB" w:rsidTr="00016D50">
        <w:trPr>
          <w:trHeight w:val="23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«Верность, любовь и улыбки сердец…»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Усольцева Л.В.</w:t>
            </w:r>
          </w:p>
        </w:tc>
      </w:tr>
      <w:tr w:rsidR="005C21C2" w:rsidRPr="007F14BB" w:rsidTr="00C4776C">
        <w:trPr>
          <w:trHeight w:val="22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«Ромашки»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Мастер-класс сувениров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03.07.2024г.</w:t>
            </w:r>
          </w:p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5C21C2" w:rsidRPr="007F14BB" w:rsidTr="00016D50">
        <w:trPr>
          <w:trHeight w:val="23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«Моя семья»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04.07.2024г.</w:t>
            </w:r>
          </w:p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cs="Times New Roman"/>
                <w:szCs w:val="24"/>
              </w:rPr>
              <w:t>Михалева. Е.В</w:t>
            </w:r>
            <w:r w:rsidR="00016D50">
              <w:rPr>
                <w:rFonts w:cs="Times New Roman"/>
                <w:szCs w:val="24"/>
              </w:rPr>
              <w:t>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«Веселый вечерок»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05.07.2024г.</w:t>
            </w:r>
          </w:p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Михалева. Е.В</w:t>
            </w:r>
            <w:r w:rsidR="00016D50">
              <w:rPr>
                <w:rFonts w:cs="Times New Roman"/>
                <w:szCs w:val="24"/>
              </w:rPr>
              <w:t>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14BB">
              <w:rPr>
                <w:rFonts w:cs="Times New Roman"/>
                <w:szCs w:val="24"/>
              </w:rPr>
              <w:t>«Всё начинается с семьи»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szCs w:val="24"/>
              </w:rPr>
              <w:t>Акция - поздравление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05.07.2024г.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«Великое чудо семья»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06.07.2024г.</w:t>
            </w:r>
          </w:p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20:00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Михалева. Е.В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«Раз ромашка два ромашка»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Развлекательно - игровая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06.07.2024г.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Новобелогорский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Фаттакова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Ю.А.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«Ромашек белый хоровод!»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Конкурсная -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06.07.2024г.</w:t>
            </w:r>
          </w:p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outlineLvl w:val="1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«Великое чудо семья»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Вечер-чествование семей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06.07.2024г.</w:t>
            </w:r>
          </w:p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17.00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cs="Times New Roman"/>
                <w:szCs w:val="24"/>
              </w:rPr>
              <w:t>«История любви»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06.07.2024г.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22:00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«Семья - наше богатство»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Концертная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12:00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Горбунова В.В.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«Ромашек белый хоровод»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Мастер-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«Иван Купала – обливай, кого попало»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Михалева. Е.В.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«Храни наш дом любовь и верность»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07.07.2024г.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17.00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«Семья – любви великой царство!»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Программа – ассорти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07.07.2024г.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Михайловский Второй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«Моя семья, моя любовь»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Концертная программа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07.07.2024г.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Новобелогорский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Фаттакова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Ю.А.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  <w:shd w:val="clear" w:color="auto" w:fill="FFFFFF"/>
              </w:rPr>
              <w:t>«Семья, согретая любовью»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Вечер-встреча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07.07.2024г.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  <w:shd w:val="clear" w:color="auto" w:fill="FFFFFF"/>
              </w:rPr>
              <w:t>«Дарите ромашки любимым»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Уличная акция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08.07.2024г.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AF61C3">
        <w:trPr>
          <w:trHeight w:val="47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«Любовь хранит очаг семейный»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Позитивно-развлекательная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08.07.2024г.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voice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7F14BB">
              <w:rPr>
                <w:rFonts w:eastAsia="Calibri"/>
                <w:bCs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7F14BB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5C21C2" w:rsidRPr="007F14BB" w:rsidTr="001E4664">
        <w:trPr>
          <w:trHeight w:val="42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  <w:shd w:val="clear" w:color="auto" w:fill="FFFFFF"/>
              </w:rPr>
              <w:t>«Дарите ромашки любимым»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Уличная акция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08.07.2024г.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43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</w:t>
            </w:r>
            <w:r w:rsidRPr="007F14BB">
              <w:rPr>
                <w:rFonts w:cs="Times New Roman"/>
                <w:color w:val="000000"/>
                <w:szCs w:val="24"/>
                <w:shd w:val="clear" w:color="auto" w:fill="FFFFFF"/>
              </w:rPr>
              <w:t>Любите и цените счастье, оно рожденное в семье</w:t>
            </w:r>
            <w:r w:rsidRPr="007F14BB">
              <w:rPr>
                <w:rFonts w:cs="Times New Roman"/>
                <w:szCs w:val="24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14BB">
              <w:rPr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08.07.2024г.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5C21C2" w:rsidRPr="007F14BB" w:rsidTr="001E4664">
        <w:trPr>
          <w:trHeight w:val="43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 xml:space="preserve">«О Петре и </w:t>
            </w:r>
            <w:proofErr w:type="spellStart"/>
            <w:r w:rsidRPr="007F14BB">
              <w:rPr>
                <w:rFonts w:cs="Times New Roman"/>
                <w:szCs w:val="24"/>
                <w:shd w:val="clear" w:color="auto" w:fill="FFFFFF"/>
              </w:rPr>
              <w:t>Февронии</w:t>
            </w:r>
            <w:proofErr w:type="spellEnd"/>
            <w:r w:rsidRPr="007F14BB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Православный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09.07.2024г.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1E4664">
        <w:trPr>
          <w:trHeight w:val="33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«Ромашковый праздник»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09.07.2024г.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20.00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7F14B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5C21C2" w:rsidRPr="007F14BB" w:rsidTr="001E4664">
        <w:trPr>
          <w:trHeight w:val="20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«Ромашка символ семьи»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09.07.2024г.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«О любви и верности замолвите слово!»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09.07.2024г.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color w:val="000000"/>
                <w:szCs w:val="24"/>
              </w:rPr>
              <w:t>«Моя любовь – моя семья»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Концерт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09.07.2024г.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11.00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voice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7F14BB">
              <w:rPr>
                <w:rFonts w:eastAsia="Calibri"/>
                <w:bCs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7F14BB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  <w:shd w:val="clear" w:color="auto" w:fill="FFFFFF"/>
              </w:rPr>
              <w:t>«Семья моя всего дороже»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  <w:shd w:val="clear" w:color="auto" w:fill="FFFFFF"/>
              </w:rPr>
              <w:t>Литературный час</w:t>
            </w:r>
            <w:r w:rsidRPr="007F14BB">
              <w:rPr>
                <w:sz w:val="24"/>
                <w:szCs w:val="24"/>
              </w:rPr>
              <w:br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09.07.2024г.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«Семья - это дом, где смеется душа»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09.07.2024г.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5C21C2" w:rsidRPr="007F14BB" w:rsidTr="00AF61C3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>«Всё начинается с семьи»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>Беседа-диалог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09.07.2024г.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</w:tr>
      <w:tr w:rsidR="005C21C2" w:rsidRPr="007F14BB" w:rsidTr="001E4664">
        <w:trPr>
          <w:trHeight w:val="3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 xml:space="preserve">Мероприятия </w:t>
            </w:r>
            <w:proofErr w:type="gramStart"/>
            <w:r w:rsidRPr="007F14BB">
              <w:rPr>
                <w:rFonts w:cs="Times New Roman"/>
                <w:b/>
                <w:szCs w:val="24"/>
              </w:rPr>
              <w:t>к  315</w:t>
            </w:r>
            <w:proofErr w:type="gramEnd"/>
            <w:r w:rsidRPr="007F14BB">
              <w:rPr>
                <w:rFonts w:cs="Times New Roman"/>
                <w:b/>
                <w:szCs w:val="24"/>
              </w:rPr>
              <w:t>-летию со дня победы русской армии под</w:t>
            </w:r>
          </w:p>
          <w:p w:rsidR="005C21C2" w:rsidRPr="007F14BB" w:rsidRDefault="005C21C2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командованием Петра Первого над шведами в Полтавском сражении (1709)</w:t>
            </w:r>
          </w:p>
        </w:tc>
      </w:tr>
      <w:tr w:rsidR="005C21C2" w:rsidRPr="007F14BB" w:rsidTr="00C4776C">
        <w:trPr>
          <w:trHeight w:val="28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shd w:val="clear" w:color="auto" w:fill="FFFFFF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«Полтавское сражение»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14BB">
              <w:rPr>
                <w:rFonts w:cs="Times New Roman"/>
                <w:szCs w:val="24"/>
              </w:rPr>
              <w:t>Познавательный экскурс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09.07.2024г.</w:t>
            </w:r>
          </w:p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5C21C2" w:rsidRPr="007F14B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«Русская победа  в Полтавском сражении»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10.07.2</w:t>
            </w:r>
            <w:r w:rsidR="00AF61C3">
              <w:rPr>
                <w:rFonts w:cs="Times New Roman"/>
                <w:bCs/>
                <w:szCs w:val="24"/>
              </w:rPr>
              <w:t>02</w:t>
            </w:r>
            <w:r w:rsidRPr="007F14BB">
              <w:rPr>
                <w:rFonts w:cs="Times New Roman"/>
                <w:bCs/>
                <w:szCs w:val="24"/>
              </w:rPr>
              <w:t>4</w:t>
            </w:r>
            <w:r w:rsidR="00AF61C3">
              <w:rPr>
                <w:rFonts w:cs="Times New Roman"/>
                <w:bCs/>
                <w:szCs w:val="24"/>
              </w:rPr>
              <w:t>г</w:t>
            </w:r>
            <w:r w:rsidRPr="007F14BB">
              <w:rPr>
                <w:rFonts w:cs="Times New Roman"/>
                <w:bCs/>
                <w:szCs w:val="24"/>
              </w:rPr>
              <w:t>.</w:t>
            </w:r>
          </w:p>
          <w:p w:rsidR="005C21C2" w:rsidRPr="007F14BB" w:rsidRDefault="005C21C2" w:rsidP="00AF61C3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7F14BB" w:rsidRDefault="005C21C2" w:rsidP="00AF61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  <w:shd w:val="clear" w:color="auto" w:fill="FFFFFF"/>
              </w:rPr>
              <w:t>«</w:t>
            </w:r>
            <w:r w:rsidRPr="007F14BB">
              <w:rPr>
                <w:color w:val="000000"/>
                <w:sz w:val="24"/>
                <w:szCs w:val="24"/>
                <w:shd w:val="clear" w:color="auto" w:fill="F7F7F7"/>
              </w:rPr>
              <w:t>И грянул бой, Полтавский бой!</w:t>
            </w:r>
            <w:r w:rsidRPr="007F14B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10.07.2024г.</w:t>
            </w:r>
          </w:p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«Русская победа в Полтавском сражении»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11.07.2024г.</w:t>
            </w:r>
          </w:p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«Ратный подвиг сынов России»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11.07.2024г.</w:t>
            </w:r>
          </w:p>
          <w:p w:rsidR="005C21C2" w:rsidRPr="007F14BB" w:rsidRDefault="005C21C2" w:rsidP="00AF61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5C21C2" w:rsidRPr="007F14BB" w:rsidRDefault="005C21C2" w:rsidP="00AF61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5C21C2" w:rsidRPr="007F14BB" w:rsidTr="00AF61C3">
        <w:trPr>
          <w:trHeight w:val="29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«И грянул бой, Полтавский бой!»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12.07.2024г.</w:t>
            </w:r>
          </w:p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AF61C3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Осьмакова Т.Н.</w:t>
            </w:r>
          </w:p>
        </w:tc>
      </w:tr>
      <w:tr w:rsidR="005C21C2" w:rsidRPr="007F14B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«Листая истории страницы»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Информационный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13.07.2024г.</w:t>
            </w:r>
          </w:p>
          <w:p w:rsidR="005C21C2" w:rsidRPr="007F14BB" w:rsidRDefault="005C21C2" w:rsidP="00AF61C3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7F14BB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AF61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7F14BB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5C21C2" w:rsidRPr="007F14BB" w:rsidTr="001E4664">
        <w:trPr>
          <w:trHeight w:val="2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Мероприятия, к  Всемирному дню шоколада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«Шоколадная фабрика»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06.07.2024г.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«Шоколад»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Познавательный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10.07.2024г.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Горбунова В.В.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«Шоколаду каждый рад»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 xml:space="preserve">Игровая программа  </w:t>
            </w:r>
            <w:r w:rsidRPr="007F14BB">
              <w:rPr>
                <w:sz w:val="24"/>
                <w:szCs w:val="24"/>
              </w:rPr>
              <w:br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11.07.2024 г.</w:t>
            </w:r>
            <w:r w:rsidRPr="007F14B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Шоколадные приключения»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Игровая программа на свежем воздухе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11.07.2024г.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5C21C2" w:rsidRPr="007F14BB" w:rsidTr="00016D50">
        <w:trPr>
          <w:trHeight w:val="15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«Шоколадные радости»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Маршрутная 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11.07.2024г.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«Шоколаду каждый рад»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Познавательно 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11.07.2024</w:t>
            </w:r>
            <w:r w:rsidR="00AF61C3">
              <w:rPr>
                <w:rFonts w:eastAsia="Calibri" w:cs="Times New Roman"/>
                <w:szCs w:val="24"/>
                <w:lang w:eastAsia="ru-RU"/>
              </w:rPr>
              <w:t>г.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Новобелогорский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Фаттакова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Ю.А.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«Шоколад в подарок»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11.07.2024г.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14BB">
              <w:rPr>
                <w:color w:val="000000" w:themeColor="text1"/>
                <w:sz w:val="24"/>
                <w:szCs w:val="24"/>
                <w:shd w:val="clear" w:color="auto" w:fill="FFFFFF"/>
              </w:rPr>
              <w:t>«Шоколадная вечеринка»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F14BB"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11.07.2024г.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«Шоколаду каждый рад»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Познавательный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12.07.2024г.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13.00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7F14B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5C21C2" w:rsidRPr="007F14BB" w:rsidTr="001E4664">
        <w:trPr>
          <w:trHeight w:val="44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«Шоколадные радости»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Маршрут-игра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13.07.2024г.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5C21C2" w:rsidRPr="007F14BB" w:rsidTr="00AF61C3">
        <w:trPr>
          <w:trHeight w:val="14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«Сластена года»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Конкурсная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16.07.2024г.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7F14BB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7F14BB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5C21C2" w:rsidRPr="007F14BB" w:rsidTr="001E4664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 к Международному дню шахмат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«Ход конем 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Игровой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19.07.2024г.</w:t>
            </w:r>
          </w:p>
          <w:p w:rsidR="005C21C2" w:rsidRPr="007F14BB" w:rsidRDefault="005C21C2" w:rsidP="00016D50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13.00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7F14B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«Золотая ладья»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AF61C3" w:rsidP="00016D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C21C2" w:rsidRPr="007F14BB">
              <w:rPr>
                <w:sz w:val="24"/>
                <w:szCs w:val="24"/>
              </w:rPr>
              <w:t>гровой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AF61C3" w:rsidP="00016D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  <w:r w:rsidR="005C21C2" w:rsidRPr="007F14BB">
              <w:rPr>
                <w:sz w:val="24"/>
                <w:szCs w:val="24"/>
              </w:rPr>
              <w:t>г.</w:t>
            </w:r>
            <w:r w:rsidR="005C21C2" w:rsidRPr="007F14B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«В королевстве шахмат»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F14BB">
              <w:rPr>
                <w:bCs/>
                <w:sz w:val="24"/>
                <w:szCs w:val="24"/>
              </w:rPr>
              <w:t>Семейный шахматный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19.07.2024г.</w:t>
            </w:r>
          </w:p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«В королевстве шахмат»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F14BB">
              <w:rPr>
                <w:bCs/>
                <w:sz w:val="24"/>
                <w:szCs w:val="24"/>
              </w:rPr>
              <w:t>Семейный шахматный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19.07.2024г.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«Тайна шахматной доски»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Тематический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20.07.2024г.</w:t>
            </w:r>
          </w:p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20.</w:t>
            </w:r>
            <w:r w:rsidR="00016D50">
              <w:rPr>
                <w:rFonts w:cs="Times New Roman"/>
                <w:kern w:val="1"/>
                <w:szCs w:val="24"/>
                <w:lang w:eastAsia="zh-CN"/>
              </w:rPr>
              <w:t>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«Ход конем»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Шахматный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20.07.2024г.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5C21C2" w:rsidRPr="007F14BB" w:rsidRDefault="005C21C2" w:rsidP="0001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5C21C2" w:rsidRPr="007F14BB" w:rsidTr="001E4664">
        <w:trPr>
          <w:trHeight w:val="3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b/>
                <w:sz w:val="24"/>
                <w:szCs w:val="24"/>
              </w:rPr>
              <w:t>«</w:t>
            </w:r>
            <w:r w:rsidRPr="007F14BB">
              <w:rPr>
                <w:sz w:val="24"/>
                <w:szCs w:val="24"/>
              </w:rPr>
              <w:t>Золотая ладья»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pStyle w:val="a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F14BB">
              <w:rPr>
                <w:rFonts w:eastAsia="Calibri"/>
                <w:sz w:val="24"/>
                <w:szCs w:val="24"/>
                <w:lang w:eastAsia="ar-SA"/>
              </w:rPr>
              <w:t>Шахматный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20.07.2024г.</w:t>
            </w:r>
          </w:p>
          <w:p w:rsidR="005C21C2" w:rsidRPr="007F14BB" w:rsidRDefault="005C21C2" w:rsidP="00016D50">
            <w:pPr>
              <w:contextualSpacing/>
              <w:jc w:val="center"/>
              <w:rPr>
                <w:rFonts w:eastAsia="Calibri" w:cs="Times New Roman"/>
                <w:color w:val="FF0000"/>
                <w:szCs w:val="24"/>
                <w:lang w:eastAsia="ar-SA"/>
              </w:rPr>
            </w:pPr>
            <w:r w:rsidRPr="007F14BB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pStyle w:val="a3"/>
              <w:jc w:val="center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7F14BB">
              <w:rPr>
                <w:sz w:val="24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pStyle w:val="a3"/>
              <w:jc w:val="center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7F14BB">
              <w:rPr>
                <w:sz w:val="24"/>
                <w:szCs w:val="24"/>
              </w:rPr>
              <w:t>Михалева. Е.В</w:t>
            </w:r>
          </w:p>
        </w:tc>
      </w:tr>
      <w:tr w:rsidR="005C21C2" w:rsidRPr="007F14BB" w:rsidTr="001E4664">
        <w:trPr>
          <w:trHeight w:val="3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«Черное и белое»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Турнир по шахматам и шашкам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23.07.2024г.</w:t>
            </w:r>
          </w:p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F14BB">
              <w:rPr>
                <w:rFonts w:eastAsia="Calibri" w:cs="Times New Roman"/>
                <w:szCs w:val="24"/>
                <w:lang w:eastAsia="ru-RU"/>
              </w:rPr>
              <w:t>Новобелогорский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016D5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Фаттакова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Ю.А.</w:t>
            </w: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 к Всемирному дню китов и дельфинов</w:t>
            </w: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«Как по морю, океану»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Игра - 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23.07.2024г.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«Ангелы морских глубин»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Видео – обзор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23.07.2024г.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13.00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7F14B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7F14B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  <w:shd w:val="clear" w:color="auto" w:fill="FFFFFF"/>
              </w:rPr>
              <w:t>«Путешествие с морскими великанами»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Эко-познавательный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23.07.2024г.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Осьмакова Т.Н.</w:t>
            </w: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«Обитатели морских глубин»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23.07.2024г.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«Как по морю-океану...»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Игра-викторина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23.07.2024г. 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5C21C2" w:rsidRPr="007F14BB" w:rsidTr="00016D50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«Морские обитатели»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Игра – 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23.07.2024г.</w:t>
            </w:r>
            <w:r w:rsidRPr="007F14BB">
              <w:rPr>
                <w:sz w:val="24"/>
                <w:szCs w:val="24"/>
              </w:rPr>
              <w:br/>
            </w:r>
            <w:r w:rsidRPr="007F14BB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lastRenderedPageBreak/>
              <w:t>Пронькинский СДК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lastRenderedPageBreak/>
              <w:t>Александров Г.К.</w:t>
            </w:r>
          </w:p>
        </w:tc>
      </w:tr>
      <w:tr w:rsidR="005C21C2" w:rsidRPr="007F14BB" w:rsidTr="001E4664">
        <w:trPr>
          <w:trHeight w:val="47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«Загадочный мир»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23.07.2024г.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C21C2" w:rsidRPr="007F14BB" w:rsidTr="001E4664">
        <w:trPr>
          <w:trHeight w:val="4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 ко Дню крещения Руси</w:t>
            </w:r>
          </w:p>
        </w:tc>
      </w:tr>
      <w:tr w:rsidR="005C21C2" w:rsidRPr="007F14B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«Святая Русь…»</w:t>
            </w:r>
          </w:p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Default"/>
              <w:jc w:val="center"/>
              <w:rPr>
                <w:color w:val="auto"/>
              </w:rPr>
            </w:pPr>
            <w:r w:rsidRPr="007F14BB">
              <w:rPr>
                <w:color w:val="auto"/>
              </w:rPr>
              <w:t>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25.07.2024г.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C21C2" w:rsidRPr="007F14B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«Сказание о Крещении Руси»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Час Фольклора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27.07.2024г.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«Сказанье о крещении Руси»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27.07.2024г.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5C21C2" w:rsidRPr="007F14B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tabs>
                <w:tab w:val="left" w:pos="1134"/>
                <w:tab w:val="center" w:pos="5102"/>
              </w:tabs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«И час настал крестилась Русь»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cs="Times New Roman"/>
                <w:szCs w:val="24"/>
              </w:rPr>
              <w:t>Час беседы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27.07.2024г.</w:t>
            </w:r>
          </w:p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5C21C2" w:rsidRPr="007F14B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 xml:space="preserve">«История Руси православной» </w:t>
            </w:r>
            <w:r w:rsidRPr="007F14BB">
              <w:rPr>
                <w:sz w:val="24"/>
                <w:szCs w:val="24"/>
              </w:rPr>
              <w:br/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28.07.2024 г.</w:t>
            </w:r>
            <w:r w:rsidRPr="007F14B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«Сказание о Крещении Руси»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Час фольклора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28.07.2024г.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textAlignment w:val="top"/>
              <w:rPr>
                <w:rFonts w:cs="Times New Roman"/>
                <w:szCs w:val="24"/>
              </w:rPr>
            </w:pPr>
            <w:r w:rsidRPr="007F14BB">
              <w:rPr>
                <w:rFonts w:eastAsia="Times New Roman" w:cs="Times New Roman"/>
                <w:color w:val="292929"/>
                <w:szCs w:val="24"/>
              </w:rPr>
              <w:t>«Сказание о Крещение Руси»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AF61C3" w:rsidP="00AF61C3">
            <w:pPr>
              <w:jc w:val="center"/>
              <w:textAlignment w:val="top"/>
              <w:rPr>
                <w:rFonts w:eastAsia="Times New Roman" w:cs="Times New Roman"/>
                <w:color w:val="292929"/>
                <w:szCs w:val="24"/>
              </w:rPr>
            </w:pPr>
            <w:r>
              <w:rPr>
                <w:rFonts w:eastAsia="Times New Roman" w:cs="Times New Roman"/>
                <w:bCs/>
                <w:color w:val="292929"/>
                <w:szCs w:val="24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28.07.2024г.</w:t>
            </w:r>
          </w:p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5C21C2" w:rsidRPr="007F14B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«Русь крещенная»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28.07.2024г.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7F14B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5C21C2" w:rsidRPr="007F14BB" w:rsidTr="001E4664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016D50" w:rsidRDefault="005C21C2" w:rsidP="00016D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110 лет со дня нач</w:t>
            </w:r>
            <w:r w:rsidR="00016D50">
              <w:rPr>
                <w:rFonts w:cs="Times New Roman"/>
                <w:b/>
                <w:szCs w:val="24"/>
              </w:rPr>
              <w:t>ала Первой мировой войны (1914)</w:t>
            </w:r>
          </w:p>
        </w:tc>
      </w:tr>
      <w:tr w:rsidR="005C21C2" w:rsidRPr="007F14BB" w:rsidTr="001E4664">
        <w:trPr>
          <w:trHeight w:val="26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«Учись у героев Отчизну беречь»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Патриотический час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10.07.2024г.</w:t>
            </w:r>
          </w:p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F14BB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2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F14BB">
              <w:rPr>
                <w:rFonts w:cs="Times New Roman"/>
                <w:b/>
                <w:color w:val="000000" w:themeColor="text1"/>
                <w:szCs w:val="24"/>
              </w:rPr>
              <w:t>Традиционные праздники, фестивали</w:t>
            </w:r>
          </w:p>
        </w:tc>
      </w:tr>
      <w:tr w:rsidR="005C21C2" w:rsidRPr="007F14BB" w:rsidTr="001E4664">
        <w:trPr>
          <w:trHeight w:val="26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Национальный праздник татарского, башкирского народа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«Сабантуй»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20.07.2024г.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Парк Победы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Киселева Ю.В.</w:t>
            </w:r>
          </w:p>
        </w:tc>
      </w:tr>
      <w:tr w:rsidR="005C21C2" w:rsidRPr="007F14BB" w:rsidTr="001E4664">
        <w:trPr>
          <w:trHeight w:val="37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F14BB">
              <w:rPr>
                <w:rFonts w:cs="Times New Roman"/>
                <w:b/>
                <w:szCs w:val="24"/>
              </w:rPr>
              <w:t>Мероприятия, посвященные  Международному дню дружбы</w:t>
            </w:r>
          </w:p>
        </w:tc>
      </w:tr>
      <w:tr w:rsidR="005C21C2" w:rsidRPr="007F14BB" w:rsidTr="00340F77">
        <w:trPr>
          <w:trHeight w:val="51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«Дружба крепкая не сломается, н</w:t>
            </w:r>
            <w:r w:rsidR="00340F77" w:rsidRPr="00B403DB">
              <w:rPr>
                <w:sz w:val="24"/>
                <w:szCs w:val="24"/>
              </w:rPr>
              <w:t>е расклеится от дождей и вьюг…»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Усольцева Л.В.</w:t>
            </w:r>
          </w:p>
        </w:tc>
      </w:tr>
      <w:tr w:rsidR="005C21C2" w:rsidRPr="007F14BB" w:rsidTr="001E4664">
        <w:trPr>
          <w:trHeight w:val="18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«Игры народов мира»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24.07.2024г.</w:t>
            </w:r>
          </w:p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7F14B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5C21C2" w:rsidRPr="007F14BB" w:rsidTr="001E4664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«Пусть дружат дети всей Земли»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26.07.2024г.</w:t>
            </w:r>
          </w:p>
          <w:p w:rsidR="005C21C2" w:rsidRPr="007F14BB" w:rsidRDefault="005C21C2" w:rsidP="00340F77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cs="Times New Roman"/>
                <w:bCs/>
                <w:szCs w:val="24"/>
              </w:rPr>
            </w:pPr>
            <w:r w:rsidRPr="007F14B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340F77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7F14B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7F14B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5C21C2" w:rsidRPr="007F14BB" w:rsidTr="00340F77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14BB">
              <w:rPr>
                <w:sz w:val="24"/>
                <w:szCs w:val="24"/>
                <w:shd w:val="clear" w:color="auto" w:fill="FFFFFF"/>
              </w:rPr>
              <w:t>«В дружбе наша сила»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14BB">
              <w:rPr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26.07.2024г.</w:t>
            </w:r>
          </w:p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Осьмакова Т.Н.</w:t>
            </w:r>
          </w:p>
        </w:tc>
      </w:tr>
      <w:tr w:rsidR="005C21C2" w:rsidRPr="007F14BB" w:rsidTr="001E4664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F14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«Дружба начинается с улыбки!»</w:t>
            </w:r>
          </w:p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26.07.2024г.</w:t>
            </w:r>
          </w:p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5C21C2" w:rsidRPr="007F14BB" w:rsidTr="001E4664">
        <w:trPr>
          <w:trHeight w:val="32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F14BB">
              <w:rPr>
                <w:rFonts w:eastAsia="Times New Roman" w:cs="Times New Roman"/>
                <w:color w:val="000000"/>
                <w:szCs w:val="24"/>
              </w:rPr>
              <w:t>«Я радость нахожу в друзьях»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Веселые посиделки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27.07.2024г.</w:t>
            </w:r>
          </w:p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7F14BB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7F14BB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7F14BB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5C21C2" w:rsidRPr="007F14BB" w:rsidTr="001E4664">
        <w:trPr>
          <w:trHeight w:val="20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«Как хорошо иметь друзей»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Познавательно-развлекательная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27.07.2024г.</w:t>
            </w:r>
          </w:p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21.30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5C21C2" w:rsidRPr="007F14BB" w:rsidTr="001E4664">
        <w:trPr>
          <w:trHeight w:val="20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«Поделись рукопожатием»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Мастер класс, изготовление открыток ладошек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29.07.2024г.</w:t>
            </w:r>
          </w:p>
          <w:p w:rsidR="005C21C2" w:rsidRPr="007F14BB" w:rsidRDefault="005C21C2" w:rsidP="00340F77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jc w:val="center"/>
              <w:rPr>
                <w:rFonts w:eastAsia="Lustria" w:cs="Times New Roman"/>
                <w:szCs w:val="24"/>
              </w:rPr>
            </w:pPr>
            <w:r w:rsidRPr="007F14B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5C21C2" w:rsidRPr="007F14BB" w:rsidTr="001E4664">
        <w:trPr>
          <w:trHeight w:val="4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«Дружат дети всей страны»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30.07.2024г.</w:t>
            </w:r>
            <w:r w:rsidRPr="007F14B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Пронькинский СДК</w:t>
            </w:r>
          </w:p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Александров Г.К.</w:t>
            </w:r>
          </w:p>
        </w:tc>
      </w:tr>
      <w:tr w:rsidR="005C21C2" w:rsidRPr="007F14BB" w:rsidTr="001E4664">
        <w:trPr>
          <w:trHeight w:val="43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«Пусть дружат дети всей Земли»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30.07.2024г.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7F14B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7F14B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7F14B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5C21C2" w:rsidRPr="007F14B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5C21C2" w:rsidRPr="007F14BB" w:rsidTr="001E4664">
        <w:trPr>
          <w:trHeight w:val="37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7F14BB">
              <w:rPr>
                <w:rFonts w:cs="Times New Roman"/>
                <w:color w:val="000000"/>
                <w:szCs w:val="24"/>
                <w:shd w:val="clear" w:color="auto" w:fill="FFFFFF"/>
              </w:rPr>
              <w:t>«Разрешите Вас поздравить!»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7F14BB">
              <w:rPr>
                <w:rFonts w:cs="Times New Roman"/>
                <w:szCs w:val="24"/>
              </w:rPr>
              <w:t>Акция - поздравление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30.07.2024г.</w:t>
            </w:r>
          </w:p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7F14B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7F14B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5C21C2" w:rsidRPr="007F14BB" w:rsidTr="001E4664">
        <w:trPr>
          <w:trHeight w:val="33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F14B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7F14BB">
              <w:rPr>
                <w:sz w:val="24"/>
                <w:szCs w:val="24"/>
              </w:rPr>
              <w:t>«Праздник дружбы и добра»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pStyle w:val="a3"/>
              <w:jc w:val="center"/>
              <w:rPr>
                <w:color w:val="111111"/>
                <w:sz w:val="24"/>
                <w:szCs w:val="24"/>
              </w:rPr>
            </w:pPr>
            <w:r w:rsidRPr="007F14BB">
              <w:rPr>
                <w:color w:val="11111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7F14B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31.07.2024г.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7F14BB" w:rsidRDefault="005C21C2" w:rsidP="007F14BB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5C21C2" w:rsidRPr="007F14BB" w:rsidTr="001E4664">
        <w:trPr>
          <w:trHeight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7F14BB" w:rsidRDefault="005C21C2" w:rsidP="007F14BB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7F14BB">
              <w:rPr>
                <w:rFonts w:cs="Times New Roman"/>
                <w:b/>
                <w:bCs/>
                <w:color w:val="000000" w:themeColor="text1"/>
                <w:szCs w:val="24"/>
              </w:rPr>
              <w:t>Мероприятия, в рамках проекта «Лето в парке»</w:t>
            </w:r>
          </w:p>
        </w:tc>
      </w:tr>
      <w:tr w:rsidR="00B403DB" w:rsidRPr="00B403DB" w:rsidTr="001E4664">
        <w:trPr>
          <w:trHeight w:val="33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«Летняя перезагрузка»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05.07.2024г.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Парк им. Калинина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Киселева Ю.В.</w:t>
            </w:r>
          </w:p>
        </w:tc>
      </w:tr>
      <w:tr w:rsidR="00B403DB" w:rsidRPr="00B403DB" w:rsidTr="001E4664">
        <w:trPr>
          <w:trHeight w:val="33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«Когда моя семья со мной»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12.07.2024г.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Парк им. Ленина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Киселева Ю.В.</w:t>
            </w:r>
          </w:p>
        </w:tc>
      </w:tr>
      <w:tr w:rsidR="00B403DB" w:rsidRPr="00B403DB" w:rsidTr="001E4664">
        <w:trPr>
          <w:trHeight w:val="33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B403DB">
              <w:rPr>
                <w:rFonts w:eastAsia="Times New Roman" w:cs="Times New Roman"/>
                <w:iCs/>
                <w:szCs w:val="24"/>
              </w:rPr>
              <w:t>«Цвет настроения - лето»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B403DB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19.06.2024г.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Парк им. Калинина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Киселева Ю.В.</w:t>
            </w:r>
          </w:p>
        </w:tc>
      </w:tr>
      <w:tr w:rsidR="00B403DB" w:rsidRPr="00B403D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«А у нас во дворе»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Вечер весёлых затей</w:t>
            </w:r>
          </w:p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26.07.2024г.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Парк им. Ленина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Киселева Ю.В.</w:t>
            </w:r>
          </w:p>
        </w:tc>
      </w:tr>
      <w:tr w:rsidR="00B403DB" w:rsidRPr="00B403DB" w:rsidTr="001E4664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>«Путешествие к народным истокам»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 xml:space="preserve">Познавательный </w:t>
            </w:r>
            <w:proofErr w:type="spellStart"/>
            <w:r w:rsidRPr="00B403DB">
              <w:rPr>
                <w:rFonts w:cs="Times New Roman"/>
                <w:szCs w:val="24"/>
              </w:rPr>
              <w:t>этноквест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Кузикова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В.А.</w:t>
            </w:r>
          </w:p>
        </w:tc>
      </w:tr>
      <w:tr w:rsidR="00B403DB" w:rsidRPr="00B403DB" w:rsidTr="001E4664">
        <w:trPr>
          <w:trHeight w:val="29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«Тайны городских улиц»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proofErr w:type="spellStart"/>
            <w:r w:rsidRPr="00B403DB">
              <w:rPr>
                <w:rFonts w:cs="Times New Roman"/>
                <w:szCs w:val="24"/>
                <w:shd w:val="clear" w:color="auto" w:fill="FFFFFF"/>
              </w:rPr>
              <w:t>Квест</w:t>
            </w:r>
            <w:proofErr w:type="spellEnd"/>
            <w:r w:rsidRPr="00B403DB">
              <w:rPr>
                <w:rFonts w:cs="Times New Roman"/>
                <w:szCs w:val="24"/>
                <w:shd w:val="clear" w:color="auto" w:fill="FFFFFF"/>
              </w:rPr>
              <w:t>-игра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340F77">
            <w:pPr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Болкунова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Т.В.</w:t>
            </w:r>
          </w:p>
        </w:tc>
      </w:tr>
      <w:tr w:rsidR="00B403DB" w:rsidRPr="00B403DB" w:rsidTr="001E4664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shd w:val="clear" w:color="auto" w:fill="FFFFFF"/>
                <w:lang w:eastAsia="ru-RU"/>
              </w:rPr>
              <w:t>Мероприятия, направленные на развитие культуры межнациональных отношений</w:t>
            </w:r>
          </w:p>
        </w:tc>
      </w:tr>
      <w:tr w:rsidR="00B403DB" w:rsidRPr="00B403DB" w:rsidTr="001E4664">
        <w:trPr>
          <w:trHeight w:val="28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a"/>
              <w:jc w:val="center"/>
            </w:pPr>
            <w:r w:rsidRPr="00B403DB">
              <w:t>«Мульти</w:t>
            </w:r>
            <w:r w:rsidR="00D20AFA" w:rsidRPr="00B403DB">
              <w:t xml:space="preserve"> </w:t>
            </w:r>
            <w:r w:rsidRPr="00B403DB">
              <w:t>- Россия, национальная еда – России»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Познавательный видео-круиз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Усольцева Л.В.</w:t>
            </w:r>
          </w:p>
        </w:tc>
      </w:tr>
      <w:tr w:rsidR="00B403DB" w:rsidRPr="00B403DB" w:rsidTr="001E4664">
        <w:trPr>
          <w:trHeight w:val="28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«Единым духом мы сильны»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Познавательная 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17.07.2024г.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</w:p>
        </w:tc>
      </w:tr>
      <w:tr w:rsidR="00B403DB" w:rsidRPr="00B403DB" w:rsidTr="005C21C2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spacing w:after="200"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Theme="minorEastAsia" w:cs="Times New Roman"/>
                <w:b/>
                <w:szCs w:val="24"/>
                <w:lang w:eastAsia="ru-RU"/>
              </w:rPr>
              <w:t>Выставочная деятельность</w:t>
            </w:r>
          </w:p>
        </w:tc>
      </w:tr>
      <w:tr w:rsidR="00B403DB" w:rsidRPr="00B403DB" w:rsidTr="00340F77">
        <w:trPr>
          <w:trHeight w:val="49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a"/>
              <w:jc w:val="center"/>
            </w:pPr>
            <w:r w:rsidRPr="00B403DB">
              <w:rPr>
                <w:shd w:val="clear" w:color="auto" w:fill="FFFFFF"/>
              </w:rPr>
              <w:t>Руководители творческих коллективов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Выставки работ воспитанников КФ ИЗО и ДПИ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Усольцева Л.В.</w:t>
            </w:r>
          </w:p>
        </w:tc>
      </w:tr>
      <w:tr w:rsidR="00B403DB" w:rsidRPr="00B403DB" w:rsidTr="009A3817">
        <w:trPr>
          <w:trHeight w:val="35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</w:t>
            </w:r>
            <w:r w:rsidRPr="00B403DB">
              <w:rPr>
                <w:rFonts w:cs="Times New Roman"/>
                <w:bCs/>
                <w:szCs w:val="24"/>
              </w:rPr>
              <w:t>Семья – любви великой царство»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с 01 – 08.07.2024г.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«Ромашка - символ любви и верности»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Фотозона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02.07.2024г.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1E4664">
        <w:trPr>
          <w:trHeight w:val="7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403DB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Мастер- классы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«Путь к мечте»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Мастер - класс по вокалу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15.07.2024г.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Атанова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О.В.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B403DB">
              <w:rPr>
                <w:rFonts w:eastAsia="Times New Roman" w:cs="Times New Roman"/>
                <w:iCs/>
                <w:szCs w:val="24"/>
              </w:rPr>
              <w:t>«Шаг к себе»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Мастер-класс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16.07.2024г.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Кубланова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А.Н.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«Народная игровая кукла – Зайчик на пальчик»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Творческая мастерская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23.07.2024г.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B403DB">
              <w:rPr>
                <w:rFonts w:eastAsia="Times New Roman" w:cs="Times New Roman"/>
                <w:bCs/>
                <w:szCs w:val="24"/>
              </w:rPr>
              <w:t>Шокова</w:t>
            </w:r>
            <w:proofErr w:type="spellEnd"/>
            <w:r w:rsidRPr="00B403DB">
              <w:rPr>
                <w:rFonts w:eastAsia="Times New Roman"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B403DB">
              <w:rPr>
                <w:rFonts w:eastAsia="Times New Roman" w:cs="Times New Roman"/>
                <w:iCs/>
                <w:szCs w:val="24"/>
              </w:rPr>
              <w:t>«Подари подарок другу»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Times New Roman" w:cs="Times New Roman"/>
                <w:iCs/>
                <w:szCs w:val="24"/>
              </w:rPr>
              <w:t>Мастер-класс по ДПИ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24.07.2024г.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Шпанагель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И.И.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>«Мечтай, танцуй, живи!»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>Мастер-класс по хореографии «Народный танец»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Толпейкина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П.А.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>«Волшебство декора»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Мастер-класс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B403DB">
              <w:rPr>
                <w:rFonts w:eastAsia="Calibri" w:cs="Times New Roman"/>
                <w:szCs w:val="24"/>
              </w:rPr>
              <w:t>по изготовлению броши «Символ семьи»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cs="Times New Roman"/>
                <w:szCs w:val="24"/>
              </w:rPr>
              <w:t>Гребенникова О.А.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>«Рисуй ярче всех»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</w:rPr>
              <w:t>Мастер – класс по созданию интерьерной картины «Одуванчики»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cs="Times New Roman"/>
                <w:szCs w:val="24"/>
              </w:rPr>
              <w:t>Тимофеева С.А.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«Мечтай, танцуй, живи!»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Мастер-класс по хореографии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«Изучение основ современной хореографии»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Халикова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Р.О.</w:t>
            </w:r>
          </w:p>
        </w:tc>
      </w:tr>
      <w:tr w:rsidR="00B403DB" w:rsidRPr="00B403DB" w:rsidTr="001E4664">
        <w:trPr>
          <w:trHeight w:val="26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«День сюрпризов»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Мастер-класс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02.07.2024г.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a"/>
              <w:spacing w:before="0" w:beforeAutospacing="0" w:after="0" w:afterAutospacing="0" w:line="351" w:lineRule="atLeast"/>
              <w:jc w:val="center"/>
            </w:pPr>
            <w:r w:rsidRPr="00B403DB">
              <w:t>«Кукла - купальница»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Мастер-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03.07.2024г.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B403DB">
              <w:rPr>
                <w:rFonts w:cs="Times New Roman"/>
                <w:szCs w:val="24"/>
              </w:rPr>
              <w:t>«Ромашки, ромашки – цветы полевые»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B403DB">
              <w:rPr>
                <w:rFonts w:cs="Times New Roman"/>
                <w:szCs w:val="24"/>
              </w:rPr>
              <w:t>Мастер-класс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03.07.2024г.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/>
                <w:szCs w:val="24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cs="Times New Roman"/>
                <w:szCs w:val="24"/>
              </w:rPr>
              <w:t>Михалева. Е.В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«Ромашки нежный лепесток»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Мастер -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04.07.2024г.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«Наша дружная семья»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Мастер-класс всей семьёй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06.07.2024г.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«Ромашек белый хоровод»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 xml:space="preserve">МК по изготовлению </w:t>
            </w:r>
            <w:r w:rsidRPr="00B403DB">
              <w:rPr>
                <w:rFonts w:cs="Times New Roman"/>
                <w:szCs w:val="24"/>
              </w:rPr>
              <w:lastRenderedPageBreak/>
              <w:t>поделок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lastRenderedPageBreak/>
              <w:t xml:space="preserve">07.07.2024г.                                   </w:t>
            </w:r>
            <w:r w:rsidRPr="00B403DB">
              <w:rPr>
                <w:rFonts w:cs="Times New Roman"/>
                <w:szCs w:val="24"/>
              </w:rPr>
              <w:lastRenderedPageBreak/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lang w:eastAsia="zh-CN"/>
              </w:rPr>
              <w:lastRenderedPageBreak/>
              <w:t>Покровский СДК</w:t>
            </w:r>
          </w:p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B403DB">
              <w:rPr>
                <w:rFonts w:cs="Times New Roman"/>
                <w:kern w:val="1"/>
                <w:szCs w:val="24"/>
                <w:lang w:eastAsia="zh-CN"/>
              </w:rPr>
              <w:lastRenderedPageBreak/>
              <w:t>Шавлова</w:t>
            </w:r>
            <w:proofErr w:type="spellEnd"/>
            <w:r w:rsidRPr="00B403D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«Шарик»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Творческая мастерская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10.07.2024г.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Горбунова В.В.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«Наша дружная семья»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Мастер-класс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11.07.2024г.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«Букет цветов»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Мастер-класс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11.07.2024г.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«Народная кукла»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Мастер -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14.07.2024г.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«Цветочная поляна»​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16.07.2024г.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Цветочные фантазии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17.07.2024г.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«Умелые ручки»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Творческая мастерская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20.07.2024г.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«Татарская народная кукла из ниток»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Мастер – класс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20.07.2024г.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г. Сорочинск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</w:t>
            </w:r>
            <w:proofErr w:type="spellStart"/>
            <w:r w:rsidRPr="00B403DB">
              <w:rPr>
                <w:rFonts w:cs="Times New Roman"/>
                <w:szCs w:val="24"/>
              </w:rPr>
              <w:t>Кружавчики</w:t>
            </w:r>
            <w:proofErr w:type="spellEnd"/>
            <w:r w:rsidRPr="00B403DB">
              <w:rPr>
                <w:rFonts w:cs="Times New Roman"/>
                <w:szCs w:val="24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Мастер класс по вязанию крючком половичков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23.07.2024г.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B403DB" w:rsidRPr="00B403DB" w:rsidTr="001E4664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B403DB">
              <w:rPr>
                <w:rFonts w:cs="Times New Roman"/>
                <w:b/>
                <w:szCs w:val="24"/>
              </w:rPr>
              <w:t>Мероприятия, в рамках открытия II</w:t>
            </w:r>
            <w:r w:rsidRPr="00B403DB">
              <w:rPr>
                <w:rFonts w:cs="Times New Roman"/>
                <w:b/>
                <w:szCs w:val="24"/>
                <w:lang w:val="en-US"/>
              </w:rPr>
              <w:t>I</w:t>
            </w:r>
            <w:r w:rsidRPr="00B403DB">
              <w:rPr>
                <w:rFonts w:cs="Times New Roman"/>
                <w:b/>
                <w:szCs w:val="24"/>
              </w:rPr>
              <w:t xml:space="preserve"> потока досуговой площадки</w:t>
            </w:r>
          </w:p>
        </w:tc>
      </w:tr>
      <w:tr w:rsidR="00B403DB" w:rsidRPr="00B403DB" w:rsidTr="001E4664">
        <w:trPr>
          <w:trHeight w:val="42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b/>
                <w:szCs w:val="24"/>
                <w:shd w:val="clear" w:color="auto" w:fill="FFFFFF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«Город детства»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Конкурсно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- 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29.</w:t>
            </w:r>
            <w:r w:rsidRPr="00B403DB">
              <w:rPr>
                <w:rFonts w:cs="Times New Roman"/>
                <w:szCs w:val="24"/>
                <w:lang w:val="en-US"/>
              </w:rPr>
              <w:t>07</w:t>
            </w:r>
            <w:r w:rsidRPr="00B403DB">
              <w:rPr>
                <w:rFonts w:cs="Times New Roman"/>
                <w:szCs w:val="24"/>
              </w:rPr>
              <w:t>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Киселева Ю.В.</w:t>
            </w:r>
          </w:p>
        </w:tc>
      </w:tr>
      <w:tr w:rsidR="00B403DB" w:rsidRPr="00B403DB" w:rsidTr="001E4664">
        <w:trPr>
          <w:trHeight w:val="25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Работа с  детьми и подростками</w:t>
            </w:r>
          </w:p>
        </w:tc>
      </w:tr>
      <w:tr w:rsidR="00B403DB" w:rsidRPr="00B403DB" w:rsidTr="001E4664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«Весёлая карусель (по отдельному графику)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Игровые программы, мастер – классы, киносеансы,  развлекательные  программы, конкурсные программы,  концертные программы, викторины, конкурсы т.д.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Усольцева Л.В.</w:t>
            </w:r>
          </w:p>
        </w:tc>
      </w:tr>
      <w:tr w:rsidR="00B403DB" w:rsidRPr="00B403DB" w:rsidTr="002804A4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«Летние кузьминки»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Фольклорная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12.07.2024г.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B403DB">
              <w:rPr>
                <w:rFonts w:eastAsia="Times New Roman" w:cs="Times New Roman"/>
                <w:bCs/>
                <w:szCs w:val="24"/>
              </w:rPr>
              <w:t>Шокова</w:t>
            </w:r>
            <w:proofErr w:type="spellEnd"/>
            <w:r w:rsidRPr="00B403DB">
              <w:rPr>
                <w:rFonts w:eastAsia="Times New Roman" w:cs="Times New Roman"/>
                <w:bCs/>
                <w:szCs w:val="24"/>
              </w:rPr>
              <w:t xml:space="preserve">  Л.В.</w:t>
            </w:r>
          </w:p>
        </w:tc>
      </w:tr>
      <w:tr w:rsidR="00B403DB" w:rsidRPr="00B403DB" w:rsidTr="00EC3BDE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«Что за прелесть эти сказки»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30.07.2024г.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Центральный Дом культуры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B403DB">
              <w:rPr>
                <w:rFonts w:cs="Times New Roman"/>
                <w:szCs w:val="24"/>
              </w:rPr>
              <w:t>Киселева Ю.В.</w:t>
            </w:r>
          </w:p>
        </w:tc>
      </w:tr>
      <w:tr w:rsidR="00B403DB" w:rsidRPr="00B403DB" w:rsidTr="00AC0C53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«Веселые забавы с Нептуном»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01.07.2024г.</w:t>
            </w:r>
          </w:p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«Опасности рядом»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Видео-обзор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02.07.2024г.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Горбунова В.В.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403DB" w:rsidRPr="00B403DB" w:rsidTr="001E4664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«Инопланетяне, непременно подружитесь с нами»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02.07.2024г.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AC0C53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03DB">
              <w:rPr>
                <w:bCs/>
              </w:rPr>
              <w:t>«Вместе нам веселее!»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Ассорти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02.07.2024г.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403DB" w:rsidRPr="00B403DB" w:rsidTr="00AC0C53">
        <w:trPr>
          <w:trHeight w:val="40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«Вместе мы играем, танцуем и поём»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Аукцион талантов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02.07.2024г.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1E4664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«Веселиться нам не лень, с Нептуном хоть целый день»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02.07.2024г.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1E4664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«Лес - наш друг!»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Экологическая игра-викторина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02.07.2024г.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B403D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B403D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403DB" w:rsidRPr="00B403DB" w:rsidTr="00AC0C53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«От чистого истока я начинаю путь»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Экологическая акция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02.07.2024г.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13.00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B403D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B403DB" w:rsidRPr="00B403DB" w:rsidTr="00AC0C53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«Плюсы здорового образа  жизни»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Час информации с показом видеоролика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03.07.2024г.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B403D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B403DB" w:rsidRPr="00B403DB" w:rsidTr="00AC0C53">
        <w:trPr>
          <w:trHeight w:val="12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«Берегись автомобиль»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Разговор о правилах дорожного движения с детьми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03.07.2024г.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B403DB" w:rsidRPr="00B403DB" w:rsidTr="00AC0C53">
        <w:trPr>
          <w:trHeight w:val="51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«Весёлый микрофон»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Конкурс песен под караоке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03.07.2024г.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«Калейдоскоп дружбы»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Развлекательно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03.07.2024г.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«Мир начинается с семьи!»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03.07.2024г.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AC0C53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403DB">
              <w:rPr>
                <w:shd w:val="clear" w:color="auto" w:fill="FFFFFF"/>
              </w:rPr>
              <w:t>«Безопасные каникулы»</w:t>
            </w:r>
          </w:p>
          <w:p w:rsidR="005C21C2" w:rsidRPr="00B403DB" w:rsidRDefault="005C21C2" w:rsidP="007F14B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lang w:eastAsia="ru-RU"/>
              </w:rPr>
              <w:t>Акция  по изготовлению и распространению памяток о безопасности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03.07.2024г.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403DB" w:rsidRPr="00B403DB" w:rsidTr="00AC0C53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«Терроризм - это смерть»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Информационная просветительская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04.07.2024г.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403DB" w:rsidRPr="00B403DB" w:rsidTr="00340F77">
        <w:trPr>
          <w:trHeight w:val="8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«Все сказки в гости к нам»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КВН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04.07.2024г. 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B403D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B403D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403DB" w:rsidRPr="00B403DB" w:rsidTr="001E4664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«Водные забавы»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04.07.2024г.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«В стране детства»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05.07.2024г.</w:t>
            </w:r>
          </w:p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lastRenderedPageBreak/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lastRenderedPageBreak/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«Танцуют все»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Танцевальная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05.07.2024г.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Горбунова В.В.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«Это славная Победа!»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Литературно-музыкальные композиции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05.07.2024г.</w:t>
            </w:r>
          </w:p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«Не шути с водой»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Познавательная беседа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05.07.2024г.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«Зарядка в парке»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Тренировка на свежем воздухе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(ЗОЖ)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05.07.2024г.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340F77">
        <w:trPr>
          <w:trHeight w:val="30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«Солнце греет, но может и обидеть»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Беседа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06.07.2024г.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Горбунова В.В.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«Королевство волшебных мячей»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Игротека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09.07.2024г.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3079EC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28.</w:t>
            </w:r>
          </w:p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«</w:t>
            </w: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Ловись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, </w:t>
            </w: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ловись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рыбка!»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09.07.2024г.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«Хорошо когда с утра начинается игра»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09.07.2024г.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 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«Наша истинная национальность - человек»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Тематическая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10.07.2024г.</w:t>
            </w:r>
          </w:p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3079EC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«Большой улов»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11.07.2024г.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1201D6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lang w:eastAsia="ru-RU"/>
              </w:rPr>
              <w:t>«Солнце на ладонях»</w:t>
            </w:r>
          </w:p>
          <w:p w:rsidR="005C21C2" w:rsidRPr="00B403DB" w:rsidRDefault="005C21C2" w:rsidP="007F14BB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Дилижанс игровой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11.07.2024г.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403DB" w:rsidRPr="00B403DB" w:rsidTr="008C3578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a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  <w:r w:rsidRPr="00B403DB">
              <w:rPr>
                <w:shd w:val="clear" w:color="auto" w:fill="FFFFFF"/>
              </w:rPr>
              <w:t>«Волшебная удочка»</w:t>
            </w:r>
          </w:p>
          <w:p w:rsidR="005C21C2" w:rsidRPr="00B403DB" w:rsidRDefault="005C21C2" w:rsidP="007F14BB">
            <w:pPr>
              <w:pStyle w:val="aa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shd w:val="clear" w:color="auto" w:fill="FFFFFF" w:themeFill="background1"/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Познавательно - конкурсная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12.07.2024г.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403DB" w:rsidRPr="00B403DB" w:rsidTr="008C3578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«Пой Россия»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DB">
              <w:rPr>
                <w:rFonts w:ascii="Times New Roman" w:hAnsi="Times New Roman" w:cs="Times New Roman"/>
                <w:sz w:val="24"/>
                <w:szCs w:val="24"/>
              </w:rPr>
              <w:t>Конкурс русской народной песни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12.07.2024г.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8C3578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«Веселые старты»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12.07.2024г.</w:t>
            </w:r>
          </w:p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8C3578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«Яга и книга заклинаний»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Просмотр мультфильма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12.07.2024г.</w:t>
            </w:r>
            <w:r w:rsidRPr="00B403D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Пронькинский СДК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Александров Г.К.</w:t>
            </w:r>
          </w:p>
        </w:tc>
      </w:tr>
      <w:tr w:rsidR="00B403DB" w:rsidRPr="00B403DB" w:rsidTr="00340F77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«Ах, лето, лето!»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Конкурс-выставка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12.07.2024г.</w:t>
            </w:r>
          </w:p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2" w:rsidRPr="00B403DB" w:rsidRDefault="005C21C2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340F77">
        <w:trPr>
          <w:trHeight w:val="261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«Петровские посиделки»</w:t>
            </w:r>
          </w:p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lastRenderedPageBreak/>
              <w:t>Народный праздник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12. 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2" w:rsidRPr="00B403DB" w:rsidRDefault="005C21C2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DB13E4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«Живое фото»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Фото-минутка ко Дню фотографа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12.07.2024г.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53604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«На дне морском»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Интеллектуальная 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12.07.2024г.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«А мы умеем танцевать»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340F77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</w:t>
            </w:r>
            <w:r w:rsidR="007F14BB"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анцевальная карусель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13.07.2024г.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«Головоломка-зарядка для ума»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Конкурс загадок и головоломок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13.07.2024г.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«Ретро – ритмы»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Диско-вечер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13.07.2024г.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22.00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«Большая игра»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Турнир по настольным играм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14.07.2024г.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cs="Times New Roman"/>
                <w:bCs/>
                <w:szCs w:val="24"/>
                <w:shd w:val="clear" w:color="auto" w:fill="FFFFFF"/>
              </w:rPr>
              <w:t>«Земля без войны»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cs="Times New Roman"/>
                <w:bCs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14.07.2024г.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«Лучшая ракетка»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Игры в теннис и бадминтон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16.07.2024г.</w:t>
            </w:r>
            <w:r w:rsidRPr="00B403D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Пронькинский СДК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Александров Г.К.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«В поисках книжных сокровищ»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- 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16.07.2024г.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E07A78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shd w:val="clear" w:color="auto" w:fill="FFFFFF"/>
              <w:spacing w:after="60"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«Красота живет повсюду, важно только верить в чудо»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Конкурс рисунков и поделок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16.07.2024г.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403DB" w:rsidRPr="00B403DB" w:rsidTr="00E07A78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49.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«Помни правила движения, как таблицу умножения»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cs="Times New Roman"/>
                <w:szCs w:val="24"/>
              </w:rPr>
              <w:t>Квест</w:t>
            </w:r>
            <w:proofErr w:type="spellEnd"/>
            <w:r w:rsidRPr="00B403DB">
              <w:rPr>
                <w:rFonts w:cs="Times New Roman"/>
                <w:szCs w:val="24"/>
              </w:rPr>
              <w:t xml:space="preserve"> - 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16.07.2024г.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781347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«Грамотные люди»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Эрудит-программа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16.07.2024г.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«Чудеса на виражах»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Соревнования по велоспорту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16.07.2024г.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B403D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B403D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</w:tr>
      <w:tr w:rsidR="00B403DB" w:rsidRPr="00B403DB" w:rsidTr="007F5929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«Мы идем по следу»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Спортивно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16.07.2024г.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7F5929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«Улыбнись, Планета»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Конкурс рисунков на Асфальте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16.07.2024г.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781347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«Угадай меня»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17.07.2024г.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7F5929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«Мы за мир»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Конкурс рисунков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17.07.2024г.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7F5929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«В мире нет милей и краше песен и преданий наших»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Фольклорные посиделки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17.07.2024г.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17.00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7F5929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shd w:val="clear" w:color="auto" w:fill="FFFFFF"/>
              <w:spacing w:after="60"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«Корзинка игр»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Default"/>
              <w:jc w:val="center"/>
              <w:rPr>
                <w:color w:val="auto"/>
              </w:rPr>
            </w:pPr>
            <w:r w:rsidRPr="00B403DB">
              <w:rPr>
                <w:color w:val="auto"/>
              </w:rPr>
              <w:t>Музыкально - 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17.07.2024г.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403DB" w:rsidRPr="00B403DB" w:rsidTr="007F5929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«Радужные брызги»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17.07.2024г.</w:t>
            </w:r>
          </w:p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403DB" w:rsidRPr="00B403DB" w:rsidTr="007F5929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</w:t>
            </w:r>
            <w:proofErr w:type="spellStart"/>
            <w:r w:rsidRPr="00B403DB">
              <w:rPr>
                <w:rFonts w:eastAsia="Times New Roman" w:cs="Times New Roman"/>
                <w:szCs w:val="24"/>
              </w:rPr>
              <w:t>Мультпутешествие</w:t>
            </w:r>
            <w:proofErr w:type="spellEnd"/>
            <w:r w:rsidRPr="00B403DB">
              <w:rPr>
                <w:rFonts w:eastAsia="Times New Roman" w:cs="Times New Roman"/>
                <w:szCs w:val="24"/>
              </w:rPr>
              <w:t xml:space="preserve"> в страну сказок»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Игровая программа по сказкам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17.07.2024г.</w:t>
            </w:r>
            <w:r w:rsidRPr="00B403D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Пронькинский СДК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Александров Г.К.</w:t>
            </w:r>
          </w:p>
        </w:tc>
      </w:tr>
      <w:tr w:rsidR="00B403DB" w:rsidRPr="00B403DB" w:rsidTr="00781347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«Азбука безопасности»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Тематическая игра по ПДД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18.07.2024г.                                  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B403DB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B403DB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B403DB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7F14BB" w:rsidRPr="00B403DB" w:rsidRDefault="007F14BB" w:rsidP="007F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«Солнце ярко светит»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Игра - круиз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18.07.2024г.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«За компьютер не садись, а на улице резвись»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Подвижные игры на свежем воздухе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18.07.2024г.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FE6FB5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«Юные звезды настольного тенниса»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Теннисный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18.07.2024г.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FE6FB5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«Танцуй всегда, танцуй везде!»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 xml:space="preserve">Танцевальный </w:t>
            </w:r>
            <w:proofErr w:type="spellStart"/>
            <w:r w:rsidRPr="00B403DB">
              <w:rPr>
                <w:rFonts w:cs="Times New Roman"/>
                <w:bCs/>
                <w:szCs w:val="24"/>
              </w:rPr>
              <w:t>батл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18.07.2024г.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F623A3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«Пирожки-сюрпризы»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Чайные посиделки ко Дню пирожков с малиновым вареньем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19.07.2024г.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«Добрые дела»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Просветительская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19.07.2024г.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«Прогулки по белым и черным полям»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19.07.2024г.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«Старые добрые сказки»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Просмотр фильма с обсуждением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20.07.2024г.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Троицкий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Турукина</w:t>
            </w:r>
            <w:proofErr w:type="spellEnd"/>
            <w:r w:rsidRPr="00B403DB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О.А.</w:t>
            </w:r>
          </w:p>
        </w:tc>
      </w:tr>
      <w:tr w:rsidR="00B403DB" w:rsidRPr="00B403DB" w:rsidTr="00647AD5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«Подросток в мире вредных привычек»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Профилактическая беседа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21.07.2024г.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647AD5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«Эффект толпы»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Урок о правилах поведения в местах массового скопления народа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20.07.2024г.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20:00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F34521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shd w:val="clear" w:color="auto" w:fill="F5F5F5"/>
              <w:spacing w:before="100" w:beforeAutospacing="1" w:after="100" w:afterAutospacing="1"/>
              <w:jc w:val="center"/>
              <w:rPr>
                <w:rFonts w:cs="Times New Roman"/>
                <w:szCs w:val="24"/>
                <w:lang w:eastAsia="ru-RU"/>
              </w:rPr>
            </w:pPr>
            <w:r w:rsidRPr="00B403DB">
              <w:rPr>
                <w:rFonts w:cs="Times New Roman"/>
                <w:szCs w:val="24"/>
                <w:lang w:eastAsia="ru-RU"/>
              </w:rPr>
              <w:t>«Фитнес для мозгов»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Час головоломок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20.07.2024г.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403DB" w:rsidRPr="00B403DB" w:rsidTr="009826DC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«Подросток в мире вредных привычек»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Профилактическая беседа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21.07.2024г.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F34521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«Нам подвиг Сталинграда не забыть»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Час истории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23.07.2024г.</w:t>
            </w:r>
          </w:p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9826DC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CF6"/>
              </w:rPr>
              <w:t>«По лесным тропинкам!»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Экологическая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24.07.2024г.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14:00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403DB" w:rsidRPr="00B403DB" w:rsidTr="00F34521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«Хорошо, когда с утра начинается игра»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24.07.2024г.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Осьмакова Т.Н.</w:t>
            </w:r>
          </w:p>
        </w:tc>
      </w:tr>
      <w:tr w:rsidR="00B403DB" w:rsidRPr="00B403DB" w:rsidTr="001E4664">
        <w:trPr>
          <w:trHeight w:val="28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«Калейдоскоп веселья»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Игровая программа</w:t>
            </w:r>
            <w:r w:rsidRPr="00B403DB">
              <w:rPr>
                <w:sz w:val="24"/>
                <w:szCs w:val="24"/>
              </w:rPr>
              <w:br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24.07.2024г.</w:t>
            </w:r>
            <w:r w:rsidRPr="00B403D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Пронькинский СДК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Александров Г.К.</w:t>
            </w:r>
          </w:p>
        </w:tc>
      </w:tr>
      <w:tr w:rsidR="00B403DB" w:rsidRPr="00B403DB" w:rsidTr="006C6E6B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«Краски лета»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Конкурс рисунков на асфальте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24.07.2024г.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891072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«Макушка лета»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Фольклорная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24.07.2024г.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«В стране дорожных знаков»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eastAsia="Calibri" w:cs="Times New Roman"/>
                <w:szCs w:val="24"/>
                <w:lang w:eastAsia="ar-SA"/>
              </w:rPr>
              <w:t>Тематическая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25.07.2024г.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 Е.В.</w:t>
            </w:r>
          </w:p>
        </w:tc>
      </w:tr>
      <w:tr w:rsidR="00B403DB" w:rsidRPr="00B403DB" w:rsidTr="006C6E6B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«Лучшая ракетка»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Игры в теннис и бадминтон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25.07.2024г.</w:t>
            </w:r>
            <w:r w:rsidRPr="00B403D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Пронькинский СДК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Александров Г.К.</w:t>
            </w:r>
          </w:p>
        </w:tc>
      </w:tr>
      <w:tr w:rsidR="00B403DB" w:rsidRPr="00B403DB" w:rsidTr="00891072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«Вместе весело шагать»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403DB">
              <w:rPr>
                <w:sz w:val="24"/>
                <w:szCs w:val="24"/>
              </w:rPr>
              <w:t>Квест</w:t>
            </w:r>
            <w:proofErr w:type="spellEnd"/>
            <w:r w:rsidRPr="00B403DB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25.07.2024г.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«Наш мир»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25.07.2024г.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B403DB" w:rsidRPr="00B403DB" w:rsidTr="001E466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«Три богатыря и Пуп Земли»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Просмотр мультфильма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26.07.2024г.</w:t>
            </w:r>
            <w:r w:rsidRPr="00B403DB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Пронькинский СДК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Александров Г.К.</w:t>
            </w:r>
          </w:p>
        </w:tc>
      </w:tr>
      <w:tr w:rsidR="00B403DB" w:rsidRPr="00B403DB" w:rsidTr="007D2035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«Быстрая ракетка»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Теннисный турнир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26.07.2024г.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7D2035">
        <w:trPr>
          <w:trHeight w:val="15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«Самый умный»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Час весёлых затей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403DB">
              <w:rPr>
                <w:rFonts w:cs="Times New Roman"/>
                <w:szCs w:val="24"/>
                <w:shd w:val="clear" w:color="auto" w:fill="FFFFFF"/>
              </w:rPr>
              <w:t>26.07.2024г.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7D2035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«Любопытство ценою в жизнь»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Диспут, посвященный по профилактике вредных привычек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27.07.2024г.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B403D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B403DB" w:rsidRPr="00B403DB" w:rsidTr="00A74454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«Энергия хитов»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Танцевальный вечер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28.07.2024г.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B403D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B403DB" w:rsidRPr="00B403DB" w:rsidTr="007D2035">
        <w:trPr>
          <w:trHeight w:val="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«Там на неведомых дорожках»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28.07.2024г.</w:t>
            </w:r>
          </w:p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403DB" w:rsidRPr="00B403DB" w:rsidTr="00A74454">
        <w:trPr>
          <w:trHeight w:val="23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«Приключения Коня Юлия»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03DB">
              <w:rPr>
                <w:sz w:val="24"/>
                <w:szCs w:val="24"/>
              </w:rPr>
              <w:t>Мультпросмотр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28.07.2024г.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Поленова М.Н.</w:t>
            </w:r>
          </w:p>
        </w:tc>
      </w:tr>
      <w:tr w:rsidR="00B403DB" w:rsidRPr="00B403DB" w:rsidTr="000114AA">
        <w:trPr>
          <w:trHeight w:val="5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«По морям, по волнам»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Спортивное мероприятие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30.07.2024г.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Войковский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403DB">
              <w:rPr>
                <w:rFonts w:cs="Times New Roman"/>
                <w:bCs/>
                <w:szCs w:val="24"/>
              </w:rPr>
              <w:t>Хисамутдинова</w:t>
            </w:r>
            <w:proofErr w:type="spellEnd"/>
            <w:r w:rsidRPr="00B403DB">
              <w:rPr>
                <w:rFonts w:cs="Times New Roman"/>
                <w:bCs/>
                <w:szCs w:val="24"/>
              </w:rPr>
              <w:t xml:space="preserve"> Л.В.</w:t>
            </w:r>
          </w:p>
        </w:tc>
      </w:tr>
      <w:tr w:rsidR="00B403DB" w:rsidRPr="00B403DB" w:rsidTr="00C361A2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91.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spacing w:line="480" w:lineRule="auto"/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«Любимая книжка»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День воспоминания любимых книжек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31.07.2024г.</w:t>
            </w:r>
          </w:p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403DB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B403DB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B403DB" w:rsidRPr="00B403DB" w:rsidTr="001E4664">
        <w:trPr>
          <w:trHeight w:val="4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2D2C1A" w:rsidP="007F14BB">
            <w:pPr>
              <w:jc w:val="center"/>
              <w:rPr>
                <w:rFonts w:eastAsia="Lustria" w:cs="Times New Roman"/>
                <w:b/>
                <w:szCs w:val="24"/>
              </w:rPr>
            </w:pPr>
            <w:r w:rsidRPr="00B403DB">
              <w:rPr>
                <w:rFonts w:eastAsia="Lustria" w:cs="Times New Roman"/>
                <w:b/>
                <w:szCs w:val="24"/>
              </w:rPr>
              <w:t xml:space="preserve">             </w:t>
            </w:r>
            <w:r w:rsidR="007F14BB" w:rsidRPr="00B403DB">
              <w:rPr>
                <w:rFonts w:eastAsia="Lustria" w:cs="Times New Roman"/>
                <w:b/>
                <w:szCs w:val="24"/>
              </w:rPr>
              <w:t>Работа с молодежью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Не переступай порог!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Молодежная акция о здоровье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06.07.2024г.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22.00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</w:rPr>
            </w:pPr>
            <w:r w:rsidRPr="00B403DB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</w:rPr>
              <w:t>Галочкина</w:t>
            </w:r>
            <w:proofErr w:type="spellEnd"/>
            <w:r w:rsidRPr="00B403DB">
              <w:rPr>
                <w:rFonts w:eastAsia="Calibri" w:cs="Times New Roman"/>
                <w:szCs w:val="24"/>
              </w:rPr>
              <w:t xml:space="preserve"> Н.Н.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«Жизнь прекрасна - не теряй ее напрасно»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403DB">
              <w:rPr>
                <w:sz w:val="24"/>
                <w:szCs w:val="24"/>
              </w:rPr>
              <w:t>Видеолекторий</w:t>
            </w:r>
            <w:proofErr w:type="spellEnd"/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06.07.2024г.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bCs/>
                <w:szCs w:val="24"/>
              </w:rPr>
              <w:t>Филиппова Е.П.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«В сладком царстве, конфетном государстве»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Литературная</w:t>
            </w:r>
          </w:p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3DB">
              <w:rPr>
                <w:sz w:val="24"/>
                <w:szCs w:val="24"/>
                <w:shd w:val="clear" w:color="auto" w:fill="FFFFFF"/>
              </w:rPr>
              <w:t>дегустация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11.07.2024г.</w:t>
            </w:r>
          </w:p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403DB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«Музыка нас связала»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Танцевальный вечер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13.07.2024г.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22:00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B403DB">
              <w:t>«Июльское настроение»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Конкурсная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13.07.2024г.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«У беды на краю»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Тематическая беседа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13.07.2024г.</w:t>
            </w:r>
          </w:p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21.00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B403DB">
              <w:t>«Волшебный сундучок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B403DB">
              <w:t>Мастерская творческих идей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19.07.2024г.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18:00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«Лето, поле, лес»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Краеведческая викторина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20.07.2024г.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spacing w:before="120" w:after="120"/>
              <w:jc w:val="center"/>
              <w:textAlignment w:val="top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«Танцуй пока молодой»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Диско вечер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20.07.2024г.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20.00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B403DB">
              <w:t>«Все пороки от безделья»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Беседа - диспут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403DB" w:rsidRPr="00B403DB" w:rsidTr="002D2C1A">
        <w:trPr>
          <w:trHeight w:val="61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«Дружно, смело, с оптимизмом - за здоровый образ жизни»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Информационная просветительская программа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20.07.2024г.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20:00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403DB" w:rsidRPr="00B403DB" w:rsidTr="001E4664">
        <w:trPr>
          <w:trHeight w:val="21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«Ритмы лета»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a3"/>
              <w:jc w:val="center"/>
              <w:rPr>
                <w:sz w:val="24"/>
                <w:szCs w:val="24"/>
              </w:rPr>
            </w:pPr>
            <w:r w:rsidRPr="00B403DB">
              <w:rPr>
                <w:sz w:val="24"/>
                <w:szCs w:val="24"/>
              </w:rPr>
              <w:t>Танцевальный  вечер отдыха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20.07.2024г.   20.00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Филиппова Е.П.</w:t>
            </w:r>
          </w:p>
        </w:tc>
      </w:tr>
      <w:tr w:rsidR="00B403DB" w:rsidRPr="00B403DB" w:rsidTr="001E4664">
        <w:trPr>
          <w:trHeight w:val="26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«Я выбираю трезвость»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21.07.2024г.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2D2C1A">
        <w:trPr>
          <w:trHeight w:val="34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«Говорящие знаки»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Игровая программа по ПДД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23.07.2024г.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2D2C1A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Times New Roman" w:cs="Times New Roman"/>
                <w:szCs w:val="24"/>
              </w:rPr>
            </w:pPr>
            <w:r w:rsidRPr="00B403DB">
              <w:rPr>
                <w:rFonts w:eastAsia="Times New Roman" w:cs="Times New Roman"/>
                <w:szCs w:val="24"/>
              </w:rPr>
              <w:t xml:space="preserve">«Нации и межнациональные </w:t>
            </w:r>
            <w:r w:rsidRPr="00B403DB">
              <w:rPr>
                <w:rFonts w:eastAsia="Times New Roman" w:cs="Times New Roman"/>
                <w:szCs w:val="24"/>
              </w:rPr>
              <w:lastRenderedPageBreak/>
              <w:t>отношения»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lastRenderedPageBreak/>
              <w:t>Беседа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25.07.2024г.</w:t>
            </w:r>
          </w:p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lastRenderedPageBreak/>
              <w:t>16.00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lastRenderedPageBreak/>
              <w:t>Романовский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eastAsia="Lustria" w:cs="Times New Roman"/>
                <w:szCs w:val="24"/>
              </w:rPr>
            </w:pPr>
            <w:r w:rsidRPr="00B403DB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403DB" w:rsidRPr="00B403DB" w:rsidTr="001E4664">
        <w:trPr>
          <w:trHeight w:val="31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«Играем в настольные игры»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Вечер отдыха</w:t>
            </w:r>
          </w:p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26.07.2024г.</w:t>
            </w:r>
          </w:p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19.00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cs="Times New Roman"/>
                <w:szCs w:val="24"/>
              </w:rPr>
              <w:t>Михайловский   Первый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</w:t>
            </w:r>
          </w:p>
        </w:tc>
      </w:tr>
      <w:tr w:rsidR="00B403DB" w:rsidRPr="00B403DB" w:rsidTr="002D2C1A">
        <w:trPr>
          <w:trHeight w:val="12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«Разговор по душам»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Посиделки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27.07.2024г.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22:00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B403DB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403DB" w:rsidRPr="00B403DB" w:rsidTr="002D2C1A">
        <w:trPr>
          <w:trHeight w:val="15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19.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kern w:val="36"/>
                <w:szCs w:val="24"/>
              </w:rPr>
            </w:pPr>
            <w:r w:rsidRPr="00B403DB">
              <w:rPr>
                <w:rFonts w:cs="Times New Roman"/>
                <w:szCs w:val="24"/>
              </w:rPr>
              <w:t>«Вредные привычки»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B403DB">
              <w:t>Акция по профилактике ЗОЖ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27.07.2024г.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20:00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B403DB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B403DB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F14BB" w:rsidRPr="00B403DB" w:rsidTr="002D2C1A">
        <w:trPr>
          <w:trHeight w:val="14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03DB">
              <w:rPr>
                <w:rFonts w:eastAsia="Times New Roman" w:cs="Times New Roman"/>
                <w:b/>
                <w:szCs w:val="24"/>
                <w:lang w:eastAsia="ru-RU"/>
              </w:rPr>
              <w:t>20.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«Здоровым быть здорово»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Игра в теннис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27.07.2024г.</w:t>
            </w:r>
          </w:p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B403DB">
              <w:rPr>
                <w:rFonts w:cs="Times New Roman"/>
                <w:szCs w:val="24"/>
              </w:rPr>
              <w:t>21.00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B403DB">
              <w:rPr>
                <w:rFonts w:cs="Times New Roman"/>
                <w:szCs w:val="24"/>
              </w:rPr>
              <w:t>Михайловский Первый СДК</w:t>
            </w:r>
          </w:p>
          <w:p w:rsidR="007F14BB" w:rsidRPr="00B403DB" w:rsidRDefault="007F14BB" w:rsidP="007F14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B" w:rsidRPr="00B403DB" w:rsidRDefault="007F14BB" w:rsidP="007F14BB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403DB">
              <w:rPr>
                <w:rFonts w:cs="Times New Roman"/>
                <w:szCs w:val="24"/>
              </w:rPr>
              <w:t>Михалева. Е.В.</w:t>
            </w:r>
          </w:p>
        </w:tc>
      </w:tr>
    </w:tbl>
    <w:p w:rsidR="007C74D8" w:rsidRPr="00B403DB" w:rsidRDefault="007C74D8" w:rsidP="007F14BB">
      <w:pPr>
        <w:jc w:val="center"/>
        <w:rPr>
          <w:rFonts w:cs="Times New Roman"/>
          <w:szCs w:val="24"/>
        </w:rPr>
      </w:pPr>
    </w:p>
    <w:sectPr w:rsidR="007C74D8" w:rsidRPr="00B403DB" w:rsidSect="00B65F97">
      <w:pgSz w:w="16838" w:h="11906" w:orient="landscape"/>
      <w:pgMar w:top="142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stria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8C"/>
    <w:rsid w:val="00016D50"/>
    <w:rsid w:val="00024422"/>
    <w:rsid w:val="0006272B"/>
    <w:rsid w:val="00075066"/>
    <w:rsid w:val="00080792"/>
    <w:rsid w:val="000B0A25"/>
    <w:rsid w:val="000B5D35"/>
    <w:rsid w:val="0012205C"/>
    <w:rsid w:val="00125A53"/>
    <w:rsid w:val="00130157"/>
    <w:rsid w:val="00151D15"/>
    <w:rsid w:val="00172066"/>
    <w:rsid w:val="0017467E"/>
    <w:rsid w:val="001847C6"/>
    <w:rsid w:val="00190DFA"/>
    <w:rsid w:val="00194FB7"/>
    <w:rsid w:val="001D14C5"/>
    <w:rsid w:val="001E14EC"/>
    <w:rsid w:val="001E4664"/>
    <w:rsid w:val="00206838"/>
    <w:rsid w:val="00212291"/>
    <w:rsid w:val="00213162"/>
    <w:rsid w:val="00220E53"/>
    <w:rsid w:val="00242763"/>
    <w:rsid w:val="0027457F"/>
    <w:rsid w:val="002A20C5"/>
    <w:rsid w:val="002B679F"/>
    <w:rsid w:val="002D2C1A"/>
    <w:rsid w:val="003044F0"/>
    <w:rsid w:val="00340F77"/>
    <w:rsid w:val="0035519D"/>
    <w:rsid w:val="0037666C"/>
    <w:rsid w:val="00376B72"/>
    <w:rsid w:val="0039618C"/>
    <w:rsid w:val="003B755F"/>
    <w:rsid w:val="003C0C82"/>
    <w:rsid w:val="004019D8"/>
    <w:rsid w:val="00414976"/>
    <w:rsid w:val="00437096"/>
    <w:rsid w:val="00466A13"/>
    <w:rsid w:val="00492768"/>
    <w:rsid w:val="004C5EF3"/>
    <w:rsid w:val="004D403A"/>
    <w:rsid w:val="00535793"/>
    <w:rsid w:val="00560EB5"/>
    <w:rsid w:val="005C21C2"/>
    <w:rsid w:val="005C4694"/>
    <w:rsid w:val="005E32A6"/>
    <w:rsid w:val="005F1836"/>
    <w:rsid w:val="00613EBB"/>
    <w:rsid w:val="00616D3C"/>
    <w:rsid w:val="00643193"/>
    <w:rsid w:val="00652C9B"/>
    <w:rsid w:val="00676E62"/>
    <w:rsid w:val="0068053C"/>
    <w:rsid w:val="006840AC"/>
    <w:rsid w:val="00686EC7"/>
    <w:rsid w:val="006902F9"/>
    <w:rsid w:val="00690D72"/>
    <w:rsid w:val="00697416"/>
    <w:rsid w:val="006C257B"/>
    <w:rsid w:val="0075604A"/>
    <w:rsid w:val="007666FC"/>
    <w:rsid w:val="00787E13"/>
    <w:rsid w:val="007C74D8"/>
    <w:rsid w:val="007D664D"/>
    <w:rsid w:val="007E088C"/>
    <w:rsid w:val="007F14BB"/>
    <w:rsid w:val="00824EA8"/>
    <w:rsid w:val="00826331"/>
    <w:rsid w:val="00831881"/>
    <w:rsid w:val="00831AF0"/>
    <w:rsid w:val="008564CD"/>
    <w:rsid w:val="008645D1"/>
    <w:rsid w:val="008754E5"/>
    <w:rsid w:val="00882B13"/>
    <w:rsid w:val="00892692"/>
    <w:rsid w:val="008B367D"/>
    <w:rsid w:val="008C25E9"/>
    <w:rsid w:val="008C5D2F"/>
    <w:rsid w:val="0092684B"/>
    <w:rsid w:val="00963F6E"/>
    <w:rsid w:val="00965BBA"/>
    <w:rsid w:val="00971344"/>
    <w:rsid w:val="0097364B"/>
    <w:rsid w:val="009849D3"/>
    <w:rsid w:val="00990B51"/>
    <w:rsid w:val="00992BCF"/>
    <w:rsid w:val="009A6EFE"/>
    <w:rsid w:val="009D05C7"/>
    <w:rsid w:val="009D2877"/>
    <w:rsid w:val="009F7AEF"/>
    <w:rsid w:val="00A04496"/>
    <w:rsid w:val="00A06209"/>
    <w:rsid w:val="00A2073D"/>
    <w:rsid w:val="00A25D51"/>
    <w:rsid w:val="00A3434D"/>
    <w:rsid w:val="00A431DE"/>
    <w:rsid w:val="00A4335C"/>
    <w:rsid w:val="00A73716"/>
    <w:rsid w:val="00A73FB4"/>
    <w:rsid w:val="00AF61C3"/>
    <w:rsid w:val="00B15205"/>
    <w:rsid w:val="00B35193"/>
    <w:rsid w:val="00B354B1"/>
    <w:rsid w:val="00B403DB"/>
    <w:rsid w:val="00B54863"/>
    <w:rsid w:val="00B65F97"/>
    <w:rsid w:val="00B87348"/>
    <w:rsid w:val="00B91CA7"/>
    <w:rsid w:val="00BA560B"/>
    <w:rsid w:val="00BC3229"/>
    <w:rsid w:val="00C404E3"/>
    <w:rsid w:val="00C4776C"/>
    <w:rsid w:val="00C66B3C"/>
    <w:rsid w:val="00C929DB"/>
    <w:rsid w:val="00C979E6"/>
    <w:rsid w:val="00CA52F0"/>
    <w:rsid w:val="00D05BCC"/>
    <w:rsid w:val="00D067EB"/>
    <w:rsid w:val="00D20AFA"/>
    <w:rsid w:val="00D629D2"/>
    <w:rsid w:val="00D7181F"/>
    <w:rsid w:val="00D93603"/>
    <w:rsid w:val="00DC3693"/>
    <w:rsid w:val="00DE053E"/>
    <w:rsid w:val="00DF04A1"/>
    <w:rsid w:val="00DF1149"/>
    <w:rsid w:val="00E05D6A"/>
    <w:rsid w:val="00E4025A"/>
    <w:rsid w:val="00E8248A"/>
    <w:rsid w:val="00E9786E"/>
    <w:rsid w:val="00EA18EA"/>
    <w:rsid w:val="00EA4679"/>
    <w:rsid w:val="00EC6F7F"/>
    <w:rsid w:val="00F14467"/>
    <w:rsid w:val="00F24B5F"/>
    <w:rsid w:val="00F344EB"/>
    <w:rsid w:val="00F43C34"/>
    <w:rsid w:val="00F57E44"/>
    <w:rsid w:val="00FA0CCA"/>
    <w:rsid w:val="00FB702E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49E6-B8ED-4508-B811-0122959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06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B0A2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4F0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044F0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3044F0"/>
    <w:rPr>
      <w:rFonts w:asciiTheme="minorHAnsi" w:eastAsiaTheme="minorEastAsia" w:hAnsiTheme="minorHAnsi"/>
      <w:sz w:val="22"/>
      <w:lang w:eastAsia="ru-RU"/>
    </w:rPr>
  </w:style>
  <w:style w:type="paragraph" w:styleId="a6">
    <w:name w:val="Body Text Indent"/>
    <w:basedOn w:val="a"/>
    <w:link w:val="a5"/>
    <w:uiPriority w:val="99"/>
    <w:unhideWhenUsed/>
    <w:rsid w:val="003044F0"/>
    <w:pPr>
      <w:spacing w:after="120" w:line="276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044F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044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067EB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9">
    <w:name w:val="Strong"/>
    <w:basedOn w:val="a0"/>
    <w:uiPriority w:val="22"/>
    <w:qFormat/>
    <w:rsid w:val="00D067EB"/>
    <w:rPr>
      <w:b/>
      <w:bCs/>
    </w:rPr>
  </w:style>
  <w:style w:type="paragraph" w:styleId="aa">
    <w:name w:val="Normal (Web)"/>
    <w:basedOn w:val="a"/>
    <w:unhideWhenUsed/>
    <w:rsid w:val="00D067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06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EC6F7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F344EB"/>
    <w:pPr>
      <w:spacing w:after="160" w:line="254" w:lineRule="auto"/>
      <w:ind w:left="720"/>
      <w:contextualSpacing/>
    </w:pPr>
    <w:rPr>
      <w:rFonts w:eastAsia="Times New Roman" w:cs="Times New Roman"/>
      <w:color w:val="000000"/>
      <w:szCs w:val="24"/>
    </w:rPr>
  </w:style>
  <w:style w:type="character" w:styleId="ac">
    <w:name w:val="Emphasis"/>
    <w:basedOn w:val="a0"/>
    <w:uiPriority w:val="20"/>
    <w:qFormat/>
    <w:rsid w:val="001847C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B0A25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CAF6-BFE1-4BFE-8A6D-C671D0EF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16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2024-05-06T06:26:00Z</dcterms:created>
  <dcterms:modified xsi:type="dcterms:W3CDTF">2024-07-24T07:45:00Z</dcterms:modified>
</cp:coreProperties>
</file>