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89" w:rsidRPr="00E15689" w:rsidRDefault="00E15689" w:rsidP="00E15689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15689">
        <w:rPr>
          <w:rFonts w:eastAsia="Times New Roman" w:cs="Times New Roman"/>
          <w:b/>
          <w:szCs w:val="24"/>
          <w:lang w:eastAsia="ru-RU"/>
        </w:rPr>
        <w:t>Муниципальное бюджетное учреждение культуры</w:t>
      </w:r>
    </w:p>
    <w:p w:rsidR="00E15689" w:rsidRPr="00E15689" w:rsidRDefault="00E15689" w:rsidP="00E15689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15689">
        <w:rPr>
          <w:rFonts w:eastAsia="Times New Roman" w:cs="Times New Roman"/>
          <w:b/>
          <w:szCs w:val="24"/>
          <w:lang w:eastAsia="ru-RU"/>
        </w:rPr>
        <w:t xml:space="preserve">«Клубная система </w:t>
      </w:r>
      <w:proofErr w:type="spellStart"/>
      <w:r w:rsidRPr="00E15689">
        <w:rPr>
          <w:rFonts w:eastAsia="Times New Roman" w:cs="Times New Roman"/>
          <w:b/>
          <w:szCs w:val="24"/>
          <w:lang w:eastAsia="ru-RU"/>
        </w:rPr>
        <w:t>Сорочинского</w:t>
      </w:r>
      <w:proofErr w:type="spellEnd"/>
      <w:r w:rsidRPr="00E15689">
        <w:rPr>
          <w:rFonts w:eastAsia="Times New Roman" w:cs="Times New Roman"/>
          <w:b/>
          <w:szCs w:val="24"/>
          <w:lang w:eastAsia="ru-RU"/>
        </w:rPr>
        <w:t xml:space="preserve"> городского округа Оренбургской области»</w:t>
      </w:r>
    </w:p>
    <w:tbl>
      <w:tblPr>
        <w:tblpPr w:leftFromText="180" w:rightFromText="180" w:vertAnchor="text" w:horzAnchor="page" w:tblpX="2218" w:tblpY="84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180"/>
      </w:tblGrid>
      <w:tr w:rsidR="00E15689" w:rsidRPr="00E15689" w:rsidTr="00E8366C">
        <w:trPr>
          <w:trHeight w:val="70"/>
        </w:trPr>
        <w:tc>
          <w:tcPr>
            <w:tcW w:w="13180" w:type="dxa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E15689" w:rsidRPr="00E15689" w:rsidRDefault="00E15689" w:rsidP="00E15689">
      <w:pPr>
        <w:jc w:val="center"/>
        <w:rPr>
          <w:rFonts w:eastAsia="Calibri" w:cs="Times New Roman"/>
          <w:b/>
          <w:bCs/>
          <w:color w:val="000000" w:themeColor="text1"/>
          <w:szCs w:val="24"/>
          <w:lang w:eastAsia="ru-RU"/>
        </w:rPr>
      </w:pPr>
    </w:p>
    <w:p w:rsidR="00E15689" w:rsidRPr="00E15689" w:rsidRDefault="00E15689" w:rsidP="00E15689">
      <w:pPr>
        <w:jc w:val="center"/>
        <w:rPr>
          <w:rFonts w:eastAsia="Calibri" w:cs="Times New Roman"/>
          <w:b/>
          <w:bCs/>
          <w:color w:val="000000" w:themeColor="text1"/>
          <w:szCs w:val="24"/>
          <w:lang w:eastAsia="ru-RU"/>
        </w:rPr>
      </w:pPr>
    </w:p>
    <w:p w:rsidR="00E15689" w:rsidRPr="00E15689" w:rsidRDefault="00E15689" w:rsidP="00E15689">
      <w:pPr>
        <w:jc w:val="center"/>
        <w:rPr>
          <w:rFonts w:eastAsia="Calibri" w:cs="Times New Roman"/>
          <w:b/>
          <w:bCs/>
          <w:color w:val="000000" w:themeColor="text1"/>
          <w:szCs w:val="24"/>
          <w:lang w:eastAsia="ru-RU"/>
        </w:rPr>
      </w:pPr>
      <w:r w:rsidRPr="00E15689">
        <w:rPr>
          <w:rFonts w:eastAsia="Calibri" w:cs="Times New Roman"/>
          <w:b/>
          <w:bCs/>
          <w:color w:val="000000" w:themeColor="text1"/>
          <w:szCs w:val="24"/>
          <w:lang w:eastAsia="ru-RU"/>
        </w:rPr>
        <w:t>План мероприятий на апрель 2024 года</w:t>
      </w:r>
    </w:p>
    <w:tbl>
      <w:tblPr>
        <w:tblW w:w="5338" w:type="pct"/>
        <w:jc w:val="center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813"/>
        <w:gridCol w:w="13"/>
        <w:gridCol w:w="19"/>
        <w:gridCol w:w="82"/>
        <w:gridCol w:w="35"/>
        <w:gridCol w:w="2892"/>
        <w:gridCol w:w="1995"/>
        <w:gridCol w:w="3956"/>
        <w:gridCol w:w="145"/>
        <w:gridCol w:w="2276"/>
      </w:tblGrid>
      <w:tr w:rsidR="00E15689" w:rsidRPr="00E15689" w:rsidTr="00E8366C">
        <w:trPr>
          <w:trHeight w:val="74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№</w:t>
            </w:r>
            <w:r w:rsidRPr="00E15689">
              <w:rPr>
                <w:rFonts w:eastAsia="Calibri" w:cs="Times New Roman"/>
                <w:b/>
                <w:color w:val="000000" w:themeColor="text1"/>
                <w:szCs w:val="24"/>
                <w:lang w:eastAsia="ru-RU"/>
              </w:rPr>
              <w:br/>
            </w:r>
            <w:proofErr w:type="gramStart"/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</w:t>
            </w:r>
            <w:proofErr w:type="gramEnd"/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/п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Форма мероприятия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Дата проведения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Место проведения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Ответственный</w:t>
            </w:r>
          </w:p>
        </w:tc>
      </w:tr>
      <w:tr w:rsidR="00E15689" w:rsidRPr="00E15689" w:rsidTr="00E8366C">
        <w:trPr>
          <w:trHeight w:val="41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 xml:space="preserve">  Мероприятия, посвященные  Дню смеха</w:t>
            </w:r>
          </w:p>
        </w:tc>
      </w:tr>
      <w:tr w:rsidR="00E15689" w:rsidRPr="00E15689" w:rsidTr="00E8366C">
        <w:trPr>
          <w:trHeight w:val="41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«Улыбнись»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Акция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01.04.2024г.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 xml:space="preserve">                   г. Сорочинск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Мухтарова Э.Р.</w:t>
            </w:r>
          </w:p>
        </w:tc>
      </w:tr>
      <w:tr w:rsidR="00E15689" w:rsidRPr="00E15689" w:rsidTr="00E8366C">
        <w:trPr>
          <w:trHeight w:val="41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 «Сто затей, для ста друзей»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Развлекательная программа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01.04.2024г.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Берёзовский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</w:pPr>
            <w:r w:rsidRPr="00E15689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E15689" w:rsidRPr="00E15689" w:rsidTr="00E8366C">
        <w:trPr>
          <w:trHeight w:val="63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«Смеяться разрешается»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Веселый балаганчик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10.00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Алексеевский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Иванова Н.Д.</w:t>
            </w:r>
          </w:p>
        </w:tc>
      </w:tr>
      <w:tr w:rsidR="00E15689" w:rsidRPr="00E15689" w:rsidTr="00E8366C">
        <w:trPr>
          <w:trHeight w:val="63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«День смеха»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Тематическая программа с конкурсами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02.03.2024г.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Баклановский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Горбунова В.В.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E15689" w:rsidRPr="00E15689" w:rsidTr="00E8366C">
        <w:trPr>
          <w:trHeight w:val="63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«Юмор – вещь серьезная»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Развлекательно-игровая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15689" w:rsidRPr="00E15689" w:rsidTr="00E8366C">
        <w:trPr>
          <w:trHeight w:val="32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«Шутка-шоу»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Развлекательная игровая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Гамалеевский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Галочкина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Н.Н.</w:t>
            </w:r>
          </w:p>
        </w:tc>
      </w:tr>
      <w:tr w:rsidR="00E15689" w:rsidRPr="00E15689" w:rsidTr="00E8366C">
        <w:trPr>
          <w:trHeight w:val="63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 xml:space="preserve">«Сто затей для ста друзей» 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t xml:space="preserve">Развлекательная программа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Второй Ивановский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</w:p>
        </w:tc>
      </w:tr>
      <w:tr w:rsidR="00E15689" w:rsidRPr="00E15689" w:rsidTr="00E8366C">
        <w:trPr>
          <w:trHeight w:val="63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«Ха-ха настроение» 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Развлекательная программа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Михайловский Второй 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15689" w:rsidRPr="00E15689" w:rsidTr="00E8366C">
        <w:trPr>
          <w:trHeight w:val="49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«Смешинка в гости пришла!»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</w:pPr>
            <w:r w:rsidRPr="00E15689">
              <w:t>02.04.2024г.</w:t>
            </w:r>
          </w:p>
          <w:p w:rsidR="00E15689" w:rsidRPr="00E15689" w:rsidRDefault="00E15689" w:rsidP="00E15689">
            <w:pPr>
              <w:jc w:val="center"/>
            </w:pPr>
            <w:r w:rsidRPr="00E15689">
              <w:t xml:space="preserve">15:00  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t>Без смеха и шутки не можем ни минутки</w:t>
            </w:r>
            <w:r w:rsidRPr="00E15689">
              <w:rPr>
                <w:rFonts w:eastAsia="Times New Roman" w:cs="Times New Roman"/>
                <w:color w:val="000000"/>
                <w:szCs w:val="24"/>
                <w:lang w:eastAsia="ru-RU"/>
              </w:rPr>
              <w:t>!</w:t>
            </w: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/>
                <w:szCs w:val="24"/>
                <w:lang w:eastAsia="ru-RU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«Смех для всех»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Юмористический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«Давайте посмеёмся, удаче улыбнёмся».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Развлекательно-игровая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Lustria" w:cs="Times New Roman"/>
                <w:szCs w:val="24"/>
                <w:lang w:eastAsia="ru-RU"/>
              </w:rPr>
              <w:t>Пустовалова О.И.</w:t>
            </w:r>
          </w:p>
        </w:tc>
      </w:tr>
      <w:tr w:rsidR="00E15689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«Первоапрельский кураж»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Смех тайм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14:00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 xml:space="preserve">    «В стране весёлых человечков»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tabs>
                <w:tab w:val="left" w:pos="1134"/>
              </w:tabs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Развлекательная  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02.04.2024г.</w:t>
            </w:r>
          </w:p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«Шутка и смех веселят всех»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Развлекательная 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02.04.2024г.   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«Праздник – проказник, или с 1 апреля»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</w:rPr>
              <w:t>Веселые встречи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03.04.2024г.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12.00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</w:rPr>
              <w:t>Матвеевский</w:t>
            </w:r>
            <w:proofErr w:type="spellEnd"/>
            <w:r w:rsidRPr="00E15689">
              <w:rPr>
                <w:rFonts w:eastAsia="Times New Roman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Пестова Н.К.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«Веселью время, потехе час»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Развлекательная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    04.04.2024г.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 к Международному дню птиц</w:t>
            </w:r>
          </w:p>
        </w:tc>
      </w:tr>
      <w:tr w:rsidR="00E15689" w:rsidRPr="00E15689" w:rsidTr="00E8366C">
        <w:trPr>
          <w:trHeight w:val="33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«Пернатые покорители неба»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Выставка рисунков с элементами викторины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01.04.2024г.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14:00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15689" w:rsidRPr="00E15689" w:rsidTr="00E8366C">
        <w:trPr>
          <w:trHeight w:val="33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«В мире пернатых»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Фотоохота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01.04.2024г.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Алексеевский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Иванова Н.Д.</w:t>
            </w:r>
          </w:p>
        </w:tc>
      </w:tr>
      <w:tr w:rsidR="00E15689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«Птичья страна»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</w:pPr>
            <w:r w:rsidRPr="00E15689">
              <w:t>02.04.2024г.</w:t>
            </w:r>
          </w:p>
          <w:p w:rsidR="00E15689" w:rsidRPr="00E15689" w:rsidRDefault="00E15689" w:rsidP="00E15689">
            <w:pPr>
              <w:jc w:val="center"/>
            </w:pPr>
            <w:r w:rsidRPr="00E15689">
              <w:t>13:00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</w:p>
        </w:tc>
      </w:tr>
      <w:tr w:rsidR="00E15689" w:rsidRPr="00E15689" w:rsidTr="00E8366C">
        <w:trPr>
          <w:trHeight w:val="33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«Крылатый почтальон и пернатый чемпион»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Час информации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E15689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«Птичий дом»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Мастер-класс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03.03.2024г.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Баклановский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Горбунова В.В.</w:t>
            </w:r>
          </w:p>
        </w:tc>
      </w:tr>
      <w:tr w:rsidR="00E15689" w:rsidRPr="00E15689" w:rsidTr="00E8366C">
        <w:trPr>
          <w:trHeight w:val="33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«Птичка-невеличка»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Видео – экскурс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03.04.2024г.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15689" w:rsidRPr="00E15689" w:rsidTr="00E8366C">
        <w:trPr>
          <w:trHeight w:val="33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«Удивительный мир птиц»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before="375" w:beforeAutospacing="1" w:after="450" w:afterAutospacing="1"/>
              <w:ind w:right="30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03.04.2024 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5689" w:rsidRPr="00E15689" w:rsidTr="00E8366C">
        <w:trPr>
          <w:trHeight w:val="33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«Наши крылатые друзья»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</w:pPr>
            <w:r w:rsidRPr="00E15689">
              <w:t>Экологический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03.04.2024г.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tabs>
                <w:tab w:val="left" w:pos="435"/>
              </w:tabs>
              <w:jc w:val="center"/>
              <w:rPr>
                <w:bCs/>
              </w:rPr>
            </w:pPr>
            <w:r w:rsidRPr="00E15689">
              <w:rPr>
                <w:bCs/>
              </w:rPr>
              <w:t>Второй Ивановский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</w:p>
        </w:tc>
      </w:tr>
      <w:tr w:rsidR="00E15689" w:rsidRPr="00E15689" w:rsidTr="00E8366C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«Веселое пение птиц»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03.03.2024г.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13.00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15689" w:rsidRPr="00E15689" w:rsidTr="00E8366C">
        <w:trPr>
          <w:trHeight w:val="33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«Здравствуй, птичья страна»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tabs>
                <w:tab w:val="left" w:pos="1134"/>
              </w:tabs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03.04.2024г.</w:t>
            </w:r>
          </w:p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15:30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</w:t>
            </w:r>
          </w:p>
        </w:tc>
      </w:tr>
      <w:tr w:rsidR="00E15689" w:rsidRPr="00E15689" w:rsidTr="00E8366C">
        <w:trPr>
          <w:trHeight w:val="33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«Наши пернатые друзья»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Выставка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Берёзовский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E15689" w:rsidRPr="00E15689" w:rsidTr="00E8366C">
        <w:trPr>
          <w:trHeight w:val="29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</w:rPr>
              <w:t>«Наши пернатые друзья»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Выставка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04.04.2024г.</w:t>
            </w:r>
          </w:p>
          <w:p w:rsidR="00E15689" w:rsidRPr="00E15689" w:rsidRDefault="00E15689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15689" w:rsidRPr="00E15689" w:rsidTr="00E8366C">
        <w:trPr>
          <w:trHeight w:val="33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посвященные 150-летия со дня рождения С. В. Рахманинова</w:t>
            </w:r>
          </w:p>
        </w:tc>
      </w:tr>
      <w:tr w:rsidR="00E15689" w:rsidRPr="00E15689" w:rsidTr="00E8366C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"Мой Рахманинов"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Музыкальная гостиная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Гамалеевский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Галочкина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Н.Н.</w:t>
            </w:r>
          </w:p>
        </w:tc>
      </w:tr>
      <w:tr w:rsidR="00E15689" w:rsidRPr="00E15689" w:rsidTr="00E8366C">
        <w:trPr>
          <w:trHeight w:val="33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b/>
                <w:bCs/>
                <w:szCs w:val="24"/>
              </w:rPr>
              <w:t xml:space="preserve">Мероприятия, посвященные  </w:t>
            </w:r>
            <w:r w:rsidRPr="00E15689">
              <w:rPr>
                <w:rFonts w:cs="Times New Roman"/>
                <w:b/>
                <w:szCs w:val="24"/>
              </w:rPr>
              <w:t>215-летию со дня рождения Гоголя Н.В.</w:t>
            </w:r>
          </w:p>
        </w:tc>
      </w:tr>
      <w:tr w:rsidR="00E15689" w:rsidRPr="00E15689" w:rsidTr="00E8366C">
        <w:trPr>
          <w:trHeight w:val="33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«Слово о Гоголе»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Тематический час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04.03.2024г.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Баклановский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Горбунова В.В.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E15689" w:rsidRPr="00E15689" w:rsidTr="00E8366C">
        <w:trPr>
          <w:trHeight w:val="24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 к  Международному дню детской книги</w:t>
            </w:r>
          </w:p>
        </w:tc>
      </w:tr>
      <w:tr w:rsidR="00E15689" w:rsidRPr="00E15689" w:rsidTr="00E8366C">
        <w:trPr>
          <w:trHeight w:val="44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Книжкин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день рождение»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02.04.2024г.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15689" w:rsidRPr="00E15689" w:rsidTr="00E8366C">
        <w:trPr>
          <w:trHeight w:val="4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kern w:val="36"/>
                <w:szCs w:val="24"/>
              </w:rPr>
              <w:t>«Магия волшебных страниц»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Игра - 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03.04.2024г.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О.А.</w:t>
            </w:r>
          </w:p>
        </w:tc>
      </w:tr>
      <w:tr w:rsidR="00E15689" w:rsidRPr="00E15689" w:rsidTr="00E8366C">
        <w:trPr>
          <w:trHeight w:val="44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«А я вам сказку расскажу»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Видеообзор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04.04.2024г.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15689" w:rsidRPr="00E15689" w:rsidTr="00E8366C">
        <w:trPr>
          <w:trHeight w:val="46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«Книга – источник знаний!»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tabs>
                <w:tab w:val="left" w:pos="1134"/>
              </w:tabs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Литературная 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04.04.2024г.</w:t>
            </w:r>
          </w:p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Н.А.</w:t>
            </w:r>
          </w:p>
        </w:tc>
      </w:tr>
      <w:tr w:rsidR="00E15689" w:rsidRPr="00E15689" w:rsidTr="00E8366C">
        <w:trPr>
          <w:trHeight w:val="45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«Книга - мой друг»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Тематическая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05.03.2024г.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Баклановский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Горбунова В.В.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E15689" w:rsidRPr="00E15689" w:rsidTr="00E8366C">
        <w:trPr>
          <w:trHeight w:val="29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 направленные  на развитие  культуры межнациональных отношений</w:t>
            </w:r>
          </w:p>
        </w:tc>
      </w:tr>
      <w:tr w:rsidR="00E15689" w:rsidRPr="00E15689" w:rsidTr="00E8366C">
        <w:trPr>
          <w:trHeight w:val="67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«Планета толерантности»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11.04.2024г.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13:00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15689" w:rsidRPr="00E15689" w:rsidTr="00E8366C">
        <w:trPr>
          <w:trHeight w:val="25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15689">
              <w:rPr>
                <w:rFonts w:cs="Times New Roman"/>
                <w:b/>
                <w:bCs/>
                <w:szCs w:val="24"/>
              </w:rPr>
              <w:t>Мероприятия, посвященные Всемирному дню мультфильмов</w:t>
            </w:r>
          </w:p>
        </w:tc>
      </w:tr>
      <w:tr w:rsidR="00E15689" w:rsidRPr="00E15689" w:rsidTr="00E8366C">
        <w:trPr>
          <w:trHeight w:val="67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«Мульт</w:t>
            </w:r>
            <w:proofErr w:type="gramStart"/>
            <w:r w:rsidRPr="00E15689">
              <w:rPr>
                <w:rFonts w:cs="Times New Roman"/>
                <w:bCs/>
                <w:szCs w:val="24"/>
              </w:rPr>
              <w:t>и-</w:t>
            </w:r>
            <w:proofErr w:type="gramEnd"/>
            <w:r w:rsidRPr="00E15689">
              <w:rPr>
                <w:rFonts w:cs="Times New Roman"/>
                <w:bCs/>
                <w:szCs w:val="24"/>
              </w:rPr>
              <w:t xml:space="preserve"> вечер»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Мульти - вечер, просмотр советских мультфильмов, посиделки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09.03.2024г.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18:00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Баклановский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Горбунова В.В.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E15689" w:rsidRPr="00E15689" w:rsidTr="00E8366C">
        <w:trPr>
          <w:trHeight w:val="13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«Мульти-</w:t>
            </w:r>
            <w:proofErr w:type="spellStart"/>
            <w:r w:rsidRPr="00E15689">
              <w:rPr>
                <w:rFonts w:cs="Times New Roman"/>
                <w:szCs w:val="24"/>
              </w:rPr>
              <w:t>пульти</w:t>
            </w:r>
            <w:proofErr w:type="spellEnd"/>
            <w:r w:rsidRPr="00E15689">
              <w:rPr>
                <w:rFonts w:cs="Times New Roman"/>
                <w:szCs w:val="24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Телевикторина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09.04.2024г.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13:00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О.А.</w:t>
            </w:r>
          </w:p>
        </w:tc>
      </w:tr>
      <w:tr w:rsidR="00E15689" w:rsidRPr="00E15689" w:rsidTr="00E8366C">
        <w:trPr>
          <w:trHeight w:val="49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«Знаменитые люди Куклачёв Ю.Д. и Дурова Н.Ю.»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13.04.2024г.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О.А.</w:t>
            </w:r>
          </w:p>
        </w:tc>
      </w:tr>
      <w:tr w:rsidR="00E15689" w:rsidRPr="00E15689" w:rsidTr="00E8366C">
        <w:trPr>
          <w:trHeight w:val="29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 к  Всемирному дню здоровья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«Нет - вредным привычкам»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Час здоровья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   06.04.2024г.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«МЫ – юные силачи!»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DED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DED"/>
                <w:lang w:eastAsia="ru-RU"/>
              </w:rPr>
              <w:t>Спортивные эстафеты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07.04.2024г.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Михайловский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Осьмакова Т.Н.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spacing w:before="100" w:beforeAutospacing="1" w:after="150" w:line="375" w:lineRule="atLeast"/>
              <w:jc w:val="center"/>
              <w:outlineLvl w:val="1"/>
              <w:rPr>
                <w:rFonts w:eastAsia="Times New Roman"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bCs/>
                <w:szCs w:val="24"/>
              </w:rPr>
              <w:t>«Мы здоровье сбережем!»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07.04.2024г.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Михайловский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Осьмакова Т.Н.</w:t>
            </w:r>
          </w:p>
        </w:tc>
      </w:tr>
      <w:tr w:rsidR="00E15689" w:rsidRPr="00E15689" w:rsidTr="00E8366C">
        <w:trPr>
          <w:trHeight w:val="57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     </w:t>
            </w:r>
          </w:p>
          <w:p w:rsidR="00E15689" w:rsidRPr="00E15689" w:rsidRDefault="00E15689" w:rsidP="00E15689">
            <w:pPr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         «Спорт залог здоровья» 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Профилактическая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07.04.2024г.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Берёзовский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«Будь здоров до ста годов»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Беседа - встреча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07.04.2024г.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15689" w:rsidRPr="00E15689" w:rsidTr="00E8366C">
        <w:trPr>
          <w:trHeight w:val="27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«Здоровье, молодость, успех»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Час ЗОЖ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07.04.2024г.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«Здоровое поколение» 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</w:pPr>
            <w:r w:rsidRPr="00E15689">
              <w:t>07.04.2024г.</w:t>
            </w:r>
          </w:p>
          <w:p w:rsidR="00E15689" w:rsidRPr="00E15689" w:rsidRDefault="00E15689" w:rsidP="00E15689">
            <w:pPr>
              <w:jc w:val="center"/>
            </w:pPr>
            <w:r w:rsidRPr="00E15689">
              <w:t>12:00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Николаевская СОШ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E15689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Остров здоровья!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Спортивная эстафета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07.04.2024г.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«Папа, мама, я – спортивная семья!»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День здоровья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07.04.2024г.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О.Г.</w:t>
            </w:r>
          </w:p>
        </w:tc>
      </w:tr>
      <w:tr w:rsidR="00E15689" w:rsidRPr="00E15689" w:rsidTr="00E8366C">
        <w:trPr>
          <w:trHeight w:val="5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«Будь здоров на сто годов»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07.04.2024г.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15689" w:rsidRPr="00E15689" w:rsidTr="00E8366C">
        <w:trPr>
          <w:trHeight w:val="41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«Лет до 100 расти нам без старости!»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Информационный час с викториной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07.04.2024г.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15689" w:rsidRPr="00E15689" w:rsidTr="00E8366C">
        <w:trPr>
          <w:trHeight w:val="29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«Добрые советы для вашего здоровья»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tabs>
                <w:tab w:val="left" w:pos="1134"/>
              </w:tabs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Час здоровья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07.04.2024г.</w:t>
            </w:r>
          </w:p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15:30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Н.А.</w:t>
            </w:r>
          </w:p>
        </w:tc>
      </w:tr>
      <w:tr w:rsidR="00E15689" w:rsidRPr="00E15689" w:rsidTr="00E8366C">
        <w:trPr>
          <w:trHeight w:val="56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«Самый, самый среди самых»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Турнир по теннису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07.04.2024г.   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15689" w:rsidRPr="00E15689" w:rsidTr="00E8366C">
        <w:trPr>
          <w:trHeight w:val="25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14.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212529"/>
                <w:szCs w:val="24"/>
                <w:shd w:val="clear" w:color="auto" w:fill="FFFFFF"/>
                <w:lang w:eastAsia="ru-RU"/>
              </w:rPr>
              <w:t>«Путешествие по дорогам здоровья».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212529"/>
                <w:szCs w:val="24"/>
                <w:shd w:val="clear" w:color="auto" w:fill="FFFFFF"/>
              </w:rPr>
              <w:t>Познавательная программа,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09.04.2024г.   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15689" w:rsidRPr="00E15689" w:rsidTr="00E8366C">
        <w:trPr>
          <w:trHeight w:val="29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«Здоровая молодёжи – здоровая Россия»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tabs>
                <w:tab w:val="left" w:pos="234"/>
              </w:tabs>
              <w:jc w:val="center"/>
            </w:pPr>
            <w:r w:rsidRPr="00E15689">
              <w:t>Спортивная  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10.04.2024г.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Второй Ивановский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</w:tc>
      </w:tr>
      <w:tr w:rsidR="00E15689" w:rsidRPr="00E15689" w:rsidTr="00E8366C">
        <w:trPr>
          <w:trHeight w:val="41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16.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</w:rPr>
            </w:pPr>
            <w:r w:rsidRPr="00E15689">
              <w:rPr>
                <w:rFonts w:eastAsiaTheme="minorEastAsia" w:cs="Times New Roman"/>
                <w:bCs/>
              </w:rPr>
              <w:t xml:space="preserve">«Если хочешь быть </w:t>
            </w:r>
            <w:proofErr w:type="gramStart"/>
            <w:r w:rsidRPr="00E15689">
              <w:rPr>
                <w:rFonts w:eastAsiaTheme="minorEastAsia" w:cs="Times New Roman"/>
                <w:bCs/>
              </w:rPr>
              <w:t>здоров</w:t>
            </w:r>
            <w:proofErr w:type="gramEnd"/>
            <w:r w:rsidRPr="00E15689">
              <w:rPr>
                <w:rFonts w:eastAsiaTheme="minorEastAsia" w:cs="Times New Roman"/>
                <w:bCs/>
              </w:rPr>
              <w:t>!»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lang w:eastAsia="ru-RU"/>
              </w:rPr>
              <w:t>Ходьба на свежем воздухе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lang w:eastAsia="ru-RU"/>
              </w:rPr>
              <w:t>16.04.2024г.                 11.00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lang w:eastAsia="ru-RU"/>
              </w:rPr>
              <w:t>Слободский</w:t>
            </w:r>
            <w:proofErr w:type="spellEnd"/>
            <w:r w:rsidRPr="00E15689">
              <w:rPr>
                <w:rFonts w:eastAsiaTheme="minorEastAsia" w:cs="Times New Roman"/>
                <w:bCs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lang w:eastAsia="ru-RU"/>
              </w:rPr>
              <w:t>Урмашева</w:t>
            </w:r>
            <w:proofErr w:type="spellEnd"/>
            <w:r w:rsidRPr="00E15689">
              <w:rPr>
                <w:rFonts w:eastAsiaTheme="minorEastAsia" w:cs="Times New Roman"/>
                <w:bCs/>
                <w:lang w:eastAsia="ru-RU"/>
              </w:rPr>
              <w:t xml:space="preserve"> Р.Н.</w:t>
            </w:r>
          </w:p>
        </w:tc>
      </w:tr>
      <w:tr w:rsidR="00E15689" w:rsidRPr="00E15689" w:rsidTr="00E8366C">
        <w:trPr>
          <w:trHeight w:val="35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посвященные  Дню российской анимации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15689" w:rsidRPr="00E15689" w:rsidTr="00E8366C">
        <w:trPr>
          <w:trHeight w:val="11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 xml:space="preserve">«Мир </w:t>
            </w:r>
            <w:proofErr w:type="spellStart"/>
            <w:r w:rsidRPr="00E15689">
              <w:rPr>
                <w:rFonts w:cs="Times New Roman"/>
                <w:szCs w:val="24"/>
              </w:rPr>
              <w:t>аниме</w:t>
            </w:r>
            <w:proofErr w:type="spellEnd"/>
            <w:r w:rsidRPr="00E15689">
              <w:rPr>
                <w:rFonts w:cs="Times New Roman"/>
                <w:szCs w:val="24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Интеллектуальная 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07.04.2024г.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20:00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«Волшебный мир анимации»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Веселое путешествие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09.04.2024г.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Михайловский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Осьмакова Т.Н.</w:t>
            </w:r>
          </w:p>
        </w:tc>
      </w:tr>
      <w:tr w:rsidR="00E15689" w:rsidRPr="00E15689" w:rsidTr="00E8366C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689" w:rsidRPr="00E15689" w:rsidRDefault="00E15689" w:rsidP="00E15689">
            <w:pPr>
              <w:spacing w:before="120" w:after="120"/>
              <w:jc w:val="center"/>
              <w:textAlignment w:val="top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«Ёжик в тумане»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tabs>
                <w:tab w:val="left" w:pos="1134"/>
              </w:tabs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Просмотр мультфильма</w:t>
            </w:r>
          </w:p>
          <w:p w:rsidR="00E15689" w:rsidRPr="00E15689" w:rsidRDefault="00E15689" w:rsidP="00E15689">
            <w:pPr>
              <w:tabs>
                <w:tab w:val="left" w:pos="1134"/>
              </w:tabs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   09.04.2024г.</w:t>
            </w:r>
          </w:p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lastRenderedPageBreak/>
              <w:t>Мероприятия, посвященные  русскому писателю, поэту, историку Константину Сергеевичу Аксакову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"Талант, отражавший правду жизни"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Литературно – музыкальный салон,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09.04.2024г.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13.00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689" w:rsidRPr="00E15689" w:rsidRDefault="00E15689" w:rsidP="00E15689">
            <w:pPr>
              <w:shd w:val="clear" w:color="auto" w:fill="FFFFFF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«</w:t>
            </w:r>
            <w:r w:rsidRPr="00E15689">
              <w:rPr>
                <w:rFonts w:eastAsia="Times New Roman" w:cs="Times New Roman"/>
                <w:bCs/>
                <w:szCs w:val="24"/>
                <w:lang w:eastAsia="ru-RU"/>
              </w:rPr>
              <w:t>Волшебный мир детства Аксакова»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</w:rPr>
              <w:t>Игра 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10.04.2024г.            15:30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Н.А.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Мероприятие, в рамках детского фестиваля «Радуга талантов»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689" w:rsidRPr="00E15689" w:rsidRDefault="00E15689" w:rsidP="00E15689">
            <w:pPr>
              <w:jc w:val="center"/>
            </w:pPr>
            <w:r w:rsidRPr="00E15689">
              <w:t>"Радуга талантов - 2024"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18.04.2024г.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br/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«Мир детства»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Фестиваль детского творчества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18.04.2024г.  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15689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«Соцветие талантов»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</w:pPr>
            <w:r w:rsidRPr="00E15689">
              <w:t>Концертная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19.04.2024г.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Второй Ивановский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</w:p>
        </w:tc>
      </w:tr>
      <w:tr w:rsidR="00E15689" w:rsidRPr="00E15689" w:rsidTr="00E8366C">
        <w:trPr>
          <w:trHeight w:val="21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«Галактика детского творчества»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Концертная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19.04.2024г.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15689" w:rsidRPr="00E15689" w:rsidTr="00E8366C">
        <w:trPr>
          <w:trHeight w:val="21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«Созвездие талантов»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Концертная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23.04.2024г.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«Родные просторы»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</w:pPr>
            <w:r w:rsidRPr="00E15689">
              <w:t>24.04.2024г.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15689" w:rsidRPr="00E15689" w:rsidRDefault="00E15689" w:rsidP="00E15689">
            <w:pPr>
              <w:jc w:val="center"/>
              <w:rPr>
                <w:bCs/>
              </w:rPr>
            </w:pP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«Радуга талантов»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Фестиваль детского творчества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15689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«И на сцене зажигаются звезды»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25.04.2024г.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18:00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b/>
                <w:szCs w:val="24"/>
                <w:shd w:val="clear" w:color="auto" w:fill="FFFFFF"/>
              </w:rPr>
              <w:t>Мероприятия, посвященные Году семьи, 90-летию Оренбургской области и 280-летию Оренбургской губернии</w:t>
            </w:r>
          </w:p>
        </w:tc>
      </w:tr>
      <w:tr w:rsidR="00E15689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«Любимая семья»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Выставка – конкурс детского рисунка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Апрель-Май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ЦКД «Дружба»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Тимофеева С.А.</w:t>
            </w:r>
          </w:p>
        </w:tc>
      </w:tr>
      <w:tr w:rsidR="00E15689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«За мирное небо над землёй»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Творческий фестиваль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26.04.2024 г.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Болкунова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Т.В.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5689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«Мир семейный развлечений 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Творческая гостиная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05.04.2024г.  17.00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15689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«Никого на свете нет роднее»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Конкурсная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10.04.2024г.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14:00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15689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«Для каждого на свете должны быть братья, сестры…»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Игровая программа ко Дню Братьев и сестер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10.04.2024г.</w:t>
            </w:r>
          </w:p>
          <w:p w:rsidR="00E15689" w:rsidRPr="00E15689" w:rsidRDefault="00E15689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15689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«Жили-были…»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 xml:space="preserve">Кукольная игровая </w:t>
            </w:r>
            <w:r w:rsidRPr="00E15689">
              <w:rPr>
                <w:rFonts w:cs="Times New Roman"/>
                <w:szCs w:val="24"/>
              </w:rPr>
              <w:lastRenderedPageBreak/>
              <w:t>постановка для детей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lastRenderedPageBreak/>
              <w:t>11.04.2024г.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tabs>
                <w:tab w:val="left" w:pos="648"/>
                <w:tab w:val="center" w:pos="1734"/>
              </w:tabs>
              <w:jc w:val="center"/>
              <w:rPr>
                <w:rFonts w:eastAsiaTheme="minorEastAsia" w:cs="Times New Roman"/>
                <w:bCs/>
              </w:rPr>
            </w:pPr>
            <w:r w:rsidRPr="00E15689">
              <w:rPr>
                <w:rFonts w:eastAsiaTheme="minorEastAsia" w:cs="Times New Roman"/>
                <w:bCs/>
              </w:rPr>
              <w:t>«Мама, папа, я-читающая семья!»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lang w:eastAsia="ru-RU"/>
              </w:rPr>
              <w:t>Конкурсно</w:t>
            </w:r>
            <w:proofErr w:type="spellEnd"/>
            <w:r w:rsidRPr="00E15689">
              <w:rPr>
                <w:rFonts w:eastAsiaTheme="minorEastAsia" w:cs="Times New Roman"/>
                <w:bCs/>
                <w:lang w:eastAsia="ru-RU"/>
              </w:rPr>
              <w:t>-игровая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lang w:eastAsia="ru-RU"/>
              </w:rPr>
              <w:t>21.04.2024г.</w:t>
            </w:r>
          </w:p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lang w:eastAsia="ru-RU"/>
              </w:rPr>
              <w:t>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lang w:eastAsia="ru-RU"/>
              </w:rPr>
              <w:t>Слободский</w:t>
            </w:r>
            <w:proofErr w:type="spellEnd"/>
            <w:r w:rsidRPr="00E15689">
              <w:rPr>
                <w:rFonts w:eastAsiaTheme="minorEastAsia" w:cs="Times New Roman"/>
                <w:bCs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lang w:eastAsia="ru-RU"/>
              </w:rPr>
              <w:t>Урмашева</w:t>
            </w:r>
            <w:proofErr w:type="spellEnd"/>
            <w:r w:rsidRPr="00E15689">
              <w:rPr>
                <w:rFonts w:eastAsiaTheme="minorEastAsia" w:cs="Times New Roman"/>
                <w:bCs/>
                <w:lang w:eastAsia="ru-RU"/>
              </w:rPr>
              <w:t xml:space="preserve"> Р.Н.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«Дочки - матери»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Беседа за круглым столом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24.04.2024г.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18:00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15689" w:rsidRPr="00E15689" w:rsidTr="00E8366C">
        <w:trPr>
          <w:trHeight w:val="33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«За мирное небо над землёй»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Творческий фестиваль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26.04.2024 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Болкунова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Т.В.</w:t>
            </w:r>
          </w:p>
          <w:p w:rsidR="00E15689" w:rsidRPr="00E15689" w:rsidRDefault="00E15689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5689" w:rsidRPr="00E15689" w:rsidTr="00E8366C">
        <w:trPr>
          <w:trHeight w:val="30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посвященные Дню авиации и космонавтики</w:t>
            </w:r>
          </w:p>
        </w:tc>
      </w:tr>
      <w:tr w:rsidR="00E15689" w:rsidRPr="00E15689" w:rsidTr="00E8366C">
        <w:trPr>
          <w:trHeight w:val="62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</w:p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«День космонавтики»</w:t>
            </w:r>
          </w:p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12.04.2024г.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Территория СОШ №7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9" w:rsidRPr="00E15689" w:rsidRDefault="00E15689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Киселева Ю.В.</w:t>
            </w:r>
          </w:p>
        </w:tc>
      </w:tr>
      <w:tr w:rsidR="00E8366C" w:rsidRPr="00E15689" w:rsidTr="00E8366C">
        <w:trPr>
          <w:trHeight w:val="83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«Покоритель космоса»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Мастер –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классы по </w:t>
            </w:r>
            <w:proofErr w:type="gram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и ДПИ, </w:t>
            </w:r>
            <w:proofErr w:type="spell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флеш</w:t>
            </w:r>
            <w:proofErr w:type="spell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-моб, интерактивный познавательно час, </w:t>
            </w:r>
            <w:proofErr w:type="spell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квиз</w:t>
            </w:r>
            <w:proofErr w:type="spell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– игра, выставка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с 08.04 по 12.04.2024 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Усольцева Л. В.</w:t>
            </w:r>
          </w:p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4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«Экскурсия в небо» 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Развлекательная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08.04.2024г.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Берёзовский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E8366C" w:rsidRPr="00E15689" w:rsidTr="00E8366C">
        <w:trPr>
          <w:trHeight w:val="4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«Космический мир</w:t>
            </w: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»</w:t>
            </w: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конкурс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09.04.2024 г.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br/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</w:tc>
      </w:tr>
      <w:tr w:rsidR="00E8366C" w:rsidRPr="00E15689" w:rsidTr="00E8366C">
        <w:trPr>
          <w:trHeight w:val="4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«Космические просторы»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Виртуальная экскурсия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11.04.2024г.</w:t>
            </w:r>
          </w:p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4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«Что мы знаем о космосе»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Блиц-опрос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11.04.2024г.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О.Г.</w:t>
            </w:r>
          </w:p>
        </w:tc>
      </w:tr>
      <w:tr w:rsidR="00E8366C" w:rsidRPr="00E15689" w:rsidTr="00E8366C">
        <w:trPr>
          <w:trHeight w:val="4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«Космос в жизни и мечтах»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Выставка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11.04.2024г.</w:t>
            </w:r>
          </w:p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14:00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Махмутова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Е.В.</w:t>
            </w:r>
          </w:p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E8366C" w:rsidRPr="00E15689" w:rsidTr="00E8366C">
        <w:trPr>
          <w:trHeight w:val="40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 xml:space="preserve">«Космический </w:t>
            </w:r>
            <w:proofErr w:type="spellStart"/>
            <w:r w:rsidRPr="00E15689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квиз</w:t>
            </w:r>
            <w:proofErr w:type="spellEnd"/>
            <w:r w:rsidRPr="00E15689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Интеллектуально-развлекательная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11.04.2024г.   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4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«Космос глазами детей»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Арт-лаборатория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12.04.2024г.</w:t>
            </w:r>
          </w:p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27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«В космос всем открыта дверь, ну-ка сам себя проверь!»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12.04.2024г.</w:t>
            </w:r>
          </w:p>
          <w:p w:rsidR="00E8366C" w:rsidRPr="00E15689" w:rsidRDefault="00E8366C" w:rsidP="00E8366C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20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«Тайна третьей планеты»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</w:pPr>
            <w:r w:rsidRPr="00E15689">
              <w:t>12.04.2024г.</w:t>
            </w:r>
          </w:p>
          <w:p w:rsidR="00E8366C" w:rsidRPr="00E15689" w:rsidRDefault="00E8366C" w:rsidP="00E8366C">
            <w:pPr>
              <w:jc w:val="center"/>
            </w:pPr>
            <w:r w:rsidRPr="00E15689">
              <w:t>12:00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8366C" w:rsidRPr="00E15689" w:rsidRDefault="00E8366C" w:rsidP="00E8366C">
            <w:pPr>
              <w:jc w:val="center"/>
              <w:rPr>
                <w:bCs/>
              </w:rPr>
            </w:pPr>
          </w:p>
        </w:tc>
      </w:tr>
      <w:tr w:rsidR="00E8366C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«Космос вчера, сегодня, завтра»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Развлекательная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12.04.2024г.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E8366C" w:rsidRPr="00E15689" w:rsidTr="00E8366C">
        <w:trPr>
          <w:trHeight w:val="37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«Он был первым»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r w:rsidRPr="00E15689">
              <w:t xml:space="preserve">Познавательная программа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12.04.2024г.</w:t>
            </w:r>
          </w:p>
          <w:p w:rsidR="00E8366C" w:rsidRPr="00E15689" w:rsidRDefault="00E8366C" w:rsidP="00E8366C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Второй Ивановский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</w:tc>
      </w:tr>
      <w:tr w:rsidR="00E8366C" w:rsidRPr="00E15689" w:rsidTr="00E8366C">
        <w:trPr>
          <w:trHeight w:val="37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 космос всем открыта дверь - свои знания проверь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12.04.2024г.</w:t>
            </w:r>
          </w:p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52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«Космические тайны»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12.04.2024г.</w:t>
            </w:r>
          </w:p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  <w:proofErr w:type="spellEnd"/>
          </w:p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E8366C" w:rsidRPr="00E15689" w:rsidTr="00E8366C">
        <w:trPr>
          <w:trHeight w:val="52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«Космический  рейс»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 xml:space="preserve">12.04.2024г.   </w:t>
            </w:r>
          </w:p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4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textAlignment w:val="top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«В космос всем открыта дверь – свои знания проверь!»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textAlignment w:val="top"/>
              <w:rPr>
                <w:rFonts w:eastAsia="Times New Roman" w:cs="Times New Roman"/>
                <w:color w:val="292929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Викторина, ко дню космонавтики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12.04.2024г.</w:t>
            </w:r>
          </w:p>
          <w:p w:rsidR="00E8366C" w:rsidRPr="00E15689" w:rsidRDefault="00E8366C" w:rsidP="00E8366C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E8366C">
        <w:trPr>
          <w:trHeight w:val="28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«Тайна далёкой планеты»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Викторина с элементами игры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12.04.2024г.</w:t>
            </w:r>
          </w:p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8366C" w:rsidRPr="00E15689" w:rsidTr="00E8366C">
        <w:trPr>
          <w:trHeight w:val="31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E1568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Путешествие в космос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Интеллектуальная викторина с показом презентации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12.04.2024 г.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br/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</w:tc>
      </w:tr>
      <w:tr w:rsidR="00E8366C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«Космические победы России»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Квест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- 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12.04.2024г.</w:t>
            </w:r>
          </w:p>
          <w:p w:rsidR="00E8366C" w:rsidRPr="00E15689" w:rsidRDefault="00E8366C" w:rsidP="00E8366C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</w:t>
            </w:r>
          </w:p>
        </w:tc>
      </w:tr>
      <w:tr w:rsidR="00E8366C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«Загадочный космос»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E15689">
              <w:rPr>
                <w:rFonts w:cs="Times New Roman"/>
                <w:szCs w:val="24"/>
              </w:rPr>
              <w:t>Изо</w:t>
            </w:r>
            <w:proofErr w:type="gramEnd"/>
            <w:r w:rsidRPr="00E15689">
              <w:rPr>
                <w:rFonts w:cs="Times New Roman"/>
                <w:szCs w:val="24"/>
              </w:rPr>
              <w:t xml:space="preserve"> терапия на асфальте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13.04.2024г.</w:t>
            </w:r>
          </w:p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15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« От луны и до Земли»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Творческая мастерская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13.04.2024г.</w:t>
            </w:r>
          </w:p>
          <w:p w:rsidR="00E8366C" w:rsidRPr="00E15689" w:rsidRDefault="00E8366C" w:rsidP="00E8366C">
            <w:pPr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42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«Человек, вселенная, космос!»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Вечер портрет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</w:pPr>
            <w:r w:rsidRPr="00E15689">
              <w:t>13.04.2024г.</w:t>
            </w:r>
          </w:p>
          <w:p w:rsidR="00E8366C" w:rsidRPr="00E15689" w:rsidRDefault="00E8366C" w:rsidP="00E8366C">
            <w:pPr>
              <w:jc w:val="center"/>
            </w:pPr>
            <w:r w:rsidRPr="00E15689">
              <w:t>21:00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8366C" w:rsidRPr="00E15689" w:rsidRDefault="00E8366C" w:rsidP="00E8366C">
            <w:pPr>
              <w:jc w:val="center"/>
              <w:rPr>
                <w:bCs/>
              </w:rPr>
            </w:pPr>
          </w:p>
        </w:tc>
      </w:tr>
      <w:tr w:rsidR="00E8366C" w:rsidRPr="00E15689" w:rsidTr="00E8366C">
        <w:trPr>
          <w:trHeight w:val="19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«Земля в иллюминаторе»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Караоке </w:t>
            </w: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батл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14.04.2024г.</w:t>
            </w:r>
          </w:p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8366C" w:rsidRPr="00E15689" w:rsidTr="00E8366C">
        <w:trPr>
          <w:trHeight w:val="33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посвященные  Дню экологических знаний</w:t>
            </w:r>
          </w:p>
        </w:tc>
      </w:tr>
      <w:tr w:rsidR="00E8366C" w:rsidRPr="00E15689" w:rsidTr="00E8366C">
        <w:trPr>
          <w:trHeight w:val="33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«Мы природу очень любим,  обижать ее не будем»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14.04.2024г.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 xml:space="preserve">  Второй Ивановский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</w:p>
        </w:tc>
      </w:tr>
      <w:tr w:rsidR="00E8366C" w:rsidRPr="00E15689" w:rsidTr="00E8366C">
        <w:trPr>
          <w:trHeight w:val="29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«Мы – дети Земли!»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Воспитательная беседа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14.04.2024г.</w:t>
            </w:r>
          </w:p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25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 окружающей среде жить тебе и мне»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Эко - путешествие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14.04.2024г.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22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t>Природа – наш дом</w:t>
            </w:r>
            <w:r w:rsidRPr="00E1568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16.04.2024г.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lastRenderedPageBreak/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lastRenderedPageBreak/>
              <w:t>Александров Г.К.</w:t>
            </w:r>
          </w:p>
        </w:tc>
      </w:tr>
      <w:tr w:rsidR="00E8366C" w:rsidRPr="00E15689" w:rsidTr="00E8366C">
        <w:trPr>
          <w:trHeight w:val="27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«Лесные уроки»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Экологическая игра-викторина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21.04.2024г.</w:t>
            </w:r>
          </w:p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37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 к  Международному дню памятников и исторических мест</w:t>
            </w:r>
          </w:p>
        </w:tc>
      </w:tr>
      <w:tr w:rsidR="00E8366C" w:rsidRPr="00E15689" w:rsidTr="00E8366C">
        <w:trPr>
          <w:trHeight w:val="3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Память в граните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Исторический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17.04.2024г.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br/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</w:tc>
      </w:tr>
      <w:tr w:rsidR="00E8366C" w:rsidRPr="00E15689" w:rsidTr="00E8366C">
        <w:trPr>
          <w:trHeight w:val="35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«Необычные памятники планеты»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Заочное путешествие посвященное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19.04.2024г.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Алексеевский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Иванова Н.Д.</w:t>
            </w:r>
          </w:p>
        </w:tc>
      </w:tr>
      <w:tr w:rsidR="00E8366C" w:rsidRPr="00E15689" w:rsidTr="00E8366C">
        <w:trPr>
          <w:trHeight w:val="39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tabs>
                <w:tab w:val="left" w:pos="2805"/>
              </w:tabs>
              <w:jc w:val="center"/>
              <w:rPr>
                <w:rFonts w:eastAsia="Calibri" w:cs="Times New Roman"/>
                <w:b/>
                <w:bCs/>
                <w:i/>
                <w:color w:val="000000" w:themeColor="text1"/>
                <w:szCs w:val="24"/>
                <w:shd w:val="clear" w:color="auto" w:fill="FFFFFF"/>
                <w:lang w:eastAsia="ru-RU" w:bidi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«Добрая традиция»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hd w:val="clear" w:color="auto" w:fill="FFFFFF"/>
              <w:tabs>
                <w:tab w:val="left" w:pos="570"/>
                <w:tab w:val="center" w:pos="2372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</w:rPr>
              <w:t>Акция - день заботы о памятниках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26.04.2024г.   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15689">
              <w:rPr>
                <w:rFonts w:cs="Times New Roman"/>
                <w:szCs w:val="24"/>
              </w:rPr>
              <w:t xml:space="preserve">                  </w:t>
            </w:r>
            <w:r w:rsidRPr="00E15689">
              <w:rPr>
                <w:rFonts w:cs="Times New Roman"/>
                <w:b/>
                <w:szCs w:val="24"/>
              </w:rPr>
              <w:t>Мероприятия, посвященные победы русских воинов князя Александра Невского над немецкими рыцарями на Чудском озере</w:t>
            </w:r>
          </w:p>
        </w:tc>
      </w:tr>
      <w:tr w:rsidR="00E8366C" w:rsidRPr="00E15689" w:rsidTr="00E8366C">
        <w:trPr>
          <w:trHeight w:val="31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«Защитник земли русской А. Невский»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Час истории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18.04.2024г.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Алексеевский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Иванова Н.Д.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«Александр Невский – сын земли русской»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Исторический час с кино – лекторием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18.04.2024г.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32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Theme="majorEastAsia" w:cs="Times New Roman"/>
                <w:szCs w:val="24"/>
                <w:shd w:val="clear" w:color="auto" w:fill="FFFFFF"/>
              </w:rPr>
              <w:t>«</w:t>
            </w:r>
            <w:r w:rsidRPr="00E15689">
              <w:rPr>
                <w:rFonts w:eastAsiaTheme="majorEastAsia" w:cs="Times New Roman"/>
                <w:szCs w:val="24"/>
                <w:bdr w:val="none" w:sz="0" w:space="0" w:color="auto" w:frame="1"/>
                <w:shd w:val="clear" w:color="auto" w:fill="FFFFFF"/>
              </w:rPr>
              <w:t>Час истории</w:t>
            </w:r>
            <w:r w:rsidRPr="00E15689">
              <w:rPr>
                <w:rFonts w:eastAsia="Times New Roman" w:cs="Times New Roman"/>
                <w:kern w:val="36"/>
                <w:szCs w:val="24"/>
              </w:rPr>
              <w:t>»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Час истории</w:t>
            </w:r>
          </w:p>
          <w:p w:rsidR="00E8366C" w:rsidRPr="00E15689" w:rsidRDefault="00E8366C" w:rsidP="00E15689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18.04.2024г.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</w:t>
            </w:r>
          </w:p>
        </w:tc>
      </w:tr>
      <w:tr w:rsidR="00E8366C" w:rsidRPr="00E15689" w:rsidTr="00E8366C">
        <w:trPr>
          <w:trHeight w:val="32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/>
                <w:szCs w:val="24"/>
                <w:lang w:eastAsia="ru-RU"/>
              </w:rPr>
              <w:t>«Доблестный защитник – Александр Невский»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/>
                <w:szCs w:val="24"/>
              </w:rPr>
              <w:t>Конкурс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18.04.2024г.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</w:t>
            </w:r>
          </w:p>
        </w:tc>
      </w:tr>
      <w:tr w:rsidR="00E8366C" w:rsidRPr="00E15689" w:rsidTr="00E8366C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E15689">
              <w:rPr>
                <w:rFonts w:eastAsiaTheme="minorEastAsia" w:cs="Times New Roman"/>
                <w:bCs/>
                <w:szCs w:val="24"/>
              </w:rPr>
              <w:t>«Ледовое побоище»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szCs w:val="24"/>
                <w:lang w:eastAsia="ru-RU"/>
              </w:rPr>
              <w:t>Исторический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szCs w:val="24"/>
                <w:lang w:eastAsia="ru-RU"/>
              </w:rPr>
              <w:t>18.04.2024г.</w:t>
            </w:r>
          </w:p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szCs w:val="24"/>
                <w:lang w:eastAsia="ru-RU"/>
              </w:rPr>
              <w:t>11.00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szCs w:val="24"/>
                <w:lang w:eastAsia="ru-RU"/>
              </w:rPr>
              <w:t>Слободский</w:t>
            </w:r>
            <w:proofErr w:type="spellEnd"/>
            <w:r w:rsidRPr="00E15689">
              <w:rPr>
                <w:rFonts w:eastAsiaTheme="minorEastAsia" w:cs="Times New Roman"/>
                <w:bCs/>
                <w:szCs w:val="24"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szCs w:val="24"/>
                <w:lang w:eastAsia="ru-RU"/>
              </w:rPr>
              <w:t>Урмашева</w:t>
            </w:r>
            <w:proofErr w:type="spellEnd"/>
            <w:r w:rsidRPr="00E15689">
              <w:rPr>
                <w:rFonts w:eastAsiaTheme="minorEastAsia" w:cs="Times New Roman"/>
                <w:bCs/>
                <w:szCs w:val="24"/>
                <w:lang w:eastAsia="ru-RU"/>
              </w:rPr>
              <w:t xml:space="preserve"> Р.Н.</w:t>
            </w:r>
          </w:p>
        </w:tc>
      </w:tr>
      <w:tr w:rsidR="00E8366C" w:rsidRPr="00E15689" w:rsidTr="00E8366C">
        <w:trPr>
          <w:trHeight w:val="27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bCs/>
                <w:szCs w:val="24"/>
              </w:rPr>
              <w:t>«Ледовое побоище»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proofErr w:type="spellStart"/>
            <w:r w:rsidRPr="00E15689">
              <w:rPr>
                <w:szCs w:val="24"/>
              </w:rPr>
              <w:t>Квест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bCs/>
                <w:szCs w:val="24"/>
              </w:rPr>
              <w:t>20.04.2024г.</w:t>
            </w:r>
          </w:p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bCs/>
                <w:szCs w:val="24"/>
              </w:rPr>
              <w:t>Ивановский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bCs/>
                <w:szCs w:val="24"/>
              </w:rPr>
              <w:t>Иванова Е.В.</w:t>
            </w:r>
          </w:p>
        </w:tc>
      </w:tr>
      <w:tr w:rsidR="00E8366C" w:rsidRPr="00E15689" w:rsidTr="00E8366C">
        <w:trPr>
          <w:trHeight w:val="2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посвящённые противодействию идеологии терроризма РФ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«Время жить»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Познавательный час с элементами викторины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25.04.2024г.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14:00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 к  Всемирному дню Земли</w:t>
            </w:r>
          </w:p>
        </w:tc>
      </w:tr>
      <w:tr w:rsidR="00E8366C" w:rsidRPr="00E15689" w:rsidTr="00E8366C">
        <w:trPr>
          <w:trHeight w:val="38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«Мусору НЕТ!»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Экоакция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20.04.2024г.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"Земля - наш общий дом"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Виртуальный круиз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20.04.2024г.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«Эта земля - твоя и моя»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Игра - путешествие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20.04.2024г.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15:30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«Что мы должны знать о местном самоуправлении»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Информационный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21.04.2024г.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«Эта земля твоя и моя»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Флэш-моб</w:t>
            </w:r>
            <w:r w:rsidRPr="00E15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t>посвященный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22.04.2024г.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Халикова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Р.О.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«Чудеса любого рода есть у матушки природы»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Экологический калейдоскоп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22.04.2024г.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Кузикова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И.В.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«Чистое село»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hd w:val="clear" w:color="auto" w:fill="FFFFFF"/>
              <w:jc w:val="center"/>
              <w:rPr>
                <w:bCs/>
              </w:rPr>
            </w:pPr>
            <w:r w:rsidRPr="00E15689">
              <w:rPr>
                <w:bCs/>
              </w:rPr>
              <w:t>Экологическая акция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22.04.2024г.</w:t>
            </w:r>
          </w:p>
          <w:p w:rsidR="00E8366C" w:rsidRPr="00E15689" w:rsidRDefault="00E8366C" w:rsidP="00E15689">
            <w:pPr>
              <w:jc w:val="center"/>
            </w:pPr>
            <w:r w:rsidRPr="00E15689"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«Земля – наш общий дом!»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Экологический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23.04.2024 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«Земля, где мы живём»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Акция посева цветов возле клуба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23.04.2024г.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8366C" w:rsidRPr="00E15689" w:rsidTr="00E8366C">
        <w:trPr>
          <w:trHeight w:val="29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«Вахта Памяти»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Благоустройство и озеленение памятника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26.04.2024г.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13:00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8366C" w:rsidRPr="00E15689" w:rsidTr="00E8366C">
        <w:trPr>
          <w:trHeight w:val="42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ко  Дню памяти погибших в радиационных авариях и катастрофах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«Спасатели»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24.04.2024г.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«Чернобыль»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Видеоэкскурс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26.04.2024г.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СОШ №7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Мухтарова Э.Р.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«Чернобыль - трагедия потрясшая мир»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Познавательный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26.04.2024г.</w:t>
            </w:r>
          </w:p>
          <w:p w:rsidR="00E8366C" w:rsidRPr="00E15689" w:rsidRDefault="00E8366C" w:rsidP="00E15689">
            <w:pPr>
              <w:jc w:val="center"/>
            </w:pPr>
            <w:r w:rsidRPr="00E15689">
              <w:t>12:00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«О Чернобыльской катастрофе»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Кинопоказ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26.04.2024г.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«Урок Чернобыля»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Час  памяти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27.04.2024г.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 по патриотическому воспитанию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 наших сердцах навеки!»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Вечер памяти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09.04.2024г.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«В царстве вежливости»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</w:rPr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14.04.2024г.         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</w:rPr>
              <w:t>Матвеевский</w:t>
            </w:r>
            <w:proofErr w:type="spellEnd"/>
            <w:r w:rsidRPr="00E15689">
              <w:rPr>
                <w:rFonts w:eastAsia="Times New Roman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Пестова Н.К.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«Не дай живым забыть погибших на войне!»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Урок мужества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26.04.2024г.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55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«Это нужно живым!»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 xml:space="preserve">Акция по облагораживанию </w:t>
            </w:r>
            <w:r w:rsidRPr="00E15689">
              <w:rPr>
                <w:rFonts w:cs="Times New Roman"/>
                <w:szCs w:val="24"/>
              </w:rPr>
              <w:lastRenderedPageBreak/>
              <w:t xml:space="preserve">территории памятника героям </w:t>
            </w:r>
            <w:proofErr w:type="spellStart"/>
            <w:r w:rsidRPr="00E15689">
              <w:rPr>
                <w:rFonts w:cs="Times New Roman"/>
                <w:szCs w:val="24"/>
              </w:rPr>
              <w:t>ВОв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lastRenderedPageBreak/>
              <w:t>30.04.2024г.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lastRenderedPageBreak/>
              <w:t>Мероприятия к  Международному дню танца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«Танцевальный калейдоскоп»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Конкурсная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25. 04. 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15:30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«Музыка нас связала»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Танцевальный вечер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27.04.2024г.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22:00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  <w:proofErr w:type="spellEnd"/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СК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«Танец нельзя рассказать, его нужно станцевать»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Танцевальный </w:t>
            </w:r>
            <w:proofErr w:type="spellStart"/>
            <w:r w:rsidRPr="00E15689">
              <w:rPr>
                <w:rFonts w:cs="Times New Roman"/>
                <w:bCs/>
                <w:szCs w:val="24"/>
              </w:rPr>
              <w:t>флешмоб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27.04.2024г.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«Танцевальный переворот»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 xml:space="preserve">Танцевальный </w:t>
            </w:r>
            <w:proofErr w:type="spellStart"/>
            <w:r w:rsidRPr="00E15689">
              <w:rPr>
                <w:rFonts w:cs="Times New Roman"/>
                <w:szCs w:val="24"/>
              </w:rPr>
              <w:t>флешмоб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27.04.2024г.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21:00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Ивановский Второй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Иванова Е.В.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 гостях у Терпсихоры»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Праздник танца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27.04.2024г.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«Клубный дилижанс»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Музыкальный марафон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27.04.2024</w:t>
            </w:r>
          </w:p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21:00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«Веточка вербы»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28.04.2024г.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21:00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2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Дэнс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– бум»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bCs/>
                <w:szCs w:val="24"/>
                <w:lang w:eastAsia="ru-RU"/>
              </w:rPr>
              <w:t>Флешмоб</w:t>
            </w:r>
            <w:proofErr w:type="spellEnd"/>
            <w:r w:rsidRPr="00E15689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 Дню танца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28.04.2024</w:t>
            </w:r>
          </w:p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«Душа танца»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Мастер – класс от хореографа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28.04.2024г.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20.00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«День танца»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Мастер – 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28.04.2024г.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20.00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 И.</w:t>
            </w:r>
          </w:p>
        </w:tc>
      </w:tr>
      <w:tr w:rsidR="00E8366C" w:rsidRPr="00E15689" w:rsidTr="00E8366C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«День танца»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Мастер – 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28.04.2024г.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20.00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 О.И.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«Танцевальная карусель»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29.04.2024 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14.00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Александров Г.К.</w:t>
            </w:r>
          </w:p>
        </w:tc>
      </w:tr>
      <w:tr w:rsidR="00E8366C" w:rsidRPr="00E15689" w:rsidTr="00E8366C">
        <w:trPr>
          <w:trHeight w:val="47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szCs w:val="24"/>
              </w:rPr>
              <w:t>«Танец сквозь века»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hd w:val="clear" w:color="auto" w:fill="FFFFFF"/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Акция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29.04.2024г.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17:00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Николаевский  СДК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Махмутова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Е.В.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E8366C" w:rsidRPr="00E15689" w:rsidTr="00E8366C">
        <w:trPr>
          <w:trHeight w:val="2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spacing w:after="200"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Theme="minorEastAsia" w:cs="Times New Roman"/>
                <w:b/>
                <w:szCs w:val="24"/>
                <w:lang w:eastAsia="ru-RU"/>
              </w:rPr>
              <w:t>Выставочная деятельность</w:t>
            </w:r>
          </w:p>
        </w:tc>
      </w:tr>
      <w:tr w:rsidR="00E8366C" w:rsidRPr="00E15689" w:rsidTr="00E8366C">
        <w:trPr>
          <w:trHeight w:val="36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«Хочу в космос»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textAlignment w:val="top"/>
              <w:rPr>
                <w:rFonts w:eastAsia="Times New Roman" w:cs="Times New Roman"/>
                <w:color w:val="292929"/>
                <w:szCs w:val="24"/>
              </w:rPr>
            </w:pPr>
            <w:r w:rsidRPr="00E15689">
              <w:rPr>
                <w:rFonts w:cs="Times New Roman"/>
                <w:szCs w:val="24"/>
              </w:rPr>
              <w:t>Выставка поделок из глины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09.04.2024г.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E8366C">
        <w:trPr>
          <w:trHeight w:val="36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«Красота вселенной»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Выставка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09.04.2024г.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О.Г.</w:t>
            </w:r>
          </w:p>
        </w:tc>
      </w:tr>
      <w:tr w:rsidR="00E8366C" w:rsidRPr="00E15689" w:rsidTr="00E8366C">
        <w:trPr>
          <w:trHeight w:val="50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«Музыка»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Выставка детского рисунка НСК художественной студии «Сюжет»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с 01.04. по 15.04.2024 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Тимофеева С.А.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50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«Кошечки и собачки»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Выставка детского рисунка НСК художественной студии «Сюжет»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tabs>
                <w:tab w:val="left" w:pos="19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с 16.04 по 30.04.2024 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Тимофеева С.А.</w:t>
            </w:r>
          </w:p>
        </w:tc>
      </w:tr>
      <w:tr w:rsidR="00E8366C" w:rsidRPr="00E15689" w:rsidTr="00E8366C">
        <w:trPr>
          <w:trHeight w:val="50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«Первые в космосе»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Выставка детского рисунка НСК художественной студии «</w:t>
            </w:r>
            <w:proofErr w:type="spell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» и художественной студии «Краски»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с 09.04. по 20.04.2024 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Морозова И.А.</w:t>
            </w:r>
          </w:p>
        </w:tc>
      </w:tr>
      <w:tr w:rsidR="00E8366C" w:rsidRPr="00E15689" w:rsidTr="00E8366C">
        <w:trPr>
          <w:trHeight w:val="50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«Космос глазами детей».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Выставка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13.04.2024г.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 А.</w:t>
            </w:r>
          </w:p>
        </w:tc>
      </w:tr>
      <w:tr w:rsidR="00E8366C" w:rsidRPr="00E15689" w:rsidTr="00E8366C">
        <w:trPr>
          <w:trHeight w:val="31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«Весеннее чудо»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16.04.2024г.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Михайловский Второй 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31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«Апрельский день»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Выставка детского рисунка НСК художественной студии «</w:t>
            </w:r>
            <w:proofErr w:type="spell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» и художественной студии «Краски»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23.04.2024 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Морозова И.А.</w:t>
            </w:r>
          </w:p>
        </w:tc>
      </w:tr>
      <w:tr w:rsidR="00E8366C" w:rsidRPr="00E15689" w:rsidTr="00E8366C">
        <w:trPr>
          <w:trHeight w:val="31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«Палитра Родины моей»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Выставка рисунков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25.04.2024г.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Подольская Е.В.</w:t>
            </w:r>
          </w:p>
        </w:tc>
      </w:tr>
      <w:tr w:rsidR="00E8366C" w:rsidRPr="00E15689" w:rsidTr="00E8366C">
        <w:trPr>
          <w:trHeight w:val="31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«Я ремеслом своим горжусь»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Выставка ДПИ лепка из глины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27.04.2024г.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 И.</w:t>
            </w:r>
          </w:p>
        </w:tc>
      </w:tr>
      <w:tr w:rsidR="00E8366C" w:rsidRPr="00E15689" w:rsidTr="00E8366C">
        <w:trPr>
          <w:trHeight w:val="7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«Пасхальное яйцо»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Выставка работ ДПИ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30.04.2024г.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E8366C">
        <w:trPr>
          <w:trHeight w:val="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1568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Мастер- классы</w:t>
            </w:r>
          </w:p>
        </w:tc>
      </w:tr>
      <w:tr w:rsidR="00E8366C" w:rsidRPr="00E15689" w:rsidTr="00E8366C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«Рисуем  просторы космоса»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ind w:left="360"/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Мастер 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07.04.2024г.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</w:rPr>
              <w:t>Матвеевский</w:t>
            </w:r>
            <w:proofErr w:type="spellEnd"/>
            <w:r w:rsidRPr="00E15689">
              <w:rPr>
                <w:rFonts w:eastAsia="Times New Roman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Пестова Н.К.</w:t>
            </w:r>
          </w:p>
        </w:tc>
      </w:tr>
      <w:tr w:rsidR="00E8366C" w:rsidRPr="00E15689" w:rsidTr="00E8366C">
        <w:trPr>
          <w:trHeight w:val="34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«Кружева природы»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Творческий час по изготовлению поделок из природного материала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23.04.2024г.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13.00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34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tabs>
                <w:tab w:val="right" w:pos="2194"/>
              </w:tabs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«Волшебная ваза»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Мастер класс плетения из капронового шнура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28.04.2024г.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14.00.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Алексеевский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Иванова Н.Д.</w:t>
            </w:r>
          </w:p>
        </w:tc>
      </w:tr>
      <w:tr w:rsidR="00E8366C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</w:rPr>
              <w:t>«Традиции и обряды изготовления букетов вербы»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</w:rPr>
              <w:t>«Мастер класс» в рамках празднования «Вербного воскресения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28.04.2024г.   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«Волшебный клубок»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Мастер класс вязания крючком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30.04.2024г.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Алексеевский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Иванова Н.Д.</w:t>
            </w:r>
          </w:p>
        </w:tc>
      </w:tr>
      <w:tr w:rsidR="00E8366C" w:rsidRPr="00E15689" w:rsidTr="00E8366C">
        <w:trPr>
          <w:trHeight w:val="24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Theme="minorEastAsia" w:cs="Times New Roman"/>
                <w:b/>
                <w:color w:val="000000" w:themeColor="text1"/>
                <w:szCs w:val="24"/>
                <w:lang w:eastAsia="ru-RU"/>
              </w:rPr>
              <w:t xml:space="preserve">         Мероприятия, в рамках реализации проекта «Пушкинская карта»</w:t>
            </w: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«Театр-экспромт как актёрское мастерство»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Мастер-класс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03.04.2024г.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Шокова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«Мой край»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Морозова И.А.</w:t>
            </w: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bookmarkStart w:id="0" w:name="_GoBack" w:colFirst="1" w:colLast="5"/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«Оренбуржье край неповторимый»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Краеведческая </w:t>
            </w:r>
            <w:proofErr w:type="gramStart"/>
            <w:r w:rsidRPr="00E15689">
              <w:rPr>
                <w:rFonts w:eastAsia="Times New Roman" w:cs="Times New Roman"/>
                <w:szCs w:val="24"/>
                <w:lang w:eastAsia="ru-RU"/>
              </w:rPr>
              <w:t>панорама</w:t>
            </w:r>
            <w:proofErr w:type="gram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посвящённая 280-летию Оренбургской губернии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05.04.2024г.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Киселева Ю.В.</w:t>
            </w:r>
          </w:p>
        </w:tc>
      </w:tr>
      <w:bookmarkEnd w:id="0"/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«Кручу, верчу, запутать хочу!»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Народные игры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05.04.2024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 с 14:00 до 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«Рисуй ярче всех»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Мастер – класс по правополушарному рисованию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05.04.24 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19.04.2024 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с 13:00 до 15:00 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Усольцева Л.В.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«Волшебство декора»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Мастер-класс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05.04.24 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24.04.2024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color w:val="C00000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с 13:00 до 15:00  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66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«Мечтай, танцуй, живи!»</w:t>
            </w:r>
          </w:p>
          <w:p w:rsidR="00E8366C" w:rsidRPr="00E15689" w:rsidRDefault="00E8366C" w:rsidP="00E15689"/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Мастер-класс по современной хореографии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09.04.24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26.04.2024 г. 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color w:val="C00000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 с 14:00  до 15:00 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«Дом рукоделия»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Творческая мастерская,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10.04.2024г.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Шпанагель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И.И.</w:t>
            </w:r>
          </w:p>
        </w:tc>
      </w:tr>
      <w:tr w:rsidR="00E8366C" w:rsidRPr="00E15689" w:rsidTr="00E8366C">
        <w:trPr>
          <w:trHeight w:val="50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szCs w:val="24"/>
                <w:shd w:val="clear" w:color="auto" w:fill="FFFFFF"/>
              </w:rPr>
            </w:pPr>
            <w:r w:rsidRPr="00E15689">
              <w:rPr>
                <w:szCs w:val="24"/>
                <w:shd w:val="clear" w:color="auto" w:fill="FFFFFF"/>
              </w:rPr>
              <w:t xml:space="preserve"> «Меж звезд и галактик»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Квиз</w:t>
            </w:r>
            <w:proofErr w:type="spell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- 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10.04.24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12.04.2024 г. 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color w:val="C00000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 xml:space="preserve">с 13:00 до 15:00 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5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«Мой край»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Мастер-класс по правополушарному рисованию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11.04.2024г.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Морозова И.А.</w:t>
            </w: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«Угадай мелодию»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Медиа-игра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11.04.2024г.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14:00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1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Творческая студия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«Волшебная Страна»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Мастер – класс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11.04.2024г.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О.А.</w:t>
            </w:r>
          </w:p>
        </w:tc>
      </w:tr>
      <w:tr w:rsidR="00E8366C" w:rsidRPr="00E15689" w:rsidTr="00E8366C">
        <w:trPr>
          <w:trHeight w:val="29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«Дело было вечером…»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Творческий час по украшению пасхальных яиц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14.04.2024г.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«Джутовая сказка»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4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«Этикет сквозь века»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>16.04.24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 xml:space="preserve">23.04.2024 г. </w:t>
            </w:r>
          </w:p>
          <w:p w:rsidR="00E8366C" w:rsidRPr="00E15689" w:rsidRDefault="00E8366C" w:rsidP="00E15689">
            <w:pPr>
              <w:rPr>
                <w:rFonts w:eastAsia="Calibri" w:cs="Times New Roman"/>
                <w:bCs/>
                <w:color w:val="C00000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 xml:space="preserve">с 13:00 до 15:00 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E8366C" w:rsidRPr="00E15689" w:rsidTr="00E8366C">
        <w:trPr>
          <w:trHeight w:val="4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«Дом рукоделия»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17.04.2024г.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Шпанагель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И.И.</w:t>
            </w:r>
          </w:p>
        </w:tc>
      </w:tr>
      <w:tr w:rsidR="00E8366C" w:rsidRPr="00E15689" w:rsidTr="00E8366C">
        <w:trPr>
          <w:trHeight w:val="4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«Мой край»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Мастер-класс по правополушарному рисованию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18.04.2024г.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Морозова И.А.</w:t>
            </w:r>
          </w:p>
        </w:tc>
      </w:tr>
      <w:tr w:rsidR="00E8366C" w:rsidRPr="00E15689" w:rsidTr="00E8366C">
        <w:trPr>
          <w:trHeight w:val="4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«Тайны городских улиц»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 w:rsidRPr="00E1568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>18.04.24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>19.04.2024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color w:val="C00000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 xml:space="preserve"> с 13:00 до 16:00 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«Хороводы России»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Познавательная панорама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19.04.2024г.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Киселева Ю.В.</w:t>
            </w: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«Танцевальный каскад»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21.04.2024г.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47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«Любовью к Родине дыша»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Calibri" w:cs="Times New Roman"/>
                <w:szCs w:val="24"/>
                <w:lang w:eastAsia="ru-RU"/>
              </w:rPr>
              <w:t>Художественно-творческий пленэр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>22.04.24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>24.04.2024 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color w:val="C00000"/>
                <w:szCs w:val="24"/>
                <w:lang w:eastAsia="ru-RU"/>
              </w:rPr>
            </w:pPr>
            <w:r w:rsidRPr="00E15689">
              <w:rPr>
                <w:rFonts w:eastAsia="Calibri" w:cs="Times New Roman"/>
                <w:bCs/>
                <w:szCs w:val="24"/>
                <w:lang w:eastAsia="ru-RU"/>
              </w:rPr>
              <w:t>с 13:00 -15:00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«Города России!»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Квиз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24.04.2024г.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17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rPr>
                <w:rFonts w:cs="Times New Roman"/>
                <w:szCs w:val="24"/>
              </w:rPr>
              <w:t>«Память жива»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rPr>
                <w:rFonts w:cs="Times New Roman"/>
                <w:szCs w:val="24"/>
              </w:rPr>
              <w:t>Музыкальная панорама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24.04.24 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26.04.2024 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C00000"/>
                <w:szCs w:val="24"/>
              </w:rPr>
            </w:pPr>
            <w:r w:rsidRPr="00E15689">
              <w:rPr>
                <w:rFonts w:cs="Times New Roman"/>
                <w:szCs w:val="24"/>
              </w:rPr>
              <w:t>с 18:00 до 20:00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ЦКД «Дружба»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</w:pPr>
            <w:r w:rsidRPr="00E15689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>Усольцева Л. В.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E8366C" w:rsidRPr="00E15689" w:rsidTr="00E8366C">
        <w:trPr>
          <w:trHeight w:val="36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«Русская печь»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Фольклорные посиделки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24.04.2024г.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Шокова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«Мой край»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Мастер-класс по правополушарному рисованию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25.04.2024г.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Морозова И.А.</w:t>
            </w:r>
          </w:p>
        </w:tc>
      </w:tr>
      <w:tr w:rsidR="00E8366C" w:rsidRPr="00E15689" w:rsidTr="00E8366C">
        <w:trPr>
          <w:trHeight w:val="59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«Час занимательного чувашского языка»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Презентация с элементами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викторины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25.04.2024 г.</w:t>
            </w:r>
            <w:r w:rsidRPr="00E15689">
              <w:rPr>
                <w:rFonts w:eastAsia="Times New Roman" w:cs="Times New Roman"/>
                <w:szCs w:val="24"/>
                <w:lang w:eastAsia="ru-RU"/>
              </w:rPr>
              <w:br/>
              <w:t>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СДК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Александров Г.К.</w:t>
            </w:r>
          </w:p>
        </w:tc>
      </w:tr>
      <w:tr w:rsidR="00E8366C" w:rsidRPr="00E15689" w:rsidTr="00E8366C">
        <w:trPr>
          <w:trHeight w:val="38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«Вместе веселее!»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hd w:val="clear" w:color="auto" w:fill="FFFFFF"/>
              <w:jc w:val="center"/>
              <w:rPr>
                <w:bCs/>
              </w:rPr>
            </w:pPr>
            <w:r w:rsidRPr="00E15689">
              <w:rPr>
                <w:bCs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25.04.2024г.</w:t>
            </w:r>
          </w:p>
          <w:p w:rsidR="00E8366C" w:rsidRPr="00E15689" w:rsidRDefault="00E8366C" w:rsidP="00E15689">
            <w:pPr>
              <w:jc w:val="center"/>
            </w:pPr>
            <w:r w:rsidRPr="00E15689">
              <w:t>17:00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Николаевский 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proofErr w:type="spellStart"/>
            <w:r w:rsidRPr="00E15689">
              <w:rPr>
                <w:bCs/>
              </w:rPr>
              <w:t>Махмутова</w:t>
            </w:r>
            <w:proofErr w:type="spellEnd"/>
            <w:r w:rsidRPr="00E15689">
              <w:rPr>
                <w:bCs/>
              </w:rPr>
              <w:t xml:space="preserve"> Е.В.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</w:p>
        </w:tc>
      </w:tr>
      <w:tr w:rsidR="00E8366C" w:rsidRPr="00E15689" w:rsidTr="00E8366C">
        <w:trPr>
          <w:trHeight w:val="51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«Оренбуржье край неповторимый»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Краеведческая </w:t>
            </w:r>
            <w:proofErr w:type="gramStart"/>
            <w:r w:rsidRPr="00E15689">
              <w:rPr>
                <w:rFonts w:eastAsia="Times New Roman" w:cs="Times New Roman"/>
                <w:szCs w:val="24"/>
                <w:lang w:eastAsia="ru-RU"/>
              </w:rPr>
              <w:t>панорама</w:t>
            </w:r>
            <w:proofErr w:type="gramEnd"/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 посвящённая 280-летию Оренбургской губернии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26.04.2024г.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Киселева Ю.В.</w:t>
            </w:r>
          </w:p>
        </w:tc>
      </w:tr>
      <w:tr w:rsidR="00E8366C" w:rsidRPr="00E15689" w:rsidTr="00E8366C">
        <w:trPr>
          <w:trHeight w:val="28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Творческая студия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«Волшебная Страна»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Мастер – класс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26.04.2024г.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</w:t>
            </w:r>
            <w:proofErr w:type="spellEnd"/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О.А.</w:t>
            </w:r>
          </w:p>
        </w:tc>
      </w:tr>
      <w:tr w:rsidR="00E8366C" w:rsidRPr="00E15689" w:rsidTr="00E8366C">
        <w:trPr>
          <w:trHeight w:val="2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</w:t>
            </w: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Мероприятия к празднику Пасхи</w:t>
            </w:r>
          </w:p>
        </w:tc>
      </w:tr>
      <w:tr w:rsidR="00E8366C" w:rsidRPr="00E15689" w:rsidTr="00E8366C">
        <w:trPr>
          <w:trHeight w:val="44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szCs w:val="24"/>
              </w:rPr>
              <w:t>«Вербное воскресенье»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tabs>
                <w:tab w:val="left" w:pos="1200"/>
              </w:tabs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Познавательный час с просмотром видеоролика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28.04.2024г.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14:00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 Н.</w:t>
            </w:r>
          </w:p>
        </w:tc>
      </w:tr>
      <w:tr w:rsidR="00E8366C" w:rsidRPr="00E15689" w:rsidTr="00E8366C">
        <w:trPr>
          <w:trHeight w:val="20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15689">
              <w:rPr>
                <w:rFonts w:cs="Times New Roman"/>
                <w:b/>
                <w:szCs w:val="24"/>
              </w:rPr>
              <w:t>Мероприятия, посвященные Международному дню культуры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«Культурный марафон»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Видео лекторий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13.04.2024г.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«Убожество души мы сеем сами»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Тематическая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14.04.2024г.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2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 xml:space="preserve">        Работа с  детьми и подростками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«Этикету все верны - и крестьяне, и цари!»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04.04.2024г.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Михайловский Второй 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«Я знаю, я умею, я могу»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05.04.2024г.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 xml:space="preserve">«Путешествие по стране </w:t>
            </w:r>
            <w:proofErr w:type="spellStart"/>
            <w:r w:rsidRPr="00E15689">
              <w:rPr>
                <w:rFonts w:eastAsia="Times New Roman" w:cs="Times New Roman"/>
                <w:szCs w:val="24"/>
                <w:lang w:eastAsia="ru-RU"/>
              </w:rPr>
              <w:t>Неболейкино</w:t>
            </w:r>
            <w:proofErr w:type="spellEnd"/>
            <w:r w:rsidRPr="00E15689">
              <w:rPr>
                <w:rFonts w:eastAsia="Times New Roman" w:cs="Times New Roman"/>
                <w:szCs w:val="24"/>
                <w:lang w:eastAsia="ru-RU"/>
              </w:rPr>
              <w:t>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Интеллектуально-познавательная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05.04.2024г.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Михайловский Второй 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«Алкоголь и подросток»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Профилактическая беседа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05.04.2024г.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«Поиграй со мной дружок»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Игровая программа на свежем воздухе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06.04.2024г.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Танцевально-развлекательная программа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Дискотека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06.04.2024г.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22.00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</w:rPr>
              <w:t>Матвеевский</w:t>
            </w:r>
            <w:proofErr w:type="spellEnd"/>
            <w:r w:rsidRPr="00E15689">
              <w:rPr>
                <w:rFonts w:eastAsia="Times New Roman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Пестова Н.К.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color w:val="110C00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«Ответственность за телефонный терроризм!»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Тематическая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06.04.2024г.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22:00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E15689">
              <w:rPr>
                <w:rFonts w:eastAsia="Calibri" w:cs="Times New Roman"/>
                <w:szCs w:val="24"/>
                <w:lang w:eastAsia="ar-SA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  <w:proofErr w:type="spellStart"/>
            <w:r w:rsidRPr="00E15689">
              <w:rPr>
                <w:rFonts w:eastAsia="Calibri" w:cs="Times New Roman"/>
                <w:szCs w:val="24"/>
                <w:lang w:eastAsia="ar-SA"/>
              </w:rPr>
              <w:t>Салимон</w:t>
            </w:r>
            <w:proofErr w:type="spellEnd"/>
            <w:r w:rsidRPr="00E15689">
              <w:rPr>
                <w:rFonts w:eastAsia="Calibri" w:cs="Times New Roman"/>
                <w:szCs w:val="24"/>
                <w:lang w:eastAsia="ar-SA"/>
              </w:rPr>
              <w:t xml:space="preserve"> Н.А.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«День братьев и сестер»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10.04.2024г. 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 Н.</w:t>
            </w:r>
          </w:p>
        </w:tc>
      </w:tr>
      <w:tr w:rsidR="00E8366C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«В мире опасных вещей»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Информационная программа в рамках проведения акции «Безопасное детство»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11.04.2024г.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bCs/>
              </w:rPr>
              <w:t>Иванова Е.В.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Тематическая дискотека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Информационно – просветительская:  беседа, час общения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13.04.2024г.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E15689">
              <w:rPr>
                <w:rFonts w:eastAsia="Times New Roman" w:cs="Times New Roman"/>
                <w:iCs/>
                <w:szCs w:val="24"/>
              </w:rPr>
              <w:t>20:00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 w:rsidRPr="00E15689">
              <w:rPr>
                <w:rFonts w:eastAsia="Times New Roman" w:cs="Times New Roman"/>
                <w:szCs w:val="24"/>
              </w:rPr>
              <w:t>Матвеевский</w:t>
            </w:r>
            <w:proofErr w:type="spellEnd"/>
            <w:r w:rsidRPr="00E15689">
              <w:rPr>
                <w:rFonts w:eastAsia="Times New Roman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Пестова Н.К.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«Путешествие в мир денег»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Деловая игра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17.04.2024г.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Войковский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</w:rPr>
            </w:pPr>
            <w:r w:rsidRPr="00E15689">
              <w:rPr>
                <w:rFonts w:cs="Times New Roman"/>
              </w:rPr>
              <w:t>«Долг. Честь. Родина»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</w:rPr>
              <w:t>Час патриотической песни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17.04.2024г.</w:t>
            </w:r>
          </w:p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12.00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proofErr w:type="spellStart"/>
            <w:r w:rsidRPr="00E15689">
              <w:rPr>
                <w:rFonts w:eastAsia="Times New Roman" w:cs="Times New Roman"/>
                <w:szCs w:val="24"/>
              </w:rPr>
              <w:t>Матвеевский</w:t>
            </w:r>
            <w:proofErr w:type="spellEnd"/>
            <w:r w:rsidRPr="00E15689">
              <w:rPr>
                <w:rFonts w:eastAsia="Times New Roman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Пестова Н.К.</w:t>
            </w:r>
          </w:p>
        </w:tc>
      </w:tr>
      <w:tr w:rsidR="00E8366C" w:rsidRPr="00E15689" w:rsidTr="00E8366C">
        <w:trPr>
          <w:trHeight w:val="15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</w:rPr>
            </w:pPr>
            <w:r w:rsidRPr="00E15689">
              <w:rPr>
                <w:rFonts w:eastAsiaTheme="minorEastAsia" w:cs="Times New Roman"/>
                <w:bCs/>
              </w:rPr>
              <w:t>«Любимые мелодии»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lang w:eastAsia="ru-RU"/>
              </w:rPr>
              <w:t>Музыкальный час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r w:rsidRPr="00E15689">
              <w:rPr>
                <w:rFonts w:eastAsiaTheme="minorEastAsia" w:cs="Times New Roman"/>
                <w:bCs/>
                <w:lang w:eastAsia="ru-RU"/>
              </w:rPr>
              <w:t>17.04.2024г.           11.00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lang w:eastAsia="ru-RU"/>
              </w:rPr>
              <w:t>Слободский</w:t>
            </w:r>
            <w:proofErr w:type="spellEnd"/>
            <w:r w:rsidRPr="00E15689">
              <w:rPr>
                <w:rFonts w:eastAsiaTheme="minorEastAsia" w:cs="Times New Roman"/>
                <w:bCs/>
                <w:lang w:eastAsia="ru-RU"/>
              </w:rPr>
              <w:t xml:space="preserve">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Theme="minorEastAsia" w:cs="Times New Roman"/>
                <w:bCs/>
                <w:lang w:eastAsia="ru-RU"/>
              </w:rPr>
            </w:pPr>
            <w:proofErr w:type="spellStart"/>
            <w:r w:rsidRPr="00E15689">
              <w:rPr>
                <w:rFonts w:eastAsiaTheme="minorEastAsia" w:cs="Times New Roman"/>
                <w:bCs/>
                <w:lang w:eastAsia="ru-RU"/>
              </w:rPr>
              <w:t>Урмашева</w:t>
            </w:r>
            <w:proofErr w:type="spellEnd"/>
            <w:r w:rsidRPr="00E15689">
              <w:rPr>
                <w:rFonts w:eastAsiaTheme="minorEastAsia" w:cs="Times New Roman"/>
                <w:bCs/>
                <w:lang w:eastAsia="ru-RU"/>
              </w:rPr>
              <w:t xml:space="preserve"> Р.Н.</w:t>
            </w:r>
          </w:p>
        </w:tc>
      </w:tr>
      <w:tr w:rsidR="00E8366C" w:rsidRPr="00E15689" w:rsidTr="00E8366C">
        <w:trPr>
          <w:trHeight w:val="44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«Сказочная викторина тетушки совы»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17.04.2024г.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E15689">
              <w:rPr>
                <w:rFonts w:cs="Times New Roman"/>
                <w:sz w:val="28"/>
                <w:szCs w:val="28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44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«Курение, как один из вариантов наркотической независимости»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Просветительская беседа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18.04.2024г.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E8366C">
        <w:trPr>
          <w:trHeight w:val="44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«Собери рюкзак для спасателя»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Игра – эстафета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18.04.2024г.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15:30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31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«Мы против терроризма»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</w:pPr>
            <w:r w:rsidRPr="00E15689">
              <w:t>Игра путешествие с логическими заданиями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20.04.2024г.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  <w:p w:rsidR="00E8366C" w:rsidRPr="00E15689" w:rsidRDefault="00E8366C" w:rsidP="00E15689">
            <w:pPr>
              <w:jc w:val="center"/>
              <w:rPr>
                <w:bCs/>
              </w:rPr>
            </w:pPr>
          </w:p>
        </w:tc>
      </w:tr>
      <w:tr w:rsidR="00E8366C" w:rsidRPr="00E15689" w:rsidTr="00E8366C">
        <w:trPr>
          <w:trHeight w:val="74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«Жить или умереть»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Инфо - минутка по профилактике наркомании и алкоголизма с показом фильма «Помоги себе сам»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21.04.2024г.</w:t>
            </w:r>
          </w:p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r w:rsidRPr="00E15689">
              <w:rPr>
                <w:rFonts w:eastAsia="Calibri" w:cs="Times New Roman"/>
                <w:szCs w:val="24"/>
              </w:rPr>
              <w:t>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212529"/>
                <w:szCs w:val="24"/>
                <w:shd w:val="clear" w:color="auto" w:fill="FFFFFF"/>
              </w:rPr>
              <w:t>«Кладезь мудрости - русская пословица»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21. 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«Петрушкины </w:t>
            </w:r>
            <w:proofErr w:type="spellStart"/>
            <w:r w:rsidRPr="00E15689">
              <w:rPr>
                <w:rFonts w:cs="Times New Roman"/>
                <w:bCs/>
                <w:szCs w:val="24"/>
              </w:rPr>
              <w:t>веселушки</w:t>
            </w:r>
            <w:proofErr w:type="spellEnd"/>
            <w:r w:rsidRPr="00E15689">
              <w:rPr>
                <w:rFonts w:cs="Times New Roman"/>
                <w:bCs/>
                <w:szCs w:val="24"/>
              </w:rPr>
              <w:t>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Фольклорная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21.04.2024г.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8366C">
            <w:pPr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 xml:space="preserve">    Ивановский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Иванова Е.В.</w:t>
            </w:r>
          </w:p>
          <w:p w:rsidR="00E8366C" w:rsidRPr="00E15689" w:rsidRDefault="00E8366C" w:rsidP="00E15689">
            <w:pPr>
              <w:rPr>
                <w:rFonts w:cs="Times New Roman"/>
                <w:bCs/>
                <w:szCs w:val="24"/>
              </w:rPr>
            </w:pP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«Чистая экология - здоровая жизнь»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15689">
              <w:rPr>
                <w:rFonts w:cs="Times New Roman"/>
                <w:szCs w:val="24"/>
              </w:rPr>
              <w:t>Акция добрых дел, на весенней  неделе добра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21.04.2024г.   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tabs>
                <w:tab w:val="left" w:pos="960"/>
              </w:tabs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«Жизнь прекрасна, не потрать ее напрасно»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15689">
              <w:rPr>
                <w:rFonts w:cs="Times New Roman"/>
                <w:color w:val="000000"/>
                <w:szCs w:val="24"/>
              </w:rPr>
              <w:t>Познавательная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23.04.2024г.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"Апрель за окном - звенит капель"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color w:val="000000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23.04.2024г.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16:00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47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«Сбережем природу для будущего поколения».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Экологический субботник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25.04.2024г.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 xml:space="preserve">Романовский </w:t>
            </w:r>
            <w:r w:rsidRPr="00E15689">
              <w:rPr>
                <w:rFonts w:eastAsia="Lustria" w:cs="Times New Roman"/>
                <w:szCs w:val="24"/>
              </w:rPr>
              <w:br/>
              <w:t xml:space="preserve">     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 И.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«Огонь – друг или враг»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Познавательная программа по пожарной безопасности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30.04.2024г.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Ивановский Второй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Иванова Е.В.</w:t>
            </w:r>
          </w:p>
          <w:p w:rsidR="00E8366C" w:rsidRPr="00E15689" w:rsidRDefault="00E8366C" w:rsidP="00E15689">
            <w:pPr>
              <w:rPr>
                <w:rFonts w:cs="Times New Roman"/>
                <w:bCs/>
                <w:szCs w:val="24"/>
              </w:rPr>
            </w:pP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«Надо ночью, надо днем, быть внимательным с огнем»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Киночас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по пожарной безопасности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30.04.2024г.</w:t>
            </w:r>
          </w:p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13.00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Гамалеевский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proofErr w:type="spellStart"/>
            <w:r w:rsidRPr="00E15689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E15689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15689">
              <w:rPr>
                <w:rFonts w:cs="Times New Roman"/>
                <w:szCs w:val="24"/>
              </w:rPr>
              <w:t>«Первомайские старты»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15689">
              <w:rPr>
                <w:rFonts w:cs="Times New Roman"/>
                <w:szCs w:val="24"/>
              </w:rPr>
              <w:t>Культурно-спортивная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30.04.2024г.   16.00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42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8366C">
            <w:pPr>
              <w:jc w:val="center"/>
              <w:rPr>
                <w:rFonts w:eastAsia="Lustria" w:cs="Times New Roman"/>
                <w:b/>
                <w:szCs w:val="24"/>
              </w:rPr>
            </w:pPr>
            <w:r w:rsidRPr="00E15689">
              <w:rPr>
                <w:rFonts w:eastAsia="Lustria" w:cs="Times New Roman"/>
                <w:b/>
                <w:szCs w:val="24"/>
              </w:rPr>
              <w:t xml:space="preserve">                    Работа с молодежью</w:t>
            </w:r>
          </w:p>
        </w:tc>
      </w:tr>
      <w:tr w:rsidR="00E8366C" w:rsidRPr="00E15689" w:rsidTr="00E8366C">
        <w:trPr>
          <w:trHeight w:val="29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«Танцуй пока молодой»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Танцевальный вечер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line="240" w:lineRule="atLeast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06.04.2024г.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«Сегодня модно быть здоровым»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Развлекательная программа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06.04.2024г.   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29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«Космос – это мы»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Турнир по теннису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13.04.2024г.   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«Навстречу звездам»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Танцевальный вечер для молодежи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13.04.2024г.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30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«Мир добра и толерантности»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Акция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18.04.2024г.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«Апрельская капель»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20.04.2024г.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212529"/>
                <w:szCs w:val="24"/>
                <w:shd w:val="clear" w:color="auto" w:fill="FFFFFF"/>
              </w:rPr>
              <w:t>«Жизнь прекрасна! Не потрать её напрасно».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212529"/>
                <w:szCs w:val="24"/>
                <w:shd w:val="clear" w:color="auto" w:fill="FFFFFF"/>
              </w:rPr>
              <w:t>Час общения по профилактике вредных привычек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20.04.2024г.   20.00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15689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E8366C" w:rsidRPr="00E15689" w:rsidTr="00E8366C">
        <w:trPr>
          <w:trHeight w:val="14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«Музыкальный калейдоскоп»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Танцевальный вечер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20.04.2024г.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28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«Звездный дождь»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Вечер отдыха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20.04.2024г.</w:t>
            </w:r>
          </w:p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21:00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bCs/>
                <w:szCs w:val="24"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proofErr w:type="spellStart"/>
            <w:r w:rsidRPr="00E15689">
              <w:rPr>
                <w:bCs/>
                <w:szCs w:val="24"/>
              </w:rPr>
              <w:t>Махмутова</w:t>
            </w:r>
            <w:proofErr w:type="spellEnd"/>
            <w:r w:rsidRPr="00E15689">
              <w:rPr>
                <w:bCs/>
                <w:szCs w:val="24"/>
              </w:rPr>
              <w:t xml:space="preserve"> Е.В.</w:t>
            </w:r>
          </w:p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</w:p>
        </w:tc>
      </w:tr>
      <w:tr w:rsidR="00E8366C" w:rsidRPr="00E15689" w:rsidTr="00E8366C">
        <w:trPr>
          <w:trHeight w:val="28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«Свой путь мы выбираем сами»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Беседа-обсуждение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24.04.2024г.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</w:rPr>
              <w:t>«Молодёжь – за мир без терроризма»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26. 04.2024г.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20:00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Фёдоровский</w:t>
            </w:r>
          </w:p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15689">
              <w:rPr>
                <w:rFonts w:cs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proofErr w:type="spellStart"/>
            <w:r w:rsidRPr="00E15689">
              <w:rPr>
                <w:rFonts w:cs="Times New Roman"/>
                <w:szCs w:val="24"/>
                <w:shd w:val="clear" w:color="auto" w:fill="FFFFFF"/>
              </w:rPr>
              <w:t>Салимон</w:t>
            </w:r>
            <w:proofErr w:type="spellEnd"/>
            <w:r w:rsidRPr="00E15689">
              <w:rPr>
                <w:rFonts w:cs="Times New Roman"/>
                <w:szCs w:val="24"/>
                <w:shd w:val="clear" w:color="auto" w:fill="FFFFFF"/>
              </w:rPr>
              <w:t xml:space="preserve"> Н.А.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«Кулинарные рецепты»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Вечер откровений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26.04.2024г.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О.Г.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«Весенние мелодии»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szCs w:val="24"/>
                <w:lang w:eastAsia="ru-RU"/>
              </w:rPr>
              <w:t>Вечер отдыха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27.04.2024г.</w:t>
            </w:r>
          </w:p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szCs w:val="24"/>
              </w:rPr>
              <w:t>20:00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r w:rsidRPr="00E15689">
              <w:rPr>
                <w:bCs/>
                <w:szCs w:val="24"/>
              </w:rPr>
              <w:t>Николаевский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  <w:proofErr w:type="spellStart"/>
            <w:r w:rsidRPr="00E15689">
              <w:rPr>
                <w:bCs/>
                <w:szCs w:val="24"/>
              </w:rPr>
              <w:t>Махмутова</w:t>
            </w:r>
            <w:proofErr w:type="spellEnd"/>
            <w:r w:rsidRPr="00E15689">
              <w:rPr>
                <w:bCs/>
                <w:szCs w:val="24"/>
              </w:rPr>
              <w:t xml:space="preserve"> Е.В.</w:t>
            </w:r>
          </w:p>
          <w:p w:rsidR="00E8366C" w:rsidRPr="00E15689" w:rsidRDefault="00E8366C" w:rsidP="00E15689">
            <w:pPr>
              <w:jc w:val="center"/>
              <w:rPr>
                <w:bCs/>
                <w:szCs w:val="24"/>
              </w:rPr>
            </w:pPr>
          </w:p>
        </w:tc>
      </w:tr>
      <w:tr w:rsidR="00E8366C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«А музыка играет громко…»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Танцевальный вечер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27.04.2024г.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  <w:tr w:rsidR="00E8366C" w:rsidRPr="00E15689" w:rsidTr="00E8366C">
        <w:trPr>
          <w:trHeight w:val="12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eastAsia="Times New Roman" w:cs="Times New Roman"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«Беженцы в России»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bCs/>
                <w:szCs w:val="24"/>
              </w:rPr>
            </w:pPr>
            <w:r w:rsidRPr="00E15689">
              <w:rPr>
                <w:rFonts w:eastAsia="Times New Roman" w:cs="Times New Roman"/>
                <w:szCs w:val="24"/>
              </w:rPr>
              <w:t>Урок толерантности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bCs/>
                <w:szCs w:val="24"/>
              </w:rPr>
              <w:t>28.04.2024г.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proofErr w:type="spellStart"/>
            <w:r w:rsidRPr="00E15689">
              <w:rPr>
                <w:rFonts w:cs="Times New Roman"/>
                <w:szCs w:val="24"/>
              </w:rPr>
              <w:t>Родинский</w:t>
            </w:r>
            <w:proofErr w:type="spellEnd"/>
            <w:r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szCs w:val="24"/>
              </w:rPr>
            </w:pPr>
            <w:r w:rsidRPr="00E15689">
              <w:rPr>
                <w:rFonts w:cs="Times New Roman"/>
                <w:szCs w:val="24"/>
              </w:rPr>
              <w:t>Рябых О.Г.</w:t>
            </w:r>
          </w:p>
        </w:tc>
      </w:tr>
      <w:tr w:rsidR="00E8366C" w:rsidRPr="00E15689" w:rsidTr="00E8366C">
        <w:trPr>
          <w:trHeight w:val="2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jc w:val="center"/>
              <w:rPr>
                <w:rFonts w:cs="Times New Roman"/>
                <w:b/>
                <w:szCs w:val="24"/>
              </w:rPr>
            </w:pPr>
            <w:r w:rsidRPr="00E15689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0179DC">
              <w:rPr>
                <w:rFonts w:cs="Times New Roman"/>
                <w:b/>
                <w:szCs w:val="24"/>
              </w:rPr>
              <w:t xml:space="preserve">   </w:t>
            </w:r>
            <w:r>
              <w:rPr>
                <w:rFonts w:cs="Times New Roman"/>
                <w:b/>
                <w:szCs w:val="24"/>
              </w:rPr>
              <w:t xml:space="preserve">  </w:t>
            </w:r>
            <w:r w:rsidR="00C834B9">
              <w:rPr>
                <w:rFonts w:cs="Times New Roman"/>
                <w:b/>
                <w:szCs w:val="24"/>
              </w:rPr>
              <w:t xml:space="preserve">           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E15689">
              <w:rPr>
                <w:rFonts w:cs="Times New Roman"/>
                <w:b/>
                <w:szCs w:val="24"/>
              </w:rPr>
              <w:t>Работа с людьми 55+</w:t>
            </w:r>
          </w:p>
        </w:tc>
      </w:tr>
      <w:tr w:rsidR="00E8366C" w:rsidRPr="00E15689" w:rsidTr="00E8366C">
        <w:trPr>
          <w:trHeight w:val="5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«Песни моей молодости»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C834B9" w:rsidP="00E15689">
            <w:r>
              <w:t xml:space="preserve">     </w:t>
            </w:r>
            <w:r w:rsidR="00E8366C" w:rsidRPr="00E15689">
              <w:t>Музыкальный вечер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06.04.2024г.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Второй Ивановский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bCs/>
              </w:rPr>
            </w:pPr>
            <w:r w:rsidRPr="00E15689">
              <w:rPr>
                <w:bCs/>
              </w:rPr>
              <w:t>Иванова Е.В.</w:t>
            </w:r>
          </w:p>
        </w:tc>
      </w:tr>
      <w:tr w:rsidR="00E8366C" w:rsidRPr="00E15689" w:rsidTr="00C834B9">
        <w:trPr>
          <w:trHeight w:val="19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«Диско 90-х»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13.04.2024г.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21.00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C834B9">
        <w:trPr>
          <w:trHeight w:val="27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«Песни нашей молодости»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Музыкальный вечер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19.04.2024г.</w:t>
            </w:r>
          </w:p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17:00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eastAsia="Lustria" w:cs="Times New Roman"/>
                <w:szCs w:val="24"/>
              </w:rPr>
            </w:pPr>
            <w:r w:rsidRPr="00E15689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E8366C" w:rsidRPr="00E15689" w:rsidTr="00C834B9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6C" w:rsidRPr="00E15689" w:rsidRDefault="00E8366C" w:rsidP="00E15689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15689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«Дыхание весны»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Вечер отдыха для людей серебряного возраста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0179DC" w:rsidP="00E156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E8366C" w:rsidRPr="00E15689">
              <w:rPr>
                <w:rFonts w:cs="Times New Roman"/>
                <w:szCs w:val="24"/>
              </w:rPr>
              <w:t>28.04.2024г.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0179DC" w:rsidP="00E156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E8366C" w:rsidRPr="00E15689">
              <w:rPr>
                <w:rFonts w:cs="Times New Roman"/>
                <w:szCs w:val="24"/>
              </w:rPr>
              <w:t>Толкаевский</w:t>
            </w:r>
            <w:proofErr w:type="spellEnd"/>
            <w:r w:rsidR="00E8366C" w:rsidRPr="00E15689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C" w:rsidRPr="00E15689" w:rsidRDefault="00E8366C" w:rsidP="00E15689">
            <w:pPr>
              <w:jc w:val="center"/>
              <w:rPr>
                <w:rFonts w:cs="Times New Roman"/>
                <w:szCs w:val="24"/>
              </w:rPr>
            </w:pPr>
            <w:r w:rsidRPr="00E15689">
              <w:rPr>
                <w:rFonts w:cs="Times New Roman"/>
                <w:szCs w:val="24"/>
              </w:rPr>
              <w:t>Подольская Е.В.</w:t>
            </w:r>
          </w:p>
        </w:tc>
      </w:tr>
    </w:tbl>
    <w:p w:rsidR="00E15689" w:rsidRPr="00E15689" w:rsidRDefault="00E15689" w:rsidP="00E15689">
      <w:pPr>
        <w:jc w:val="center"/>
        <w:rPr>
          <w:rFonts w:cs="Times New Roman"/>
          <w:szCs w:val="24"/>
        </w:rPr>
      </w:pPr>
    </w:p>
    <w:p w:rsidR="001C0863" w:rsidRDefault="001C0863"/>
    <w:sectPr w:rsidR="001C0863" w:rsidSect="00E8366C">
      <w:pgSz w:w="16838" w:h="11906" w:orient="landscape"/>
      <w:pgMar w:top="28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6A"/>
    <w:rsid w:val="000179DC"/>
    <w:rsid w:val="001C0863"/>
    <w:rsid w:val="00C834B9"/>
    <w:rsid w:val="00E15689"/>
    <w:rsid w:val="00E8366C"/>
    <w:rsid w:val="00E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689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E15689"/>
    <w:rPr>
      <w:rFonts w:eastAsia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156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15689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15689"/>
    <w:pPr>
      <w:spacing w:after="120" w:line="276" w:lineRule="auto"/>
      <w:ind w:left="283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5689"/>
    <w:rPr>
      <w:rFonts w:asciiTheme="minorHAnsi" w:eastAsiaTheme="minorEastAsia" w:hAnsiTheme="minorHAnsi"/>
      <w:sz w:val="22"/>
      <w:lang w:eastAsia="ru-RU"/>
    </w:rPr>
  </w:style>
  <w:style w:type="character" w:customStyle="1" w:styleId="212pt">
    <w:name w:val="Основной текст (2) + 12 pt"/>
    <w:basedOn w:val="a0"/>
    <w:rsid w:val="00E1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E15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15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689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E15689"/>
    <w:rPr>
      <w:rFonts w:eastAsia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156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15689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15689"/>
    <w:pPr>
      <w:spacing w:after="120" w:line="276" w:lineRule="auto"/>
      <w:ind w:left="283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5689"/>
    <w:rPr>
      <w:rFonts w:asciiTheme="minorHAnsi" w:eastAsiaTheme="minorEastAsia" w:hAnsiTheme="minorHAnsi"/>
      <w:sz w:val="22"/>
      <w:lang w:eastAsia="ru-RU"/>
    </w:rPr>
  </w:style>
  <w:style w:type="character" w:customStyle="1" w:styleId="212pt">
    <w:name w:val="Основной текст (2) + 12 pt"/>
    <w:basedOn w:val="a0"/>
    <w:rsid w:val="00E1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E15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15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2024-03-22T12:53:00Z</dcterms:created>
  <dcterms:modified xsi:type="dcterms:W3CDTF">2024-03-25T05:46:00Z</dcterms:modified>
</cp:coreProperties>
</file>