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5C" w:rsidRDefault="007479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учреждение культуры</w:t>
      </w:r>
    </w:p>
    <w:p w:rsidR="0030115C" w:rsidRDefault="00682D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«Клубная с</w:t>
      </w:r>
      <w:r w:rsidR="0074798B">
        <w:rPr>
          <w:rFonts w:ascii="Times New Roman" w:hAnsi="Times New Roman"/>
          <w:b/>
          <w:sz w:val="24"/>
        </w:rPr>
        <w:t>истема Сорочинского городского округа Оренбургской области»</w:t>
      </w:r>
    </w:p>
    <w:p w:rsidR="0030115C" w:rsidRDefault="003011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0115C" w:rsidRDefault="0074798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 работы на январь и зимние каникулы 2021г.</w:t>
      </w:r>
    </w:p>
    <w:tbl>
      <w:tblPr>
        <w:tblW w:w="1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98"/>
        <w:gridCol w:w="1650"/>
        <w:gridCol w:w="51"/>
        <w:gridCol w:w="2696"/>
        <w:gridCol w:w="2460"/>
        <w:gridCol w:w="2520"/>
      </w:tblGrid>
      <w:tr w:rsidR="0030115C" w:rsidTr="007E01BC">
        <w:trPr>
          <w:trHeight w:val="922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5C" w:rsidRDefault="0074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  <w:p w:rsidR="0030115C" w:rsidRDefault="0030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5C" w:rsidRDefault="0074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30115C" w:rsidRDefault="0074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5C" w:rsidRDefault="0074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5C" w:rsidRDefault="0074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 w:rsidR="0030115C" w:rsidRDefault="0074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5C" w:rsidRDefault="0074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30115C">
        <w:trPr>
          <w:trHeight w:val="685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5C" w:rsidRDefault="0074798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Цикл мероприятий, в рамках работы детской площадки в период зимних каникул</w:t>
            </w: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4798B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8B">
              <w:rPr>
                <w:rFonts w:ascii="Times New Roman" w:hAnsi="Times New Roman"/>
                <w:sz w:val="24"/>
                <w:szCs w:val="24"/>
              </w:rPr>
              <w:t xml:space="preserve">Работа детской </w:t>
            </w:r>
            <w:proofErr w:type="spellStart"/>
            <w:r w:rsidRPr="0074798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74798B">
              <w:rPr>
                <w:rFonts w:ascii="Times New Roman" w:hAnsi="Times New Roman"/>
                <w:sz w:val="24"/>
                <w:szCs w:val="24"/>
              </w:rPr>
              <w:t xml:space="preserve">  площадки «</w:t>
            </w:r>
            <w:proofErr w:type="spellStart"/>
            <w:r w:rsidRPr="0074798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4798B">
              <w:rPr>
                <w:rFonts w:ascii="Times New Roman" w:hAnsi="Times New Roman"/>
                <w:sz w:val="24"/>
                <w:szCs w:val="24"/>
              </w:rPr>
              <w:t xml:space="preserve"> – каникулы» Игровые </w:t>
            </w:r>
            <w:proofErr w:type="spellStart"/>
            <w:r w:rsidRPr="0074798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4798B">
              <w:rPr>
                <w:rFonts w:ascii="Times New Roman" w:hAnsi="Times New Roman"/>
                <w:sz w:val="24"/>
                <w:szCs w:val="24"/>
              </w:rPr>
              <w:t xml:space="preserve"> – программы, познавательные видео – уроки, виртуальные экскурсии и выставки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4798B" w:rsidRDefault="0074798B" w:rsidP="0074798B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7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1 по 10 </w:t>
            </w:r>
          </w:p>
          <w:p w:rsidR="0074798B" w:rsidRPr="0074798B" w:rsidRDefault="0074798B" w:rsidP="007479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798B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4798B" w:rsidRDefault="009E36AE" w:rsidP="007479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4798B" w:rsidRPr="0074798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https://vk.com/cdksorochinsk</w:t>
              </w:r>
            </w:hyperlink>
          </w:p>
          <w:p w:rsidR="0074798B" w:rsidRPr="0074798B" w:rsidRDefault="0074798B" w:rsidP="00A47C2C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4798B" w:rsidRDefault="0074798B" w:rsidP="007479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98B">
              <w:rPr>
                <w:rFonts w:ascii="Times New Roman" w:hAnsi="Times New Roman"/>
                <w:sz w:val="24"/>
                <w:szCs w:val="24"/>
                <w:lang w:eastAsia="ar-SA"/>
              </w:rPr>
              <w:t>Мисбахова</w:t>
            </w:r>
            <w:proofErr w:type="spellEnd"/>
            <w:r w:rsidRPr="0074798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901502" w:rsidRDefault="0074798B" w:rsidP="00A47C2C">
            <w:pPr>
              <w:pStyle w:val="a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новым годом!»</w:t>
            </w:r>
          </w:p>
          <w:p w:rsidR="0074798B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Видео-поздравление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01.01.2020г.</w:t>
            </w:r>
          </w:p>
          <w:p w:rsidR="0074798B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A47C2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«Снеговик в Р</w:t>
            </w:r>
            <w:r w:rsidR="0074798B">
              <w:rPr>
                <w:rFonts w:ascii="Times New Roman" w:hAnsi="Times New Roman"/>
                <w:sz w:val="24"/>
              </w:rPr>
              <w:t>ождество!»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 w:rsidR="00A47C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«Подарок от снеговика»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– класс по изготовлению шкатулки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«Поёт зима, </w:t>
            </w:r>
            <w:r w:rsidR="0074798B">
              <w:rPr>
                <w:rFonts w:ascii="Times New Roman" w:hAnsi="Times New Roman"/>
                <w:sz w:val="24"/>
              </w:rPr>
              <w:t>аукает»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стихов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и моя ёлка…»</w:t>
            </w:r>
          </w:p>
          <w:p w:rsidR="0074798B" w:rsidRDefault="0074798B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 - 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«Здоровье нам дано одно»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 w:rsidR="00A47C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«Снежный мир»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 -  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 w:rsidR="00A47C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«Новогодние невероятности»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 </w:t>
            </w:r>
            <w:r w:rsidR="00A47C2C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маскарад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Ивановский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«Заявка на успех»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поделок из пластилина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Ивановский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русских зим особенная прелесть!»</w:t>
            </w:r>
          </w:p>
          <w:p w:rsidR="0074798B" w:rsidRDefault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Виртуальная</w:t>
            </w:r>
            <w:r w:rsidR="0074798B">
              <w:rPr>
                <w:rFonts w:ascii="Times New Roman" w:hAnsi="Times New Roman"/>
                <w:sz w:val="24"/>
              </w:rPr>
              <w:t xml:space="preserve"> экскурсия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«В сугробах радости и смеха»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«Вотчина Деда Мороза»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 экскурсия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«Карнавал на коньках»       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 чего дошёл</w:t>
            </w:r>
            <w:r w:rsidR="00A47C2C">
              <w:rPr>
                <w:rFonts w:ascii="Times New Roman" w:hAnsi="Times New Roman"/>
                <w:sz w:val="24"/>
              </w:rPr>
              <w:t xml:space="preserve"> прогресс…»               Видео</w:t>
            </w:r>
            <w:r>
              <w:rPr>
                <w:rFonts w:ascii="Times New Roman" w:hAnsi="Times New Roman"/>
                <w:sz w:val="24"/>
              </w:rPr>
              <w:t xml:space="preserve"> лекторий - практикум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vanish/>
                <w:sz w:val="24"/>
              </w:rPr>
              <w:t>роприятия, посвященные Новогодним праздникамрации и мес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«Конфетти до пяти»                    Новогодний кураж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01.01.2021г.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«Новогодний десант»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игра к Новому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A47C2C">
              <w:rPr>
                <w:rFonts w:ascii="Times New Roman" w:hAnsi="Times New Roman"/>
                <w:sz w:val="24"/>
              </w:rPr>
              <w:t>МультиГ</w:t>
            </w:r>
            <w:r>
              <w:rPr>
                <w:rFonts w:ascii="Times New Roman" w:hAnsi="Times New Roman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color w:val="3A4256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A4256"/>
                <w:sz w:val="24"/>
                <w:shd w:val="clear" w:color="auto" w:fill="FFFFFF"/>
              </w:rPr>
              <w:t>«Зимняя сказка»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color w:val="3A4256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A4256"/>
                <w:sz w:val="24"/>
                <w:shd w:val="clear" w:color="auto" w:fill="FFFFFF"/>
              </w:rPr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бабушки»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Посиделки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«Зимние забавы»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color w:val="3A4256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A4256"/>
                <w:sz w:val="24"/>
                <w:shd w:val="clear" w:color="auto" w:fill="FFFFFF"/>
              </w:rPr>
              <w:t>Фотоколлаж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«Накорми птиц»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Экологическая 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09.01.2021г.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«Елочная вечеринка»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Фотоколлаж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10.01.2021г.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«Новогодний Я»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</w:rPr>
              <w:t>челленджер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>торой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«Снежные сказки»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ассорти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«Покормите птиц зимой!»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«Угадай кино по фразе»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страницам сказок»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Семейная викторина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Надежденский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Оленченкова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мечтою о чуде»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творческих работ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Надежденский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Оленченкова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«Сказка - былина про богатыря Илью Муромца» </w:t>
            </w:r>
            <w:proofErr w:type="gramStart"/>
            <w:r>
              <w:rPr>
                <w:rFonts w:ascii="Times New Roman" w:hAnsi="Times New Roman"/>
                <w:sz w:val="24"/>
              </w:rPr>
              <w:t>Познавательный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видео-час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02.01.2021г.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«Рисуем вместе»</w:t>
            </w:r>
            <w:r>
              <w:rPr>
                <w:color w:val="000000"/>
              </w:rPr>
              <w:br/>
              <w:t>Познавательный урок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дорогам сказок А.С.Пушкина»   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05.01.2021г.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«Танцуем вместе!»</w:t>
            </w:r>
          </w:p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08.01.2021г.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«Новогоднее настроение»</w:t>
            </w:r>
          </w:p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10.01.2021г.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«Белая царица – Зима»</w:t>
            </w:r>
          </w:p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Зимняя экологическая викторина.</w:t>
            </w:r>
          </w:p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заповедников и национальных парков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Октябрьский СДК                  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пороге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год…»</w:t>
            </w:r>
          </w:p>
          <w:p w:rsidR="0074798B" w:rsidRDefault="0074798B">
            <w:pPr>
              <w:spacing w:after="0"/>
              <w:ind w:firstLine="300"/>
              <w:jc w:val="center"/>
              <w:rPr>
                <w:rFonts w:ascii="Times New Roman" w:hAnsi="Times New Roman"/>
                <w:color w:val="29292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Поздравительная </w:t>
            </w:r>
            <w:r w:rsidR="00EE5E43">
              <w:rPr>
                <w:rFonts w:ascii="Times New Roman" w:hAnsi="Times New Roman"/>
                <w:sz w:val="24"/>
              </w:rPr>
              <w:t xml:space="preserve">видео </w:t>
            </w:r>
            <w:r>
              <w:rPr>
                <w:rFonts w:ascii="Times New Roman" w:hAnsi="Times New Roman"/>
                <w:sz w:val="24"/>
              </w:rPr>
              <w:t>открытка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«Илья Муромец – страж земли русской»</w:t>
            </w:r>
          </w:p>
          <w:p w:rsidR="0074798B" w:rsidRDefault="00747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92929"/>
                <w:sz w:val="24"/>
              </w:rPr>
              <w:lastRenderedPageBreak/>
              <w:t>Презентация –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5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01.01.2021г.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«Новогодние приключения литературных героев»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Игра-путешествие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Новый год – в кругу друзей!»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«Тайна Новогодних ключей»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</w:rPr>
              <w:t>В мире науки и техники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 xml:space="preserve">     </w:t>
            </w:r>
            <w:r>
              <w:rPr>
                <w:rFonts w:ascii="Times New Roman" w:hAnsi="Times New Roman"/>
                <w:sz w:val="24"/>
              </w:rPr>
              <w:t>Литературная викторина</w:t>
            </w:r>
            <w:r w:rsidR="00EE5E43">
              <w:rPr>
                <w:rFonts w:ascii="Times New Roman" w:hAnsi="Times New Roman"/>
                <w:sz w:val="24"/>
              </w:rPr>
              <w:t xml:space="preserve"> в рамках Года науки и технологий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«Путешествие в сказку!»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мультфильмов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«Сюрприз в Новый год»</w:t>
            </w:r>
          </w:p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И.Ю.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«Когда часы двенадцать бьют»</w:t>
            </w:r>
          </w:p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Поздравительная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И.Ю.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«Снежинок дружный хоровод»</w:t>
            </w:r>
          </w:p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по изготовлению снежинок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«Свет мой</w:t>
            </w:r>
            <w:r w:rsidR="00485CC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зеркальце</w:t>
            </w:r>
            <w:r w:rsidR="00485CC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скажи»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«Валенки, валенки…»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видео - марафон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Новым годом!»</w:t>
            </w:r>
          </w:p>
          <w:p w:rsidR="0074798B" w:rsidRDefault="007479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семейного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Старосельцева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«Встречаем Новый год»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01.01.2021г.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«Пейзаж зимы»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Дистанционный конкурс </w:t>
            </w:r>
            <w:r>
              <w:rPr>
                <w:rFonts w:ascii="Times New Roman" w:hAnsi="Times New Roman"/>
                <w:sz w:val="24"/>
              </w:rPr>
              <w:lastRenderedPageBreak/>
              <w:t>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02.01.2021г.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«Маша и Медведь»</w:t>
            </w:r>
          </w:p>
          <w:p w:rsidR="0074798B" w:rsidRDefault="00485C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м</w:t>
            </w:r>
            <w:r w:rsidR="0074798B">
              <w:rPr>
                <w:rFonts w:ascii="Times New Roman" w:hAnsi="Times New Roman"/>
                <w:sz w:val="24"/>
              </w:rPr>
              <w:t>ультфильма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03.01.2021г.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карусель»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05.01.2021г.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«Прогулка по-зимнему </w:t>
            </w:r>
            <w:proofErr w:type="spellStart"/>
            <w:r>
              <w:rPr>
                <w:rFonts w:ascii="Times New Roman" w:hAnsi="Times New Roman"/>
                <w:sz w:val="24"/>
              </w:rPr>
              <w:t>Бузулукскому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бору»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Виртуальное 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08.01.2021г.               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«Снегири на ветке»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09.01.2021г.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клуб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C3" w:rsidRDefault="00485CC3" w:rsidP="00485C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Дэнс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пати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74798B" w:rsidRDefault="0074798B" w:rsidP="00485C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игрушка»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поделок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«Рождественские гадания»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Новогодняя видео викторина 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«Зимние узоры»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«Представляем вашему вниманию!»</w:t>
            </w:r>
          </w:p>
          <w:p w:rsidR="0074798B" w:rsidRDefault="0074798B" w:rsidP="00485CC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советских мультфильмов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 w:rsidP="00485CC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12.01.2021г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«Мой </w:t>
            </w:r>
            <w:proofErr w:type="spellStart"/>
            <w:r>
              <w:rPr>
                <w:rFonts w:ascii="Times New Roman" w:hAnsi="Times New Roman"/>
                <w:sz w:val="24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74798B" w:rsidRDefault="00C76CF5" w:rsidP="00C76CF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снежных фигур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«Новогодние приключения литературных героев»</w:t>
            </w:r>
          </w:p>
          <w:p w:rsidR="0074798B" w:rsidRDefault="007479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 w:rsidP="00C7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«Рождественская сказка» мероприятие   </w:t>
            </w:r>
            <w:r w:rsidR="00C76CF5">
              <w:rPr>
                <w:rFonts w:ascii="Times New Roman" w:hAnsi="Times New Roman"/>
                <w:sz w:val="24"/>
              </w:rPr>
              <w:t xml:space="preserve">Просветительский час в рамках праздника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76CF5">
              <w:rPr>
                <w:rFonts w:ascii="Times New Roman" w:hAnsi="Times New Roman"/>
                <w:sz w:val="24"/>
              </w:rPr>
              <w:t>Рождество Х</w:t>
            </w:r>
            <w:r>
              <w:rPr>
                <w:rFonts w:ascii="Times New Roman" w:hAnsi="Times New Roman"/>
                <w:sz w:val="24"/>
              </w:rPr>
              <w:t>ристово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«Детство должно быть счастливым»</w:t>
            </w:r>
          </w:p>
          <w:p w:rsidR="0074798B" w:rsidRDefault="0074798B" w:rsidP="006C2C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09.01.2021г.</w:t>
            </w:r>
          </w:p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6C2C9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«Снежное настроение </w:t>
            </w:r>
            <w:r w:rsidR="0074798B">
              <w:rPr>
                <w:rFonts w:ascii="Times New Roman" w:hAnsi="Times New Roman"/>
                <w:sz w:val="24"/>
              </w:rPr>
              <w:t xml:space="preserve">с новогодним привкусом» </w:t>
            </w:r>
          </w:p>
          <w:p w:rsidR="0074798B" w:rsidRDefault="0074798B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Поздравительная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01.01.2021г.</w:t>
            </w:r>
          </w:p>
          <w:p w:rsidR="0074798B" w:rsidRDefault="0074798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Галочкина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"Мастерим своими руками"</w:t>
            </w:r>
          </w:p>
          <w:p w:rsidR="0074798B" w:rsidRDefault="0074798B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мастерская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Галочкина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485304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5304">
              <w:rPr>
                <w:rFonts w:ascii="Times New Roman" w:hAnsi="Times New Roman"/>
                <w:sz w:val="24"/>
              </w:rPr>
              <w:t>«Зимние пейзажи»</w:t>
            </w:r>
          </w:p>
          <w:p w:rsidR="0074798B" w:rsidRDefault="0074798B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85304">
              <w:rPr>
                <w:rFonts w:ascii="Times New Roman" w:hAnsi="Times New Roman"/>
                <w:sz w:val="24"/>
              </w:rPr>
              <w:t>Фото-конкурс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Галочкина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98B" w:rsidRDefault="0074798B">
            <w:pPr>
              <w:spacing w:after="200" w:line="27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Цикл мероприятий, посвященных  Дню детского кино </w:t>
            </w: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«Смотрели мамы, смотрели папы</w:t>
            </w:r>
            <w:proofErr w:type="gramStart"/>
            <w:r>
              <w:rPr>
                <w:rFonts w:ascii="Times New Roman" w:hAnsi="Times New Roman"/>
                <w:sz w:val="24"/>
              </w:rPr>
              <w:t>… П</w:t>
            </w:r>
            <w:proofErr w:type="gramEnd"/>
            <w:r>
              <w:rPr>
                <w:rFonts w:ascii="Times New Roman" w:hAnsi="Times New Roman"/>
                <w:sz w:val="24"/>
              </w:rPr>
              <w:t>осмотрим мы!»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Кино - салон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08.01.2021г. 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«Зимняя сказка»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Просмотр мультфильма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- сеанс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>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«Фильм, фильм, фильм»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мультфильма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«Путешествие в мир кино»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Ивановский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Цикл мероприятий, посвященных празднованию Рождества Христова</w:t>
            </w: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«Встреча под Рождество»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Ивановский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«Рождества волшебные мгновенья»</w:t>
            </w:r>
          </w:p>
          <w:p w:rsidR="0074798B" w:rsidRDefault="00747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Видео - открытка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06.01.2021г.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«Свет рождественской звезды»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Посиделки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05562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«С Н</w:t>
            </w:r>
            <w:r w:rsidR="0074798B">
              <w:rPr>
                <w:rFonts w:ascii="Times New Roman" w:hAnsi="Times New Roman"/>
                <w:sz w:val="24"/>
                <w:shd w:val="clear" w:color="auto" w:fill="FFFFFF"/>
              </w:rPr>
              <w:t>овым годом, Рождеством – настоящим волшебством!»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Акция - поздравление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«Вечная сказка Рождества»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Видео-путешествие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07.01.2021г. 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ночь под Рождество»</w:t>
            </w:r>
          </w:p>
          <w:p w:rsidR="0074798B" w:rsidRDefault="0074798B" w:rsidP="0005562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 отдыха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07.01.2021г.</w:t>
            </w:r>
          </w:p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4798B" w:rsidTr="007E01BC">
        <w:trPr>
          <w:trHeight w:val="825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«Наступает Рождество, зимних сказок торжество»</w:t>
            </w:r>
          </w:p>
          <w:p w:rsidR="0074798B" w:rsidRDefault="0074798B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Октябрьский СДК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825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05562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Р</w:t>
            </w:r>
            <w:r w:rsidR="0074798B">
              <w:rPr>
                <w:rFonts w:ascii="Times New Roman" w:hAnsi="Times New Roman"/>
                <w:sz w:val="24"/>
              </w:rPr>
              <w:t xml:space="preserve">ождестве и о рождественских традициях» Просмотр фильма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055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день перед Р</w:t>
            </w:r>
            <w:r w:rsidR="0074798B">
              <w:rPr>
                <w:rFonts w:ascii="Times New Roman" w:hAnsi="Times New Roman"/>
                <w:sz w:val="24"/>
              </w:rPr>
              <w:t>ождеством»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«Звёздный мальчик»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Просмотр фильма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«Рождественский ангелочек»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лаборатория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«Рождественский калейдоскоп»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798B" w:rsidTr="007E01BC">
        <w:trPr>
          <w:trHeight w:val="56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«Рождественские встречи»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Святочные  посиделки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 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«Рождественские святки»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Старосельцева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«Рождественские забавы» </w:t>
            </w:r>
          </w:p>
          <w:p w:rsidR="0074798B" w:rsidRDefault="0074798B" w:rsidP="00682D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06.01.2021г.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rPr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</w:t>
            </w:r>
            <w:r w:rsidR="0005562F">
              <w:rPr>
                <w:rFonts w:ascii="Times New Roman" w:hAnsi="Times New Roman"/>
                <w:sz w:val="24"/>
                <w:shd w:val="clear" w:color="auto" w:fill="FFFFFF"/>
              </w:rPr>
              <w:t>Детские Песни н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а Рождество»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07.01.2021г.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Сорокина В.П.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"Верьте, верьте в чудеса"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Виртуальное 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Галочкина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8B" w:rsidRDefault="0074798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before="120" w:after="120"/>
              <w:ind w:firstLine="3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Цикл мероприятий, в рамках празднования Старого Нового года</w:t>
            </w: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«Вечеринка по старинке»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Караоке –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13.01.2021г.</w:t>
            </w:r>
          </w:p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«Снежные забавы»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12.01.2021г.</w:t>
            </w:r>
          </w:p>
          <w:p w:rsidR="0074798B" w:rsidRDefault="0074798B">
            <w:pPr>
              <w:spacing w:line="240" w:lineRule="atLeast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«Новая встреча старых друзей»</w:t>
            </w:r>
          </w:p>
          <w:p w:rsidR="0074798B" w:rsidRDefault="0074798B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-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14.01.2021г.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Ивановский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«Старый Новый год мы встретим танцем, юмором и песней!»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Светская  вечеринка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055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«Старый Н</w:t>
            </w:r>
            <w:r w:rsidR="0074798B">
              <w:rPr>
                <w:rFonts w:ascii="Times New Roman" w:hAnsi="Times New Roman"/>
                <w:sz w:val="24"/>
              </w:rPr>
              <w:t>овый год!»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на свежем воздухе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«Новогодняя ночь»</w:t>
            </w:r>
          </w:p>
          <w:p w:rsidR="0074798B" w:rsidRDefault="0074798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Караоке-час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«Елочный коллаж»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Фотоконкурс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Надежденский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Оленченкова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«Вот и снова Новый год»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Кураж - вечер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13.01.2021г.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«Новый год собирает друзей!»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14.01.2021г.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«Этот Старый добрый Новый год»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видео - поздравление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14.01.2021г.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«Богатый вечер»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Старосельцева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«Старый</w:t>
            </w:r>
            <w:r w:rsidR="0005562F">
              <w:rPr>
                <w:rFonts w:ascii="Times New Roman" w:hAnsi="Times New Roman"/>
                <w:sz w:val="24"/>
              </w:rPr>
              <w:t xml:space="preserve"> год уходит, Н</w:t>
            </w:r>
            <w:r>
              <w:rPr>
                <w:rFonts w:ascii="Times New Roman" w:hAnsi="Times New Roman"/>
                <w:sz w:val="24"/>
              </w:rPr>
              <w:t>овый к нам приходит!»</w:t>
            </w:r>
          </w:p>
          <w:p w:rsidR="0074798B" w:rsidRDefault="007479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15.01.2021г.</w:t>
            </w:r>
          </w:p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Цикл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мероприятий, посвященных  Крещенским  праздникам</w:t>
            </w: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 w:rsidP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«Волшебная ночь»</w:t>
            </w:r>
          </w:p>
          <w:p w:rsidR="0074798B" w:rsidRDefault="0074798B" w:rsidP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фольклора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 w:rsidP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19.01.2021г.</w:t>
            </w:r>
          </w:p>
          <w:p w:rsidR="0074798B" w:rsidRDefault="0074798B" w:rsidP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 w:rsidP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Надежденский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 w:rsidP="00A4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Оленченкова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055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«Вот К</w:t>
            </w:r>
            <w:r w:rsidR="0074798B">
              <w:rPr>
                <w:rFonts w:ascii="Times New Roman" w:hAnsi="Times New Roman"/>
                <w:sz w:val="24"/>
              </w:rPr>
              <w:t>рещение пришло»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Виртуальный экскурс. Обряды и традиции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</w:t>
            </w:r>
            <w:r w:rsidR="0005562F">
              <w:rPr>
                <w:rFonts w:ascii="Times New Roman" w:hAnsi="Times New Roman"/>
                <w:sz w:val="24"/>
              </w:rPr>
              <w:t>, в К</w:t>
            </w:r>
            <w:r>
              <w:rPr>
                <w:rFonts w:ascii="Times New Roman" w:hAnsi="Times New Roman"/>
                <w:sz w:val="24"/>
              </w:rPr>
              <w:t>рещенский вечерок…»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 калейдоскоп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Цикл мероприятий, посвященных  Дню российского студенчества</w:t>
            </w:r>
          </w:p>
        </w:tc>
      </w:tr>
      <w:tr w:rsidR="0074798B" w:rsidTr="007E01BC">
        <w:trPr>
          <w:trHeight w:val="7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«Студень </w:t>
            </w:r>
            <w:r w:rsidR="00DC1A85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Бум»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Развлекательная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Ивановский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«Для милой Татьяны»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- класс по изготовлению поздравительных открыток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Ивановский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 w:rsidP="00DC1A8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«О бедном студенте замолвите слово» 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23.01.2021г. 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DC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«Январский  именинник</w:t>
            </w:r>
            <w:r w:rsidR="0074798B">
              <w:rPr>
                <w:rFonts w:ascii="Times New Roman" w:hAnsi="Times New Roman"/>
                <w:sz w:val="24"/>
              </w:rPr>
              <w:t>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Поздравительная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Гамалеевский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Непряхина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российского студента»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Кураж – вечер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23.01.2021г.</w:t>
            </w:r>
          </w:p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«Молодежная планета»</w:t>
            </w:r>
          </w:p>
          <w:p w:rsidR="0074798B" w:rsidRDefault="0074798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24.01.2021г.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«Привет студенты! Как дела?»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23.01.2021г.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 СДК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«Имя чудное Татьяна»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 -  выставка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«Студенческий калейдоскоп»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24.01.2021г.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«Вечер у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Татьяны!»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Музыкально - 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24.01.2021г.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 Днем ангела, Татьяна!»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Старосельцева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«Всем Татьянам в этот день…»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Марафон -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на Татьянин день»</w:t>
            </w:r>
          </w:p>
          <w:p w:rsidR="0074798B" w:rsidRDefault="0074798B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24.01.2021г.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День российского студенчества»</w:t>
            </w:r>
          </w:p>
          <w:p w:rsidR="0074798B" w:rsidRDefault="007479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widowControl w:val="0"/>
              <w:tabs>
                <w:tab w:val="center" w:pos="664"/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23.01.2021г.</w:t>
            </w:r>
          </w:p>
          <w:p w:rsidR="0074798B" w:rsidRDefault="0074798B">
            <w:pPr>
              <w:widowControl w:val="0"/>
              <w:tabs>
                <w:tab w:val="center" w:pos="664"/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98B" w:rsidRDefault="0074798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Цикл мероприятий, посвящённых Дню воинской славы России</w:t>
            </w:r>
            <w:r w:rsidR="0056101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61012" w:rsidRPr="004C1B6A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4C1B6A" w:rsidRPr="004C1B6A">
              <w:rPr>
                <w:rFonts w:ascii="Times New Roman" w:hAnsi="Times New Roman"/>
                <w:b/>
                <w:color w:val="000000"/>
                <w:sz w:val="24"/>
              </w:rPr>
              <w:t>Дню снятия блокады Ленинграда.</w:t>
            </w:r>
          </w:p>
        </w:tc>
      </w:tr>
      <w:tr w:rsidR="0074798B" w:rsidRPr="007E01BC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E01BC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E01BC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E01BC" w:rsidRDefault="0074798B" w:rsidP="007479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E01BC" w:rsidRDefault="0074798B" w:rsidP="00A47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Pr="007E01BC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 w:rsidP="007E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«Холокост – трагедия, которая не должна повториться»</w:t>
            </w:r>
          </w:p>
          <w:p w:rsidR="0074798B" w:rsidRDefault="0074798B" w:rsidP="004C1B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Исторический час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vanish/>
                <w:sz w:val="24"/>
              </w:rPr>
              <w:t>роприятия, посвященные Новогодним праздникамрации и мес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«Ленинград – город герой»</w:t>
            </w:r>
          </w:p>
          <w:p w:rsidR="0074798B" w:rsidRDefault="007479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 - просветительская программа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widowControl w:val="0"/>
              <w:tabs>
                <w:tab w:val="center" w:pos="664"/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29.01.2021г.</w:t>
            </w:r>
          </w:p>
          <w:p w:rsidR="0074798B" w:rsidRDefault="0074798B">
            <w:pPr>
              <w:widowControl w:val="0"/>
              <w:tabs>
                <w:tab w:val="center" w:pos="664"/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30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«Детство, прерванное войной!» </w:t>
            </w:r>
          </w:p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Исторический познавательный час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26.01.2021г.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«Святой витязь земли русской»</w:t>
            </w:r>
          </w:p>
          <w:p w:rsidR="0074798B" w:rsidRDefault="007479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Книжно - иллюстративная  выставка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widowControl w:val="0"/>
              <w:tabs>
                <w:tab w:val="center" w:pos="664"/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21.01.2021г.</w:t>
            </w:r>
          </w:p>
          <w:p w:rsidR="0074798B" w:rsidRDefault="0074798B">
            <w:pPr>
              <w:widowControl w:val="0"/>
              <w:tabs>
                <w:tab w:val="center" w:pos="664"/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«Ленинград – город герой»</w:t>
            </w:r>
          </w:p>
          <w:p w:rsidR="0074798B" w:rsidRDefault="0074798B" w:rsidP="004C1B6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досье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Default"/>
              <w:jc w:val="center"/>
            </w:pPr>
            <w:r>
              <w:t>27.01.2021г.</w:t>
            </w:r>
          </w:p>
          <w:p w:rsidR="0074798B" w:rsidRDefault="0074798B">
            <w:pPr>
              <w:pStyle w:val="Default"/>
              <w:jc w:val="center"/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«Блокада Ленинграда»</w:t>
            </w:r>
          </w:p>
          <w:p w:rsidR="0074798B" w:rsidRDefault="0074798B" w:rsidP="004C1B6A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Исторический  час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27.01.2021г.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1A85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85" w:rsidRDefault="00DC1A85" w:rsidP="00BF2F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 – герой»</w:t>
            </w:r>
          </w:p>
          <w:p w:rsidR="00DC1A85" w:rsidRDefault="00DC1A85" w:rsidP="00BF2FE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Исторический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85" w:rsidRDefault="00DC1A85" w:rsidP="00BF2F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27.01.2021г.</w:t>
            </w:r>
          </w:p>
          <w:p w:rsidR="00DC1A85" w:rsidRDefault="00DC1A85" w:rsidP="00BF2F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85" w:rsidRDefault="00DC1A85" w:rsidP="00BF2F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Октябрьский СДК</w:t>
            </w:r>
          </w:p>
          <w:p w:rsidR="00DC1A85" w:rsidRDefault="00DC1A85" w:rsidP="00BF2F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85" w:rsidRDefault="00DC1A85" w:rsidP="00BF2F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85" w:rsidRDefault="00DC1A85" w:rsidP="00BF2F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98B" w:rsidRDefault="0074798B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Цикл мероприятий, посвященных</w:t>
            </w:r>
            <w:r>
              <w:rPr>
                <w:rFonts w:ascii="Cambria" w:hAnsi="Cambria"/>
                <w:b/>
                <w:color w:val="292929"/>
                <w:sz w:val="24"/>
              </w:rPr>
              <w:t> </w:t>
            </w:r>
            <w:r w:rsidR="00BE6D1C">
              <w:rPr>
                <w:rFonts w:ascii="Cambria" w:hAnsi="Cambria"/>
                <w:b/>
                <w:sz w:val="24"/>
              </w:rPr>
              <w:t>195-</w:t>
            </w:r>
            <w:r>
              <w:rPr>
                <w:rFonts w:ascii="Cambria" w:hAnsi="Cambria"/>
                <w:b/>
                <w:sz w:val="24"/>
              </w:rPr>
              <w:t>летию со дня рождения русского писателя-сатирика </w:t>
            </w:r>
          </w:p>
          <w:p w:rsidR="0074798B" w:rsidRDefault="0074798B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М. Е. Салтыкова-Щедрина</w:t>
            </w: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«История одного города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Литературная гостиная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«Прочти и улыбнись»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- путешествие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27.01.2021г.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Надежденский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Оленченкова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писатель и в этом мое призванье…»</w:t>
            </w:r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-</w:t>
            </w:r>
            <w:r w:rsidR="00BE6D1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портрет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27.01.2021г.</w:t>
            </w: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Выставочный календарь</w:t>
            </w:r>
          </w:p>
        </w:tc>
      </w:tr>
      <w:tr w:rsidR="0074798B" w:rsidTr="007E01BC">
        <w:trPr>
          <w:trHeight w:val="1128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снежном царстве, морозном государстве»</w:t>
            </w:r>
          </w:p>
          <w:p w:rsidR="0074798B" w:rsidRDefault="0074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Выставки работ воспитанников </w:t>
            </w:r>
          </w:p>
          <w:p w:rsidR="0074798B" w:rsidRDefault="0074798B" w:rsidP="00BE6D1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художественных студий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13.01.2021г. по 31.01.2021г.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4798B" w:rsidRDefault="0074798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ЦКД «Дружба» </w:t>
            </w:r>
          </w:p>
          <w:p w:rsidR="0074798B" w:rsidRDefault="0074798B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Усольцева Л.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7E01BC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C" w:rsidRDefault="0074798B" w:rsidP="00BE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«Ночь перед рождеством»                 Выставка </w:t>
            </w:r>
            <w:r w:rsidR="00BE6D1C">
              <w:rPr>
                <w:rFonts w:ascii="Times New Roman" w:hAnsi="Times New Roman"/>
                <w:sz w:val="24"/>
              </w:rPr>
              <w:t xml:space="preserve">работ воспитанников </w:t>
            </w:r>
          </w:p>
          <w:p w:rsidR="0074798B" w:rsidRDefault="00BE6D1C" w:rsidP="00BE6D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художественных студий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06.01.2021г. по 22.01.2021г.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ЦКД «Дружба»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798B" w:rsidTr="00A47C2C">
        <w:trPr>
          <w:trHeight w:val="564"/>
          <w:jc w:val="center"/>
        </w:trPr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C06B4" w:rsidRDefault="008C06B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Прочее </w:t>
            </w:r>
          </w:p>
        </w:tc>
      </w:tr>
    </w:tbl>
    <w:p w:rsidR="0030115C" w:rsidRDefault="0030115C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98"/>
        <w:gridCol w:w="1650"/>
        <w:gridCol w:w="2747"/>
        <w:gridCol w:w="2460"/>
        <w:gridCol w:w="2520"/>
      </w:tblGrid>
      <w:tr w:rsidR="004C1B6A" w:rsidRPr="007E01BC" w:rsidTr="00BF2FE2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7E01BC" w:rsidRDefault="004C1B6A" w:rsidP="00BF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01BC">
              <w:rPr>
                <w:rFonts w:ascii="Times New Roman" w:hAnsi="Times New Roman"/>
                <w:sz w:val="24"/>
                <w:szCs w:val="24"/>
              </w:rPr>
              <w:t xml:space="preserve">Открытие в Сорочинском городском округе месячника </w:t>
            </w:r>
            <w:proofErr w:type="spellStart"/>
            <w:proofErr w:type="gramStart"/>
            <w:r w:rsidRPr="007E01BC">
              <w:rPr>
                <w:rFonts w:ascii="Times New Roman" w:hAnsi="Times New Roman"/>
                <w:sz w:val="24"/>
                <w:szCs w:val="24"/>
              </w:rPr>
              <w:t>оборонно</w:t>
            </w:r>
            <w:proofErr w:type="spellEnd"/>
            <w:r w:rsidRPr="007E01BC">
              <w:rPr>
                <w:rFonts w:ascii="Times New Roman" w:hAnsi="Times New Roman"/>
                <w:sz w:val="24"/>
                <w:szCs w:val="24"/>
              </w:rPr>
              <w:t xml:space="preserve"> – массовой</w:t>
            </w:r>
            <w:proofErr w:type="gramEnd"/>
            <w:r w:rsidRPr="007E01BC">
              <w:rPr>
                <w:rFonts w:ascii="Times New Roman" w:hAnsi="Times New Roman"/>
                <w:sz w:val="24"/>
                <w:szCs w:val="24"/>
              </w:rPr>
              <w:t xml:space="preserve"> и спортивной работы, посвящённого Дню защитника Отечества</w:t>
            </w:r>
            <w:r w:rsidRPr="007E0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C1B6A" w:rsidRPr="007E01BC" w:rsidRDefault="004C1B6A" w:rsidP="00BF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BC">
              <w:rPr>
                <w:rFonts w:ascii="Times New Roman" w:hAnsi="Times New Roman"/>
                <w:sz w:val="24"/>
                <w:szCs w:val="24"/>
                <w:lang w:eastAsia="ar-SA"/>
              </w:rPr>
              <w:t>Патриотическая акция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7E01BC" w:rsidRDefault="004C1B6A" w:rsidP="00BF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01BC">
              <w:rPr>
                <w:rFonts w:ascii="Times New Roman" w:hAnsi="Times New Roman"/>
                <w:sz w:val="24"/>
                <w:szCs w:val="24"/>
                <w:lang w:eastAsia="ar-SA"/>
              </w:rPr>
              <w:t>22.01.2021г.</w:t>
            </w:r>
          </w:p>
          <w:p w:rsidR="004C1B6A" w:rsidRPr="007E01BC" w:rsidRDefault="004C1B6A" w:rsidP="00BF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7E01BC" w:rsidRDefault="004C1B6A" w:rsidP="00BF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01BC">
              <w:rPr>
                <w:rFonts w:ascii="Times New Roman" w:hAnsi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7E01BC" w:rsidRDefault="004C1B6A" w:rsidP="00BF2F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01BC">
              <w:rPr>
                <w:rFonts w:ascii="Times New Roman" w:hAnsi="Times New Roman"/>
                <w:sz w:val="24"/>
                <w:szCs w:val="24"/>
                <w:lang w:eastAsia="ar-SA"/>
              </w:rPr>
              <w:t>Мисбахова</w:t>
            </w:r>
            <w:proofErr w:type="spellEnd"/>
            <w:r w:rsidRPr="007E0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7E01BC" w:rsidRDefault="004C1B6A" w:rsidP="00BF2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1B6A" w:rsidTr="00BF2FE2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Default="004C1B6A" w:rsidP="00BF2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 веки в памяти людской»                     Выставка работ воспитанников художественных студий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Default="004C1B6A" w:rsidP="00BF2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22.01.2021г.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Default="004C1B6A" w:rsidP="00BF2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ЦКД «Дружба»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Default="004C1B6A" w:rsidP="00BF2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Default="004C1B6A" w:rsidP="00BF2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1B6A" w:rsidTr="004C1B6A">
        <w:trPr>
          <w:trHeight w:val="56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4C1B6A" w:rsidRDefault="004C1B6A" w:rsidP="0034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1B6A">
              <w:rPr>
                <w:rFonts w:ascii="Times New Roman" w:hAnsi="Times New Roman"/>
                <w:sz w:val="24"/>
              </w:rPr>
              <w:lastRenderedPageBreak/>
              <w:t>«В гостях у старины»</w:t>
            </w:r>
          </w:p>
          <w:p w:rsidR="004C1B6A" w:rsidRPr="004C1B6A" w:rsidRDefault="004C1B6A" w:rsidP="0034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1B6A">
              <w:rPr>
                <w:rFonts w:ascii="Times New Roman" w:hAnsi="Times New Roman"/>
                <w:sz w:val="24"/>
              </w:rPr>
              <w:t>Фольклорная мозаика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4C1B6A" w:rsidRDefault="004C1B6A" w:rsidP="0034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1B6A">
              <w:rPr>
                <w:rFonts w:ascii="Times New Roman" w:hAnsi="Times New Roman"/>
                <w:sz w:val="24"/>
              </w:rPr>
              <w:t>28.01.2021г.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4C1B6A" w:rsidRDefault="004C1B6A" w:rsidP="00344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1B6A">
              <w:rPr>
                <w:rFonts w:ascii="Times New Roman" w:hAnsi="Times New Roman"/>
                <w:sz w:val="24"/>
              </w:rPr>
              <w:t>Центральный Дом культуры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A" w:rsidRPr="004C1B6A" w:rsidRDefault="004C1B6A" w:rsidP="00344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1B6A">
              <w:rPr>
                <w:rFonts w:ascii="Times New Roman" w:hAnsi="Times New Roman"/>
              </w:rPr>
              <w:t>Мисбахова</w:t>
            </w:r>
            <w:proofErr w:type="spellEnd"/>
            <w:r w:rsidRPr="004C1B6A">
              <w:rPr>
                <w:rFonts w:ascii="Times New Roman" w:hAnsi="Times New Roman"/>
              </w:rPr>
              <w:t xml:space="preserve"> Л.Р.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B6A" w:rsidRDefault="004C1B6A" w:rsidP="004C1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0115C" w:rsidRDefault="0030115C">
      <w:pPr>
        <w:spacing w:after="0" w:line="240" w:lineRule="auto"/>
        <w:rPr>
          <w:rFonts w:ascii="Times New Roman" w:hAnsi="Times New Roman"/>
          <w:sz w:val="20"/>
        </w:rPr>
      </w:pPr>
    </w:p>
    <w:p w:rsidR="0030115C" w:rsidRDefault="0030115C">
      <w:pPr>
        <w:spacing w:after="0" w:line="240" w:lineRule="auto"/>
        <w:rPr>
          <w:rFonts w:ascii="Times New Roman" w:hAnsi="Times New Roman"/>
          <w:sz w:val="20"/>
        </w:rPr>
      </w:pPr>
    </w:p>
    <w:p w:rsidR="0030115C" w:rsidRDefault="0074798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План составила: Болкунова Т.В., </w:t>
      </w:r>
    </w:p>
    <w:p w:rsidR="0030115C" w:rsidRDefault="0074798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режиссёр ЦКД «Дружба», тел.: 8(35346) 6-76-91</w:t>
      </w:r>
    </w:p>
    <w:p w:rsidR="0030115C" w:rsidRDefault="0030115C"/>
    <w:sectPr w:rsidR="0030115C" w:rsidSect="0030115C">
      <w:pgSz w:w="16838" w:h="11906" w:orient="landscape" w:code="9"/>
      <w:pgMar w:top="568" w:right="1134" w:bottom="43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0B4C"/>
    <w:multiLevelType w:val="hybridMultilevel"/>
    <w:tmpl w:val="81040C0C"/>
    <w:lvl w:ilvl="0" w:tplc="F27C133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115C"/>
    <w:rsid w:val="0005562F"/>
    <w:rsid w:val="0030115C"/>
    <w:rsid w:val="00350D1B"/>
    <w:rsid w:val="00485304"/>
    <w:rsid w:val="00485CC3"/>
    <w:rsid w:val="004C1B6A"/>
    <w:rsid w:val="00561012"/>
    <w:rsid w:val="00682D1F"/>
    <w:rsid w:val="006C2C97"/>
    <w:rsid w:val="0074798B"/>
    <w:rsid w:val="00795F19"/>
    <w:rsid w:val="007E01BC"/>
    <w:rsid w:val="008C06B4"/>
    <w:rsid w:val="009E36AE"/>
    <w:rsid w:val="00A47C2C"/>
    <w:rsid w:val="00BE6D1C"/>
    <w:rsid w:val="00C76CF5"/>
    <w:rsid w:val="00C914B2"/>
    <w:rsid w:val="00DC1A85"/>
    <w:rsid w:val="00E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15C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15C"/>
    <w:pPr>
      <w:spacing w:after="0" w:line="240" w:lineRule="auto"/>
    </w:pPr>
  </w:style>
  <w:style w:type="paragraph" w:customStyle="1" w:styleId="1">
    <w:name w:val="Обычный1"/>
    <w:rsid w:val="0030115C"/>
    <w:pPr>
      <w:spacing w:line="252" w:lineRule="auto"/>
    </w:pPr>
  </w:style>
  <w:style w:type="paragraph" w:styleId="a5">
    <w:name w:val="Normal (Web)"/>
    <w:basedOn w:val="a"/>
    <w:rsid w:val="003011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qFormat/>
    <w:rsid w:val="0030115C"/>
    <w:pPr>
      <w:ind w:left="720"/>
      <w:contextualSpacing/>
    </w:pPr>
  </w:style>
  <w:style w:type="paragraph" w:customStyle="1" w:styleId="Default">
    <w:name w:val="Default"/>
    <w:rsid w:val="0030115C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LineNumber">
    <w:name w:val="Line Number"/>
    <w:basedOn w:val="a0"/>
    <w:semiHidden/>
    <w:rsid w:val="0030115C"/>
  </w:style>
  <w:style w:type="character" w:styleId="a7">
    <w:name w:val="Hyperlink"/>
    <w:basedOn w:val="a0"/>
    <w:rsid w:val="0030115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0115C"/>
  </w:style>
  <w:style w:type="table" w:styleId="10">
    <w:name w:val="Table Simple 1"/>
    <w:basedOn w:val="a1"/>
    <w:rsid w:val="00301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dksorochi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2021-01-13T04:15:00Z</dcterms:created>
  <dcterms:modified xsi:type="dcterms:W3CDTF">2021-01-15T04:48:00Z</dcterms:modified>
</cp:coreProperties>
</file>