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5D" w:rsidRPr="00874265" w:rsidRDefault="002D175D">
      <w:pPr>
        <w:rPr>
          <w:rFonts w:ascii="Times New Roman" w:hAnsi="Times New Roman"/>
          <w:sz w:val="24"/>
          <w:szCs w:val="24"/>
        </w:rPr>
      </w:pP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D175D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E649D1">
        <w:rPr>
          <w:rFonts w:ascii="Times New Roman" w:hAnsi="Times New Roman"/>
          <w:b/>
          <w:bCs/>
          <w:sz w:val="24"/>
          <w:szCs w:val="24"/>
          <w:lang w:eastAsia="ru-RU"/>
        </w:rPr>
        <w:t>январь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B675A9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2D175D" w:rsidRPr="00DE17E8" w:rsidRDefault="002D175D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171"/>
        <w:gridCol w:w="4514"/>
        <w:gridCol w:w="3970"/>
        <w:gridCol w:w="1558"/>
        <w:gridCol w:w="2693"/>
        <w:gridCol w:w="2137"/>
      </w:tblGrid>
      <w:tr w:rsidR="002D175D" w:rsidRPr="00CB3257" w:rsidTr="00BF370A">
        <w:trPr>
          <w:trHeight w:val="922"/>
          <w:jc w:val="center"/>
        </w:trPr>
        <w:tc>
          <w:tcPr>
            <w:tcW w:w="241" w:type="pct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2" w:type="pct"/>
            <w:gridSpan w:val="2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93" w:type="pct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2" w:type="pct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6" w:type="pct"/>
            <w:vAlign w:val="center"/>
          </w:tcPr>
          <w:p w:rsidR="002D175D" w:rsidRPr="00CB3257" w:rsidRDefault="002D175D" w:rsidP="0041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200C" w:rsidRPr="00CB3257" w:rsidTr="0066235C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0E200C" w:rsidRPr="00CB3257" w:rsidRDefault="00F5340F" w:rsidP="00520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Цикл мероприятий, в рамках работы с молодёжью и посвящённых новогодним праздникам</w:t>
            </w:r>
          </w:p>
        </w:tc>
      </w:tr>
      <w:tr w:rsidR="00CB325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B3257" w:rsidRPr="00CB3257" w:rsidRDefault="00CB3257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«Дискотека 80 -90 х»</w:t>
            </w:r>
          </w:p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pct"/>
            <w:vAlign w:val="center"/>
          </w:tcPr>
          <w:p w:rsidR="00CB3257" w:rsidRPr="005A6BB1" w:rsidRDefault="005A6BB1" w:rsidP="005A6BB1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Диско-вечер</w:t>
            </w:r>
          </w:p>
        </w:tc>
        <w:tc>
          <w:tcPr>
            <w:tcW w:w="493" w:type="pct"/>
            <w:vAlign w:val="center"/>
          </w:tcPr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01.01.20</w:t>
            </w:r>
          </w:p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03:00</w:t>
            </w:r>
          </w:p>
        </w:tc>
        <w:tc>
          <w:tcPr>
            <w:tcW w:w="852" w:type="pct"/>
            <w:vAlign w:val="center"/>
          </w:tcPr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676" w:type="pct"/>
            <w:vAlign w:val="center"/>
          </w:tcPr>
          <w:p w:rsidR="00CB3257" w:rsidRPr="00CB3257" w:rsidRDefault="00CB3257" w:rsidP="005A6BB1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CB325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B3257" w:rsidRPr="00CB3257" w:rsidRDefault="00CB3257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B3257" w:rsidRPr="00FB2738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738">
              <w:rPr>
                <w:rFonts w:eastAsia="Batang"/>
                <w:sz w:val="24"/>
                <w:szCs w:val="24"/>
                <w:lang w:eastAsia="ko-KR"/>
              </w:rPr>
              <w:t>«Проведем, друзья эту ночь веселей»</w:t>
            </w:r>
          </w:p>
        </w:tc>
        <w:tc>
          <w:tcPr>
            <w:tcW w:w="1256" w:type="pct"/>
            <w:vAlign w:val="center"/>
          </w:tcPr>
          <w:p w:rsidR="00CB3257" w:rsidRPr="00FB2738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738">
              <w:rPr>
                <w:rFonts w:eastAsia="Batang"/>
                <w:sz w:val="24"/>
                <w:szCs w:val="24"/>
                <w:shd w:val="clear" w:color="auto" w:fill="FFFFFF"/>
                <w:lang w:eastAsia="ko-KR"/>
              </w:rPr>
              <w:t>Музыкальный калейдоскоп</w:t>
            </w:r>
          </w:p>
        </w:tc>
        <w:tc>
          <w:tcPr>
            <w:tcW w:w="493" w:type="pct"/>
            <w:vAlign w:val="center"/>
          </w:tcPr>
          <w:p w:rsidR="00CB3257" w:rsidRPr="00FB2738" w:rsidRDefault="00CB325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B2738">
              <w:rPr>
                <w:bCs/>
                <w:sz w:val="24"/>
                <w:szCs w:val="24"/>
              </w:rPr>
              <w:t>01.01.20</w:t>
            </w:r>
          </w:p>
          <w:p w:rsidR="00CB3257" w:rsidRPr="00FB2738" w:rsidRDefault="00CB325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B2738">
              <w:rPr>
                <w:bCs/>
                <w:sz w:val="24"/>
                <w:szCs w:val="24"/>
              </w:rPr>
              <w:t>02:00</w:t>
            </w:r>
          </w:p>
        </w:tc>
        <w:tc>
          <w:tcPr>
            <w:tcW w:w="852" w:type="pct"/>
            <w:vAlign w:val="center"/>
          </w:tcPr>
          <w:p w:rsidR="00CB3257" w:rsidRPr="00FB2738" w:rsidRDefault="00CB325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B2738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FB2738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B3257" w:rsidRPr="00FB2738" w:rsidRDefault="00CB325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B2738">
              <w:rPr>
                <w:bCs/>
                <w:sz w:val="24"/>
                <w:szCs w:val="24"/>
              </w:rPr>
              <w:t>Рубашко</w:t>
            </w:r>
            <w:proofErr w:type="spellEnd"/>
            <w:r w:rsidRPr="00FB2738">
              <w:rPr>
                <w:bCs/>
                <w:sz w:val="24"/>
                <w:szCs w:val="24"/>
              </w:rPr>
              <w:t xml:space="preserve">  Н.Л.</w:t>
            </w:r>
          </w:p>
        </w:tc>
      </w:tr>
      <w:tr w:rsidR="00CB325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B3257" w:rsidRPr="00CB3257" w:rsidRDefault="00CB3257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B3257" w:rsidRPr="00013605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13605">
              <w:rPr>
                <w:sz w:val="24"/>
                <w:szCs w:val="24"/>
                <w:shd w:val="clear" w:color="auto" w:fill="FFFFFF"/>
              </w:rPr>
              <w:t>«Новогодняя ночь»</w:t>
            </w:r>
          </w:p>
        </w:tc>
        <w:tc>
          <w:tcPr>
            <w:tcW w:w="1256" w:type="pct"/>
            <w:vAlign w:val="center"/>
          </w:tcPr>
          <w:p w:rsidR="00CB3257" w:rsidRPr="00013605" w:rsidRDefault="005A6BB1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CB3257" w:rsidRPr="00013605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13605">
              <w:rPr>
                <w:sz w:val="24"/>
                <w:szCs w:val="24"/>
                <w:shd w:val="clear" w:color="auto" w:fill="FFFFFF"/>
              </w:rPr>
              <w:t>01.01.19  03:00</w:t>
            </w:r>
          </w:p>
        </w:tc>
        <w:tc>
          <w:tcPr>
            <w:tcW w:w="852" w:type="pct"/>
            <w:vAlign w:val="center"/>
          </w:tcPr>
          <w:p w:rsidR="00CB3257" w:rsidRPr="00013605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13605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CB3257" w:rsidRPr="00013605" w:rsidRDefault="00CB3257" w:rsidP="005A6BB1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13605">
              <w:rPr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013605">
              <w:rPr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FB2738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FB2738" w:rsidRPr="00CB3257" w:rsidRDefault="00FB2738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FB2738" w:rsidRPr="00013605" w:rsidRDefault="00FB2738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«Звезда дискотек»</w:t>
            </w:r>
          </w:p>
        </w:tc>
        <w:tc>
          <w:tcPr>
            <w:tcW w:w="1256" w:type="pct"/>
            <w:vAlign w:val="center"/>
          </w:tcPr>
          <w:p w:rsidR="00FB2738" w:rsidRPr="00013605" w:rsidRDefault="005A6BB1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B2738" w:rsidRPr="00013605">
              <w:rPr>
                <w:rFonts w:ascii="Times New Roman" w:hAnsi="Times New Roman"/>
                <w:bCs/>
                <w:sz w:val="24"/>
                <w:szCs w:val="24"/>
              </w:rPr>
              <w:t>иско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-вечер</w:t>
            </w:r>
          </w:p>
        </w:tc>
        <w:tc>
          <w:tcPr>
            <w:tcW w:w="493" w:type="pct"/>
            <w:vAlign w:val="center"/>
          </w:tcPr>
          <w:p w:rsidR="00FB2738" w:rsidRPr="00013605" w:rsidRDefault="00FB2738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01.01.20                     21:00</w:t>
            </w:r>
          </w:p>
        </w:tc>
        <w:tc>
          <w:tcPr>
            <w:tcW w:w="852" w:type="pct"/>
            <w:vAlign w:val="center"/>
          </w:tcPr>
          <w:p w:rsidR="00FB2738" w:rsidRPr="00013605" w:rsidRDefault="00FB2738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76" w:type="pct"/>
            <w:vAlign w:val="center"/>
          </w:tcPr>
          <w:p w:rsidR="00FB2738" w:rsidRPr="00013605" w:rsidRDefault="00FB2738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13605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013605" w:rsidRPr="00CB3257" w:rsidRDefault="00013605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013605" w:rsidRPr="00013605" w:rsidRDefault="00013605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«Зимнее приключение»</w:t>
            </w:r>
          </w:p>
        </w:tc>
        <w:tc>
          <w:tcPr>
            <w:tcW w:w="1256" w:type="pct"/>
            <w:vAlign w:val="center"/>
          </w:tcPr>
          <w:p w:rsidR="00013605" w:rsidRPr="00013605" w:rsidRDefault="005A6BB1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В</w:t>
            </w:r>
            <w:r w:rsidR="00013605" w:rsidRPr="00013605">
              <w:rPr>
                <w:sz w:val="24"/>
                <w:szCs w:val="24"/>
              </w:rPr>
              <w:t>ечер</w:t>
            </w:r>
            <w:r>
              <w:rPr>
                <w:sz w:val="24"/>
                <w:szCs w:val="24"/>
              </w:rPr>
              <w:t xml:space="preserve"> </w:t>
            </w:r>
            <w:r w:rsidR="00013605" w:rsidRPr="00013605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93" w:type="pct"/>
            <w:vAlign w:val="center"/>
          </w:tcPr>
          <w:p w:rsidR="00013605" w:rsidRPr="00013605" w:rsidRDefault="00013605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01.01.20</w:t>
            </w:r>
          </w:p>
          <w:p w:rsidR="00013605" w:rsidRPr="00013605" w:rsidRDefault="00013605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52" w:type="pct"/>
            <w:vAlign w:val="center"/>
          </w:tcPr>
          <w:p w:rsidR="00013605" w:rsidRPr="00013605" w:rsidRDefault="00013605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  <w:vAlign w:val="center"/>
          </w:tcPr>
          <w:p w:rsidR="00013605" w:rsidRPr="00013605" w:rsidRDefault="00013605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013605" w:rsidRPr="00CB3257" w:rsidTr="00FB2738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013605" w:rsidRPr="00CB3257" w:rsidRDefault="00013605" w:rsidP="00D421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013605" w:rsidRPr="00013605" w:rsidRDefault="00013605" w:rsidP="00013605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«Новогодний фейерверк»</w:t>
            </w:r>
          </w:p>
        </w:tc>
        <w:tc>
          <w:tcPr>
            <w:tcW w:w="1256" w:type="pct"/>
          </w:tcPr>
          <w:p w:rsidR="00013605" w:rsidRPr="00013605" w:rsidRDefault="005A6BB1" w:rsidP="00013605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Т</w:t>
            </w:r>
            <w:r w:rsidR="00013605" w:rsidRPr="00013605">
              <w:rPr>
                <w:sz w:val="24"/>
                <w:szCs w:val="24"/>
              </w:rPr>
              <w:t>анцевальный</w:t>
            </w:r>
            <w:r>
              <w:rPr>
                <w:sz w:val="24"/>
                <w:szCs w:val="24"/>
              </w:rPr>
              <w:t xml:space="preserve"> </w:t>
            </w:r>
            <w:r w:rsidR="00013605" w:rsidRPr="00013605">
              <w:rPr>
                <w:sz w:val="24"/>
                <w:szCs w:val="24"/>
              </w:rPr>
              <w:t xml:space="preserve"> вечер</w:t>
            </w:r>
          </w:p>
        </w:tc>
        <w:tc>
          <w:tcPr>
            <w:tcW w:w="493" w:type="pct"/>
          </w:tcPr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52" w:type="pct"/>
          </w:tcPr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2D576A" w:rsidRPr="00CB3257" w:rsidTr="00FB2738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2D576A" w:rsidRPr="00CB3257" w:rsidRDefault="002D576A" w:rsidP="002D5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576A" w:rsidRPr="002D576A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«Волшебство под новый год»</w:t>
            </w:r>
          </w:p>
        </w:tc>
        <w:tc>
          <w:tcPr>
            <w:tcW w:w="1256" w:type="pct"/>
          </w:tcPr>
          <w:p w:rsidR="002D576A" w:rsidRPr="002D576A" w:rsidRDefault="005A6BB1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D576A" w:rsidRPr="002D576A">
              <w:rPr>
                <w:rFonts w:ascii="Times New Roman" w:hAnsi="Times New Roman"/>
                <w:bCs/>
                <w:sz w:val="24"/>
                <w:szCs w:val="24"/>
              </w:rPr>
              <w:t>азвлекательная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576A" w:rsidRPr="002D576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2D576A" w:rsidRPr="002D576A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2D576A" w:rsidRPr="002D576A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852" w:type="pct"/>
          </w:tcPr>
          <w:p w:rsidR="002D576A" w:rsidRPr="002D576A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</w:tcPr>
          <w:p w:rsidR="002D576A" w:rsidRPr="002D576A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2D576A" w:rsidRPr="00CB3257" w:rsidTr="00FB2738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2D576A" w:rsidRPr="00CB3257" w:rsidRDefault="002D576A" w:rsidP="002D5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2D576A" w:rsidRPr="00013605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«Новый год идёт по свету»</w:t>
            </w:r>
          </w:p>
        </w:tc>
        <w:tc>
          <w:tcPr>
            <w:tcW w:w="1256" w:type="pct"/>
          </w:tcPr>
          <w:p w:rsidR="002D576A" w:rsidRPr="00013605" w:rsidRDefault="005A6BB1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Карнавальная вечеринка</w:t>
            </w:r>
          </w:p>
        </w:tc>
        <w:tc>
          <w:tcPr>
            <w:tcW w:w="493" w:type="pct"/>
          </w:tcPr>
          <w:p w:rsidR="002D576A" w:rsidRPr="00013605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2D576A" w:rsidRPr="00013605" w:rsidRDefault="002D576A" w:rsidP="002D57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</w:tcPr>
          <w:p w:rsidR="002D576A" w:rsidRPr="00013605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2D576A" w:rsidRPr="00013605" w:rsidRDefault="002D576A" w:rsidP="002D57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90138A" w:rsidRPr="00CB3257" w:rsidTr="00FB2738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0138A" w:rsidRPr="00CB3257" w:rsidRDefault="0090138A" w:rsidP="002D5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«Новогодняя лотерея»</w:t>
            </w:r>
          </w:p>
        </w:tc>
        <w:tc>
          <w:tcPr>
            <w:tcW w:w="1256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3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01.01.20</w:t>
            </w:r>
          </w:p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852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90138A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138A" w:rsidRPr="00CB3257" w:rsidTr="00F92E0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0138A" w:rsidRPr="00CB3257" w:rsidRDefault="0090138A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0138A" w:rsidRPr="0090138A" w:rsidRDefault="0090138A" w:rsidP="0090138A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90138A">
              <w:rPr>
                <w:b w:val="0"/>
                <w:sz w:val="24"/>
                <w:szCs w:val="24"/>
              </w:rPr>
              <w:t>«Карнавальная ночь»</w:t>
            </w:r>
          </w:p>
        </w:tc>
        <w:tc>
          <w:tcPr>
            <w:tcW w:w="1256" w:type="pct"/>
          </w:tcPr>
          <w:p w:rsidR="0090138A" w:rsidRPr="0090138A" w:rsidRDefault="0090138A" w:rsidP="0090138A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90138A">
              <w:rPr>
                <w:sz w:val="24"/>
                <w:szCs w:val="24"/>
              </w:rPr>
              <w:t>Дискотечный марафон</w:t>
            </w:r>
          </w:p>
        </w:tc>
        <w:tc>
          <w:tcPr>
            <w:tcW w:w="493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iCs/>
                <w:sz w:val="24"/>
                <w:szCs w:val="24"/>
              </w:rPr>
              <w:t>01.01.20         21:00</w:t>
            </w:r>
          </w:p>
        </w:tc>
        <w:tc>
          <w:tcPr>
            <w:tcW w:w="852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0138A" w:rsidRPr="00CB3257" w:rsidTr="00F92E0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0138A" w:rsidRPr="00CB3257" w:rsidRDefault="0090138A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0138A" w:rsidRPr="0090138A" w:rsidRDefault="0090138A" w:rsidP="0090138A">
            <w:pPr>
              <w:pStyle w:val="2"/>
              <w:tabs>
                <w:tab w:val="center" w:pos="2271"/>
              </w:tabs>
              <w:ind w:left="360"/>
              <w:jc w:val="center"/>
              <w:rPr>
                <w:b w:val="0"/>
                <w:sz w:val="24"/>
                <w:szCs w:val="24"/>
              </w:rPr>
            </w:pPr>
            <w:r w:rsidRPr="0090138A">
              <w:rPr>
                <w:rStyle w:val="a6"/>
                <w:color w:val="474747"/>
                <w:sz w:val="24"/>
                <w:szCs w:val="24"/>
                <w:shd w:val="clear" w:color="auto" w:fill="FFFFFF"/>
              </w:rPr>
              <w:t>«Танцевальное конфетти»</w:t>
            </w:r>
          </w:p>
        </w:tc>
        <w:tc>
          <w:tcPr>
            <w:tcW w:w="1256" w:type="pct"/>
          </w:tcPr>
          <w:p w:rsidR="0090138A" w:rsidRPr="0090138A" w:rsidRDefault="00DC55D6" w:rsidP="0090138A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90138A">
              <w:rPr>
                <w:rStyle w:val="a6"/>
                <w:rFonts w:eastAsia="Calibri"/>
                <w:b w:val="0"/>
                <w:color w:val="474747"/>
                <w:sz w:val="24"/>
                <w:szCs w:val="24"/>
                <w:shd w:val="clear" w:color="auto" w:fill="FFFFFF"/>
              </w:rPr>
              <w:t>Д</w:t>
            </w:r>
            <w:r w:rsidR="0090138A" w:rsidRPr="0090138A">
              <w:rPr>
                <w:rStyle w:val="a6"/>
                <w:rFonts w:eastAsia="Calibri"/>
                <w:b w:val="0"/>
                <w:color w:val="474747"/>
                <w:sz w:val="24"/>
                <w:szCs w:val="24"/>
                <w:shd w:val="clear" w:color="auto" w:fill="FFFFFF"/>
              </w:rPr>
              <w:t>искотека</w:t>
            </w:r>
            <w:r>
              <w:rPr>
                <w:rStyle w:val="a6"/>
                <w:rFonts w:eastAsia="Calibri"/>
                <w:b w:val="0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3" w:type="pct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iCs/>
                <w:sz w:val="24"/>
                <w:szCs w:val="24"/>
              </w:rPr>
              <w:t>02.01. 20         21:00</w:t>
            </w:r>
          </w:p>
        </w:tc>
        <w:tc>
          <w:tcPr>
            <w:tcW w:w="852" w:type="pct"/>
          </w:tcPr>
          <w:p w:rsidR="0090138A" w:rsidRPr="0090138A" w:rsidRDefault="0090138A" w:rsidP="0090138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676" w:type="pct"/>
            <w:vAlign w:val="center"/>
          </w:tcPr>
          <w:p w:rsidR="0090138A" w:rsidRPr="0090138A" w:rsidRDefault="0090138A" w:rsidP="0090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Пестова Н.К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0138A" w:rsidRPr="00CB3257" w:rsidTr="00E5066E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0138A" w:rsidRPr="00CB3257" w:rsidRDefault="0090138A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0138A" w:rsidRPr="0090138A" w:rsidRDefault="0090138A" w:rsidP="00E5066E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90138A">
              <w:rPr>
                <w:b w:val="0"/>
                <w:sz w:val="24"/>
                <w:szCs w:val="24"/>
              </w:rPr>
              <w:t>«Волшебство новогодних огней»</w:t>
            </w:r>
          </w:p>
        </w:tc>
        <w:tc>
          <w:tcPr>
            <w:tcW w:w="1256" w:type="pct"/>
            <w:vAlign w:val="center"/>
          </w:tcPr>
          <w:p w:rsidR="0090138A" w:rsidRPr="0090138A" w:rsidRDefault="00DC55D6" w:rsidP="00E5066E">
            <w:pPr>
              <w:pStyle w:val="a5"/>
              <w:tabs>
                <w:tab w:val="left" w:pos="990"/>
              </w:tabs>
              <w:ind w:left="360"/>
              <w:jc w:val="center"/>
              <w:rPr>
                <w:sz w:val="24"/>
                <w:szCs w:val="24"/>
              </w:rPr>
            </w:pPr>
            <w:r w:rsidRPr="0090138A">
              <w:rPr>
                <w:sz w:val="24"/>
                <w:szCs w:val="24"/>
              </w:rPr>
              <w:t>Д</w:t>
            </w:r>
            <w:r w:rsidR="0090138A" w:rsidRPr="0090138A">
              <w:rPr>
                <w:sz w:val="24"/>
                <w:szCs w:val="24"/>
              </w:rPr>
              <w:t>искотека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:rsidR="0090138A" w:rsidRPr="0090138A" w:rsidRDefault="0090138A" w:rsidP="00E5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iCs/>
                <w:sz w:val="24"/>
                <w:szCs w:val="24"/>
              </w:rPr>
              <w:t>03.01.20         21:00</w:t>
            </w:r>
          </w:p>
        </w:tc>
        <w:tc>
          <w:tcPr>
            <w:tcW w:w="852" w:type="pct"/>
            <w:vAlign w:val="center"/>
          </w:tcPr>
          <w:p w:rsidR="0090138A" w:rsidRPr="0090138A" w:rsidRDefault="0090138A" w:rsidP="00E5066E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676" w:type="pct"/>
            <w:vAlign w:val="center"/>
          </w:tcPr>
          <w:p w:rsidR="0090138A" w:rsidRPr="0090138A" w:rsidRDefault="0090138A" w:rsidP="00E5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38A">
              <w:rPr>
                <w:rFonts w:ascii="Times New Roman" w:eastAsia="Times New Roman" w:hAnsi="Times New Roman"/>
                <w:sz w:val="24"/>
                <w:szCs w:val="24"/>
              </w:rPr>
              <w:t>Пестова Н.К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A0033" w:rsidRPr="00CB3257" w:rsidTr="00E5066E">
        <w:trPr>
          <w:trHeight w:val="507"/>
          <w:jc w:val="center"/>
        </w:trPr>
        <w:tc>
          <w:tcPr>
            <w:tcW w:w="295" w:type="pct"/>
            <w:gridSpan w:val="2"/>
            <w:vAlign w:val="center"/>
          </w:tcPr>
          <w:p w:rsidR="00DA0033" w:rsidRPr="00CB3257" w:rsidRDefault="00DA0033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DA0033" w:rsidRPr="00DA0033" w:rsidRDefault="00DA0033" w:rsidP="00E5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33">
              <w:rPr>
                <w:rFonts w:ascii="Times New Roman" w:hAnsi="Times New Roman"/>
                <w:sz w:val="24"/>
                <w:szCs w:val="24"/>
              </w:rPr>
              <w:t>«Новогоднийразгуляй»</w:t>
            </w:r>
          </w:p>
        </w:tc>
        <w:tc>
          <w:tcPr>
            <w:tcW w:w="1256" w:type="pct"/>
            <w:vAlign w:val="center"/>
          </w:tcPr>
          <w:p w:rsidR="00DA0033" w:rsidRPr="00DA0033" w:rsidRDefault="00DA0033" w:rsidP="00E5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3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DA0033" w:rsidRPr="00DA0033" w:rsidRDefault="00DA0033" w:rsidP="00E5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33">
              <w:rPr>
                <w:rFonts w:ascii="Times New Roman" w:hAnsi="Times New Roman"/>
                <w:sz w:val="24"/>
                <w:szCs w:val="24"/>
              </w:rPr>
              <w:t>02.01.2022:00</w:t>
            </w:r>
          </w:p>
        </w:tc>
        <w:tc>
          <w:tcPr>
            <w:tcW w:w="852" w:type="pct"/>
            <w:vAlign w:val="center"/>
          </w:tcPr>
          <w:p w:rsidR="00DA0033" w:rsidRPr="00DA0033" w:rsidRDefault="00DA0033" w:rsidP="00E5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033">
              <w:rPr>
                <w:rFonts w:ascii="Times New Roman" w:hAnsi="Times New Roman"/>
                <w:sz w:val="24"/>
                <w:szCs w:val="24"/>
              </w:rPr>
              <w:t>ПервокрасныйСК</w:t>
            </w:r>
            <w:proofErr w:type="spellEnd"/>
          </w:p>
        </w:tc>
        <w:tc>
          <w:tcPr>
            <w:tcW w:w="676" w:type="pct"/>
            <w:vAlign w:val="center"/>
          </w:tcPr>
          <w:p w:rsidR="00DA0033" w:rsidRPr="00DA0033" w:rsidRDefault="00DA0033" w:rsidP="00E50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33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1955CC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955CC" w:rsidRPr="00CB3257" w:rsidRDefault="001955CC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955CC" w:rsidRPr="001955CC" w:rsidRDefault="001955CC" w:rsidP="004A642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CC">
              <w:rPr>
                <w:rFonts w:ascii="Times New Roman" w:hAnsi="Times New Roman"/>
                <w:sz w:val="24"/>
                <w:szCs w:val="24"/>
              </w:rPr>
              <w:t>«Зажигай по -  новогоднему»</w:t>
            </w:r>
          </w:p>
        </w:tc>
        <w:tc>
          <w:tcPr>
            <w:tcW w:w="1256" w:type="pct"/>
            <w:vAlign w:val="center"/>
          </w:tcPr>
          <w:p w:rsidR="001955CC" w:rsidRPr="001955CC" w:rsidRDefault="001955CC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02.01.20</w:t>
            </w:r>
          </w:p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55CC">
              <w:rPr>
                <w:bCs/>
                <w:sz w:val="24"/>
                <w:szCs w:val="24"/>
              </w:rPr>
              <w:t>Шавлова</w:t>
            </w:r>
            <w:proofErr w:type="spellEnd"/>
            <w:r w:rsidRPr="001955CC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955CC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955CC" w:rsidRPr="00CB3257" w:rsidRDefault="001955CC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955CC" w:rsidRPr="001955CC" w:rsidRDefault="001955CC" w:rsidP="004A642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CC">
              <w:rPr>
                <w:rFonts w:ascii="Times New Roman" w:hAnsi="Times New Roman"/>
                <w:sz w:val="24"/>
                <w:szCs w:val="24"/>
              </w:rPr>
              <w:t>«Зимний вернисаж»</w:t>
            </w:r>
          </w:p>
        </w:tc>
        <w:tc>
          <w:tcPr>
            <w:tcW w:w="1256" w:type="pct"/>
            <w:vAlign w:val="center"/>
          </w:tcPr>
          <w:p w:rsidR="001955CC" w:rsidRPr="001955CC" w:rsidRDefault="00DC55D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Д</w:t>
            </w:r>
            <w:r w:rsidR="001955CC" w:rsidRPr="001955CC">
              <w:rPr>
                <w:sz w:val="24"/>
                <w:szCs w:val="24"/>
              </w:rPr>
              <w:t>искотека</w:t>
            </w:r>
            <w:r>
              <w:rPr>
                <w:sz w:val="24"/>
                <w:szCs w:val="24"/>
              </w:rPr>
              <w:t xml:space="preserve"> </w:t>
            </w:r>
            <w:r w:rsidR="001955CC" w:rsidRPr="001955CC">
              <w:rPr>
                <w:sz w:val="24"/>
                <w:szCs w:val="24"/>
              </w:rPr>
              <w:t xml:space="preserve"> с элементами игровой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93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03.01.20</w:t>
            </w:r>
          </w:p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1955CC" w:rsidRPr="00C80437" w:rsidRDefault="001955CC" w:rsidP="004A642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55CC">
              <w:rPr>
                <w:bCs/>
                <w:sz w:val="24"/>
                <w:szCs w:val="24"/>
              </w:rPr>
              <w:t>Шавлова</w:t>
            </w:r>
            <w:proofErr w:type="spellEnd"/>
            <w:r w:rsidRPr="001955CC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E5066E" w:rsidRPr="00CB3257" w:rsidTr="00E5066E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E5066E" w:rsidRPr="00CB3257" w:rsidRDefault="00E5066E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«Чудеса под елкой»</w:t>
            </w:r>
          </w:p>
        </w:tc>
        <w:tc>
          <w:tcPr>
            <w:tcW w:w="1256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93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01.01.20</w:t>
            </w:r>
          </w:p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6E" w:rsidRPr="00CB3257" w:rsidTr="00E5066E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E5066E" w:rsidRPr="00CB3257" w:rsidRDefault="00E5066E" w:rsidP="00F92E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«В гостях у бабушки Метелицы»</w:t>
            </w:r>
          </w:p>
        </w:tc>
        <w:tc>
          <w:tcPr>
            <w:tcW w:w="1256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Марафон игр</w:t>
            </w:r>
          </w:p>
        </w:tc>
        <w:tc>
          <w:tcPr>
            <w:tcW w:w="493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E5066E" w:rsidRPr="005D3999" w:rsidRDefault="00E5066E" w:rsidP="00E5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B8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D427B8" w:rsidRPr="00CB3257" w:rsidRDefault="00D427B8" w:rsidP="00D4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D427B8" w:rsidRPr="00C80437" w:rsidRDefault="00D427B8" w:rsidP="00D427B8">
            <w:pPr>
              <w:pStyle w:val="a5"/>
              <w:jc w:val="center"/>
            </w:pPr>
            <w:r w:rsidRPr="00C80437">
              <w:t>«Новый год у ворот»</w:t>
            </w:r>
          </w:p>
        </w:tc>
        <w:tc>
          <w:tcPr>
            <w:tcW w:w="1256" w:type="pct"/>
          </w:tcPr>
          <w:p w:rsidR="00D427B8" w:rsidRPr="00C80437" w:rsidRDefault="00D427B8" w:rsidP="00D427B8">
            <w:pPr>
              <w:pStyle w:val="a5"/>
              <w:jc w:val="center"/>
            </w:pPr>
            <w:r w:rsidRPr="00C80437">
              <w:t>Бал маскарад</w:t>
            </w:r>
          </w:p>
        </w:tc>
        <w:tc>
          <w:tcPr>
            <w:tcW w:w="493" w:type="pct"/>
          </w:tcPr>
          <w:p w:rsidR="00D427B8" w:rsidRPr="009F4E8A" w:rsidRDefault="00D427B8" w:rsidP="00D427B8">
            <w:pPr>
              <w:pStyle w:val="a5"/>
              <w:jc w:val="center"/>
            </w:pPr>
            <w:r w:rsidRPr="009F4E8A">
              <w:t>01.0</w:t>
            </w:r>
            <w:r>
              <w:t>1.20</w:t>
            </w:r>
          </w:p>
          <w:p w:rsidR="00D427B8" w:rsidRPr="009F4E8A" w:rsidRDefault="00D427B8" w:rsidP="00D427B8">
            <w:pPr>
              <w:pStyle w:val="a5"/>
              <w:jc w:val="center"/>
            </w:pPr>
            <w:r w:rsidRPr="009F4E8A">
              <w:t>03.00</w:t>
            </w:r>
          </w:p>
        </w:tc>
        <w:tc>
          <w:tcPr>
            <w:tcW w:w="852" w:type="pct"/>
          </w:tcPr>
          <w:p w:rsidR="00D427B8" w:rsidRPr="009F4E8A" w:rsidRDefault="00D427B8" w:rsidP="00D427B8">
            <w:pPr>
              <w:pStyle w:val="a5"/>
              <w:jc w:val="center"/>
            </w:pPr>
            <w:proofErr w:type="spellStart"/>
            <w:r w:rsidRPr="009F4E8A">
              <w:t>РомановскийСДК</w:t>
            </w:r>
            <w:proofErr w:type="spellEnd"/>
          </w:p>
        </w:tc>
        <w:tc>
          <w:tcPr>
            <w:tcW w:w="676" w:type="pct"/>
          </w:tcPr>
          <w:p w:rsidR="00D427B8" w:rsidRPr="009F4E8A" w:rsidRDefault="00D427B8" w:rsidP="00D427B8">
            <w:pPr>
              <w:pStyle w:val="a5"/>
              <w:jc w:val="center"/>
            </w:pPr>
            <w:proofErr w:type="spellStart"/>
            <w:r w:rsidRPr="009F4E8A">
              <w:t>Переверзева</w:t>
            </w:r>
            <w:proofErr w:type="spellEnd"/>
            <w:r w:rsidRPr="009F4E8A">
              <w:t xml:space="preserve"> Е.В</w:t>
            </w:r>
          </w:p>
        </w:tc>
      </w:tr>
      <w:tr w:rsidR="00124585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24585" w:rsidRPr="00CB3257" w:rsidRDefault="00124585" w:rsidP="00D4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24585" w:rsidRPr="00124585" w:rsidRDefault="00124585" w:rsidP="00124585">
            <w:pPr>
              <w:pStyle w:val="a5"/>
              <w:jc w:val="center"/>
            </w:pPr>
            <w:r w:rsidRPr="00124585">
              <w:t>«Новый год у ёлки»</w:t>
            </w:r>
          </w:p>
        </w:tc>
        <w:tc>
          <w:tcPr>
            <w:tcW w:w="1256" w:type="pct"/>
          </w:tcPr>
          <w:p w:rsidR="00124585" w:rsidRPr="00124585" w:rsidRDefault="00124585" w:rsidP="00124585">
            <w:pPr>
              <w:pStyle w:val="a5"/>
              <w:jc w:val="center"/>
            </w:pPr>
            <w:r w:rsidRPr="00124585">
              <w:t>Развлекательная</w:t>
            </w:r>
          </w:p>
          <w:p w:rsidR="00124585" w:rsidRPr="00124585" w:rsidRDefault="00124585" w:rsidP="00124585">
            <w:pPr>
              <w:pStyle w:val="a5"/>
              <w:jc w:val="center"/>
            </w:pPr>
            <w:r w:rsidRPr="00124585">
              <w:t>программа</w:t>
            </w:r>
          </w:p>
        </w:tc>
        <w:tc>
          <w:tcPr>
            <w:tcW w:w="493" w:type="pct"/>
          </w:tcPr>
          <w:p w:rsidR="00124585" w:rsidRPr="00124585" w:rsidRDefault="00124585" w:rsidP="00124585">
            <w:pPr>
              <w:pStyle w:val="a5"/>
              <w:jc w:val="center"/>
            </w:pPr>
            <w:r w:rsidRPr="00124585">
              <w:t>01.01.20</w:t>
            </w:r>
          </w:p>
          <w:p w:rsidR="00124585" w:rsidRPr="00124585" w:rsidRDefault="00124585" w:rsidP="00124585">
            <w:pPr>
              <w:pStyle w:val="a5"/>
              <w:jc w:val="center"/>
            </w:pPr>
            <w:r w:rsidRPr="00124585">
              <w:t>01:30</w:t>
            </w:r>
          </w:p>
        </w:tc>
        <w:tc>
          <w:tcPr>
            <w:tcW w:w="852" w:type="pct"/>
          </w:tcPr>
          <w:p w:rsidR="00124585" w:rsidRPr="00124585" w:rsidRDefault="00124585" w:rsidP="00124585">
            <w:pPr>
              <w:pStyle w:val="a5"/>
              <w:jc w:val="center"/>
            </w:pPr>
            <w:r w:rsidRPr="00124585">
              <w:t>Спасский филиал</w:t>
            </w:r>
          </w:p>
        </w:tc>
        <w:tc>
          <w:tcPr>
            <w:tcW w:w="676" w:type="pct"/>
          </w:tcPr>
          <w:p w:rsidR="00124585" w:rsidRPr="00124585" w:rsidRDefault="00124585" w:rsidP="00124585">
            <w:pPr>
              <w:pStyle w:val="a5"/>
              <w:jc w:val="center"/>
            </w:pPr>
            <w:r w:rsidRPr="00124585">
              <w:t>Сорокина В.П.</w:t>
            </w:r>
          </w:p>
        </w:tc>
      </w:tr>
      <w:tr w:rsidR="0084126F" w:rsidRPr="00CB3257" w:rsidTr="00DC55D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4126F" w:rsidRPr="00CB3257" w:rsidRDefault="0084126F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4126F" w:rsidRDefault="0084126F" w:rsidP="00DC55D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5F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«Ёлки – палки Новый год»</w:t>
            </w:r>
          </w:p>
        </w:tc>
        <w:tc>
          <w:tcPr>
            <w:tcW w:w="1256" w:type="pct"/>
            <w:vAlign w:val="center"/>
          </w:tcPr>
          <w:p w:rsidR="0084126F" w:rsidRDefault="0084126F" w:rsidP="00DC55D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795F15">
              <w:rPr>
                <w:color w:val="333333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84126F" w:rsidRDefault="0084126F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01.01.20</w:t>
            </w:r>
          </w:p>
          <w:p w:rsidR="0084126F" w:rsidRDefault="0084126F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84126F" w:rsidRDefault="0084126F" w:rsidP="00DC55D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Фёдоровский</w:t>
            </w:r>
          </w:p>
          <w:p w:rsidR="0084126F" w:rsidRDefault="0084126F" w:rsidP="00DC55D6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84126F" w:rsidRDefault="0084126F" w:rsidP="00DC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76056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«Новый год друзей зовет!»</w:t>
            </w:r>
          </w:p>
        </w:tc>
        <w:tc>
          <w:tcPr>
            <w:tcW w:w="1256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C76056" w:rsidRPr="00C80437" w:rsidRDefault="00C76056" w:rsidP="00C76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02.01.20  15.00</w:t>
            </w:r>
          </w:p>
        </w:tc>
        <w:tc>
          <w:tcPr>
            <w:tcW w:w="852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C76056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76056" w:rsidRPr="0043653B" w:rsidRDefault="00C76056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«Дискотека 80-90-х»</w:t>
            </w:r>
          </w:p>
        </w:tc>
        <w:tc>
          <w:tcPr>
            <w:tcW w:w="1256" w:type="pct"/>
          </w:tcPr>
          <w:p w:rsidR="00C76056" w:rsidRPr="0043653B" w:rsidRDefault="00C76056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</w:tcPr>
          <w:p w:rsidR="00C76056" w:rsidRPr="00C80437" w:rsidRDefault="00C76056" w:rsidP="00C76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04.01.20    21.00</w:t>
            </w:r>
          </w:p>
        </w:tc>
        <w:tc>
          <w:tcPr>
            <w:tcW w:w="852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C76056" w:rsidRPr="00C80437" w:rsidRDefault="00C76056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C76056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925224" w:rsidRDefault="00C76056" w:rsidP="0084126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256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493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01.01.20 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C76056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2816CE" w:rsidRDefault="00C76056" w:rsidP="0084126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«Народных песен красота»</w:t>
            </w:r>
          </w:p>
        </w:tc>
        <w:tc>
          <w:tcPr>
            <w:tcW w:w="1256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 гостиная</w:t>
            </w:r>
          </w:p>
        </w:tc>
        <w:tc>
          <w:tcPr>
            <w:tcW w:w="493" w:type="pct"/>
            <w:vAlign w:val="center"/>
          </w:tcPr>
          <w:p w:rsidR="00C76056" w:rsidRPr="002816CE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3.01.20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12.00</w:t>
            </w:r>
          </w:p>
        </w:tc>
        <w:tc>
          <w:tcPr>
            <w:tcW w:w="852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C76056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76056" w:rsidRPr="00925224" w:rsidRDefault="00C76056" w:rsidP="0084126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25224">
              <w:rPr>
                <w:rFonts w:ascii="Times New Roman" w:hAnsi="Times New Roman"/>
                <w:sz w:val="24"/>
                <w:szCs w:val="24"/>
              </w:rPr>
              <w:t>Снежные забавы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5224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93" w:type="pct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12.01.20  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C76056" w:rsidRPr="00925224" w:rsidRDefault="00C76056" w:rsidP="0084126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C76056" w:rsidRPr="00CB3257" w:rsidTr="0001360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«Новогодняя перезагрузка»</w:t>
            </w:r>
          </w:p>
        </w:tc>
        <w:tc>
          <w:tcPr>
            <w:tcW w:w="1256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13.01.20  20:00</w:t>
            </w:r>
          </w:p>
        </w:tc>
        <w:tc>
          <w:tcPr>
            <w:tcW w:w="852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13605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1360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013605">
              <w:rPr>
                <w:bCs/>
                <w:sz w:val="24"/>
                <w:szCs w:val="24"/>
              </w:rPr>
              <w:t xml:space="preserve"> Е.В.</w:t>
            </w:r>
          </w:p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C76056" w:rsidRPr="00CB3257" w:rsidTr="0001360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«Старый Новый год»</w:t>
            </w:r>
          </w:p>
        </w:tc>
        <w:tc>
          <w:tcPr>
            <w:tcW w:w="1256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14.01.20</w:t>
            </w:r>
          </w:p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16:00</w:t>
            </w:r>
          </w:p>
        </w:tc>
        <w:tc>
          <w:tcPr>
            <w:tcW w:w="852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676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Михалев Н.В.</w:t>
            </w:r>
          </w:p>
        </w:tc>
      </w:tr>
      <w:tr w:rsidR="00C76056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«Новогодние аккорды»</w:t>
            </w:r>
          </w:p>
        </w:tc>
        <w:tc>
          <w:tcPr>
            <w:tcW w:w="1256" w:type="pct"/>
            <w:vAlign w:val="center"/>
          </w:tcPr>
          <w:p w:rsidR="00C76056" w:rsidRPr="00013605" w:rsidRDefault="00DC55D6" w:rsidP="00DC55D6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Р</w:t>
            </w:r>
            <w:r w:rsidR="00C76056" w:rsidRPr="00013605">
              <w:rPr>
                <w:sz w:val="24"/>
                <w:szCs w:val="24"/>
              </w:rPr>
              <w:t>азвлекательная</w:t>
            </w:r>
            <w:r>
              <w:rPr>
                <w:sz w:val="24"/>
                <w:szCs w:val="24"/>
              </w:rPr>
              <w:t xml:space="preserve"> </w:t>
            </w:r>
            <w:r w:rsidR="00C76056" w:rsidRPr="00013605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13605">
              <w:rPr>
                <w:bCs/>
                <w:sz w:val="24"/>
                <w:szCs w:val="24"/>
              </w:rPr>
              <w:t>11.01.20</w:t>
            </w:r>
          </w:p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13605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13605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  <w:vAlign w:val="center"/>
          </w:tcPr>
          <w:p w:rsidR="00C76056" w:rsidRPr="00013605" w:rsidRDefault="00C76056" w:rsidP="0084126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1360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C76056" w:rsidRPr="00CB3257" w:rsidTr="00124585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11451A" w:rsidRDefault="00C76056" w:rsidP="008412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«Вот и снова Новый год!»</w:t>
            </w:r>
          </w:p>
        </w:tc>
        <w:tc>
          <w:tcPr>
            <w:tcW w:w="1256" w:type="pct"/>
            <w:vAlign w:val="center"/>
          </w:tcPr>
          <w:p w:rsidR="00C76056" w:rsidRPr="0011451A" w:rsidRDefault="00C76056" w:rsidP="008412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C76056" w:rsidRPr="0011451A" w:rsidRDefault="00C76056" w:rsidP="008412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11.01.20</w:t>
            </w:r>
          </w:p>
          <w:p w:rsidR="00C76056" w:rsidRPr="0011451A" w:rsidRDefault="00C76056" w:rsidP="008412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C76056" w:rsidRPr="0011451A" w:rsidRDefault="00C76056" w:rsidP="008412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11451A" w:rsidRDefault="00C76056" w:rsidP="008412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C76056" w:rsidRPr="00CB3257" w:rsidTr="00F92E0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76056" w:rsidRPr="002D576A" w:rsidRDefault="00C76056" w:rsidP="0084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«Куда ушёл Новый год?»</w:t>
            </w:r>
          </w:p>
        </w:tc>
        <w:tc>
          <w:tcPr>
            <w:tcW w:w="1256" w:type="pct"/>
          </w:tcPr>
          <w:p w:rsidR="00C76056" w:rsidRPr="002D576A" w:rsidRDefault="00C76056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Вечер отдыха с элементами</w:t>
            </w:r>
            <w:r w:rsidR="00DC55D6" w:rsidRPr="002D576A">
              <w:rPr>
                <w:rFonts w:ascii="Times New Roman" w:hAnsi="Times New Roman"/>
                <w:bCs/>
                <w:sz w:val="24"/>
                <w:szCs w:val="24"/>
              </w:rPr>
              <w:t xml:space="preserve"> игров</w:t>
            </w:r>
            <w:r w:rsidR="00DC55D6">
              <w:rPr>
                <w:rFonts w:ascii="Times New Roman" w:hAnsi="Times New Roman"/>
                <w:bCs/>
                <w:sz w:val="24"/>
                <w:szCs w:val="24"/>
              </w:rPr>
              <w:t>ой программы</w:t>
            </w:r>
          </w:p>
        </w:tc>
        <w:tc>
          <w:tcPr>
            <w:tcW w:w="493" w:type="pct"/>
          </w:tcPr>
          <w:p w:rsidR="00C76056" w:rsidRPr="002D576A" w:rsidRDefault="00C76056" w:rsidP="0084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12.01.20</w:t>
            </w:r>
          </w:p>
          <w:p w:rsidR="00C76056" w:rsidRPr="002D576A" w:rsidRDefault="00C76056" w:rsidP="0084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52" w:type="pct"/>
          </w:tcPr>
          <w:p w:rsidR="00C76056" w:rsidRPr="002D576A" w:rsidRDefault="00C76056" w:rsidP="00841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</w:tcPr>
          <w:p w:rsidR="00C76056" w:rsidRPr="002D576A" w:rsidRDefault="00C76056" w:rsidP="0084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2D576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«Встреча старых друзей в Новом году»</w:t>
            </w:r>
          </w:p>
        </w:tc>
        <w:tc>
          <w:tcPr>
            <w:tcW w:w="1256" w:type="pct"/>
            <w:vAlign w:val="center"/>
          </w:tcPr>
          <w:p w:rsidR="00C76056" w:rsidRPr="002D576A" w:rsidRDefault="00DC55D6" w:rsidP="00A13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Выездная программа творческого коллектива в </w:t>
            </w:r>
            <w:proofErr w:type="spellStart"/>
            <w:r w:rsidR="00A138AB">
              <w:rPr>
                <w:rFonts w:ascii="Times New Roman" w:hAnsi="Times New Roman"/>
                <w:bCs/>
                <w:sz w:val="24"/>
                <w:szCs w:val="24"/>
              </w:rPr>
              <w:t>Родинский</w:t>
            </w:r>
            <w:proofErr w:type="spellEnd"/>
            <w:r w:rsidR="00C76056" w:rsidRPr="002D576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493" w:type="pct"/>
            <w:vAlign w:val="center"/>
          </w:tcPr>
          <w:p w:rsidR="00C76056" w:rsidRPr="002D576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11.01.20</w:t>
            </w:r>
          </w:p>
          <w:p w:rsidR="00C76056" w:rsidRPr="002D576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852" w:type="pct"/>
            <w:vAlign w:val="center"/>
          </w:tcPr>
          <w:p w:rsidR="00C76056" w:rsidRPr="002D576A" w:rsidRDefault="00C76056" w:rsidP="004A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C76056" w:rsidRPr="002D576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F92E00" w:rsidRDefault="00C76056" w:rsidP="004A6422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F92E00">
              <w:rPr>
                <w:b w:val="0"/>
                <w:sz w:val="24"/>
                <w:szCs w:val="24"/>
              </w:rPr>
              <w:t>«Старый год собирает гостей»</w:t>
            </w:r>
          </w:p>
        </w:tc>
        <w:tc>
          <w:tcPr>
            <w:tcW w:w="1256" w:type="pct"/>
            <w:vAlign w:val="center"/>
          </w:tcPr>
          <w:p w:rsidR="00C76056" w:rsidRPr="00F92E00" w:rsidRDefault="00C76056" w:rsidP="004A6422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F92E00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C76056" w:rsidRPr="00F92E00" w:rsidRDefault="00C76056" w:rsidP="004A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12.01.20         21:00</w:t>
            </w:r>
          </w:p>
        </w:tc>
        <w:tc>
          <w:tcPr>
            <w:tcW w:w="852" w:type="pct"/>
            <w:vAlign w:val="center"/>
          </w:tcPr>
          <w:p w:rsidR="00C76056" w:rsidRPr="00F92E00" w:rsidRDefault="00C76056" w:rsidP="004A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F92E00" w:rsidRDefault="00C76056" w:rsidP="004A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4DA3">
              <w:rPr>
                <w:rFonts w:ascii="Times New Roman" w:hAnsi="Times New Roman"/>
                <w:bCs/>
              </w:rPr>
              <w:t>«Новогодний огонёк».</w:t>
            </w:r>
          </w:p>
        </w:tc>
        <w:tc>
          <w:tcPr>
            <w:tcW w:w="1256" w:type="pct"/>
            <w:vAlign w:val="center"/>
          </w:tcPr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4DA3">
              <w:rPr>
                <w:rFonts w:ascii="Times New Roman" w:hAnsi="Times New Roman"/>
                <w:bCs/>
              </w:rPr>
              <w:t xml:space="preserve">Развлекательная </w:t>
            </w:r>
            <w:r w:rsidR="00DC55D6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493" w:type="pct"/>
            <w:vAlign w:val="center"/>
          </w:tcPr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4DA3">
              <w:rPr>
                <w:rFonts w:ascii="Times New Roman" w:hAnsi="Times New Roman"/>
                <w:bCs/>
              </w:rPr>
              <w:t>12.01.20</w:t>
            </w:r>
          </w:p>
          <w:p w:rsidR="00C76056" w:rsidRPr="007F4DA3" w:rsidRDefault="004A6422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22:</w:t>
            </w:r>
            <w:r w:rsidR="00C76056" w:rsidRPr="007F4DA3">
              <w:rPr>
                <w:rFonts w:ascii="Times New Roman" w:hAnsi="Times New Roman"/>
                <w:bCs/>
              </w:rPr>
              <w:t>00</w:t>
            </w:r>
          </w:p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2" w:type="pct"/>
            <w:vAlign w:val="center"/>
          </w:tcPr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F4DA3">
              <w:rPr>
                <w:rFonts w:ascii="Times New Roman" w:hAnsi="Times New Roman"/>
                <w:bCs/>
              </w:rPr>
              <w:t>Новобелогорский</w:t>
            </w:r>
            <w:proofErr w:type="spellEnd"/>
            <w:r w:rsidRPr="007F4DA3">
              <w:rPr>
                <w:rFonts w:ascii="Times New Roman" w:hAnsi="Times New Roman"/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F4DA3">
              <w:rPr>
                <w:rFonts w:ascii="Times New Roman" w:hAnsi="Times New Roman"/>
                <w:bCs/>
              </w:rPr>
              <w:t>Фаттакова</w:t>
            </w:r>
            <w:proofErr w:type="spellEnd"/>
            <w:r w:rsidRPr="007F4DA3">
              <w:rPr>
                <w:rFonts w:ascii="Times New Roman" w:hAnsi="Times New Roman"/>
                <w:bCs/>
              </w:rPr>
              <w:t xml:space="preserve"> Ю.А.</w:t>
            </w:r>
          </w:p>
          <w:p w:rsidR="00C76056" w:rsidRPr="007F4DA3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4E080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«Чудеса под Старый Новый год»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C76056" w:rsidRPr="004E080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93" w:type="pct"/>
            <w:vAlign w:val="center"/>
          </w:tcPr>
          <w:p w:rsidR="00C76056" w:rsidRPr="004E080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13.01.20       21:00</w:t>
            </w:r>
          </w:p>
        </w:tc>
        <w:tc>
          <w:tcPr>
            <w:tcW w:w="852" w:type="pct"/>
            <w:vAlign w:val="center"/>
          </w:tcPr>
          <w:p w:rsidR="00C76056" w:rsidRPr="004E080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76" w:type="pct"/>
            <w:vAlign w:val="center"/>
          </w:tcPr>
          <w:p w:rsidR="00C76056" w:rsidRPr="004E080A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76056" w:rsidRPr="00CB3257" w:rsidTr="00DC55D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4A6AB2" w:rsidRDefault="00C76056" w:rsidP="00DC55D6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«Как-то раз под старый Новый год»</w:t>
            </w:r>
          </w:p>
        </w:tc>
        <w:tc>
          <w:tcPr>
            <w:tcW w:w="1256" w:type="pct"/>
            <w:vAlign w:val="center"/>
          </w:tcPr>
          <w:p w:rsidR="00C76056" w:rsidRPr="004A6AB2" w:rsidRDefault="00C76056" w:rsidP="00DC55D6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C76056" w:rsidRPr="00C80437" w:rsidRDefault="00C76056" w:rsidP="00DC55D6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13.01.20</w:t>
            </w:r>
          </w:p>
          <w:p w:rsidR="00C76056" w:rsidRPr="00C80437" w:rsidRDefault="00C76056" w:rsidP="00DC55D6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C76056" w:rsidRPr="00C80437" w:rsidRDefault="00C76056" w:rsidP="00DC55D6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A6A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C76056" w:rsidRPr="00C80437" w:rsidRDefault="00C76056" w:rsidP="00DC55D6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AB2">
              <w:rPr>
                <w:bCs/>
                <w:sz w:val="24"/>
                <w:szCs w:val="24"/>
              </w:rPr>
              <w:t>Шавлова</w:t>
            </w:r>
            <w:proofErr w:type="spellEnd"/>
            <w:r w:rsidRPr="004A6AB2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DC5C24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DC5C24">
              <w:rPr>
                <w:sz w:val="24"/>
                <w:szCs w:val="24"/>
              </w:rPr>
              <w:t>«Новогодний серпантин!»</w:t>
            </w:r>
          </w:p>
        </w:tc>
        <w:tc>
          <w:tcPr>
            <w:tcW w:w="1256" w:type="pct"/>
            <w:vAlign w:val="center"/>
          </w:tcPr>
          <w:p w:rsidR="00C76056" w:rsidRPr="00DC5C24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DC5C24">
              <w:rPr>
                <w:sz w:val="24"/>
                <w:szCs w:val="24"/>
              </w:rPr>
              <w:t>Диско-вечер</w:t>
            </w:r>
          </w:p>
        </w:tc>
        <w:tc>
          <w:tcPr>
            <w:tcW w:w="493" w:type="pct"/>
            <w:vAlign w:val="center"/>
          </w:tcPr>
          <w:p w:rsidR="00C76056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</w:t>
            </w:r>
          </w:p>
          <w:p w:rsidR="00C76056" w:rsidRPr="001D5EE2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C76056" w:rsidRPr="001D5EE2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1D5EE2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8412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8D7B3C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8D7B3C">
              <w:rPr>
                <w:sz w:val="24"/>
                <w:szCs w:val="24"/>
              </w:rPr>
              <w:t>«Этот старый Новый год»</w:t>
            </w:r>
          </w:p>
        </w:tc>
        <w:tc>
          <w:tcPr>
            <w:tcW w:w="1256" w:type="pct"/>
            <w:vAlign w:val="center"/>
          </w:tcPr>
          <w:p w:rsidR="00C76056" w:rsidRPr="008D7B3C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8D7B3C">
              <w:rPr>
                <w:sz w:val="24"/>
                <w:szCs w:val="24"/>
              </w:rPr>
              <w:t xml:space="preserve">Ретро </w:t>
            </w:r>
            <w:r w:rsidR="00DC55D6">
              <w:rPr>
                <w:sz w:val="24"/>
                <w:szCs w:val="24"/>
              </w:rPr>
              <w:t xml:space="preserve">- </w:t>
            </w:r>
            <w:r w:rsidRPr="008D7B3C">
              <w:rPr>
                <w:sz w:val="24"/>
                <w:szCs w:val="24"/>
              </w:rPr>
              <w:t>концерт</w:t>
            </w:r>
          </w:p>
        </w:tc>
        <w:tc>
          <w:tcPr>
            <w:tcW w:w="493" w:type="pct"/>
            <w:vAlign w:val="center"/>
          </w:tcPr>
          <w:p w:rsidR="00C76056" w:rsidRPr="008D7B3C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14.01.20 </w:t>
            </w:r>
            <w:r w:rsidRPr="008D7B3C"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t>4</w:t>
            </w:r>
            <w:r w:rsidRPr="008D7B3C">
              <w:rPr>
                <w:sz w:val="24"/>
                <w:szCs w:val="24"/>
              </w:rPr>
              <w:t>.00</w:t>
            </w:r>
          </w:p>
        </w:tc>
        <w:tc>
          <w:tcPr>
            <w:tcW w:w="852" w:type="pct"/>
            <w:vAlign w:val="center"/>
          </w:tcPr>
          <w:p w:rsidR="00C76056" w:rsidRPr="003A3033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76056" w:rsidRPr="001D5EE2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C76056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22">
              <w:rPr>
                <w:rFonts w:ascii="Times New Roman" w:hAnsi="Times New Roman"/>
                <w:sz w:val="24"/>
                <w:szCs w:val="24"/>
              </w:rPr>
              <w:t>«Проводим Старый — Новый год»</w:t>
            </w:r>
          </w:p>
        </w:tc>
        <w:tc>
          <w:tcPr>
            <w:tcW w:w="1256" w:type="pct"/>
            <w:vAlign w:val="center"/>
          </w:tcPr>
          <w:p w:rsidR="00C76056" w:rsidRDefault="00C76056" w:rsidP="004A6422">
            <w:pPr>
              <w:pStyle w:val="a5"/>
              <w:spacing w:line="276" w:lineRule="auto"/>
              <w:jc w:val="center"/>
              <w:rPr>
                <w:color w:val="1F282C"/>
                <w:sz w:val="24"/>
                <w:szCs w:val="24"/>
              </w:rPr>
            </w:pPr>
            <w:r w:rsidRPr="00B04622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93" w:type="pct"/>
            <w:vAlign w:val="center"/>
          </w:tcPr>
          <w:p w:rsidR="00C76056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</w:t>
            </w:r>
          </w:p>
          <w:p w:rsidR="00C76056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C76056" w:rsidRDefault="00C76056" w:rsidP="004A642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Фёдоровский</w:t>
            </w:r>
          </w:p>
          <w:p w:rsidR="00C76056" w:rsidRDefault="00C76056" w:rsidP="004A642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C76056" w:rsidRDefault="00C76056" w:rsidP="004A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C76056" w:rsidRPr="00CB3257" w:rsidTr="004A6422">
        <w:trPr>
          <w:trHeight w:val="615"/>
          <w:jc w:val="center"/>
        </w:trPr>
        <w:tc>
          <w:tcPr>
            <w:tcW w:w="295" w:type="pct"/>
            <w:gridSpan w:val="2"/>
            <w:vAlign w:val="center"/>
          </w:tcPr>
          <w:p w:rsidR="00C76056" w:rsidRPr="00CB3257" w:rsidRDefault="00C76056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76056" w:rsidRPr="0043653B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bCs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1256" w:type="pct"/>
            <w:vAlign w:val="center"/>
          </w:tcPr>
          <w:p w:rsidR="00C76056" w:rsidRPr="0043653B" w:rsidRDefault="00C76056" w:rsidP="004A6422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C76056" w:rsidRPr="00C80437" w:rsidRDefault="00C76056" w:rsidP="004A6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12.01.20 15.00</w:t>
            </w:r>
          </w:p>
        </w:tc>
        <w:tc>
          <w:tcPr>
            <w:tcW w:w="852" w:type="pct"/>
            <w:vAlign w:val="center"/>
          </w:tcPr>
          <w:p w:rsidR="00C76056" w:rsidRPr="00C80437" w:rsidRDefault="00C76056" w:rsidP="004A6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  <w:vAlign w:val="center"/>
          </w:tcPr>
          <w:p w:rsidR="00C76056" w:rsidRPr="00C80437" w:rsidRDefault="00C76056" w:rsidP="004A6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C80437" w:rsidRPr="00CB3257" w:rsidTr="00C80437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C80437" w:rsidRPr="00C80437" w:rsidRDefault="00C80437" w:rsidP="00C76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мероприятий, посвященных празднованию Рождества Христова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«Н</w:t>
            </w:r>
            <w:r w:rsidR="00DC55D6">
              <w:rPr>
                <w:bCs/>
                <w:color w:val="000000"/>
              </w:rPr>
              <w:t xml:space="preserve">а Рождество, как в сказке </w:t>
            </w:r>
            <w:proofErr w:type="gramStart"/>
            <w:r w:rsidR="00DC55D6">
              <w:rPr>
                <w:bCs/>
                <w:color w:val="000000"/>
              </w:rPr>
              <w:t>полным</w:t>
            </w:r>
            <w:proofErr w:type="gramEnd"/>
            <w:r w:rsidRPr="00CB3257">
              <w:rPr>
                <w:bCs/>
                <w:color w:val="000000"/>
              </w:rPr>
              <w:t>,</w:t>
            </w:r>
            <w:r w:rsidR="00DC55D6">
              <w:rPr>
                <w:bCs/>
                <w:color w:val="000000"/>
              </w:rPr>
              <w:t xml:space="preserve">                 </w:t>
            </w:r>
            <w:r w:rsidRPr="00CB3257">
              <w:rPr>
                <w:bCs/>
                <w:color w:val="000000"/>
              </w:rPr>
              <w:t>полно чудес»</w:t>
            </w:r>
          </w:p>
        </w:tc>
        <w:tc>
          <w:tcPr>
            <w:tcW w:w="1256" w:type="pct"/>
            <w:vAlign w:val="center"/>
          </w:tcPr>
          <w:p w:rsidR="00C80437" w:rsidRPr="00CB3257" w:rsidRDefault="00DC55D6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П</w:t>
            </w:r>
            <w:r w:rsidR="00C80437" w:rsidRPr="00CB3257">
              <w:rPr>
                <w:bCs/>
                <w:color w:val="000000"/>
              </w:rPr>
              <w:t>осиделки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07.01.20</w:t>
            </w:r>
          </w:p>
          <w:p w:rsidR="00C80437" w:rsidRPr="00CB3257" w:rsidRDefault="00C8043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16:00</w:t>
            </w:r>
          </w:p>
        </w:tc>
        <w:tc>
          <w:tcPr>
            <w:tcW w:w="852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  <w:color w:val="000000"/>
              </w:rPr>
            </w:pPr>
            <w:proofErr w:type="spellStart"/>
            <w:r w:rsidRPr="00CB3257">
              <w:rPr>
                <w:bCs/>
                <w:color w:val="000000"/>
              </w:rPr>
              <w:t>Надежденский</w:t>
            </w:r>
            <w:proofErr w:type="spellEnd"/>
            <w:r w:rsidRPr="00CB3257">
              <w:rPr>
                <w:bCs/>
                <w:color w:val="000000"/>
              </w:rPr>
              <w:t xml:space="preserve"> СК</w:t>
            </w:r>
          </w:p>
        </w:tc>
        <w:tc>
          <w:tcPr>
            <w:tcW w:w="676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  <w:color w:val="000000"/>
              </w:rPr>
            </w:pPr>
            <w:proofErr w:type="spellStart"/>
            <w:r w:rsidRPr="00CB3257">
              <w:rPr>
                <w:bCs/>
                <w:color w:val="000000"/>
              </w:rPr>
              <w:t>Оленченкова</w:t>
            </w:r>
            <w:proofErr w:type="spellEnd"/>
            <w:r w:rsidRPr="00CB3257">
              <w:rPr>
                <w:bCs/>
                <w:color w:val="000000"/>
              </w:rPr>
              <w:t xml:space="preserve"> Л.И.</w:t>
            </w: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80437" w:rsidRPr="007344ED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7344ED"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56" w:type="pct"/>
          </w:tcPr>
          <w:p w:rsidR="00C80437" w:rsidRPr="007344ED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7344E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</w:tcPr>
          <w:p w:rsidR="00C80437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07.01.20 </w:t>
            </w:r>
          </w:p>
          <w:p w:rsidR="00C80437" w:rsidRPr="001D5EE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</w:tcPr>
          <w:p w:rsidR="00C80437" w:rsidRPr="001D5EE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C80437" w:rsidRPr="001D5EE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  <w:p w:rsidR="00C80437" w:rsidRPr="001D5EE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t>«Рождественский сочельник»</w:t>
            </w:r>
          </w:p>
        </w:tc>
        <w:tc>
          <w:tcPr>
            <w:tcW w:w="1256" w:type="pct"/>
            <w:vAlign w:val="center"/>
          </w:tcPr>
          <w:p w:rsidR="00C80437" w:rsidRPr="00CB3257" w:rsidRDefault="00DC55D6" w:rsidP="005A6BB1">
            <w:pPr>
              <w:pStyle w:val="a5"/>
              <w:jc w:val="center"/>
            </w:pPr>
            <w:r>
              <w:t>Исторический час</w:t>
            </w:r>
          </w:p>
        </w:tc>
        <w:tc>
          <w:tcPr>
            <w:tcW w:w="493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t>06.01.20</w:t>
            </w:r>
          </w:p>
          <w:p w:rsidR="00C80437" w:rsidRPr="00CB3257" w:rsidRDefault="00C80437" w:rsidP="005A6BB1">
            <w:pPr>
              <w:pStyle w:val="a5"/>
              <w:jc w:val="center"/>
            </w:pPr>
            <w:r w:rsidRPr="00CB3257">
              <w:t>22:00</w:t>
            </w:r>
          </w:p>
        </w:tc>
        <w:tc>
          <w:tcPr>
            <w:tcW w:w="852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 СДК</w:t>
            </w:r>
          </w:p>
        </w:tc>
        <w:tc>
          <w:tcPr>
            <w:tcW w:w="676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>«Поём, пляшем и танцуем. Колядуем, колядуем!»</w:t>
            </w:r>
          </w:p>
        </w:tc>
        <w:tc>
          <w:tcPr>
            <w:tcW w:w="1256" w:type="pct"/>
            <w:vAlign w:val="center"/>
          </w:tcPr>
          <w:p w:rsidR="00C80437" w:rsidRPr="00CB3257" w:rsidRDefault="00DC55D6" w:rsidP="005A6BB1">
            <w:pPr>
              <w:pStyle w:val="a5"/>
              <w:jc w:val="center"/>
            </w:pPr>
            <w:r>
              <w:t>Час фольклора</w:t>
            </w:r>
          </w:p>
        </w:tc>
        <w:tc>
          <w:tcPr>
            <w:tcW w:w="493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t>07.01.20</w:t>
            </w:r>
          </w:p>
          <w:p w:rsidR="00C80437" w:rsidRPr="00CB3257" w:rsidRDefault="00C80437" w:rsidP="005A6BB1">
            <w:pPr>
              <w:pStyle w:val="a5"/>
              <w:jc w:val="center"/>
            </w:pPr>
            <w:r w:rsidRPr="00CB3257">
              <w:t>12:00</w:t>
            </w:r>
          </w:p>
        </w:tc>
        <w:tc>
          <w:tcPr>
            <w:tcW w:w="852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 СДК</w:t>
            </w:r>
          </w:p>
        </w:tc>
        <w:tc>
          <w:tcPr>
            <w:tcW w:w="676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b/>
              </w:rPr>
            </w:pPr>
            <w:r w:rsidRPr="00CB3257">
              <w:t>«Ликуйте, люди! Рождество пришло»</w:t>
            </w:r>
          </w:p>
        </w:tc>
        <w:tc>
          <w:tcPr>
            <w:tcW w:w="1256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t>Посиделки</w:t>
            </w:r>
          </w:p>
        </w:tc>
        <w:tc>
          <w:tcPr>
            <w:tcW w:w="493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  <w:rPr>
                <w:iCs/>
              </w:rPr>
            </w:pPr>
            <w:r w:rsidRPr="00CB3257">
              <w:rPr>
                <w:iCs/>
              </w:rPr>
              <w:t>08.01.20       15:00</w:t>
            </w:r>
          </w:p>
        </w:tc>
        <w:tc>
          <w:tcPr>
            <w:tcW w:w="852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proofErr w:type="spellStart"/>
            <w:r w:rsidRPr="00CB3257">
              <w:t>Матвеевский</w:t>
            </w:r>
            <w:proofErr w:type="spellEnd"/>
            <w:r w:rsidRPr="00CB3257"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t>Пестова Н.К.</w:t>
            </w: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80437" w:rsidRPr="00CB3257" w:rsidRDefault="00C8043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- «Рождественские чудеса»;</w:t>
            </w:r>
          </w:p>
          <w:p w:rsidR="00C80437" w:rsidRPr="00CB3257" w:rsidRDefault="00C80437" w:rsidP="005A6BB1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pct"/>
          </w:tcPr>
          <w:p w:rsidR="00C80437" w:rsidRPr="00CB3257" w:rsidRDefault="00C80437" w:rsidP="00DC55D6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 xml:space="preserve">Познавательный час </w:t>
            </w:r>
          </w:p>
        </w:tc>
        <w:tc>
          <w:tcPr>
            <w:tcW w:w="493" w:type="pct"/>
          </w:tcPr>
          <w:p w:rsidR="00C80437" w:rsidRPr="00CB3257" w:rsidRDefault="00C8043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07.01.20</w:t>
            </w:r>
          </w:p>
          <w:p w:rsidR="00C80437" w:rsidRPr="00CB3257" w:rsidRDefault="00C8043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11:00</w:t>
            </w:r>
          </w:p>
        </w:tc>
        <w:tc>
          <w:tcPr>
            <w:tcW w:w="852" w:type="pct"/>
          </w:tcPr>
          <w:p w:rsidR="00C80437" w:rsidRPr="00CB3257" w:rsidRDefault="00C8043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</w:tcPr>
          <w:p w:rsidR="00C80437" w:rsidRPr="00CB3257" w:rsidRDefault="00C80437" w:rsidP="005A6BB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B3257">
              <w:rPr>
                <w:color w:val="000000"/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color w:val="000000"/>
                <w:shd w:val="clear" w:color="auto" w:fill="FFFFFF"/>
              </w:rPr>
              <w:t xml:space="preserve"> З.А.</w:t>
            </w: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80437" w:rsidRPr="00CB3257" w:rsidRDefault="00C80437" w:rsidP="005A6BB1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>«</w:t>
            </w:r>
            <w:r w:rsidRPr="00CB3257">
              <w:rPr>
                <w:bCs/>
                <w:shd w:val="clear" w:color="auto" w:fill="FFFFFF"/>
              </w:rPr>
              <w:t>Рождество</w:t>
            </w:r>
            <w:r w:rsidRPr="00CB3257">
              <w:rPr>
                <w:shd w:val="clear" w:color="auto" w:fill="FFFFFF"/>
              </w:rPr>
              <w:t> </w:t>
            </w:r>
            <w:proofErr w:type="gramStart"/>
            <w:r w:rsidRPr="00CB3257">
              <w:rPr>
                <w:bCs/>
                <w:shd w:val="clear" w:color="auto" w:fill="FFFFFF"/>
              </w:rPr>
              <w:t>Христово</w:t>
            </w:r>
            <w:r w:rsidRPr="00CB3257">
              <w:rPr>
                <w:shd w:val="clear" w:color="auto" w:fill="FFFFFF"/>
              </w:rPr>
              <w:t>-праздник</w:t>
            </w:r>
            <w:proofErr w:type="gramEnd"/>
            <w:r w:rsidRPr="00CB3257">
              <w:rPr>
                <w:shd w:val="clear" w:color="auto" w:fill="FFFFFF"/>
              </w:rPr>
              <w:t xml:space="preserve"> Радости»</w:t>
            </w:r>
          </w:p>
        </w:tc>
        <w:tc>
          <w:tcPr>
            <w:tcW w:w="1256" w:type="pct"/>
          </w:tcPr>
          <w:p w:rsidR="00C80437" w:rsidRPr="00CB3257" w:rsidRDefault="00DC55D6" w:rsidP="005A6BB1">
            <w:pPr>
              <w:pStyle w:val="a5"/>
              <w:jc w:val="center"/>
              <w:rPr>
                <w:shd w:val="clear" w:color="auto" w:fill="FFFFF3"/>
              </w:rPr>
            </w:pPr>
            <w:r>
              <w:rPr>
                <w:bCs/>
                <w:shd w:val="clear" w:color="auto" w:fill="FFFFF3"/>
              </w:rPr>
              <w:t xml:space="preserve">Виртуальная </w:t>
            </w:r>
            <w:r w:rsidR="00C80437" w:rsidRPr="00CB3257">
              <w:rPr>
                <w:bCs/>
                <w:shd w:val="clear" w:color="auto" w:fill="FFFFF3"/>
              </w:rPr>
              <w:t>экскурс</w:t>
            </w:r>
            <w:r>
              <w:rPr>
                <w:bCs/>
                <w:shd w:val="clear" w:color="auto" w:fill="FFFFF3"/>
              </w:rPr>
              <w:t>ия</w:t>
            </w:r>
          </w:p>
        </w:tc>
        <w:tc>
          <w:tcPr>
            <w:tcW w:w="493" w:type="pct"/>
          </w:tcPr>
          <w:p w:rsidR="00C80437" w:rsidRPr="00CB3257" w:rsidRDefault="00C8043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 xml:space="preserve">07.01.20 </w:t>
            </w:r>
            <w:r w:rsidR="00DC55D6">
              <w:rPr>
                <w:bCs/>
              </w:rPr>
              <w:t xml:space="preserve">  </w:t>
            </w: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</w:tcPr>
          <w:p w:rsidR="00C80437" w:rsidRPr="00CB3257" w:rsidRDefault="00C80437" w:rsidP="005A6BB1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</w:tcPr>
          <w:p w:rsidR="00C80437" w:rsidRPr="00CB3257" w:rsidRDefault="00C80437" w:rsidP="005A6BB1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80437" w:rsidRPr="00FB273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56" w:type="pct"/>
          </w:tcPr>
          <w:p w:rsidR="00C80437" w:rsidRPr="00FB273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Час  фольклора</w:t>
            </w:r>
          </w:p>
        </w:tc>
        <w:tc>
          <w:tcPr>
            <w:tcW w:w="493" w:type="pct"/>
          </w:tcPr>
          <w:p w:rsidR="00C80437" w:rsidRPr="00FB273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07.01.20 17:00</w:t>
            </w:r>
          </w:p>
        </w:tc>
        <w:tc>
          <w:tcPr>
            <w:tcW w:w="852" w:type="pct"/>
          </w:tcPr>
          <w:p w:rsidR="00C80437" w:rsidRPr="00FB273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 Первый СДК</w:t>
            </w:r>
          </w:p>
        </w:tc>
        <w:tc>
          <w:tcPr>
            <w:tcW w:w="676" w:type="pct"/>
          </w:tcPr>
          <w:p w:rsidR="00C80437" w:rsidRPr="00FB273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C80437" w:rsidRPr="00013605" w:rsidRDefault="00C80437" w:rsidP="005A6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«Веселое Рождество»</w:t>
            </w:r>
          </w:p>
        </w:tc>
        <w:tc>
          <w:tcPr>
            <w:tcW w:w="1256" w:type="pct"/>
          </w:tcPr>
          <w:p w:rsidR="00C80437" w:rsidRPr="00013605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Конкурсн</w:t>
            </w:r>
            <w:r w:rsidR="00DC55D6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01360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C80437" w:rsidRPr="00013605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C80437" w:rsidRPr="00013605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52" w:type="pct"/>
          </w:tcPr>
          <w:p w:rsidR="00C80437" w:rsidRPr="00013605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76" w:type="pct"/>
          </w:tcPr>
          <w:p w:rsidR="00C80437" w:rsidRPr="00013605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«Свет Рождественской звезды…»</w:t>
            </w:r>
          </w:p>
        </w:tc>
        <w:tc>
          <w:tcPr>
            <w:tcW w:w="1256" w:type="pct"/>
            <w:vAlign w:val="center"/>
          </w:tcPr>
          <w:p w:rsidR="00C80437" w:rsidRPr="004A6AB2" w:rsidRDefault="00DC55D6" w:rsidP="00DC55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Праздник фольклора</w:t>
            </w:r>
          </w:p>
        </w:tc>
        <w:tc>
          <w:tcPr>
            <w:tcW w:w="493" w:type="pct"/>
            <w:vAlign w:val="center"/>
          </w:tcPr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07.01.20</w:t>
            </w:r>
          </w:p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A6AB2">
              <w:rPr>
                <w:sz w:val="24"/>
                <w:szCs w:val="24"/>
              </w:rPr>
              <w:t>Баклановский</w:t>
            </w:r>
            <w:proofErr w:type="spellEnd"/>
            <w:r w:rsidRPr="004A6AB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Аришина Г.И.</w:t>
            </w:r>
          </w:p>
          <w:p w:rsidR="00C80437" w:rsidRPr="004A6AB2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80437" w:rsidRPr="00CB3257" w:rsidTr="00DC55D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2F4">
              <w:rPr>
                <w:rFonts w:ascii="Times New Roman" w:eastAsia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56" w:type="pct"/>
            <w:vAlign w:val="center"/>
          </w:tcPr>
          <w:p w:rsidR="00C80437" w:rsidRPr="001472F4" w:rsidRDefault="00DC55D6" w:rsidP="00DC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F4">
              <w:rPr>
                <w:rFonts w:ascii="Times New Roman" w:hAnsi="Times New Roman"/>
                <w:sz w:val="24"/>
                <w:szCs w:val="24"/>
              </w:rPr>
              <w:t>06.01.20</w:t>
            </w:r>
          </w:p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52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76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Кузикова</w:t>
            </w:r>
            <w:proofErr w:type="spellEnd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C80437" w:rsidRPr="00CB3257" w:rsidTr="00DC55D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«Дарит искры волшебства светлый праздник Рождества»</w:t>
            </w:r>
          </w:p>
        </w:tc>
        <w:tc>
          <w:tcPr>
            <w:tcW w:w="1256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93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07.01.20</w:t>
            </w:r>
          </w:p>
          <w:p w:rsidR="00C80437" w:rsidRPr="001472F4" w:rsidRDefault="00DC55D6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22:</w:t>
            </w:r>
            <w:r w:rsidR="00C80437" w:rsidRPr="001472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2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1472F4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C80437" w:rsidRPr="001472F4" w:rsidRDefault="00C80437" w:rsidP="00DC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1472F4">
              <w:rPr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1256" w:type="pct"/>
            <w:vAlign w:val="center"/>
          </w:tcPr>
          <w:p w:rsidR="00C80437" w:rsidRPr="001472F4" w:rsidRDefault="00C8043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1472F4">
              <w:rPr>
                <w:sz w:val="24"/>
                <w:szCs w:val="24"/>
              </w:rPr>
              <w:t xml:space="preserve">Фольклорный час </w:t>
            </w:r>
          </w:p>
        </w:tc>
        <w:tc>
          <w:tcPr>
            <w:tcW w:w="493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1472F4">
              <w:rPr>
                <w:sz w:val="24"/>
                <w:szCs w:val="24"/>
              </w:rPr>
              <w:t>05.01.20</w:t>
            </w:r>
          </w:p>
          <w:p w:rsidR="00C80437" w:rsidRPr="001472F4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1472F4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472F4">
              <w:rPr>
                <w:sz w:val="24"/>
                <w:szCs w:val="24"/>
              </w:rPr>
              <w:t>Войковский</w:t>
            </w:r>
            <w:proofErr w:type="spellEnd"/>
            <w:r w:rsidRPr="001472F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472F4">
              <w:rPr>
                <w:sz w:val="24"/>
                <w:szCs w:val="24"/>
              </w:rPr>
              <w:t>Хисамутдинова</w:t>
            </w:r>
            <w:proofErr w:type="spellEnd"/>
            <w:r w:rsidRPr="001472F4">
              <w:rPr>
                <w:sz w:val="24"/>
                <w:szCs w:val="24"/>
              </w:rPr>
              <w:t xml:space="preserve"> Л.В.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472F4">
              <w:rPr>
                <w:bCs/>
                <w:sz w:val="24"/>
                <w:szCs w:val="24"/>
              </w:rPr>
              <w:t>«Светлый вечер, добрый»</w:t>
            </w:r>
          </w:p>
        </w:tc>
        <w:tc>
          <w:tcPr>
            <w:tcW w:w="1256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472F4">
              <w:rPr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472F4">
              <w:rPr>
                <w:bCs/>
                <w:sz w:val="24"/>
                <w:szCs w:val="24"/>
              </w:rPr>
              <w:t>07.01.20</w:t>
            </w:r>
          </w:p>
          <w:p w:rsidR="00C80437" w:rsidRPr="001472F4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472F4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72F4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1472F4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1472F4" w:rsidRDefault="00C80437" w:rsidP="005A6BB1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72F4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1472F4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«Рождественские тайны»</w:t>
            </w:r>
          </w:p>
        </w:tc>
        <w:tc>
          <w:tcPr>
            <w:tcW w:w="1256" w:type="pct"/>
            <w:vAlign w:val="center"/>
          </w:tcPr>
          <w:p w:rsidR="00C80437" w:rsidRPr="003B50DC" w:rsidRDefault="00C80437" w:rsidP="00BA0C2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Познавательн</w:t>
            </w:r>
            <w:r w:rsidR="00BA0C29">
              <w:rPr>
                <w:bCs/>
                <w:sz w:val="24"/>
                <w:szCs w:val="24"/>
              </w:rPr>
              <w:t>ый час</w:t>
            </w:r>
            <w:r w:rsidRPr="003B50DC">
              <w:rPr>
                <w:bCs/>
                <w:sz w:val="24"/>
                <w:szCs w:val="24"/>
              </w:rPr>
              <w:t xml:space="preserve"> с элементами</w:t>
            </w:r>
            <w:r w:rsidR="00BA0C29" w:rsidRPr="003B50DC">
              <w:rPr>
                <w:bCs/>
                <w:sz w:val="24"/>
                <w:szCs w:val="24"/>
              </w:rPr>
              <w:t xml:space="preserve"> игро</w:t>
            </w:r>
            <w:r w:rsidR="00BA0C29">
              <w:rPr>
                <w:bCs/>
                <w:sz w:val="24"/>
                <w:szCs w:val="24"/>
              </w:rPr>
              <w:t>вой программы</w:t>
            </w:r>
          </w:p>
        </w:tc>
        <w:tc>
          <w:tcPr>
            <w:tcW w:w="493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08.01.20</w:t>
            </w:r>
          </w:p>
          <w:p w:rsidR="00C80437" w:rsidRPr="003B50DC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«С днем Христова Рождества»</w:t>
            </w:r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Православный</w:t>
            </w:r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час</w:t>
            </w:r>
          </w:p>
        </w:tc>
        <w:tc>
          <w:tcPr>
            <w:tcW w:w="493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05.01.20</w:t>
            </w:r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13:00</w:t>
            </w:r>
          </w:p>
        </w:tc>
        <w:tc>
          <w:tcPr>
            <w:tcW w:w="852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B50DC">
              <w:rPr>
                <w:sz w:val="24"/>
                <w:szCs w:val="24"/>
              </w:rPr>
              <w:t>Первокрасный</w:t>
            </w:r>
            <w:proofErr w:type="spellEnd"/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Антонова Н.В.</w:t>
            </w:r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1256" w:type="pct"/>
            <w:vAlign w:val="center"/>
          </w:tcPr>
          <w:p w:rsidR="00C80437" w:rsidRPr="003B50DC" w:rsidRDefault="00BA0C29" w:rsidP="005A6B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по изготовлению звезды</w:t>
            </w:r>
          </w:p>
        </w:tc>
        <w:tc>
          <w:tcPr>
            <w:tcW w:w="493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07.01.20</w:t>
            </w:r>
          </w:p>
          <w:p w:rsidR="00C80437" w:rsidRPr="003B50DC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14.00</w:t>
            </w:r>
          </w:p>
        </w:tc>
        <w:tc>
          <w:tcPr>
            <w:tcW w:w="852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C80437" w:rsidRPr="003B50DC" w:rsidRDefault="00C8043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50DC">
              <w:rPr>
                <w:bCs/>
                <w:sz w:val="24"/>
                <w:szCs w:val="24"/>
              </w:rPr>
              <w:t>Шавлова</w:t>
            </w:r>
            <w:proofErr w:type="spellEnd"/>
            <w:r w:rsidRPr="003B50DC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256" w:type="pct"/>
            <w:vAlign w:val="center"/>
          </w:tcPr>
          <w:p w:rsidR="00C80437" w:rsidRPr="00D427B8" w:rsidRDefault="00BA0C29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0437" w:rsidRPr="00D427B8">
              <w:rPr>
                <w:rFonts w:ascii="Times New Roman" w:hAnsi="Times New Roman"/>
                <w:sz w:val="24"/>
                <w:szCs w:val="24"/>
              </w:rPr>
              <w:t>ечер отдыха</w:t>
            </w:r>
          </w:p>
        </w:tc>
        <w:tc>
          <w:tcPr>
            <w:tcW w:w="493" w:type="pct"/>
            <w:vAlign w:val="center"/>
          </w:tcPr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07.01.20</w:t>
            </w:r>
          </w:p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2" w:type="pct"/>
            <w:vAlign w:val="center"/>
          </w:tcPr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7B8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427B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C80437" w:rsidRPr="00D427B8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43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«В ночь под рождество»</w:t>
            </w:r>
          </w:p>
        </w:tc>
        <w:tc>
          <w:tcPr>
            <w:tcW w:w="1256" w:type="pct"/>
            <w:vAlign w:val="center"/>
          </w:tcPr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Рождественские святки</w:t>
            </w:r>
          </w:p>
        </w:tc>
        <w:tc>
          <w:tcPr>
            <w:tcW w:w="493" w:type="pct"/>
          </w:tcPr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06.01.20.</w:t>
            </w:r>
          </w:p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676" w:type="pct"/>
          </w:tcPr>
          <w:p w:rsidR="00C80437" w:rsidRPr="00D427B8" w:rsidRDefault="00C8043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</w:rPr>
              <w:t xml:space="preserve"> Е.В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Pr="00925224" w:rsidRDefault="00C80437" w:rsidP="005A6BB1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56" w:type="pct"/>
            <w:vAlign w:val="center"/>
          </w:tcPr>
          <w:p w:rsidR="00C80437" w:rsidRPr="00925224" w:rsidRDefault="00C8043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93" w:type="pct"/>
            <w:vAlign w:val="center"/>
          </w:tcPr>
          <w:p w:rsidR="00C80437" w:rsidRPr="00925224" w:rsidRDefault="00C8043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05.01.20 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52" w:type="pct"/>
            <w:vAlign w:val="center"/>
          </w:tcPr>
          <w:p w:rsidR="00C80437" w:rsidRPr="00925224" w:rsidRDefault="00C8043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C80437" w:rsidRPr="00925224" w:rsidRDefault="00C8043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C8043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C80437" w:rsidRPr="00CB3257" w:rsidRDefault="00C8043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C80437" w:rsidRDefault="00C80437" w:rsidP="005A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такое Рождество?»</w:t>
            </w:r>
          </w:p>
        </w:tc>
        <w:tc>
          <w:tcPr>
            <w:tcW w:w="1256" w:type="pct"/>
            <w:vAlign w:val="center"/>
          </w:tcPr>
          <w:p w:rsidR="00C80437" w:rsidRDefault="00C80437" w:rsidP="005A6BB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95F15">
              <w:rPr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C80437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04.01.20</w:t>
            </w:r>
          </w:p>
          <w:p w:rsidR="00C80437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C80437" w:rsidRDefault="00C80437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Фёдоровский</w:t>
            </w:r>
          </w:p>
          <w:p w:rsidR="00C80437" w:rsidRDefault="00C80437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C80437" w:rsidRDefault="00C80437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4A6422">
            <w:pPr>
              <w:pStyle w:val="a5"/>
              <w:jc w:val="center"/>
              <w:rPr>
                <w:color w:val="000000"/>
              </w:rPr>
            </w:pPr>
            <w:r w:rsidRPr="00CB3257">
              <w:t>«Чудеса на Рождество»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8D0727">
            <w:pPr>
              <w:pStyle w:val="a5"/>
              <w:jc w:val="center"/>
            </w:pPr>
            <w:r w:rsidRPr="00CB3257">
              <w:t>Фольклор</w:t>
            </w:r>
            <w:r>
              <w:t>ный час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4A6422">
            <w:pPr>
              <w:pStyle w:val="a5"/>
              <w:jc w:val="center"/>
            </w:pPr>
            <w:r w:rsidRPr="00CB3257">
              <w:t>07.01.20</w:t>
            </w:r>
          </w:p>
          <w:p w:rsidR="008D0727" w:rsidRPr="00CB3257" w:rsidRDefault="008D0727" w:rsidP="004A6422">
            <w:pPr>
              <w:pStyle w:val="a5"/>
              <w:jc w:val="center"/>
            </w:pPr>
            <w:r>
              <w:t>15</w:t>
            </w:r>
            <w:r w:rsidRPr="00CB3257">
              <w:t>:00</w:t>
            </w:r>
          </w:p>
        </w:tc>
        <w:tc>
          <w:tcPr>
            <w:tcW w:w="852" w:type="pct"/>
            <w:vAlign w:val="center"/>
          </w:tcPr>
          <w:p w:rsidR="008D0727" w:rsidRPr="00CB3257" w:rsidRDefault="008D0727" w:rsidP="004A6422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4A6422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8D0727" w:rsidRPr="00CB3257" w:rsidRDefault="008D0727" w:rsidP="004A6422">
            <w:pPr>
              <w:pStyle w:val="a5"/>
              <w:jc w:val="center"/>
              <w:rPr>
                <w:bCs/>
              </w:rPr>
            </w:pPr>
          </w:p>
        </w:tc>
      </w:tr>
      <w:tr w:rsidR="008D0727" w:rsidRPr="00CB3257" w:rsidTr="00C8043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80437" w:rsidRDefault="008D0727" w:rsidP="00C80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«Мы встречаем Рождество!»</w:t>
            </w:r>
          </w:p>
        </w:tc>
        <w:tc>
          <w:tcPr>
            <w:tcW w:w="1256" w:type="pct"/>
            <w:vAlign w:val="center"/>
          </w:tcPr>
          <w:p w:rsidR="008D0727" w:rsidRPr="00C80437" w:rsidRDefault="008D0727" w:rsidP="00C80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93" w:type="pct"/>
            <w:vAlign w:val="center"/>
          </w:tcPr>
          <w:p w:rsidR="008D0727" w:rsidRPr="00C80437" w:rsidRDefault="008D0727" w:rsidP="008D07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07.01.20 15.0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8D0727" w:rsidRPr="00C80437" w:rsidRDefault="008D0727" w:rsidP="00C80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  <w:vAlign w:val="center"/>
          </w:tcPr>
          <w:p w:rsidR="008D0727" w:rsidRPr="00C80437" w:rsidRDefault="008D0727" w:rsidP="00C80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8D0727" w:rsidRPr="00CB3257" w:rsidTr="00C80437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8D0727" w:rsidRPr="00C80437" w:rsidRDefault="008D0727" w:rsidP="00C760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Цикл </w:t>
            </w:r>
            <w:r w:rsidRPr="00C80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мероприятий, посвященных  Крещенским  праздникам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«Крещенская водица – для дел пригодится»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Познавательная программа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19.01.20</w:t>
            </w:r>
          </w:p>
          <w:p w:rsidR="008D0727" w:rsidRPr="00CB3257" w:rsidRDefault="008D0727" w:rsidP="005A6BB1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17:00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B50DC">
              <w:rPr>
                <w:bCs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3B50DC">
              <w:rPr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  <w:color w:val="000000"/>
              </w:rPr>
            </w:pPr>
            <w:proofErr w:type="spellStart"/>
            <w:r w:rsidRPr="00CB3257">
              <w:rPr>
                <w:bCs/>
                <w:color w:val="000000"/>
              </w:rPr>
              <w:t>Оленченкова</w:t>
            </w:r>
            <w:proofErr w:type="spellEnd"/>
            <w:r w:rsidRPr="00CB3257">
              <w:rPr>
                <w:bCs/>
                <w:color w:val="000000"/>
              </w:rPr>
              <w:t xml:space="preserve"> Л.И.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</w:pPr>
            <w:r w:rsidRPr="00CB3257">
              <w:t>«Моржи»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</w:pPr>
            <w:r w:rsidRPr="00CB3257">
              <w:t>Вечер отдыха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iCs/>
              </w:rPr>
            </w:pPr>
            <w:r w:rsidRPr="00CB3257">
              <w:rPr>
                <w:iCs/>
              </w:rPr>
              <w:t>18.01.20     21:00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B50DC">
              <w:rPr>
                <w:sz w:val="24"/>
                <w:szCs w:val="24"/>
              </w:rPr>
              <w:t>Матвеевский</w:t>
            </w:r>
            <w:proofErr w:type="spellEnd"/>
            <w:r w:rsidRPr="003B50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</w:pPr>
            <w:r w:rsidRPr="00CB3257">
              <w:t>Пестова Н.К.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CB3257">
              <w:rPr>
                <w:color w:val="000000"/>
                <w:shd w:val="clear" w:color="auto" w:fill="FFFFFF"/>
              </w:rPr>
              <w:t>«Этот Старый – Новый Год»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CB3257">
              <w:rPr>
                <w:color w:val="000000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BA0C29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CB3257">
              <w:rPr>
                <w:color w:val="000000"/>
                <w:shd w:val="clear" w:color="auto" w:fill="FFFFFF"/>
              </w:rPr>
              <w:t>19.01.19</w:t>
            </w: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CB3257">
              <w:rPr>
                <w:color w:val="000000"/>
                <w:shd w:val="clear" w:color="auto" w:fill="FFFFFF"/>
              </w:rPr>
              <w:t>21:00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0DC">
              <w:rPr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B3257">
              <w:rPr>
                <w:color w:val="000000"/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color w:val="000000"/>
                <w:shd w:val="clear" w:color="auto" w:fill="FFFFFF"/>
              </w:rPr>
              <w:t xml:space="preserve"> З.А.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</w:t>
            </w:r>
            <w:r w:rsidRPr="00CB3257">
              <w:rPr>
                <w:bCs/>
                <w:shd w:val="clear" w:color="auto" w:fill="FFFFFF"/>
              </w:rPr>
              <w:t>Крещенские забавы</w:t>
            </w:r>
            <w:r w:rsidRPr="00CB3257">
              <w:rPr>
                <w:shd w:val="clear" w:color="auto" w:fill="FFFFFF"/>
              </w:rPr>
              <w:t>»</w:t>
            </w:r>
          </w:p>
        </w:tc>
        <w:tc>
          <w:tcPr>
            <w:tcW w:w="1256" w:type="pct"/>
            <w:vAlign w:val="center"/>
          </w:tcPr>
          <w:p w:rsidR="008D0727" w:rsidRPr="00CB3257" w:rsidRDefault="004A6422" w:rsidP="005A6BB1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История </w:t>
            </w:r>
            <w:r w:rsidR="008D0727">
              <w:rPr>
                <w:shd w:val="clear" w:color="auto" w:fill="FFFFFF"/>
              </w:rPr>
              <w:t xml:space="preserve"> праздника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 xml:space="preserve">18.01.20 </w:t>
            </w:r>
            <w:r>
              <w:rPr>
                <w:bCs/>
              </w:rPr>
              <w:t xml:space="preserve">           </w:t>
            </w:r>
            <w:r w:rsidRPr="00CB3257">
              <w:rPr>
                <w:bCs/>
              </w:rPr>
              <w:t>21:00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50DC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3B50DC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F92E00" w:rsidRDefault="008D0727" w:rsidP="005A6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>«Моржи»</w:t>
            </w:r>
          </w:p>
        </w:tc>
        <w:tc>
          <w:tcPr>
            <w:tcW w:w="1256" w:type="pct"/>
            <w:vAlign w:val="center"/>
          </w:tcPr>
          <w:p w:rsidR="008D0727" w:rsidRPr="00F92E00" w:rsidRDefault="008D0727" w:rsidP="005A6B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8D0727" w:rsidRPr="00F92E00" w:rsidRDefault="008D0727" w:rsidP="005A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18.01.20         21:00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0DC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3B50DC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F92E00" w:rsidRDefault="008D0727" w:rsidP="005A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4E080A" w:rsidRDefault="008D0727" w:rsidP="005A6B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080A">
              <w:rPr>
                <w:rFonts w:ascii="Times New Roman" w:hAnsi="Times New Roman"/>
                <w:sz w:val="24"/>
                <w:szCs w:val="24"/>
              </w:rPr>
              <w:t>«Крещенские забавы»</w:t>
            </w:r>
          </w:p>
        </w:tc>
        <w:tc>
          <w:tcPr>
            <w:tcW w:w="1256" w:type="pct"/>
            <w:vAlign w:val="center"/>
          </w:tcPr>
          <w:p w:rsidR="008D0727" w:rsidRPr="004E080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93" w:type="pct"/>
            <w:vAlign w:val="center"/>
          </w:tcPr>
          <w:p w:rsidR="008D0727" w:rsidRPr="004E080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19.01.20</w:t>
            </w: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16:00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0DC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  <w:p w:rsidR="008D0727" w:rsidRPr="003B50DC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8D0727" w:rsidRPr="004E080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2816CE" w:rsidRDefault="008D072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CE">
              <w:rPr>
                <w:rFonts w:ascii="Times New Roman" w:hAnsi="Times New Roman"/>
                <w:sz w:val="24"/>
                <w:szCs w:val="24"/>
              </w:rPr>
              <w:t>«Сезонные обряды и праздники мордвы. Крещение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pct"/>
            <w:vAlign w:val="center"/>
          </w:tcPr>
          <w:p w:rsidR="008D0727" w:rsidRPr="002816CE" w:rsidRDefault="008D072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493" w:type="pct"/>
            <w:vAlign w:val="center"/>
          </w:tcPr>
          <w:p w:rsidR="008D0727" w:rsidRPr="002816CE" w:rsidRDefault="008D0727" w:rsidP="005A6B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19.01 20</w:t>
            </w:r>
          </w:p>
          <w:p w:rsidR="008D0727" w:rsidRPr="002816CE" w:rsidRDefault="008D0727" w:rsidP="005A6B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  <w:vAlign w:val="center"/>
          </w:tcPr>
          <w:p w:rsidR="008D0727" w:rsidRPr="002816CE" w:rsidRDefault="008D072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C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2816C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2816CE" w:rsidRDefault="008D072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CE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8D0727" w:rsidRPr="00CB3257" w:rsidTr="00C80437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8D0727" w:rsidRPr="00C80437" w:rsidRDefault="008D0727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мероприятий, посвящённых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0437">
              <w:rPr>
                <w:rFonts w:ascii="Times New Roman" w:hAnsi="Times New Roman"/>
                <w:b/>
                <w:bCs/>
                <w:sz w:val="24"/>
                <w:szCs w:val="24"/>
              </w:rPr>
              <w:t>Дню воинской славы России</w:t>
            </w:r>
          </w:p>
        </w:tc>
      </w:tr>
      <w:tr w:rsidR="008D0727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8D0727" w:rsidRPr="00CB3257" w:rsidRDefault="008D072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rFonts w:eastAsia="Batang"/>
                <w:lang w:eastAsia="ko-KR"/>
              </w:rPr>
              <w:t>«Дети – герои большой войны»</w:t>
            </w:r>
          </w:p>
        </w:tc>
        <w:tc>
          <w:tcPr>
            <w:tcW w:w="1256" w:type="pct"/>
          </w:tcPr>
          <w:p w:rsidR="008D0727" w:rsidRPr="00CB3257" w:rsidRDefault="008D0727" w:rsidP="005A6BB1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rFonts w:eastAsia="Batang"/>
                <w:lang w:eastAsia="ko-KR"/>
              </w:rPr>
              <w:t xml:space="preserve">Урок мужества, посвящённый </w:t>
            </w:r>
            <w:r w:rsidRPr="00CB3257">
              <w:rPr>
                <w:rFonts w:eastAsia="Batang"/>
                <w:bCs/>
                <w:color w:val="000000"/>
                <w:shd w:val="clear" w:color="auto" w:fill="FFFFFF"/>
                <w:lang w:bidi="ru-RU"/>
              </w:rPr>
              <w:t>75-й годовщине Великой Победы в Великой Отечественной войне 1941- 1945 гг.</w:t>
            </w:r>
          </w:p>
        </w:tc>
        <w:tc>
          <w:tcPr>
            <w:tcW w:w="493" w:type="pct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05.01.20</w:t>
            </w:r>
          </w:p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</w:tcPr>
          <w:p w:rsidR="008D0727" w:rsidRPr="003B50DC" w:rsidRDefault="008D0727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B50DC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3B50DC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8D0727" w:rsidRPr="00CB3257" w:rsidRDefault="008D0727" w:rsidP="005A6BB1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rFonts w:eastAsia="Batang"/>
                <w:lang w:eastAsia="ko-KR"/>
              </w:rPr>
            </w:pPr>
            <w:r w:rsidRPr="00CB3257">
              <w:rPr>
                <w:rFonts w:eastAsia="Batang"/>
                <w:lang w:eastAsia="ko-KR"/>
              </w:rPr>
              <w:t>«Голос блокадного Ленинграда»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rFonts w:eastAsia="Batang"/>
                <w:shd w:val="clear" w:color="auto" w:fill="FFFFFF"/>
                <w:lang w:eastAsia="ko-KR"/>
              </w:rPr>
            </w:pPr>
            <w:r w:rsidRPr="00CB3257">
              <w:rPr>
                <w:rFonts w:eastAsia="Batang"/>
                <w:lang w:eastAsia="ko-KR"/>
              </w:rPr>
              <w:t>Литературно- музыкальная гостиная, посвящённая снятие блокады с г. Ленинграда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24.01.20</w:t>
            </w:r>
          </w:p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50DC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3B50DC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rFonts w:eastAsia="Batang"/>
              </w:rPr>
            </w:pPr>
            <w:r w:rsidRPr="00CB3257">
              <w:rPr>
                <w:rFonts w:eastAsia="Batang"/>
              </w:rPr>
              <w:t>«Блокада Ленинграда»</w:t>
            </w:r>
          </w:p>
        </w:tc>
        <w:tc>
          <w:tcPr>
            <w:tcW w:w="1256" w:type="pct"/>
            <w:vAlign w:val="center"/>
          </w:tcPr>
          <w:p w:rsidR="008D0727" w:rsidRPr="00CB3257" w:rsidRDefault="008D0727" w:rsidP="00BA0C29">
            <w:pPr>
              <w:pStyle w:val="a5"/>
              <w:jc w:val="center"/>
              <w:rPr>
                <w:rFonts w:eastAsia="Batang"/>
              </w:rPr>
            </w:pPr>
            <w:r w:rsidRPr="00CB3257">
              <w:rPr>
                <w:rFonts w:eastAsia="Batang"/>
              </w:rPr>
              <w:t>Исторический час</w:t>
            </w:r>
          </w:p>
        </w:tc>
        <w:tc>
          <w:tcPr>
            <w:tcW w:w="493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rFonts w:eastAsia="Batang"/>
              </w:rPr>
            </w:pPr>
            <w:r w:rsidRPr="00CB3257">
              <w:rPr>
                <w:rFonts w:eastAsia="Batang"/>
              </w:rPr>
              <w:t>26.01.20</w:t>
            </w:r>
          </w:p>
          <w:p w:rsidR="008D0727" w:rsidRPr="002D576A" w:rsidRDefault="008D0727" w:rsidP="005A6BB1">
            <w:pPr>
              <w:pStyle w:val="a5"/>
              <w:jc w:val="center"/>
              <w:rPr>
                <w:rFonts w:eastAsia="Batang"/>
              </w:rPr>
            </w:pPr>
            <w:r w:rsidRPr="00CB3257">
              <w:rPr>
                <w:rFonts w:eastAsia="Batang"/>
              </w:rPr>
              <w:t>15:00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B50DC">
              <w:rPr>
                <w:rFonts w:eastAsia="Batang"/>
                <w:sz w:val="24"/>
                <w:szCs w:val="24"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8D0727" w:rsidRPr="00CB3257" w:rsidRDefault="008D0727" w:rsidP="005A6BB1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rFonts w:eastAsia="Batang"/>
              </w:rPr>
              <w:t>Махмутова</w:t>
            </w:r>
            <w:proofErr w:type="spellEnd"/>
            <w:r w:rsidRPr="00CB3257">
              <w:rPr>
                <w:rFonts w:eastAsia="Batang"/>
              </w:rPr>
              <w:t xml:space="preserve"> Е.В.</w:t>
            </w:r>
          </w:p>
        </w:tc>
      </w:tr>
      <w:tr w:rsidR="008D0727" w:rsidRPr="00CB3257" w:rsidTr="00C76056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2D576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«Блокада Ленинграда»</w:t>
            </w:r>
          </w:p>
        </w:tc>
        <w:tc>
          <w:tcPr>
            <w:tcW w:w="1256" w:type="pct"/>
            <w:vAlign w:val="center"/>
          </w:tcPr>
          <w:p w:rsidR="008D0727" w:rsidRPr="008D0727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27">
              <w:rPr>
                <w:rFonts w:ascii="Times New Roman" w:hAnsi="Times New Roman"/>
                <w:sz w:val="24"/>
                <w:szCs w:val="24"/>
                <w:lang w:eastAsia="ar-SA"/>
              </w:rPr>
              <w:t>Час истории</w:t>
            </w:r>
          </w:p>
        </w:tc>
        <w:tc>
          <w:tcPr>
            <w:tcW w:w="493" w:type="pct"/>
            <w:vAlign w:val="center"/>
          </w:tcPr>
          <w:p w:rsidR="008D0727" w:rsidRPr="002D576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26.01.20</w:t>
            </w:r>
          </w:p>
          <w:p w:rsidR="008D0727" w:rsidRPr="002D576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0DC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8D0727" w:rsidRPr="002D576A" w:rsidRDefault="008D0727" w:rsidP="005A6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8D0727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E080A">
              <w:rPr>
                <w:sz w:val="24"/>
                <w:szCs w:val="24"/>
                <w:lang w:eastAsia="ar-SA"/>
              </w:rPr>
              <w:t>«Город-герой Ленинград»</w:t>
            </w:r>
          </w:p>
          <w:p w:rsidR="008D0727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pct"/>
            <w:vAlign w:val="center"/>
          </w:tcPr>
          <w:p w:rsidR="008D0727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D576A">
              <w:rPr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3" w:type="pct"/>
            <w:vAlign w:val="center"/>
          </w:tcPr>
          <w:p w:rsidR="008D0727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26.01.20</w:t>
            </w:r>
            <w:r w:rsidRPr="004E080A">
              <w:rPr>
                <w:sz w:val="24"/>
                <w:szCs w:val="24"/>
                <w:lang w:eastAsia="ar-SA"/>
              </w:rPr>
              <w:t xml:space="preserve">  15:00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3B50DC">
              <w:rPr>
                <w:sz w:val="24"/>
                <w:szCs w:val="24"/>
                <w:lang w:eastAsia="ar-SA"/>
              </w:rPr>
              <w:t>Новый СК</w:t>
            </w:r>
          </w:p>
          <w:p w:rsidR="008D0727" w:rsidRPr="003B50DC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6" w:type="pct"/>
            <w:vAlign w:val="center"/>
          </w:tcPr>
          <w:p w:rsidR="008D0727" w:rsidRDefault="008D0727" w:rsidP="00BA0C2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E080A">
              <w:rPr>
                <w:sz w:val="24"/>
                <w:szCs w:val="24"/>
                <w:lang w:eastAsia="ar-SA"/>
              </w:rPr>
              <w:t>Каскинова</w:t>
            </w:r>
            <w:proofErr w:type="spellEnd"/>
            <w:r w:rsidRPr="004E080A">
              <w:rPr>
                <w:sz w:val="24"/>
                <w:szCs w:val="24"/>
                <w:lang w:eastAsia="ar-SA"/>
              </w:rPr>
              <w:t xml:space="preserve"> Л И.</w:t>
            </w:r>
          </w:p>
        </w:tc>
      </w:tr>
      <w:tr w:rsidR="008D0727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2"/>
            </w:tblGrid>
            <w:tr w:rsidR="008D0727" w:rsidRPr="004A6AB2" w:rsidTr="005A6BB1">
              <w:trPr>
                <w:trHeight w:val="523"/>
              </w:trPr>
              <w:tc>
                <w:tcPr>
                  <w:tcW w:w="3272" w:type="dxa"/>
                </w:tcPr>
                <w:p w:rsidR="008D0727" w:rsidRPr="004A6AB2" w:rsidRDefault="008D0727" w:rsidP="00BA0C29">
                  <w:pPr>
                    <w:pStyle w:val="Default"/>
                    <w:jc w:val="center"/>
                  </w:pPr>
                  <w:r w:rsidRPr="004A6AB2">
                    <w:t>«Блокада: искры памяти»</w:t>
                  </w:r>
                </w:p>
              </w:tc>
            </w:tr>
          </w:tbl>
          <w:p w:rsidR="008D0727" w:rsidRPr="004A6AB2" w:rsidRDefault="008D0727" w:rsidP="00BA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8D0727" w:rsidRPr="004A6AB2" w:rsidRDefault="008D0727" w:rsidP="00BA0C29">
            <w:pPr>
              <w:pStyle w:val="Default"/>
              <w:jc w:val="center"/>
            </w:pPr>
            <w:r w:rsidRPr="004A6AB2">
              <w:t>Литературно-</w:t>
            </w:r>
            <w:r>
              <w:t>музыкальный час</w:t>
            </w:r>
          </w:p>
          <w:p w:rsidR="008D0727" w:rsidRPr="004A6AB2" w:rsidRDefault="008D0727" w:rsidP="00BA0C29">
            <w:pPr>
              <w:pStyle w:val="Default"/>
              <w:jc w:val="center"/>
            </w:pPr>
          </w:p>
        </w:tc>
        <w:tc>
          <w:tcPr>
            <w:tcW w:w="493" w:type="pct"/>
            <w:vAlign w:val="center"/>
          </w:tcPr>
          <w:p w:rsidR="008D0727" w:rsidRPr="004A6AB2" w:rsidRDefault="008D0727" w:rsidP="00BA0C29">
            <w:pPr>
              <w:pStyle w:val="Default"/>
              <w:jc w:val="center"/>
            </w:pPr>
            <w:r w:rsidRPr="004A6AB2">
              <w:t>26.01.20</w:t>
            </w:r>
          </w:p>
          <w:p w:rsidR="008D0727" w:rsidRPr="004A6AB2" w:rsidRDefault="008D0727" w:rsidP="00BA0C29">
            <w:pPr>
              <w:pStyle w:val="Default"/>
              <w:jc w:val="center"/>
            </w:pPr>
            <w:r w:rsidRPr="004A6AB2">
              <w:t>16.00</w:t>
            </w:r>
          </w:p>
        </w:tc>
        <w:tc>
          <w:tcPr>
            <w:tcW w:w="852" w:type="pct"/>
            <w:vAlign w:val="center"/>
          </w:tcPr>
          <w:p w:rsidR="008D0727" w:rsidRPr="004A6AB2" w:rsidRDefault="008D0727" w:rsidP="00BA0C2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6A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8D0727" w:rsidRPr="004A6AB2" w:rsidRDefault="008D0727" w:rsidP="00BA0C2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6AB2">
              <w:rPr>
                <w:bCs/>
                <w:sz w:val="24"/>
                <w:szCs w:val="24"/>
              </w:rPr>
              <w:t>Шавлова</w:t>
            </w:r>
            <w:proofErr w:type="spellEnd"/>
            <w:r w:rsidRPr="004A6AB2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8D0727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«Подвиг ленинградцев»</w:t>
            </w:r>
          </w:p>
        </w:tc>
        <w:tc>
          <w:tcPr>
            <w:tcW w:w="1256" w:type="pct"/>
            <w:vAlign w:val="center"/>
          </w:tcPr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Историческая панорама, посвященная снятию блокады г. Ленинграда (1944)</w:t>
            </w:r>
          </w:p>
        </w:tc>
        <w:tc>
          <w:tcPr>
            <w:tcW w:w="493" w:type="pct"/>
            <w:vAlign w:val="center"/>
          </w:tcPr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26.01.20</w:t>
            </w:r>
          </w:p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52" w:type="pct"/>
            <w:vAlign w:val="center"/>
          </w:tcPr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8D0727" w:rsidRPr="005D3999" w:rsidRDefault="008D0727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7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D427B8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«Вечная память»</w:t>
            </w:r>
          </w:p>
        </w:tc>
        <w:tc>
          <w:tcPr>
            <w:tcW w:w="1256" w:type="pct"/>
            <w:vAlign w:val="center"/>
          </w:tcPr>
          <w:p w:rsidR="008D0727" w:rsidRPr="00D427B8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</w:t>
            </w:r>
            <w:r w:rsidRPr="00D427B8">
              <w:rPr>
                <w:sz w:val="24"/>
                <w:szCs w:val="24"/>
              </w:rPr>
              <w:t xml:space="preserve"> документального фильма</w:t>
            </w:r>
          </w:p>
        </w:tc>
        <w:tc>
          <w:tcPr>
            <w:tcW w:w="493" w:type="pct"/>
            <w:vAlign w:val="center"/>
          </w:tcPr>
          <w:p w:rsidR="008D0727" w:rsidRPr="00D427B8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24.11.20.</w:t>
            </w:r>
          </w:p>
          <w:p w:rsidR="008D0727" w:rsidRPr="00D427B8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15.00</w:t>
            </w:r>
          </w:p>
        </w:tc>
        <w:tc>
          <w:tcPr>
            <w:tcW w:w="852" w:type="pct"/>
            <w:vAlign w:val="center"/>
          </w:tcPr>
          <w:p w:rsidR="008D0727" w:rsidRPr="00C80437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C80437">
              <w:rPr>
                <w:sz w:val="24"/>
                <w:szCs w:val="24"/>
              </w:rPr>
              <w:t>Романовский</w:t>
            </w:r>
          </w:p>
          <w:p w:rsidR="008D0727" w:rsidRPr="00C80437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r w:rsidRPr="00C80437"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8D0727" w:rsidRPr="00D427B8" w:rsidRDefault="008D0727" w:rsidP="00BA0C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</w:rPr>
              <w:t xml:space="preserve"> Е.В</w:t>
            </w:r>
          </w:p>
        </w:tc>
      </w:tr>
      <w:tr w:rsidR="008D0727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C76056" w:rsidRDefault="008D0727" w:rsidP="00BA0C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F4">
              <w:rPr>
                <w:rFonts w:ascii="Times New Roman" w:hAnsi="Times New Roman"/>
                <w:sz w:val="24"/>
                <w:szCs w:val="24"/>
              </w:rPr>
              <w:t>«Давно прошла Афганская война...»</w:t>
            </w:r>
          </w:p>
        </w:tc>
        <w:tc>
          <w:tcPr>
            <w:tcW w:w="1256" w:type="pct"/>
            <w:vAlign w:val="center"/>
          </w:tcPr>
          <w:p w:rsidR="008D0727" w:rsidRPr="001472F4" w:rsidRDefault="008D0727" w:rsidP="00BA0C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1472F4"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493" w:type="pct"/>
            <w:vAlign w:val="center"/>
          </w:tcPr>
          <w:p w:rsidR="008D0727" w:rsidRPr="001472F4" w:rsidRDefault="008D0727" w:rsidP="00BA0C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852" w:type="pct"/>
            <w:vAlign w:val="center"/>
          </w:tcPr>
          <w:p w:rsidR="008D0727" w:rsidRDefault="008D0727" w:rsidP="00BA0C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Фёдоровский</w:t>
            </w:r>
            <w:r w:rsidRPr="001472F4">
              <w:rPr>
                <w:rFonts w:ascii="Times New Roman" w:hAnsi="Times New Roman"/>
                <w:sz w:val="24"/>
                <w:szCs w:val="24"/>
                <w:lang w:val="en-US"/>
              </w:rPr>
              <w:t>СДК</w:t>
            </w:r>
            <w:proofErr w:type="spellEnd"/>
          </w:p>
        </w:tc>
        <w:tc>
          <w:tcPr>
            <w:tcW w:w="676" w:type="pct"/>
            <w:vAlign w:val="center"/>
          </w:tcPr>
          <w:p w:rsidR="008D0727" w:rsidRDefault="008D0727" w:rsidP="00BA0C2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72F4">
              <w:rPr>
                <w:rFonts w:ascii="Times New Roman" w:hAnsi="Times New Roman"/>
                <w:sz w:val="24"/>
                <w:szCs w:val="24"/>
                <w:lang w:val="en-US"/>
              </w:rPr>
              <w:t>Салимон</w:t>
            </w:r>
            <w:proofErr w:type="spellEnd"/>
            <w:r w:rsidRPr="0014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8D0727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8D0727" w:rsidRPr="00CB3257" w:rsidRDefault="008D0727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8D0727" w:rsidRPr="000E1533" w:rsidRDefault="008D0727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Участие в </w:t>
            </w:r>
            <w:r w:rsidR="00AC63F0">
              <w:rPr>
                <w:sz w:val="24"/>
                <w:szCs w:val="24"/>
                <w:lang w:eastAsia="ar-SA"/>
              </w:rPr>
              <w:t xml:space="preserve">торжественном </w:t>
            </w:r>
            <w:r>
              <w:rPr>
                <w:sz w:val="24"/>
                <w:szCs w:val="24"/>
                <w:lang w:eastAsia="ar-SA"/>
              </w:rPr>
              <w:t xml:space="preserve">открытии </w:t>
            </w:r>
            <w:r w:rsidR="00AC63F0">
              <w:rPr>
                <w:sz w:val="24"/>
                <w:szCs w:val="24"/>
                <w:lang w:eastAsia="ar-SA"/>
              </w:rPr>
              <w:t xml:space="preserve">Года Славы и Победы и </w:t>
            </w:r>
            <w:bookmarkStart w:id="0" w:name="_GoBack"/>
            <w:bookmarkEnd w:id="0"/>
            <w:r>
              <w:rPr>
                <w:sz w:val="24"/>
                <w:szCs w:val="24"/>
                <w:lang w:eastAsia="ar-SA"/>
              </w:rPr>
              <w:t>месячника оборонно-массовой и спортивной работы, посвящённого Дню защитника Отечества</w:t>
            </w:r>
          </w:p>
        </w:tc>
        <w:tc>
          <w:tcPr>
            <w:tcW w:w="1256" w:type="pct"/>
            <w:vAlign w:val="center"/>
          </w:tcPr>
          <w:p w:rsidR="008D0727" w:rsidRPr="000E1533" w:rsidRDefault="008D0727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Торжественный митинг-концерт</w:t>
            </w:r>
          </w:p>
        </w:tc>
        <w:tc>
          <w:tcPr>
            <w:tcW w:w="493" w:type="pct"/>
            <w:vAlign w:val="center"/>
          </w:tcPr>
          <w:p w:rsidR="008D0727" w:rsidRDefault="00AC63F0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23.01.20</w:t>
            </w:r>
          </w:p>
          <w:p w:rsidR="00AC63F0" w:rsidRPr="000E1533" w:rsidRDefault="00AC63F0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852" w:type="pct"/>
            <w:vAlign w:val="center"/>
          </w:tcPr>
          <w:p w:rsidR="008D0727" w:rsidRPr="003B50DC" w:rsidRDefault="008D0727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3B50DC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76" w:type="pct"/>
            <w:vAlign w:val="center"/>
          </w:tcPr>
          <w:p w:rsidR="008D0727" w:rsidRPr="000E1533" w:rsidRDefault="008D0727" w:rsidP="004A642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1B2CFC" w:rsidRPr="00CB3257" w:rsidTr="004A6422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D052F8" w:rsidRDefault="001B2CFC" w:rsidP="00AB65C7">
            <w:pPr>
              <w:pStyle w:val="a5"/>
              <w:jc w:val="center"/>
            </w:pPr>
            <w:r>
              <w:t>«Великая война, Великая Победы»</w:t>
            </w:r>
          </w:p>
        </w:tc>
        <w:tc>
          <w:tcPr>
            <w:tcW w:w="1256" w:type="pct"/>
            <w:vAlign w:val="center"/>
          </w:tcPr>
          <w:p w:rsidR="001B2CFC" w:rsidRPr="00D052F8" w:rsidRDefault="001B2CFC" w:rsidP="00AB65C7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Цикл кинопоказов</w:t>
            </w:r>
          </w:p>
        </w:tc>
        <w:tc>
          <w:tcPr>
            <w:tcW w:w="493" w:type="pct"/>
            <w:vAlign w:val="center"/>
          </w:tcPr>
          <w:p w:rsidR="001B2CFC" w:rsidRPr="00C07FC6" w:rsidRDefault="001B2CFC" w:rsidP="00AB65C7">
            <w:pPr>
              <w:pStyle w:val="a5"/>
              <w:jc w:val="center"/>
            </w:pPr>
            <w:r>
              <w:t>22.01.20</w:t>
            </w:r>
          </w:p>
        </w:tc>
        <w:tc>
          <w:tcPr>
            <w:tcW w:w="852" w:type="pct"/>
            <w:vAlign w:val="center"/>
          </w:tcPr>
          <w:p w:rsidR="001B2CFC" w:rsidRPr="00D052F8" w:rsidRDefault="001B2CFC" w:rsidP="00AB65C7">
            <w:pPr>
              <w:pStyle w:val="a5"/>
              <w:jc w:val="center"/>
            </w:pPr>
            <w:r w:rsidRPr="00D052F8">
              <w:t>Центр культуры и досуга «Дружба»</w:t>
            </w:r>
          </w:p>
        </w:tc>
        <w:tc>
          <w:tcPr>
            <w:tcW w:w="676" w:type="pct"/>
            <w:vAlign w:val="center"/>
          </w:tcPr>
          <w:p w:rsidR="001B2CFC" w:rsidRPr="00D052F8" w:rsidRDefault="001B2CFC" w:rsidP="00AB65C7">
            <w:pPr>
              <w:pStyle w:val="a5"/>
              <w:jc w:val="center"/>
            </w:pPr>
            <w:r w:rsidRPr="00D052F8">
              <w:t>Усольцева Л.В.</w:t>
            </w:r>
          </w:p>
        </w:tc>
      </w:tr>
      <w:tr w:rsidR="001B2CFC" w:rsidRPr="00CB3257" w:rsidTr="00C80437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1B2CFC" w:rsidRPr="00C80437" w:rsidRDefault="001B2CFC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3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Цикл мероприятий, посвящённых  </w:t>
            </w:r>
            <w:r w:rsidRPr="00C8043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Дню российского студенчества</w:t>
            </w:r>
          </w:p>
        </w:tc>
      </w:tr>
      <w:tr w:rsidR="001B2CFC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rFonts w:eastAsia="Batang"/>
                <w:lang w:eastAsia="ko-KR"/>
              </w:rPr>
            </w:pPr>
            <w:r w:rsidRPr="00CB3257">
              <w:rPr>
                <w:rFonts w:eastAsia="Batang"/>
                <w:shd w:val="clear" w:color="auto" w:fill="FFFFFF"/>
                <w:lang w:eastAsia="ko-KR"/>
              </w:rPr>
              <w:t>«Студенческий переполох»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 xml:space="preserve">25.01.20 </w:t>
            </w:r>
            <w:r>
              <w:rPr>
                <w:bCs/>
              </w:rPr>
              <w:t xml:space="preserve"> </w:t>
            </w:r>
            <w:r w:rsidRPr="00CB3257">
              <w:rPr>
                <w:bCs/>
              </w:rPr>
              <w:t>21:00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              Н. Л.</w:t>
            </w:r>
          </w:p>
        </w:tc>
      </w:tr>
      <w:tr w:rsidR="001B2CFC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</w:pPr>
            <w:r w:rsidRPr="00CB3257">
              <w:t>«Снежный студень»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</w:pPr>
            <w:r w:rsidRPr="00CB3257"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</w:pPr>
            <w:r w:rsidRPr="00CB3257">
              <w:t>25.01.20  21:00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BA0C29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1B2CFC" w:rsidRPr="00CB3257" w:rsidRDefault="001B2CFC" w:rsidP="00BA0C29">
            <w:pPr>
              <w:pStyle w:val="a5"/>
              <w:jc w:val="center"/>
              <w:rPr>
                <w:bCs/>
              </w:rPr>
            </w:pPr>
          </w:p>
        </w:tc>
      </w:tr>
      <w:tr w:rsidR="001B2CFC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BA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«Студенты улыбаются, или Просто… Хорошее настроение»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:rsidR="001B2CFC" w:rsidRPr="00A27180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1B2CFC" w:rsidRPr="00CB3257" w:rsidTr="00BA0C29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племя молодое!»</w:t>
            </w:r>
          </w:p>
        </w:tc>
        <w:tc>
          <w:tcPr>
            <w:tcW w:w="1256" w:type="pct"/>
            <w:vAlign w:val="center"/>
          </w:tcPr>
          <w:p w:rsidR="001B2CFC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1B2CFC" w:rsidRDefault="001B2CFC" w:rsidP="00BA0C2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</w:t>
            </w:r>
          </w:p>
          <w:p w:rsidR="001B2CFC" w:rsidRDefault="001B2CFC" w:rsidP="00BA0C2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  <w:vAlign w:val="center"/>
          </w:tcPr>
          <w:p w:rsidR="001B2CFC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  <w:vAlign w:val="center"/>
          </w:tcPr>
          <w:p w:rsidR="001B2CFC" w:rsidRDefault="001B2CFC" w:rsidP="00BA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2CFC" w:rsidRPr="00CB3257" w:rsidTr="00BA0C29">
        <w:trPr>
          <w:trHeight w:val="274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1451A" w:rsidRDefault="001B2CFC" w:rsidP="00BA0C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«Всем Татьянам в этот день…»</w:t>
            </w:r>
          </w:p>
        </w:tc>
        <w:tc>
          <w:tcPr>
            <w:tcW w:w="1256" w:type="pct"/>
            <w:vAlign w:val="center"/>
          </w:tcPr>
          <w:p w:rsidR="001B2CFC" w:rsidRPr="0011451A" w:rsidRDefault="001B2CFC" w:rsidP="00BA0C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  <w:vAlign w:val="center"/>
          </w:tcPr>
          <w:p w:rsidR="001B2CFC" w:rsidRPr="0011451A" w:rsidRDefault="001B2CFC" w:rsidP="00BA0C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25.01.20</w:t>
            </w:r>
          </w:p>
          <w:p w:rsidR="001B2CFC" w:rsidRPr="0011451A" w:rsidRDefault="001B2CFC" w:rsidP="00BA0C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1B2CFC" w:rsidRPr="0011451A" w:rsidRDefault="001B2CFC" w:rsidP="00BA0C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11451A" w:rsidRDefault="001B2CFC" w:rsidP="00BA0C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B2CFC" w:rsidRPr="00CB3257" w:rsidTr="008D072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4E080A" w:rsidRDefault="001B2CFC" w:rsidP="008D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0A">
              <w:rPr>
                <w:rFonts w:ascii="Times New Roman" w:hAnsi="Times New Roman"/>
                <w:sz w:val="24"/>
                <w:szCs w:val="24"/>
              </w:rPr>
              <w:t>«Студенты,  это здорово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E0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1B2CFC" w:rsidRPr="00BA0C29" w:rsidRDefault="001B2CFC" w:rsidP="008D0727">
            <w:pPr>
              <w:pStyle w:val="a5"/>
              <w:jc w:val="center"/>
              <w:rPr>
                <w:rStyle w:val="ae"/>
                <w:i w:val="0"/>
                <w:color w:val="auto"/>
                <w:sz w:val="24"/>
                <w:szCs w:val="24"/>
              </w:rPr>
            </w:pPr>
            <w:r w:rsidRPr="00BA0C29">
              <w:rPr>
                <w:rStyle w:val="ae"/>
                <w:i w:val="0"/>
                <w:color w:val="auto"/>
                <w:sz w:val="24"/>
                <w:szCs w:val="24"/>
              </w:rPr>
              <w:t>Встреча студентов с поздравительными адресами</w:t>
            </w:r>
          </w:p>
        </w:tc>
        <w:tc>
          <w:tcPr>
            <w:tcW w:w="493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E080A">
              <w:rPr>
                <w:rFonts w:ascii="Times New Roman" w:eastAsia="Times New Roman" w:hAnsi="Times New Roman"/>
                <w:iCs/>
                <w:sz w:val="24"/>
                <w:szCs w:val="24"/>
              </w:rPr>
              <w:t>25.01.20         21:00</w:t>
            </w:r>
          </w:p>
        </w:tc>
        <w:tc>
          <w:tcPr>
            <w:tcW w:w="852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4E080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80A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8D072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«И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она звалась Татьяной»</w:t>
            </w:r>
          </w:p>
        </w:tc>
        <w:tc>
          <w:tcPr>
            <w:tcW w:w="1256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25.01.20</w:t>
            </w:r>
          </w:p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852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2CFC" w:rsidRPr="00CB3257" w:rsidTr="008D0727">
        <w:trPr>
          <w:trHeight w:val="49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8D0727" w:rsidRDefault="001B2CFC" w:rsidP="008D0727">
            <w:pPr>
              <w:tabs>
                <w:tab w:val="left" w:pos="5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27">
              <w:rPr>
                <w:rFonts w:ascii="Times New Roman" w:hAnsi="Times New Roman"/>
                <w:bCs/>
                <w:sz w:val="24"/>
                <w:szCs w:val="24"/>
              </w:rPr>
              <w:t>«Зимний вечер»</w:t>
            </w:r>
          </w:p>
        </w:tc>
        <w:tc>
          <w:tcPr>
            <w:tcW w:w="1256" w:type="pct"/>
            <w:vAlign w:val="center"/>
          </w:tcPr>
          <w:p w:rsidR="001B2CFC" w:rsidRPr="008D0727" w:rsidRDefault="001B2CFC" w:rsidP="008D07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27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93" w:type="pct"/>
            <w:vAlign w:val="center"/>
          </w:tcPr>
          <w:p w:rsidR="001B2CFC" w:rsidRPr="004E080A" w:rsidRDefault="001B2CFC" w:rsidP="008D07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25.01.20         21:00</w:t>
            </w:r>
          </w:p>
        </w:tc>
        <w:tc>
          <w:tcPr>
            <w:tcW w:w="852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B2CFC" w:rsidRPr="004E080A" w:rsidRDefault="001B2CFC" w:rsidP="008D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4E080A">
              <w:rPr>
                <w:rFonts w:ascii="Times New Roman" w:hAnsi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1B2CFC" w:rsidRPr="00CB3257" w:rsidTr="008D072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«Татьянин день встречая</w:t>
            </w:r>
            <w:r>
              <w:rPr>
                <w:sz w:val="24"/>
                <w:szCs w:val="24"/>
              </w:rPr>
              <w:t>…</w:t>
            </w:r>
            <w:r w:rsidRPr="00DA0033">
              <w:rPr>
                <w:sz w:val="24"/>
                <w:szCs w:val="24"/>
              </w:rPr>
              <w:t>»</w:t>
            </w:r>
          </w:p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93" w:type="pct"/>
            <w:vAlign w:val="center"/>
          </w:tcPr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25.01.20</w:t>
            </w:r>
          </w:p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A0033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DA0033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DA0033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8D072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4A6AB2" w:rsidRDefault="001B2CFC" w:rsidP="008D072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B2">
              <w:rPr>
                <w:rFonts w:ascii="Times New Roman" w:hAnsi="Times New Roman"/>
                <w:sz w:val="24"/>
                <w:szCs w:val="24"/>
              </w:rPr>
              <w:t>«Как прекрасны все Татьяны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A6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4A6AB2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4A6AB2" w:rsidRDefault="001B2CFC" w:rsidP="008D072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25.01.20</w:t>
            </w:r>
          </w:p>
          <w:p w:rsidR="001B2CFC" w:rsidRPr="004A6AB2" w:rsidRDefault="001B2CFC" w:rsidP="008D072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A6AB2"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B2CFC" w:rsidRPr="00C80437" w:rsidRDefault="001B2CFC" w:rsidP="008D0727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A6A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76" w:type="pct"/>
            <w:vAlign w:val="center"/>
          </w:tcPr>
          <w:p w:rsidR="001B2CFC" w:rsidRPr="00C80437" w:rsidRDefault="001B2CFC" w:rsidP="008D0727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AB2">
              <w:rPr>
                <w:bCs/>
                <w:sz w:val="24"/>
                <w:szCs w:val="24"/>
              </w:rPr>
              <w:t>Шавлова</w:t>
            </w:r>
            <w:proofErr w:type="spellEnd"/>
            <w:r w:rsidRPr="004A6AB2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1B2CFC" w:rsidRPr="00CB3257" w:rsidTr="008D072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8D7B3C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8D7B3C">
              <w:rPr>
                <w:sz w:val="24"/>
                <w:szCs w:val="24"/>
              </w:rPr>
              <w:t>«</w:t>
            </w:r>
            <w:r w:rsidRPr="008D7B3C">
              <w:rPr>
                <w:sz w:val="24"/>
                <w:szCs w:val="24"/>
                <w:shd w:val="clear" w:color="auto" w:fill="FFFFFF"/>
              </w:rPr>
              <w:t>Татьяна, милая Татьяна!»</w:t>
            </w:r>
          </w:p>
        </w:tc>
        <w:tc>
          <w:tcPr>
            <w:tcW w:w="1256" w:type="pct"/>
            <w:vAlign w:val="center"/>
          </w:tcPr>
          <w:p w:rsidR="001B2CFC" w:rsidRPr="008D7B3C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8D7B3C">
              <w:rPr>
                <w:sz w:val="24"/>
                <w:szCs w:val="24"/>
                <w:shd w:val="clear" w:color="auto" w:fill="FFFFFF"/>
              </w:rPr>
              <w:t>Музыкально- игровая программа</w:t>
            </w:r>
          </w:p>
        </w:tc>
        <w:tc>
          <w:tcPr>
            <w:tcW w:w="493" w:type="pct"/>
            <w:vAlign w:val="center"/>
          </w:tcPr>
          <w:p w:rsidR="001B2CFC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 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B2CFC" w:rsidRPr="001D5EE2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1B2CFC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B2CFC" w:rsidRDefault="001B2CFC" w:rsidP="008D0727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1B2CFC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«На балу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в Татьянин день»</w:t>
            </w:r>
          </w:p>
        </w:tc>
        <w:tc>
          <w:tcPr>
            <w:tcW w:w="1256" w:type="pct"/>
            <w:vAlign w:val="center"/>
          </w:tcPr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493" w:type="pct"/>
            <w:vAlign w:val="center"/>
          </w:tcPr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52" w:type="pct"/>
            <w:vAlign w:val="center"/>
          </w:tcPr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5A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«От сессии до сессии, живётся студенту весело!»</w:t>
            </w:r>
          </w:p>
        </w:tc>
        <w:tc>
          <w:tcPr>
            <w:tcW w:w="1256" w:type="pct"/>
            <w:vAlign w:val="center"/>
          </w:tcPr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493" w:type="pct"/>
            <w:vAlign w:val="center"/>
          </w:tcPr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25.01.20.</w:t>
            </w:r>
          </w:p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B2CFC" w:rsidRPr="00C80437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80437">
              <w:rPr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676" w:type="pct"/>
            <w:vAlign w:val="center"/>
          </w:tcPr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</w:rPr>
              <w:t xml:space="preserve"> Е.В.</w:t>
            </w:r>
          </w:p>
        </w:tc>
      </w:tr>
      <w:tr w:rsidR="001B2CFC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25224" w:rsidRDefault="001B2CFC" w:rsidP="005A6BB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«Студенческий калейдоскоп»</w:t>
            </w:r>
          </w:p>
        </w:tc>
        <w:tc>
          <w:tcPr>
            <w:tcW w:w="1256" w:type="pct"/>
            <w:vAlign w:val="center"/>
          </w:tcPr>
          <w:p w:rsidR="001B2CFC" w:rsidRPr="00925224" w:rsidRDefault="001B2CFC" w:rsidP="005A6BB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93" w:type="pct"/>
            <w:vAlign w:val="center"/>
          </w:tcPr>
          <w:p w:rsidR="001B2CFC" w:rsidRPr="00124585" w:rsidRDefault="001B2CFC" w:rsidP="005A6BB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25.01.20 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1B2CFC" w:rsidRPr="00925224" w:rsidRDefault="001B2CFC" w:rsidP="005A6BB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D427B8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 О.И.</w:t>
            </w:r>
          </w:p>
        </w:tc>
      </w:tr>
      <w:tr w:rsidR="001B2CFC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Default="001B2CFC" w:rsidP="005A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282C"/>
                <w:sz w:val="24"/>
                <w:szCs w:val="24"/>
              </w:rPr>
            </w:pPr>
            <w:r w:rsidRPr="002C22E1">
              <w:rPr>
                <w:rFonts w:ascii="Times New Roman" w:eastAsia="Times New Roman" w:hAnsi="Times New Roman"/>
                <w:color w:val="1F282C"/>
                <w:sz w:val="24"/>
                <w:szCs w:val="24"/>
              </w:rPr>
              <w:t>«День студента»</w:t>
            </w:r>
          </w:p>
        </w:tc>
        <w:tc>
          <w:tcPr>
            <w:tcW w:w="1256" w:type="pct"/>
            <w:vAlign w:val="center"/>
          </w:tcPr>
          <w:p w:rsidR="001B2CFC" w:rsidRPr="00C80437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C22E1">
              <w:rPr>
                <w:color w:val="1F282C"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25.01.20</w:t>
            </w:r>
          </w:p>
          <w:p w:rsidR="001B2CFC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1B2CFC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Фёдоровский</w:t>
            </w:r>
          </w:p>
          <w:p w:rsidR="001B2CFC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Default="001B2CFC" w:rsidP="005A6B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B2CFC" w:rsidRPr="00CB3257" w:rsidTr="005A6BB1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76056" w:rsidRDefault="001B2CFC" w:rsidP="005A6BB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76056">
              <w:rPr>
                <w:rStyle w:val="a6"/>
                <w:b w:val="0"/>
                <w:color w:val="000000"/>
                <w:sz w:val="24"/>
                <w:szCs w:val="24"/>
              </w:rPr>
              <w:t>«Студенческая вечеринка»</w:t>
            </w:r>
          </w:p>
        </w:tc>
        <w:tc>
          <w:tcPr>
            <w:tcW w:w="1256" w:type="pct"/>
            <w:vAlign w:val="center"/>
          </w:tcPr>
          <w:p w:rsidR="001B2CFC" w:rsidRPr="0043653B" w:rsidRDefault="001B2CFC" w:rsidP="005A6BB1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  <w:vAlign w:val="center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25.01.20   21.00</w:t>
            </w:r>
          </w:p>
        </w:tc>
        <w:tc>
          <w:tcPr>
            <w:tcW w:w="852" w:type="pct"/>
            <w:vAlign w:val="center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  <w:vAlign w:val="center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1B2CFC" w:rsidRPr="00CB3257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257">
              <w:rPr>
                <w:rFonts w:ascii="Times New Roman" w:hAnsi="Times New Roman"/>
                <w:b/>
                <w:sz w:val="24"/>
                <w:szCs w:val="24"/>
              </w:rPr>
              <w:t>Цикл мероприятий,  в рамка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работы с детьми и подростками в период зимних каникул</w:t>
            </w: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8410C">
            <w:pPr>
              <w:pStyle w:val="a5"/>
              <w:jc w:val="center"/>
            </w:pPr>
            <w:r w:rsidRPr="00CB3257">
              <w:t>«Если снежинка не растает»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8410C">
            <w:pPr>
              <w:pStyle w:val="a5"/>
              <w:jc w:val="center"/>
            </w:pPr>
            <w:r w:rsidRPr="00CB3257"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8410C">
            <w:pPr>
              <w:pStyle w:val="a5"/>
              <w:jc w:val="center"/>
            </w:pPr>
            <w:r w:rsidRPr="00CB3257">
              <w:t>03.01.20</w:t>
            </w:r>
          </w:p>
          <w:p w:rsidR="001B2CFC" w:rsidRPr="00CB3257" w:rsidRDefault="001B2CFC" w:rsidP="0018410C">
            <w:pPr>
              <w:pStyle w:val="a5"/>
              <w:jc w:val="center"/>
            </w:pPr>
            <w:r w:rsidRPr="00CB3257"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8410C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8410C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1B2CFC" w:rsidRPr="00CB3257" w:rsidRDefault="001B2CFC" w:rsidP="0018410C">
            <w:pPr>
              <w:pStyle w:val="a5"/>
              <w:jc w:val="center"/>
              <w:rPr>
                <w:bCs/>
              </w:rPr>
            </w:pP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color w:val="000000"/>
              </w:rPr>
            </w:pPr>
            <w:r w:rsidRPr="00CB3257">
              <w:t>«Нам праздник веселый зима принесла»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>
              <w:t>Конкурсно</w:t>
            </w:r>
            <w:proofErr w:type="spellEnd"/>
            <w:r w:rsidRPr="00CB3257">
              <w:t xml:space="preserve"> – игровая программа</w:t>
            </w:r>
          </w:p>
          <w:p w:rsidR="001B2CFC" w:rsidRPr="00CB3257" w:rsidRDefault="001B2CFC" w:rsidP="001472F4">
            <w:pPr>
              <w:pStyle w:val="a5"/>
              <w:jc w:val="center"/>
            </w:pP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05.01.20</w:t>
            </w:r>
          </w:p>
          <w:p w:rsidR="001B2CFC" w:rsidRPr="00CB3257" w:rsidRDefault="001B2CFC" w:rsidP="001472F4">
            <w:pPr>
              <w:pStyle w:val="a5"/>
              <w:jc w:val="center"/>
            </w:pPr>
            <w:r w:rsidRPr="00CB3257"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«По дорогам сказок»</w:t>
            </w:r>
          </w:p>
          <w:p w:rsidR="001B2CFC" w:rsidRPr="00CB3257" w:rsidRDefault="001B2CFC" w:rsidP="001472F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Викторина</w:t>
            </w:r>
          </w:p>
          <w:p w:rsidR="001B2CFC" w:rsidRPr="00CB3257" w:rsidRDefault="001B2CFC" w:rsidP="001472F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09.01.20</w:t>
            </w:r>
          </w:p>
          <w:p w:rsidR="001B2CFC" w:rsidRPr="00CB3257" w:rsidRDefault="001B2CFC" w:rsidP="001472F4">
            <w:pPr>
              <w:pStyle w:val="a5"/>
              <w:jc w:val="center"/>
            </w:pPr>
            <w:r w:rsidRPr="00CB3257"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«Новогодний калейдоскоп»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Детская дискотека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10.01.20</w:t>
            </w:r>
          </w:p>
          <w:p w:rsidR="001B2CFC" w:rsidRPr="00CB3257" w:rsidRDefault="001B2CFC" w:rsidP="001472F4">
            <w:pPr>
              <w:pStyle w:val="a5"/>
              <w:jc w:val="center"/>
            </w:pPr>
            <w:r w:rsidRPr="00CB3257"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/>
              </w:rPr>
            </w:pPr>
            <w:r w:rsidRPr="00CB3257">
              <w:t>«Ликуйте, люди! Рождество пришло»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Посиделки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iCs/>
              </w:rPr>
            </w:pPr>
            <w:r>
              <w:rPr>
                <w:iCs/>
              </w:rPr>
              <w:t>08.01.</w:t>
            </w:r>
            <w:r w:rsidRPr="00CB3257">
              <w:rPr>
                <w:iCs/>
              </w:rPr>
              <w:t>20      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t>Матвеевский</w:t>
            </w:r>
            <w:proofErr w:type="spellEnd"/>
            <w:r w:rsidRPr="00CB3257"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Пестова Н.К.</w:t>
            </w: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>«Везёт нас сказка в Новый год…»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02.01.20</w:t>
            </w:r>
          </w:p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CB3257">
              <w:rPr>
                <w:shd w:val="clear" w:color="auto" w:fill="FFFFFF"/>
              </w:rPr>
              <w:t>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«Встречаем вместе Новый год»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05.01.20</w:t>
            </w:r>
          </w:p>
          <w:p w:rsidR="001B2CFC" w:rsidRPr="00CB3257" w:rsidRDefault="001B2CFC" w:rsidP="001472F4">
            <w:pPr>
              <w:pStyle w:val="a5"/>
              <w:jc w:val="center"/>
            </w:pPr>
            <w:r w:rsidRPr="00CB3257"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1B2CFC" w:rsidRPr="00CB3257" w:rsidTr="00CB3257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«Гуляют ребятки в зимние святки»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14.01.20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r w:rsidRPr="00CB3257">
              <w:rPr>
                <w:bCs/>
                <w:color w:val="000000"/>
              </w:rPr>
              <w:t>16:00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proofErr w:type="spellStart"/>
            <w:r w:rsidRPr="00CB3257">
              <w:rPr>
                <w:bCs/>
                <w:color w:val="000000"/>
              </w:rPr>
              <w:t>Надежденский</w:t>
            </w:r>
            <w:proofErr w:type="spellEnd"/>
            <w:r w:rsidRPr="00CB3257">
              <w:rPr>
                <w:bCs/>
                <w:color w:val="000000"/>
              </w:rPr>
              <w:t xml:space="preserve"> СК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</w:rPr>
            </w:pPr>
            <w:proofErr w:type="spellStart"/>
            <w:r w:rsidRPr="00CB3257">
              <w:rPr>
                <w:bCs/>
                <w:color w:val="000000"/>
              </w:rPr>
              <w:t>Оленченкова</w:t>
            </w:r>
            <w:proofErr w:type="spellEnd"/>
            <w:r w:rsidRPr="00CB3257">
              <w:rPr>
                <w:bCs/>
                <w:color w:val="000000"/>
              </w:rPr>
              <w:t xml:space="preserve"> Л.И.</w:t>
            </w:r>
          </w:p>
        </w:tc>
      </w:tr>
      <w:tr w:rsidR="001B2CFC" w:rsidRPr="00CB3257" w:rsidTr="00CB3257">
        <w:trPr>
          <w:trHeight w:val="56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«Зимние забавы»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Подвижные  игры на свежем воздухе;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02.01.20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 xml:space="preserve"> «Каждой пичужке своя кормушка»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Творческая мастерская по </w:t>
            </w:r>
            <w:r w:rsidRPr="00CB3257">
              <w:rPr>
                <w:bCs/>
                <w:color w:val="000000"/>
                <w:shd w:val="clear" w:color="auto" w:fill="FFFFFF"/>
              </w:rPr>
              <w:t>изготовление кормушек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>03.01.20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B3257">
              <w:rPr>
                <w:color w:val="000000"/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color w:val="000000"/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 xml:space="preserve"> «Здравствуй, 2020 год!»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>Эстафеты на свежем воздухе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>04.01.20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  <w:r w:rsidRPr="00CB3257">
              <w:rPr>
                <w:bCs/>
                <w:color w:val="000000"/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B3257">
              <w:rPr>
                <w:color w:val="000000"/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color w:val="000000"/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 xml:space="preserve"> «Добрый свет Рождества»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Творческая  мастерская  по </w:t>
            </w:r>
            <w:r w:rsidRPr="00CB3257">
              <w:rPr>
                <w:shd w:val="clear" w:color="auto" w:fill="FFFFFF"/>
              </w:rPr>
              <w:t xml:space="preserve">изготовление </w:t>
            </w:r>
            <w:r>
              <w:rPr>
                <w:shd w:val="clear" w:color="auto" w:fill="FFFFFF"/>
              </w:rPr>
              <w:t>рождественских открыток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05.01.20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 xml:space="preserve"> «Праздники ни дремлют»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Игровая 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06.01.20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«Праздники не дремлют»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07.01.19 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8D0727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В преддверии старого Нового года»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Творческая  мастерская по изготовлению новогодних игрушек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08.01.20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CB3257">
              <w:rPr>
                <w:shd w:val="clear" w:color="auto" w:fill="FFFFFF"/>
              </w:rPr>
              <w:t>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B3257">
              <w:rPr>
                <w:color w:val="000000"/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color w:val="000000"/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«Задорные салазки»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Игры на свежем воздухе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09.01.20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«Чародейка Зима»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Игровая  программа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10.01.20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«Воробьиная дискотека»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Танцевальный конкурс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11.01.20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Троицкий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proofErr w:type="spellStart"/>
            <w:r w:rsidRPr="00CB3257">
              <w:rPr>
                <w:shd w:val="clear" w:color="auto" w:fill="FFFFFF"/>
              </w:rPr>
              <w:t>Ситникова</w:t>
            </w:r>
            <w:proofErr w:type="spellEnd"/>
            <w:r w:rsidRPr="00CB3257">
              <w:rPr>
                <w:shd w:val="clear" w:color="auto" w:fill="FFFFFF"/>
              </w:rPr>
              <w:t xml:space="preserve"> З.А.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shd w:val="clear" w:color="auto" w:fill="FFFFFF"/>
              </w:rPr>
              <w:t xml:space="preserve">«В мире сказок у </w:t>
            </w:r>
            <w:r w:rsidRPr="00CB3257">
              <w:rPr>
                <w:bCs/>
                <w:shd w:val="clear" w:color="auto" w:fill="FFFFFF"/>
              </w:rPr>
              <w:t xml:space="preserve">Якоба </w:t>
            </w:r>
            <w:proofErr w:type="spellStart"/>
            <w:r w:rsidRPr="00CB3257">
              <w:rPr>
                <w:bCs/>
                <w:shd w:val="clear" w:color="auto" w:fill="FFFFFF"/>
              </w:rPr>
              <w:t>Гримма</w:t>
            </w:r>
            <w:proofErr w:type="spellEnd"/>
            <w:r w:rsidRPr="00CB3257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3"/>
              </w:rPr>
            </w:pPr>
            <w:r w:rsidRPr="00CB3257">
              <w:rPr>
                <w:bCs/>
                <w:shd w:val="clear" w:color="auto" w:fill="FFFFFF"/>
              </w:rPr>
              <w:t>Игра- викторина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03.01.20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t>«Кино- викторина»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3"/>
              </w:rPr>
            </w:pPr>
            <w:r w:rsidRPr="00CB3257">
              <w:rPr>
                <w:bCs/>
                <w:shd w:val="clear" w:color="auto" w:fill="FFFFFF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08.01.20 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/>
              </w:rPr>
            </w:pPr>
            <w:r w:rsidRPr="00CB3257">
              <w:rPr>
                <w:shd w:val="clear" w:color="auto" w:fill="FFFFFF"/>
              </w:rPr>
              <w:t>«Снежная карусель»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3"/>
              </w:rPr>
            </w:pPr>
            <w:r w:rsidRPr="00CB325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09.01.20 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t>«</w:t>
            </w:r>
            <w:r w:rsidRPr="00CB3257">
              <w:rPr>
                <w:rFonts w:eastAsia="Batang"/>
                <w:lang w:eastAsia="ko-KR"/>
              </w:rPr>
              <w:t>Урок вежливости</w:t>
            </w:r>
            <w:r w:rsidRPr="00CB3257">
              <w:t>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rFonts w:eastAsia="Batang"/>
                <w:lang w:eastAsia="ko-KR"/>
              </w:rPr>
              <w:t>Игровая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10.01.20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t>«Зимняя  фантазия»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t>Конкурсная программа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12.01.20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r w:rsidRPr="00CB3257">
              <w:rPr>
                <w:rFonts w:eastAsia="Batang"/>
                <w:lang w:eastAsia="ko-KR"/>
              </w:rPr>
              <w:t>«Старый год кончается, новый начинается»</w:t>
            </w:r>
          </w:p>
        </w:tc>
        <w:tc>
          <w:tcPr>
            <w:tcW w:w="1256" w:type="pct"/>
            <w:vAlign w:val="center"/>
          </w:tcPr>
          <w:p w:rsidR="001B2CFC" w:rsidRPr="00CB3257" w:rsidRDefault="001B2CFC" w:rsidP="008D0727">
            <w:pPr>
              <w:pStyle w:val="a5"/>
              <w:jc w:val="center"/>
              <w:rPr>
                <w:bCs/>
              </w:rPr>
            </w:pPr>
            <w:r w:rsidRPr="00CB3257">
              <w:rPr>
                <w:rFonts w:eastAsia="Batang"/>
                <w:shd w:val="clear" w:color="auto" w:fill="FFFFFF"/>
                <w:lang w:eastAsia="ko-KR"/>
              </w:rPr>
              <w:t>Музыкальный</w:t>
            </w:r>
            <w:r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r w:rsidRPr="00CB3257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="Batang"/>
                <w:shd w:val="clear" w:color="auto" w:fill="FFFFFF"/>
                <w:lang w:eastAsia="ko-KR"/>
              </w:rPr>
              <w:t>д</w:t>
            </w:r>
            <w:r w:rsidRPr="00CB3257">
              <w:rPr>
                <w:rFonts w:eastAsia="Batang"/>
                <w:shd w:val="clear" w:color="auto" w:fill="FFFFFF"/>
                <w:lang w:eastAsia="ko-KR"/>
              </w:rPr>
              <w:t>илижанс</w:t>
            </w:r>
          </w:p>
        </w:tc>
        <w:tc>
          <w:tcPr>
            <w:tcW w:w="493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12.01.20</w:t>
            </w:r>
          </w:p>
          <w:p w:rsidR="001B2CFC" w:rsidRPr="00CB3257" w:rsidRDefault="001B2CFC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14:30</w:t>
            </w:r>
          </w:p>
        </w:tc>
        <w:tc>
          <w:tcPr>
            <w:tcW w:w="852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CB3257" w:rsidRDefault="001B2CFC" w:rsidP="001472F4">
            <w:pPr>
              <w:pStyle w:val="a5"/>
              <w:jc w:val="center"/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4A6422" w:rsidRDefault="001B2CFC" w:rsidP="004A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A6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олшебный праздник музыки</w:t>
            </w:r>
            <w:r w:rsidRPr="004A6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F17C7F" w:rsidRDefault="001B2CFC" w:rsidP="00F17C7F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C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Праздник  музыки и танца</w:t>
            </w:r>
          </w:p>
        </w:tc>
        <w:tc>
          <w:tcPr>
            <w:tcW w:w="493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03.01.20 14:00</w:t>
            </w:r>
          </w:p>
        </w:tc>
        <w:tc>
          <w:tcPr>
            <w:tcW w:w="852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Гамалевский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256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493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04.01.20 14:00</w:t>
            </w:r>
          </w:p>
        </w:tc>
        <w:tc>
          <w:tcPr>
            <w:tcW w:w="852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Гамалевский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«Я и мой мяч»</w:t>
            </w:r>
          </w:p>
        </w:tc>
        <w:tc>
          <w:tcPr>
            <w:tcW w:w="1256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05.01.20 14:00</w:t>
            </w:r>
          </w:p>
        </w:tc>
        <w:tc>
          <w:tcPr>
            <w:tcW w:w="852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Гамалевский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FB273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А.Н</w:t>
            </w:r>
          </w:p>
        </w:tc>
      </w:tr>
      <w:tr w:rsidR="001B2CFC" w:rsidRPr="00CB3257" w:rsidTr="00F17C7F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FB2738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«Рисуем зиму»</w:t>
            </w:r>
          </w:p>
        </w:tc>
        <w:tc>
          <w:tcPr>
            <w:tcW w:w="1256" w:type="pct"/>
            <w:vAlign w:val="center"/>
          </w:tcPr>
          <w:p w:rsidR="001B2CFC" w:rsidRPr="00FB2738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программа</w:t>
            </w:r>
          </w:p>
        </w:tc>
        <w:tc>
          <w:tcPr>
            <w:tcW w:w="493" w:type="pct"/>
            <w:vAlign w:val="center"/>
          </w:tcPr>
          <w:p w:rsidR="001B2CFC" w:rsidRPr="00FB2738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06.11.20      14:00</w:t>
            </w:r>
          </w:p>
        </w:tc>
        <w:tc>
          <w:tcPr>
            <w:tcW w:w="852" w:type="pct"/>
            <w:vAlign w:val="center"/>
          </w:tcPr>
          <w:p w:rsidR="001B2CFC" w:rsidRPr="00FB2738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76" w:type="pct"/>
            <w:vAlign w:val="center"/>
          </w:tcPr>
          <w:p w:rsidR="001B2CFC" w:rsidRPr="00FB2738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FB27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2CFC" w:rsidRPr="00CB3257" w:rsidTr="00F17C7F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«Зимний именинник»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20.01.20  16:00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2CFC" w:rsidRPr="00CB3257" w:rsidTr="00F17C7F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1B2CFC" w:rsidRPr="00CB3257" w:rsidTr="00F17C7F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«Разноцветные огни ёлки»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Дискотека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элементами 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овой программы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F1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«Я рисую зимнюю сказку»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Мастер-класс  по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изготовлению снежинок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«Что такое Рождество»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«Ой, ты  зимушка-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>зима!»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09.01.20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F17C7F" w:rsidRDefault="001B2CFC" w:rsidP="00F1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«Моя любимая </w:t>
            </w:r>
            <w:r w:rsidRPr="00F17C7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</w:t>
            </w:r>
            <w:r w:rsidRPr="00F17C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10.01.20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«Загадки  деда Мороза»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11.01.20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A2718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«Ах, Зима проказница»</w:t>
            </w:r>
          </w:p>
        </w:tc>
        <w:tc>
          <w:tcPr>
            <w:tcW w:w="1256" w:type="pct"/>
            <w:vAlign w:val="center"/>
          </w:tcPr>
          <w:p w:rsidR="001B2CFC" w:rsidRPr="00A27180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котека с </w:t>
            </w:r>
            <w:r>
              <w:rPr>
                <w:rFonts w:ascii="Times New Roman" w:hAnsi="Times New Roman"/>
                <w:sz w:val="24"/>
                <w:szCs w:val="24"/>
              </w:rPr>
              <w:t>элементами игровой программы</w:t>
            </w:r>
          </w:p>
        </w:tc>
        <w:tc>
          <w:tcPr>
            <w:tcW w:w="493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A2718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A2718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A27180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80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сказочной полянке»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 </w:t>
            </w:r>
            <w:r w:rsidRPr="00CA454B">
              <w:rPr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02.01.20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карусель»</w:t>
            </w:r>
          </w:p>
        </w:tc>
        <w:tc>
          <w:tcPr>
            <w:tcW w:w="125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03.01.20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 хрустальная»</w:t>
            </w:r>
          </w:p>
        </w:tc>
        <w:tc>
          <w:tcPr>
            <w:tcW w:w="1256" w:type="pct"/>
          </w:tcPr>
          <w:p w:rsidR="001B2CFC" w:rsidRPr="004A6422" w:rsidRDefault="001B2CFC" w:rsidP="004A642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A6422">
              <w:rPr>
                <w:sz w:val="24"/>
                <w:szCs w:val="24"/>
              </w:rPr>
              <w:t>Караоке час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05.01. 20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разума</w:t>
            </w: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6" w:type="pct"/>
          </w:tcPr>
          <w:p w:rsidR="001B2CFC" w:rsidRPr="004A6422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A6422">
              <w:rPr>
                <w:color w:val="333333"/>
                <w:sz w:val="24"/>
                <w:szCs w:val="24"/>
                <w:shd w:val="clear" w:color="auto" w:fill="FFFFFF"/>
              </w:rPr>
              <w:t>Путешествие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A6422">
              <w:rPr>
                <w:color w:val="333333"/>
                <w:sz w:val="24"/>
                <w:szCs w:val="24"/>
                <w:shd w:val="clear" w:color="auto" w:fill="FFFFFF"/>
              </w:rPr>
              <w:t xml:space="preserve"> в мир интерактивных </w:t>
            </w:r>
            <w:r w:rsidRPr="004A6422">
              <w:rPr>
                <w:bCs/>
                <w:color w:val="333333"/>
                <w:sz w:val="24"/>
                <w:szCs w:val="24"/>
                <w:shd w:val="clear" w:color="auto" w:fill="FFFFFF"/>
              </w:rPr>
              <w:t>игр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07.01.20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A454B">
              <w:rPr>
                <w:sz w:val="24"/>
                <w:szCs w:val="24"/>
              </w:rPr>
              <w:t>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125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Творческая мастерская</w:t>
            </w:r>
            <w:r>
              <w:rPr>
                <w:sz w:val="24"/>
                <w:szCs w:val="24"/>
              </w:rPr>
              <w:t xml:space="preserve"> по изготовлению снеговика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06.01.20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«Принцесса Сластена»</w:t>
            </w:r>
          </w:p>
        </w:tc>
        <w:tc>
          <w:tcPr>
            <w:tcW w:w="125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Конфетное шоу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08.01.20</w:t>
            </w:r>
          </w:p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A454B">
              <w:rPr>
                <w:sz w:val="24"/>
                <w:szCs w:val="24"/>
              </w:rPr>
              <w:t>16.00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A454B">
              <w:rPr>
                <w:bCs/>
                <w:sz w:val="24"/>
                <w:szCs w:val="24"/>
              </w:rPr>
              <w:t>Галкина Т.А</w:t>
            </w:r>
            <w:r w:rsidRPr="00CA454B">
              <w:rPr>
                <w:sz w:val="24"/>
                <w:szCs w:val="24"/>
              </w:rPr>
              <w:t>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«Чудеса под новогодней елкой»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01.01.20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«Берегите ваши щечки»</w:t>
            </w:r>
          </w:p>
        </w:tc>
        <w:tc>
          <w:tcPr>
            <w:tcW w:w="1256" w:type="pct"/>
          </w:tcPr>
          <w:p w:rsidR="001B2CFC" w:rsidRPr="00CA454B" w:rsidRDefault="001B2CFC" w:rsidP="003D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беседа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 xml:space="preserve"> о правилах </w:t>
            </w: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 xml:space="preserve"> детей на улице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«Двадцать пять причин поднять себе настроение»</w:t>
            </w:r>
          </w:p>
        </w:tc>
        <w:tc>
          <w:tcPr>
            <w:tcW w:w="125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1256" w:type="pct"/>
          </w:tcPr>
          <w:p w:rsidR="001B2CFC" w:rsidRPr="00CA454B" w:rsidRDefault="001B2CFC" w:rsidP="003D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по изготовлению поделок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«Жили люди в старину»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«Встреча со старыми актерами»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««Хоровод из семи нот»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09.01.20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«Про пешеходов и машины»</w:t>
            </w:r>
          </w:p>
        </w:tc>
        <w:tc>
          <w:tcPr>
            <w:tcW w:w="1256" w:type="pct"/>
          </w:tcPr>
          <w:p w:rsidR="001B2CFC" w:rsidRPr="00CA454B" w:rsidRDefault="001B2CFC" w:rsidP="00F72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4B">
              <w:rPr>
                <w:rFonts w:ascii="Times New Roman" w:hAnsi="Times New Roman"/>
                <w:sz w:val="24"/>
                <w:szCs w:val="24"/>
              </w:rPr>
              <w:t xml:space="preserve"> беседа о правилах дорожного движения </w:t>
            </w:r>
          </w:p>
        </w:tc>
        <w:tc>
          <w:tcPr>
            <w:tcW w:w="493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10.01.20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4B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A45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1B2CFC" w:rsidRPr="00CA454B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«Хочу на Новый Год»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0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29.12.19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«Ура! Каникулы!»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013605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30.12.19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«Новогодняя дискотека»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«С песней жить веселей»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05.01.20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 xml:space="preserve">«Сказочный </w:t>
            </w:r>
            <w:proofErr w:type="spellStart"/>
            <w:r w:rsidRPr="0001360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136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07.01.20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«Маленькая </w:t>
            </w:r>
            <w:proofErr w:type="gram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тусовка</w:t>
            </w:r>
            <w:proofErr w:type="gram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8.01.20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sz w:val="24"/>
                <w:szCs w:val="24"/>
              </w:rPr>
              <w:t>«День зимнего именинника»</w:t>
            </w:r>
          </w:p>
        </w:tc>
        <w:tc>
          <w:tcPr>
            <w:tcW w:w="125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Поздравительная 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9.01.20</w:t>
            </w:r>
          </w:p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76" w:type="pct"/>
          </w:tcPr>
          <w:p w:rsidR="001B2CFC" w:rsidRPr="00013605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«Музыкальный коктейль</w:t>
            </w: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93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013605" w:rsidRDefault="001B2CFC" w:rsidP="005A6B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1256" w:type="pct"/>
          </w:tcPr>
          <w:p w:rsidR="001B2CFC" w:rsidRPr="00013605" w:rsidRDefault="001B2CFC" w:rsidP="005A6B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1B2CFC" w:rsidRPr="00013605" w:rsidRDefault="001B2CFC" w:rsidP="005A6BB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1B2CFC" w:rsidRPr="00013605" w:rsidRDefault="001B2CFC" w:rsidP="005A6BB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013605" w:rsidRDefault="001B2CFC" w:rsidP="005A6B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013605" w:rsidRDefault="001B2CFC" w:rsidP="005A6B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605">
              <w:rPr>
                <w:rFonts w:ascii="Times New Roman" w:hAnsi="Times New Roman"/>
                <w:bCs/>
                <w:sz w:val="24"/>
                <w:szCs w:val="24"/>
              </w:rPr>
              <w:t>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«Ах</w:t>
            </w:r>
            <w:proofErr w:type="gram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ты зимушка, зима!»</w:t>
            </w:r>
          </w:p>
        </w:tc>
        <w:tc>
          <w:tcPr>
            <w:tcW w:w="125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493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04.01.20</w:t>
            </w:r>
          </w:p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«Зимняя сказка»»</w:t>
            </w:r>
          </w:p>
        </w:tc>
        <w:tc>
          <w:tcPr>
            <w:tcW w:w="125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93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07.01.20 15:00</w:t>
            </w:r>
          </w:p>
        </w:tc>
        <w:tc>
          <w:tcPr>
            <w:tcW w:w="852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«Ваш ход!»</w:t>
            </w:r>
          </w:p>
        </w:tc>
        <w:tc>
          <w:tcPr>
            <w:tcW w:w="125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493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09.01.20</w:t>
            </w:r>
          </w:p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«Хоровод у ёлки»</w:t>
            </w:r>
          </w:p>
        </w:tc>
        <w:tc>
          <w:tcPr>
            <w:tcW w:w="125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493" w:type="pct"/>
          </w:tcPr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10.01.20</w:t>
            </w:r>
          </w:p>
          <w:p w:rsidR="001B2CFC" w:rsidRPr="0011451A" w:rsidRDefault="001B2CFC" w:rsidP="001472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11451A" w:rsidRDefault="001B2CFC" w:rsidP="001472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1451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256" w:type="pct"/>
          </w:tcPr>
          <w:p w:rsidR="001B2CFC" w:rsidRPr="00A57446" w:rsidRDefault="001B2CFC" w:rsidP="00A31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Конкурсная </w:t>
            </w:r>
            <w:r w:rsidRPr="00A57446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</w:tcPr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46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1B2CFC" w:rsidRPr="00A5744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46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«Новогодний переполох»</w:t>
            </w:r>
          </w:p>
        </w:tc>
        <w:tc>
          <w:tcPr>
            <w:tcW w:w="1256" w:type="pct"/>
          </w:tcPr>
          <w:p w:rsidR="001B2CFC" w:rsidRPr="002A2F95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Детская дискотека с элементами игры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03.01.20         15:00</w:t>
            </w:r>
          </w:p>
        </w:tc>
        <w:tc>
          <w:tcPr>
            <w:tcW w:w="852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«Азбука загадок»</w:t>
            </w:r>
          </w:p>
        </w:tc>
        <w:tc>
          <w:tcPr>
            <w:tcW w:w="1256" w:type="pct"/>
          </w:tcPr>
          <w:p w:rsidR="001B2CFC" w:rsidRPr="002A2F95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Интеллектуальная программа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04.01.20         15:00</w:t>
            </w:r>
          </w:p>
        </w:tc>
        <w:tc>
          <w:tcPr>
            <w:tcW w:w="852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«Зимняя сказка»</w:t>
            </w:r>
          </w:p>
        </w:tc>
        <w:tc>
          <w:tcPr>
            <w:tcW w:w="1256" w:type="pct"/>
          </w:tcPr>
          <w:p w:rsidR="001B2CFC" w:rsidRPr="002A2F95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снежных фигур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05.01.20         15:00</w:t>
            </w:r>
          </w:p>
        </w:tc>
        <w:tc>
          <w:tcPr>
            <w:tcW w:w="852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«Ликуйте, люди! Рождество пришло»</w:t>
            </w:r>
          </w:p>
        </w:tc>
        <w:tc>
          <w:tcPr>
            <w:tcW w:w="1256" w:type="pct"/>
          </w:tcPr>
          <w:p w:rsidR="001B2CFC" w:rsidRPr="002A2F95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08.01.20         15:00</w:t>
            </w:r>
          </w:p>
        </w:tc>
        <w:tc>
          <w:tcPr>
            <w:tcW w:w="852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«Когда я стану большим»</w:t>
            </w:r>
          </w:p>
        </w:tc>
        <w:tc>
          <w:tcPr>
            <w:tcW w:w="1256" w:type="pct"/>
          </w:tcPr>
          <w:p w:rsidR="001B2CFC" w:rsidRPr="002A2F95" w:rsidRDefault="001B2CFC" w:rsidP="00A31E6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09.01.20         15:00</w:t>
            </w:r>
          </w:p>
        </w:tc>
        <w:tc>
          <w:tcPr>
            <w:tcW w:w="852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A2F95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95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«Хорошее настроение»</w:t>
            </w:r>
          </w:p>
        </w:tc>
        <w:tc>
          <w:tcPr>
            <w:tcW w:w="1256" w:type="pct"/>
          </w:tcPr>
          <w:p w:rsidR="001B2CFC" w:rsidRPr="002A2F95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iCs/>
                <w:sz w:val="24"/>
                <w:szCs w:val="24"/>
              </w:rPr>
              <w:t>10.01.20         15:00</w:t>
            </w:r>
          </w:p>
        </w:tc>
        <w:tc>
          <w:tcPr>
            <w:tcW w:w="852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2A2F95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F95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A6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«Дед Мороз и все, все, все…»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>Игры на свежем воздухе</w:t>
            </w:r>
            <w:r w:rsidRPr="00E34AA6">
              <w:rPr>
                <w:rFonts w:ascii="Times New Roman" w:hAnsi="Times New Roman"/>
                <w:color w:val="3A425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34AA6">
              <w:rPr>
                <w:rFonts w:ascii="Times New Roman" w:eastAsia="Times New Roman" w:hAnsi="Times New Roman"/>
                <w:iCs/>
                <w:sz w:val="24"/>
                <w:szCs w:val="24"/>
              </w:rPr>
              <w:t>12.01.20         15:00</w:t>
            </w:r>
          </w:p>
        </w:tc>
        <w:tc>
          <w:tcPr>
            <w:tcW w:w="852" w:type="pct"/>
            <w:vAlign w:val="center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E34AA6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AA6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«Встреча возле ёлки»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«У зимних ворот, игровой хоровод».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«Снежные загадки»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04.01.20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«Чудеса под Рождество»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фольклора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08.01.20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 страницам зимних сказок»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09.01.20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«Танцуй- танцуй»</w:t>
            </w:r>
          </w:p>
        </w:tc>
        <w:tc>
          <w:tcPr>
            <w:tcW w:w="125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493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10.01.20</w:t>
            </w:r>
          </w:p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52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E34AA6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E34AA6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sz w:val="24"/>
                <w:szCs w:val="24"/>
              </w:rPr>
              <w:t>«Озорной снеговик»</w:t>
            </w:r>
          </w:p>
        </w:tc>
        <w:tc>
          <w:tcPr>
            <w:tcW w:w="1256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3B5F68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sz w:val="24"/>
                <w:szCs w:val="24"/>
              </w:rPr>
              <w:t>«Эти добрые сказки»</w:t>
            </w:r>
          </w:p>
        </w:tc>
        <w:tc>
          <w:tcPr>
            <w:tcW w:w="1256" w:type="pct"/>
          </w:tcPr>
          <w:p w:rsidR="001B2CFC" w:rsidRPr="003B5F68" w:rsidRDefault="001B2CFC" w:rsidP="00A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мультфильма </w:t>
            </w: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«Морозко»</w:t>
            </w:r>
          </w:p>
        </w:tc>
        <w:tc>
          <w:tcPr>
            <w:tcW w:w="493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3B5F68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Родионов Т.С.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sz w:val="24"/>
                <w:szCs w:val="24"/>
              </w:rPr>
              <w:t>«Мишки в лесу»</w:t>
            </w:r>
          </w:p>
        </w:tc>
        <w:tc>
          <w:tcPr>
            <w:tcW w:w="1256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04.01.20</w:t>
            </w:r>
          </w:p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</w:tcPr>
          <w:p w:rsidR="001B2CFC" w:rsidRPr="003B5F68" w:rsidRDefault="001B2CFC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</w:tcPr>
          <w:p w:rsidR="001B2CFC" w:rsidRPr="003B5F68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68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«В танцевальном вихре»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05.01.20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 xml:space="preserve">«Путешествие </w:t>
            </w:r>
            <w:proofErr w:type="gramStart"/>
            <w:r w:rsidRPr="001955CC">
              <w:rPr>
                <w:sz w:val="24"/>
                <w:szCs w:val="24"/>
              </w:rPr>
              <w:t>с</w:t>
            </w:r>
            <w:proofErr w:type="gramEnd"/>
            <w:r w:rsidRPr="001955CC">
              <w:rPr>
                <w:sz w:val="24"/>
                <w:szCs w:val="24"/>
              </w:rPr>
              <w:t xml:space="preserve"> страну детства»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 xml:space="preserve">Просмотр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55CC">
              <w:rPr>
                <w:bCs/>
                <w:sz w:val="24"/>
                <w:szCs w:val="24"/>
              </w:rPr>
              <w:t>мультфильмов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09.01.20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«Весёлый круг»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 xml:space="preserve">Игровая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55CC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10.01.20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«Самая</w:t>
            </w:r>
            <w:proofErr w:type="gramStart"/>
            <w:r w:rsidRPr="001955CC">
              <w:rPr>
                <w:sz w:val="24"/>
                <w:szCs w:val="24"/>
              </w:rPr>
              <w:t xml:space="preserve"> ,</w:t>
            </w:r>
            <w:proofErr w:type="gramEnd"/>
            <w:r w:rsidRPr="001955CC">
              <w:rPr>
                <w:sz w:val="24"/>
                <w:szCs w:val="24"/>
              </w:rPr>
              <w:t xml:space="preserve"> самая…»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A31E6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Конкурс</w:t>
            </w:r>
            <w:r>
              <w:rPr>
                <w:bCs/>
                <w:sz w:val="24"/>
                <w:szCs w:val="24"/>
              </w:rPr>
              <w:t>ная программа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11.01.20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«Топни ножка, хлопни ладошка»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Чаепитие 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12.01.20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955C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«Наш Новогодний теремок»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A31E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955CC">
              <w:rPr>
                <w:sz w:val="24"/>
                <w:szCs w:val="24"/>
              </w:rPr>
              <w:t>Развлекательная</w:t>
            </w:r>
            <w:r>
              <w:rPr>
                <w:sz w:val="24"/>
                <w:szCs w:val="24"/>
              </w:rPr>
              <w:t xml:space="preserve"> </w:t>
            </w:r>
            <w:r w:rsidRPr="001955CC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20г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«Играйте сами, играйте с нами»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Новогодние эстафеты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  <w:p w:rsidR="001B2CFC" w:rsidRPr="001955CC" w:rsidRDefault="001B2CFC" w:rsidP="001472F4">
            <w:pPr>
              <w:pStyle w:val="a5"/>
              <w:rPr>
                <w:sz w:val="24"/>
                <w:szCs w:val="24"/>
              </w:rPr>
            </w:pP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A31E61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ная  программа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«Снег кружится, летает, летает»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r w:rsidRPr="001955CC">
              <w:rPr>
                <w:sz w:val="24"/>
                <w:szCs w:val="24"/>
              </w:rPr>
              <w:t>программа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«Мы рады зимушке зиме»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A31E61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1955CC">
              <w:rPr>
                <w:sz w:val="24"/>
                <w:szCs w:val="24"/>
              </w:rPr>
              <w:t>программа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«Новогодние приключения Маши и Вити»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195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</w:t>
            </w:r>
            <w:r w:rsidRPr="001955CC">
              <w:rPr>
                <w:sz w:val="24"/>
                <w:szCs w:val="24"/>
              </w:rPr>
              <w:t>фильма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сказки</w:t>
            </w:r>
            <w:r w:rsidRPr="004C71FF">
              <w:rPr>
                <w:sz w:val="24"/>
                <w:szCs w:val="24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с элементами викторины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1955CC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1955CC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 xml:space="preserve">«В стране мульти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 w:rsidRPr="001955CC">
              <w:rPr>
                <w:sz w:val="24"/>
                <w:szCs w:val="24"/>
              </w:rPr>
              <w:t>п</w:t>
            </w:r>
            <w:proofErr w:type="gramEnd"/>
            <w:r w:rsidRPr="001955CC">
              <w:rPr>
                <w:sz w:val="24"/>
                <w:szCs w:val="24"/>
              </w:rPr>
              <w:t>ульт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1955CC">
              <w:rPr>
                <w:sz w:val="24"/>
                <w:szCs w:val="24"/>
              </w:rPr>
              <w:t xml:space="preserve"> мультфильмов</w:t>
            </w:r>
          </w:p>
        </w:tc>
        <w:tc>
          <w:tcPr>
            <w:tcW w:w="493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</w:t>
            </w:r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15:00</w:t>
            </w:r>
          </w:p>
        </w:tc>
        <w:tc>
          <w:tcPr>
            <w:tcW w:w="852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955CC">
              <w:rPr>
                <w:sz w:val="24"/>
                <w:szCs w:val="24"/>
              </w:rPr>
              <w:t>Первокрасный</w:t>
            </w:r>
            <w:proofErr w:type="spellEnd"/>
          </w:p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СК</w:t>
            </w:r>
          </w:p>
        </w:tc>
        <w:tc>
          <w:tcPr>
            <w:tcW w:w="676" w:type="pct"/>
            <w:vAlign w:val="center"/>
          </w:tcPr>
          <w:p w:rsidR="001B2CFC" w:rsidRPr="001955CC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Антонова Н.В.</w:t>
            </w: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«Снежные фантазии»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    Концерт-экспромт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«Чудеса в зимний день»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«В гостях у Петрушки</w:t>
            </w:r>
            <w:r>
              <w:rPr>
                <w:sz w:val="24"/>
                <w:szCs w:val="24"/>
              </w:rPr>
              <w:t xml:space="preserve"> Зимний </w:t>
            </w:r>
            <w:r w:rsidRPr="004C71FF">
              <w:rPr>
                <w:rFonts w:ascii="Times New Roman" w:hAnsi="Times New Roman"/>
                <w:sz w:val="24"/>
                <w:szCs w:val="24"/>
              </w:rPr>
              <w:t xml:space="preserve"> каламбур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Развле</w:t>
            </w:r>
            <w:r>
              <w:rPr>
                <w:rFonts w:ascii="Times New Roman" w:hAnsi="Times New Roman"/>
                <w:sz w:val="24"/>
                <w:szCs w:val="24"/>
              </w:rPr>
              <w:t>кательная программа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«Коляда, коляда»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История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русских традиций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07.01.20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«Елочка, до встречи!»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«Раз, два, три – беги!»</w:t>
            </w:r>
          </w:p>
        </w:tc>
        <w:tc>
          <w:tcPr>
            <w:tcW w:w="1256" w:type="pct"/>
          </w:tcPr>
          <w:p w:rsidR="001B2CFC" w:rsidRPr="005D3999" w:rsidRDefault="001B2CFC" w:rsidP="009A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09.01.20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«Что  в мешке у Деда Мороза?»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изготовлении подарков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10.01.20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«Откуда приходят каникулы»</w:t>
            </w:r>
          </w:p>
        </w:tc>
        <w:tc>
          <w:tcPr>
            <w:tcW w:w="125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11.01.20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FB2738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1256" w:type="pct"/>
          </w:tcPr>
          <w:p w:rsidR="001B2CFC" w:rsidRPr="005D3999" w:rsidRDefault="001B2CFC" w:rsidP="009A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</w:t>
            </w:r>
            <w:r w:rsidRPr="005D3999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493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99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D39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9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1B2CFC" w:rsidRPr="005D3999" w:rsidRDefault="001B2CFC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 xml:space="preserve">«Голубой огонёк» </w:t>
            </w:r>
          </w:p>
        </w:tc>
        <w:tc>
          <w:tcPr>
            <w:tcW w:w="1256" w:type="pct"/>
            <w:vAlign w:val="center"/>
          </w:tcPr>
          <w:p w:rsidR="001B2CFC" w:rsidRPr="009F4E8A" w:rsidRDefault="001B2CFC" w:rsidP="001472F4">
            <w:pPr>
              <w:pStyle w:val="a5"/>
              <w:jc w:val="center"/>
            </w:pPr>
            <w:r>
              <w:t>Вечер отдыха</w:t>
            </w:r>
          </w:p>
        </w:tc>
        <w:tc>
          <w:tcPr>
            <w:tcW w:w="493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13.01.20.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19.00</w:t>
            </w:r>
          </w:p>
        </w:tc>
        <w:tc>
          <w:tcPr>
            <w:tcW w:w="852" w:type="pct"/>
          </w:tcPr>
          <w:p w:rsidR="001B2CFC" w:rsidRPr="009F4E8A" w:rsidRDefault="001B2CFC" w:rsidP="001472F4">
            <w:pPr>
              <w:pStyle w:val="a5"/>
              <w:jc w:val="center"/>
            </w:pPr>
            <w:proofErr w:type="spellStart"/>
            <w:r w:rsidRPr="009F4E8A">
              <w:t>РомановскийСДК</w:t>
            </w:r>
            <w:proofErr w:type="spellEnd"/>
          </w:p>
        </w:tc>
        <w:tc>
          <w:tcPr>
            <w:tcW w:w="676" w:type="pct"/>
          </w:tcPr>
          <w:p w:rsidR="001B2CFC" w:rsidRPr="009F4E8A" w:rsidRDefault="001B2CFC" w:rsidP="001472F4">
            <w:pPr>
              <w:pStyle w:val="a5"/>
              <w:jc w:val="center"/>
            </w:pPr>
            <w:proofErr w:type="spellStart"/>
            <w:r w:rsidRPr="009F4E8A">
              <w:t>Переверзева</w:t>
            </w:r>
            <w:proofErr w:type="spellEnd"/>
            <w:r w:rsidRPr="009F4E8A">
              <w:t xml:space="preserve"> Е.В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«Ура, каникулы!»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01.01.20.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15.00</w:t>
            </w:r>
          </w:p>
        </w:tc>
        <w:tc>
          <w:tcPr>
            <w:tcW w:w="852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proofErr w:type="spellStart"/>
            <w:r w:rsidRPr="009F4E8A">
              <w:t>Переверзева</w:t>
            </w:r>
            <w:proofErr w:type="spellEnd"/>
            <w:r w:rsidRPr="009F4E8A">
              <w:t xml:space="preserve"> Е.В.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«Зима, холода</w:t>
            </w:r>
            <w:r>
              <w:rPr>
                <w:lang w:eastAsia="en-US"/>
              </w:rPr>
              <w:t>…</w:t>
            </w:r>
            <w:r w:rsidRPr="009F4E8A">
              <w:rPr>
                <w:lang w:eastAsia="en-US"/>
              </w:rPr>
              <w:t>»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  <w:vAlign w:val="center"/>
          </w:tcPr>
          <w:p w:rsidR="001B2CFC" w:rsidRPr="009F4E8A" w:rsidRDefault="001B2CFC" w:rsidP="009A163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Караоке час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493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02 .01.20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15.00</w:t>
            </w:r>
          </w:p>
        </w:tc>
        <w:tc>
          <w:tcPr>
            <w:tcW w:w="852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«Зимний пейзаж»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Занятие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493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03.01.20.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15.00</w:t>
            </w:r>
          </w:p>
        </w:tc>
        <w:tc>
          <w:tcPr>
            <w:tcW w:w="852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80437">
              <w:rPr>
                <w:rFonts w:eastAsia="Calibri"/>
                <w:lang w:eastAsia="en-US"/>
              </w:rPr>
              <w:t>«Зимние кружева»</w:t>
            </w:r>
          </w:p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Конкурс</w:t>
            </w:r>
            <w:r>
              <w:rPr>
                <w:lang w:eastAsia="en-US"/>
              </w:rPr>
              <w:t>ная программа</w:t>
            </w:r>
          </w:p>
        </w:tc>
        <w:tc>
          <w:tcPr>
            <w:tcW w:w="493" w:type="pct"/>
            <w:vAlign w:val="center"/>
          </w:tcPr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80437">
              <w:rPr>
                <w:rFonts w:eastAsia="Calibri"/>
                <w:lang w:eastAsia="en-US"/>
              </w:rPr>
              <w:t>04.01.20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15.00</w:t>
            </w:r>
          </w:p>
          <w:p w:rsidR="001B2CFC" w:rsidRPr="009F4E8A" w:rsidRDefault="001B2CFC" w:rsidP="009A1635">
            <w:pPr>
              <w:pStyle w:val="a5"/>
              <w:jc w:val="center"/>
            </w:pPr>
          </w:p>
        </w:tc>
        <w:tc>
          <w:tcPr>
            <w:tcW w:w="852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9A1635">
        <w:trPr>
          <w:trHeight w:val="507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D427B8" w:rsidRDefault="001B2CFC" w:rsidP="009A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«Катись, снежный ком»</w:t>
            </w:r>
          </w:p>
        </w:tc>
        <w:tc>
          <w:tcPr>
            <w:tcW w:w="1256" w:type="pct"/>
            <w:vAlign w:val="center"/>
          </w:tcPr>
          <w:p w:rsidR="001B2CFC" w:rsidRPr="00D427B8" w:rsidRDefault="001B2CFC" w:rsidP="009A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493" w:type="pct"/>
            <w:vAlign w:val="center"/>
          </w:tcPr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437">
              <w:rPr>
                <w:rFonts w:eastAsia="Calibri"/>
                <w:sz w:val="24"/>
                <w:szCs w:val="24"/>
                <w:lang w:eastAsia="en-US"/>
              </w:rPr>
              <w:t>05.01.20</w:t>
            </w:r>
          </w:p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15.00</w:t>
            </w:r>
          </w:p>
        </w:tc>
        <w:tc>
          <w:tcPr>
            <w:tcW w:w="852" w:type="pct"/>
            <w:vAlign w:val="center"/>
          </w:tcPr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Романовский</w:t>
            </w:r>
          </w:p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СДК</w:t>
            </w:r>
          </w:p>
        </w:tc>
        <w:tc>
          <w:tcPr>
            <w:tcW w:w="676" w:type="pct"/>
            <w:vAlign w:val="center"/>
          </w:tcPr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427B8">
              <w:rPr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D427B8" w:rsidRDefault="001B2CFC" w:rsidP="009A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256" w:type="pct"/>
            <w:vAlign w:val="center"/>
          </w:tcPr>
          <w:p w:rsidR="001B2CFC" w:rsidRPr="00D427B8" w:rsidRDefault="001B2CFC" w:rsidP="009A1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B8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93" w:type="pct"/>
            <w:vAlign w:val="center"/>
          </w:tcPr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C80437">
              <w:rPr>
                <w:rFonts w:eastAsia="Calibri"/>
                <w:sz w:val="24"/>
                <w:szCs w:val="24"/>
              </w:rPr>
              <w:t>07.01.20.</w:t>
            </w:r>
          </w:p>
          <w:p w:rsidR="001B2CFC" w:rsidRPr="00C80437" w:rsidRDefault="001B2CFC" w:rsidP="009A1635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C80437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852" w:type="pct"/>
            <w:vAlign w:val="center"/>
          </w:tcPr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Романовский</w:t>
            </w:r>
          </w:p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СДК</w:t>
            </w:r>
          </w:p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1B2CFC" w:rsidRPr="00D427B8" w:rsidRDefault="001B2CFC" w:rsidP="009A163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427B8">
              <w:rPr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B2CFC" w:rsidRPr="00CB3257" w:rsidTr="009A163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«У зимней сказки каникул не бывает».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Развлекательная</w:t>
            </w:r>
            <w:r>
              <w:t xml:space="preserve">  программа</w:t>
            </w:r>
          </w:p>
        </w:tc>
        <w:tc>
          <w:tcPr>
            <w:tcW w:w="493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08.01.20.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15.00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852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9A1635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1B2CFC" w:rsidRPr="009F4E8A" w:rsidRDefault="001B2CFC" w:rsidP="009A1635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rPr>
                <w:bCs/>
              </w:rPr>
              <w:t>«День былинного богатыря Ильи Муромца»</w:t>
            </w:r>
          </w:p>
        </w:tc>
        <w:tc>
          <w:tcPr>
            <w:tcW w:w="1256" w:type="pct"/>
          </w:tcPr>
          <w:p w:rsidR="001B2CFC" w:rsidRPr="009F4E8A" w:rsidRDefault="001B2CFC" w:rsidP="001472F4">
            <w:pPr>
              <w:pStyle w:val="a5"/>
              <w:jc w:val="center"/>
            </w:pPr>
            <w:r>
              <w:rPr>
                <w:bCs/>
              </w:rPr>
              <w:t>Показ мультфильма</w:t>
            </w:r>
          </w:p>
        </w:tc>
        <w:tc>
          <w:tcPr>
            <w:tcW w:w="493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09.01.20.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15.00</w:t>
            </w:r>
          </w:p>
        </w:tc>
        <w:tc>
          <w:tcPr>
            <w:tcW w:w="852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shd w:val="clear" w:color="auto" w:fill="F5F5F5"/>
              </w:rPr>
              <w:t xml:space="preserve">«Загадки матушки </w:t>
            </w:r>
            <w:r>
              <w:rPr>
                <w:shd w:val="clear" w:color="auto" w:fill="F5F5F5"/>
              </w:rPr>
              <w:t>зимы»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</w:tcPr>
          <w:p w:rsidR="001B2CFC" w:rsidRPr="009F4E8A" w:rsidRDefault="001B2CFC" w:rsidP="009A1635">
            <w:pPr>
              <w:pStyle w:val="a5"/>
              <w:rPr>
                <w:lang w:eastAsia="en-US"/>
              </w:rPr>
            </w:pPr>
            <w:r w:rsidRPr="009F4E8A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                         </w:t>
            </w:r>
            <w:r w:rsidRPr="009F4E8A">
              <w:rPr>
                <w:shd w:val="clear" w:color="auto" w:fill="F5F5F5"/>
              </w:rPr>
              <w:t>Викторина</w:t>
            </w: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493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10.01.20.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15.00</w:t>
            </w:r>
          </w:p>
        </w:tc>
        <w:tc>
          <w:tcPr>
            <w:tcW w:w="852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СДК</w:t>
            </w:r>
          </w:p>
        </w:tc>
        <w:tc>
          <w:tcPr>
            <w:tcW w:w="676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F4E8A" w:rsidRDefault="001B2CFC" w:rsidP="001472F4">
            <w:pPr>
              <w:pStyle w:val="a5"/>
              <w:jc w:val="center"/>
              <w:rPr>
                <w:shd w:val="clear" w:color="auto" w:fill="F8F8F8"/>
              </w:rPr>
            </w:pPr>
            <w:r w:rsidRPr="009F4E8A">
              <w:rPr>
                <w:shd w:val="clear" w:color="auto" w:fill="F8F8F8"/>
              </w:rPr>
              <w:t>«В сугробах радости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shd w:val="clear" w:color="auto" w:fill="F8F8F8"/>
              </w:rPr>
              <w:t>и  смеха»</w:t>
            </w:r>
          </w:p>
        </w:tc>
        <w:tc>
          <w:tcPr>
            <w:tcW w:w="1256" w:type="pct"/>
          </w:tcPr>
          <w:p w:rsidR="001B2CFC" w:rsidRPr="009F4E8A" w:rsidRDefault="001B2CFC" w:rsidP="001472F4">
            <w:pPr>
              <w:pStyle w:val="a5"/>
              <w:jc w:val="center"/>
            </w:pPr>
            <w:r>
              <w:t>Игры на свежем воздухе</w:t>
            </w:r>
          </w:p>
        </w:tc>
        <w:tc>
          <w:tcPr>
            <w:tcW w:w="493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11.01.20.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15.00</w:t>
            </w:r>
          </w:p>
          <w:p w:rsidR="001B2CFC" w:rsidRPr="009F4E8A" w:rsidRDefault="001B2CFC" w:rsidP="001472F4">
            <w:pPr>
              <w:pStyle w:val="a5"/>
              <w:jc w:val="center"/>
            </w:pPr>
          </w:p>
        </w:tc>
        <w:tc>
          <w:tcPr>
            <w:tcW w:w="852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1472F4">
            <w:pPr>
              <w:pStyle w:val="a5"/>
              <w:jc w:val="center"/>
            </w:pPr>
          </w:p>
        </w:tc>
        <w:tc>
          <w:tcPr>
            <w:tcW w:w="676" w:type="pct"/>
          </w:tcPr>
          <w:p w:rsidR="001B2CFC" w:rsidRPr="009F4E8A" w:rsidRDefault="001B2CFC" w:rsidP="001472F4">
            <w:pPr>
              <w:pStyle w:val="a5"/>
              <w:jc w:val="center"/>
            </w:pPr>
            <w:proofErr w:type="spellStart"/>
            <w:r w:rsidRPr="009F4E8A">
              <w:t>Переверзева</w:t>
            </w:r>
            <w:proofErr w:type="spellEnd"/>
            <w:r w:rsidRPr="009F4E8A">
              <w:t xml:space="preserve"> Е.В.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r w:rsidRPr="009F4E8A">
              <w:rPr>
                <w:lang w:eastAsia="en-US"/>
              </w:rPr>
              <w:t>«До новых встреч»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56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Чаепитие</w:t>
            </w:r>
          </w:p>
          <w:p w:rsidR="001B2CFC" w:rsidRPr="009F4E8A" w:rsidRDefault="001B2CFC" w:rsidP="001472F4">
            <w:pPr>
              <w:pStyle w:val="a5"/>
              <w:jc w:val="center"/>
            </w:pPr>
          </w:p>
        </w:tc>
        <w:tc>
          <w:tcPr>
            <w:tcW w:w="493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13.01.20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15.00</w:t>
            </w:r>
          </w:p>
        </w:tc>
        <w:tc>
          <w:tcPr>
            <w:tcW w:w="852" w:type="pct"/>
          </w:tcPr>
          <w:p w:rsidR="001B2CFC" w:rsidRPr="009F4E8A" w:rsidRDefault="001B2CFC" w:rsidP="001472F4">
            <w:pPr>
              <w:pStyle w:val="a5"/>
              <w:jc w:val="center"/>
            </w:pPr>
            <w:r w:rsidRPr="009F4E8A">
              <w:t>Романовский</w:t>
            </w:r>
          </w:p>
          <w:p w:rsidR="001B2CFC" w:rsidRPr="009F4E8A" w:rsidRDefault="001B2CFC" w:rsidP="001472F4">
            <w:pPr>
              <w:pStyle w:val="a5"/>
              <w:jc w:val="center"/>
            </w:pPr>
            <w:r w:rsidRPr="009F4E8A">
              <w:t>СДК</w:t>
            </w:r>
          </w:p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676" w:type="pct"/>
          </w:tcPr>
          <w:p w:rsidR="001B2CFC" w:rsidRPr="009F4E8A" w:rsidRDefault="001B2CFC" w:rsidP="001472F4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9F4E8A">
              <w:rPr>
                <w:lang w:eastAsia="en-US"/>
              </w:rPr>
              <w:t>Переверзева</w:t>
            </w:r>
            <w:proofErr w:type="spellEnd"/>
            <w:r w:rsidRPr="009F4E8A">
              <w:rPr>
                <w:lang w:eastAsia="en-US"/>
              </w:rPr>
              <w:t xml:space="preserve"> Е.В.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«Мир развлечений»</w:t>
            </w:r>
          </w:p>
        </w:tc>
        <w:tc>
          <w:tcPr>
            <w:tcW w:w="125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02.01.20</w:t>
            </w:r>
          </w:p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Спасский филиал</w:t>
            </w:r>
          </w:p>
        </w:tc>
        <w:tc>
          <w:tcPr>
            <w:tcW w:w="67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Сорокина В.П.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“Рождественские забавы”</w:t>
            </w:r>
          </w:p>
        </w:tc>
        <w:tc>
          <w:tcPr>
            <w:tcW w:w="125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07.01.20</w:t>
            </w:r>
          </w:p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Спасский филиал</w:t>
            </w:r>
          </w:p>
        </w:tc>
        <w:tc>
          <w:tcPr>
            <w:tcW w:w="67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Сорокина В.П.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«Веселый каламбур»</w:t>
            </w:r>
          </w:p>
        </w:tc>
        <w:tc>
          <w:tcPr>
            <w:tcW w:w="125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93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08.01.20</w:t>
            </w:r>
          </w:p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Спасский филиал</w:t>
            </w:r>
          </w:p>
        </w:tc>
        <w:tc>
          <w:tcPr>
            <w:tcW w:w="67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Сорокина В.П.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«Зимние забавы у ёлки»</w:t>
            </w:r>
          </w:p>
        </w:tc>
        <w:tc>
          <w:tcPr>
            <w:tcW w:w="125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09.01.20</w:t>
            </w:r>
          </w:p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14.00</w:t>
            </w:r>
          </w:p>
        </w:tc>
        <w:tc>
          <w:tcPr>
            <w:tcW w:w="852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Спасский филиал</w:t>
            </w:r>
          </w:p>
        </w:tc>
        <w:tc>
          <w:tcPr>
            <w:tcW w:w="676" w:type="pct"/>
          </w:tcPr>
          <w:p w:rsidR="001B2CFC" w:rsidRPr="00124585" w:rsidRDefault="001B2CFC" w:rsidP="001472F4">
            <w:pPr>
              <w:pStyle w:val="a5"/>
              <w:jc w:val="center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Сорокина В.П.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«Зимние приключения»</w:t>
            </w:r>
          </w:p>
        </w:tc>
        <w:tc>
          <w:tcPr>
            <w:tcW w:w="1256" w:type="pct"/>
          </w:tcPr>
          <w:p w:rsidR="001B2CFC" w:rsidRPr="00925224" w:rsidRDefault="001B2CFC" w:rsidP="001472F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25224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22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«В зимнем лесу»</w:t>
            </w:r>
          </w:p>
        </w:tc>
        <w:tc>
          <w:tcPr>
            <w:tcW w:w="1256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</w:t>
            </w:r>
          </w:p>
        </w:tc>
        <w:tc>
          <w:tcPr>
            <w:tcW w:w="493" w:type="pct"/>
          </w:tcPr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08.01.20</w:t>
            </w:r>
          </w:p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1B2CFC" w:rsidRPr="00CB3257" w:rsidTr="00124585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1B2CFC" w:rsidRPr="00925224" w:rsidRDefault="001B2CFC" w:rsidP="003A2E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 программа</w:t>
            </w:r>
          </w:p>
        </w:tc>
        <w:tc>
          <w:tcPr>
            <w:tcW w:w="493" w:type="pct"/>
          </w:tcPr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09.01.20</w:t>
            </w:r>
          </w:p>
          <w:p w:rsidR="001B2CFC" w:rsidRPr="00925224" w:rsidRDefault="001B2CFC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1B2CFC" w:rsidRPr="00925224" w:rsidRDefault="001B2CFC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24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1B2CFC" w:rsidRPr="00CB3257" w:rsidTr="003A2E13">
        <w:trPr>
          <w:trHeight w:val="597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«Чудный праздник – Новый год!»</w:t>
            </w:r>
          </w:p>
        </w:tc>
        <w:tc>
          <w:tcPr>
            <w:tcW w:w="1256" w:type="pct"/>
          </w:tcPr>
          <w:p w:rsidR="001B2CFC" w:rsidRPr="003A2E13" w:rsidRDefault="001B2CFC" w:rsidP="003A2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410">
              <w:rPr>
                <w:rFonts w:ascii="Times New Roman" w:eastAsia="Times New Roman" w:hAnsi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30.12.19 15.00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«Песни нового года</w:t>
            </w: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31.12.19 15.00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«Новый год друзей зовет!</w:t>
            </w: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02.01.20. 15.00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«Зимние узоры»</w:t>
            </w:r>
          </w:p>
        </w:tc>
        <w:tc>
          <w:tcPr>
            <w:tcW w:w="1256" w:type="pct"/>
          </w:tcPr>
          <w:p w:rsidR="001B2CFC" w:rsidRPr="00C80437" w:rsidRDefault="001B2CFC" w:rsidP="003A2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03.01.20. 15.00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«Танцуй, веселись»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04.01.20. 15.00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6D0F78" w:rsidRDefault="001B2CFC" w:rsidP="005A6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78">
              <w:rPr>
                <w:rFonts w:ascii="Times New Roman" w:hAnsi="Times New Roman"/>
                <w:sz w:val="24"/>
                <w:szCs w:val="24"/>
              </w:rPr>
              <w:t>«Наша бодрая забава, молодецкая зима!»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05.01.20. 15.00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6D0F78" w:rsidRDefault="001B2CFC" w:rsidP="005A6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78">
              <w:rPr>
                <w:rFonts w:ascii="Times New Roman" w:hAnsi="Times New Roman"/>
                <w:sz w:val="24"/>
                <w:szCs w:val="24"/>
              </w:rPr>
              <w:t>«Коллекция новогодних идей»</w:t>
            </w:r>
          </w:p>
        </w:tc>
        <w:tc>
          <w:tcPr>
            <w:tcW w:w="1256" w:type="pct"/>
          </w:tcPr>
          <w:p w:rsidR="001B2CFC" w:rsidRPr="00C80437" w:rsidRDefault="001B2CFC" w:rsidP="003A2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по изготовлению символа года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06.01.20. 15.00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«Мы встречаем Рождество!»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3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07.01.20. 15.00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C80437">
              <w:rPr>
                <w:color w:val="000000"/>
                <w:sz w:val="24"/>
                <w:szCs w:val="24"/>
              </w:rPr>
              <w:t>«Мелодия зимы»</w:t>
            </w:r>
          </w:p>
        </w:tc>
        <w:tc>
          <w:tcPr>
            <w:tcW w:w="1256" w:type="pct"/>
          </w:tcPr>
          <w:p w:rsidR="001B2CFC" w:rsidRPr="006D0F78" w:rsidRDefault="001B2CFC" w:rsidP="003A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78">
              <w:rPr>
                <w:rFonts w:ascii="Times New Roman" w:hAnsi="Times New Roman"/>
                <w:sz w:val="24"/>
                <w:szCs w:val="24"/>
              </w:rPr>
              <w:t>Караоке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08.01.20. 15.00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«Забавы тетушки Зимы»</w:t>
            </w:r>
          </w:p>
        </w:tc>
        <w:tc>
          <w:tcPr>
            <w:tcW w:w="1256" w:type="pct"/>
          </w:tcPr>
          <w:p w:rsidR="001B2CFC" w:rsidRPr="006D0F78" w:rsidRDefault="001B2CFC" w:rsidP="003A2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93" w:type="pct"/>
          </w:tcPr>
          <w:p w:rsidR="001B2CFC" w:rsidRPr="00C80437" w:rsidRDefault="001B2CFC" w:rsidP="00C80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09.01.20     15.00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287EC3" w:rsidRDefault="001B2CFC" w:rsidP="005A6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C3">
              <w:rPr>
                <w:rFonts w:ascii="Times New Roman" w:hAnsi="Times New Roman"/>
                <w:sz w:val="24"/>
                <w:szCs w:val="24"/>
              </w:rPr>
              <w:t>«Новогодняя гонка»</w:t>
            </w:r>
          </w:p>
        </w:tc>
        <w:tc>
          <w:tcPr>
            <w:tcW w:w="125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Теннисный турнир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10.01.20. 15.00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1B2CFC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1B2CFC" w:rsidRPr="00CB3257" w:rsidRDefault="001B2CFC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1256" w:type="pct"/>
          </w:tcPr>
          <w:p w:rsidR="001B2CFC" w:rsidRPr="00C80437" w:rsidRDefault="001B2CFC" w:rsidP="003A2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 w:rsidRPr="00B14A3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1B2CFC" w:rsidRPr="00C80437" w:rsidRDefault="001B2CFC" w:rsidP="00F715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11.01.20. 15.00</w:t>
            </w:r>
          </w:p>
        </w:tc>
        <w:tc>
          <w:tcPr>
            <w:tcW w:w="852" w:type="pct"/>
          </w:tcPr>
          <w:p w:rsidR="001B2CFC" w:rsidRDefault="001B2CFC" w:rsidP="005A6BB1">
            <w:pPr>
              <w:jc w:val="center"/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676" w:type="pct"/>
          </w:tcPr>
          <w:p w:rsidR="001B2CFC" w:rsidRPr="00C80437" w:rsidRDefault="001B2CFC" w:rsidP="005A6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3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983195" w:rsidRPr="00CB3257" w:rsidTr="007E75BF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Default="00983195" w:rsidP="0098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снеговика»</w:t>
            </w:r>
          </w:p>
        </w:tc>
        <w:tc>
          <w:tcPr>
            <w:tcW w:w="1256" w:type="pct"/>
            <w:vAlign w:val="center"/>
          </w:tcPr>
          <w:p w:rsidR="00983195" w:rsidRDefault="0098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 игра</w:t>
            </w:r>
          </w:p>
        </w:tc>
        <w:tc>
          <w:tcPr>
            <w:tcW w:w="493" w:type="pct"/>
            <w:vAlign w:val="center"/>
          </w:tcPr>
          <w:p w:rsidR="00983195" w:rsidRDefault="009831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05.01.19</w:t>
            </w:r>
          </w:p>
          <w:p w:rsidR="00983195" w:rsidRDefault="00983195" w:rsidP="009831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52" w:type="pct"/>
            <w:vAlign w:val="center"/>
          </w:tcPr>
          <w:p w:rsidR="00983195" w:rsidRDefault="0098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676" w:type="pct"/>
            <w:vAlign w:val="center"/>
          </w:tcPr>
          <w:p w:rsidR="00983195" w:rsidRDefault="0098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983195" w:rsidRPr="00CB3257" w:rsidTr="00AD214A">
        <w:trPr>
          <w:trHeight w:val="702"/>
          <w:jc w:val="center"/>
        </w:trPr>
        <w:tc>
          <w:tcPr>
            <w:tcW w:w="5000" w:type="pct"/>
            <w:gridSpan w:val="7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/>
                <w:bCs/>
              </w:rPr>
            </w:pPr>
            <w:r w:rsidRPr="00CB3257">
              <w:rPr>
                <w:b/>
                <w:bCs/>
              </w:rPr>
              <w:t>Работа с молодёжью</w:t>
            </w:r>
          </w:p>
        </w:tc>
      </w:tr>
      <w:tr w:rsidR="00983195" w:rsidRPr="00CB3257" w:rsidTr="00C76056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«Дед Мороз и все, все, все!»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Вечер отдыха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01.01.20          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</w:p>
        </w:tc>
      </w:tr>
      <w:tr w:rsidR="00983195" w:rsidRPr="00CB3257" w:rsidTr="00C76056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«И входим мы в грядущий год!»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Вечер отдыха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</w:pPr>
            <w:r w:rsidRPr="00CB3257">
              <w:t>04.01.20        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Николаевский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Махмутова</w:t>
            </w:r>
            <w:proofErr w:type="spellEnd"/>
            <w:r w:rsidRPr="00CB3257">
              <w:rPr>
                <w:bCs/>
              </w:rPr>
              <w:t xml:space="preserve"> Е.В.</w:t>
            </w:r>
          </w:p>
          <w:p w:rsidR="00983195" w:rsidRPr="00CB3257" w:rsidRDefault="00983195" w:rsidP="00C76056">
            <w:pPr>
              <w:pStyle w:val="a5"/>
              <w:jc w:val="center"/>
              <w:rPr>
                <w:bCs/>
              </w:rPr>
            </w:pPr>
          </w:p>
        </w:tc>
      </w:tr>
      <w:tr w:rsidR="00983195" w:rsidRPr="00CB3257" w:rsidTr="00C76056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D427B8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«Ночное рандеву»</w:t>
            </w:r>
          </w:p>
        </w:tc>
        <w:tc>
          <w:tcPr>
            <w:tcW w:w="1256" w:type="pct"/>
            <w:vAlign w:val="center"/>
          </w:tcPr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493" w:type="pct"/>
            <w:vAlign w:val="center"/>
          </w:tcPr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</w:t>
            </w:r>
          </w:p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r w:rsidRPr="00D427B8">
              <w:rPr>
                <w:sz w:val="24"/>
                <w:szCs w:val="24"/>
              </w:rPr>
              <w:t>21.00</w:t>
            </w:r>
          </w:p>
        </w:tc>
        <w:tc>
          <w:tcPr>
            <w:tcW w:w="852" w:type="pct"/>
            <w:vAlign w:val="center"/>
          </w:tcPr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676" w:type="pct"/>
            <w:vAlign w:val="center"/>
          </w:tcPr>
          <w:p w:rsidR="00983195" w:rsidRPr="00D427B8" w:rsidRDefault="00983195" w:rsidP="00C7605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427B8">
              <w:rPr>
                <w:sz w:val="24"/>
                <w:szCs w:val="24"/>
              </w:rPr>
              <w:t>Переверзева</w:t>
            </w:r>
            <w:proofErr w:type="spellEnd"/>
            <w:r w:rsidRPr="00D427B8">
              <w:rPr>
                <w:sz w:val="24"/>
                <w:szCs w:val="24"/>
              </w:rPr>
              <w:t xml:space="preserve"> Е.В.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</w:pPr>
            <w:r w:rsidRPr="00CB3257">
              <w:t>«Волшебные искры Нового   2020-го»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</w:pPr>
            <w: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</w:pPr>
            <w:r w:rsidRPr="00CB3257">
              <w:t>01.01.20</w:t>
            </w:r>
          </w:p>
          <w:p w:rsidR="00983195" w:rsidRPr="00CB3257" w:rsidRDefault="00983195" w:rsidP="001472F4">
            <w:pPr>
              <w:pStyle w:val="a5"/>
              <w:jc w:val="center"/>
            </w:pPr>
            <w:r w:rsidRPr="00CB3257">
              <w:t>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«Мелодии января»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 караоке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 xml:space="preserve">11.01.20 </w:t>
            </w:r>
            <w:r>
              <w:rPr>
                <w:bCs/>
              </w:rPr>
              <w:t xml:space="preserve"> </w:t>
            </w:r>
            <w:r w:rsidRPr="00CB3257">
              <w:rPr>
                <w:bCs/>
              </w:rPr>
              <w:t>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«Волшебство Новогодних огней!»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shd w:val="clear" w:color="auto" w:fill="FFFFFF"/>
              </w:rPr>
            </w:pPr>
            <w:r w:rsidRPr="00CB3257">
              <w:rPr>
                <w:shd w:val="clear" w:color="auto" w:fill="FFFFFF"/>
              </w:rPr>
              <w:t>Диско</w:t>
            </w:r>
            <w:r>
              <w:rPr>
                <w:shd w:val="clear" w:color="auto" w:fill="FFFFFF"/>
              </w:rPr>
              <w:t xml:space="preserve"> </w:t>
            </w:r>
            <w:r w:rsidRPr="00CB325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CB3257">
              <w:rPr>
                <w:shd w:val="clear" w:color="auto" w:fill="FFFFFF"/>
              </w:rPr>
              <w:t>вечер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</w:pPr>
            <w:r w:rsidRPr="00CB3257">
              <w:t>04.01.20</w:t>
            </w:r>
          </w:p>
          <w:p w:rsidR="00983195" w:rsidRPr="00CB3257" w:rsidRDefault="00983195" w:rsidP="001472F4">
            <w:pPr>
              <w:pStyle w:val="a5"/>
              <w:jc w:val="center"/>
            </w:pPr>
            <w:r w:rsidRPr="00CB3257">
              <w:t>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Михайловский Второй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Осьмакова Т.Н.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rFonts w:eastAsia="Batang"/>
                <w:lang w:eastAsia="ko-KR"/>
              </w:rPr>
            </w:pPr>
            <w:r w:rsidRPr="00CB3257">
              <w:rPr>
                <w:rFonts w:eastAsia="Batang"/>
                <w:lang w:eastAsia="ko-KR"/>
              </w:rPr>
              <w:t>«Рождественские посиделки»</w:t>
            </w:r>
          </w:p>
        </w:tc>
        <w:tc>
          <w:tcPr>
            <w:tcW w:w="125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rFonts w:eastAsia="Batang"/>
                <w:shd w:val="clear" w:color="auto" w:fill="FFFFFF"/>
                <w:lang w:eastAsia="ko-KR"/>
              </w:rPr>
            </w:pPr>
            <w:r w:rsidRPr="00CB3257">
              <w:rPr>
                <w:rFonts w:eastAsia="Batang"/>
                <w:lang w:eastAsia="ko-KR"/>
              </w:rPr>
              <w:t>Развлекательная программа</w:t>
            </w:r>
          </w:p>
        </w:tc>
        <w:tc>
          <w:tcPr>
            <w:tcW w:w="493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04.01.20</w:t>
            </w:r>
          </w:p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r w:rsidRPr="00CB3257">
              <w:rPr>
                <w:bCs/>
              </w:rPr>
              <w:t>21:00</w:t>
            </w:r>
          </w:p>
        </w:tc>
        <w:tc>
          <w:tcPr>
            <w:tcW w:w="852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Уранский</w:t>
            </w:r>
            <w:proofErr w:type="spellEnd"/>
            <w:r w:rsidRPr="00CB3257">
              <w:rPr>
                <w:bCs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Cs/>
              </w:rPr>
            </w:pPr>
            <w:proofErr w:type="spellStart"/>
            <w:r w:rsidRPr="00CB3257">
              <w:rPr>
                <w:bCs/>
              </w:rPr>
              <w:t>Рубашко</w:t>
            </w:r>
            <w:proofErr w:type="spellEnd"/>
            <w:r w:rsidRPr="00CB3257">
              <w:rPr>
                <w:bCs/>
              </w:rPr>
              <w:t xml:space="preserve">  Н.Л.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sz w:val="24"/>
                <w:szCs w:val="24"/>
              </w:rPr>
              <w:t>«Встречи под рождество»</w:t>
            </w:r>
          </w:p>
        </w:tc>
        <w:tc>
          <w:tcPr>
            <w:tcW w:w="1256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493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05.01.20</w:t>
            </w:r>
          </w:p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983195" w:rsidRPr="002D576A" w:rsidRDefault="00983195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Звалась она Татьяна</w:t>
            </w:r>
            <w:r w:rsidRPr="002D576A">
              <w:rPr>
                <w:rFonts w:ascii="Times New Roman" w:hAnsi="Times New Roman"/>
                <w:sz w:val="24"/>
                <w:szCs w:val="24"/>
              </w:rPr>
              <w:t>, была она студентка»</w:t>
            </w:r>
          </w:p>
        </w:tc>
        <w:tc>
          <w:tcPr>
            <w:tcW w:w="1256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</w:t>
            </w:r>
          </w:p>
        </w:tc>
        <w:tc>
          <w:tcPr>
            <w:tcW w:w="493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20.01.20</w:t>
            </w:r>
          </w:p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2" w:type="pct"/>
            <w:vAlign w:val="center"/>
          </w:tcPr>
          <w:p w:rsidR="00983195" w:rsidRPr="002D576A" w:rsidRDefault="00983195" w:rsidP="0014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Ивановский Второй  СДК</w:t>
            </w:r>
          </w:p>
        </w:tc>
        <w:tc>
          <w:tcPr>
            <w:tcW w:w="676" w:type="pct"/>
            <w:vAlign w:val="center"/>
          </w:tcPr>
          <w:p w:rsidR="00983195" w:rsidRPr="002D576A" w:rsidRDefault="00983195" w:rsidP="0014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76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983195" w:rsidRPr="00CB3257" w:rsidTr="002D576A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11451A" w:rsidRDefault="00983195" w:rsidP="001472F4">
            <w:pPr>
              <w:pStyle w:val="a5"/>
              <w:jc w:val="center"/>
            </w:pPr>
            <w:r w:rsidRPr="0011451A">
              <w:t>«Светлый вечер, добрый»</w:t>
            </w:r>
          </w:p>
        </w:tc>
        <w:tc>
          <w:tcPr>
            <w:tcW w:w="1256" w:type="pct"/>
            <w:vAlign w:val="center"/>
          </w:tcPr>
          <w:p w:rsidR="00983195" w:rsidRPr="0011451A" w:rsidRDefault="00983195" w:rsidP="001472F4">
            <w:pPr>
              <w:pStyle w:val="a5"/>
              <w:jc w:val="center"/>
            </w:pPr>
            <w:r w:rsidRPr="0011451A">
              <w:t>Вечер отдыха</w:t>
            </w:r>
          </w:p>
        </w:tc>
        <w:tc>
          <w:tcPr>
            <w:tcW w:w="493" w:type="pct"/>
            <w:vAlign w:val="center"/>
          </w:tcPr>
          <w:p w:rsidR="00983195" w:rsidRPr="0011451A" w:rsidRDefault="00983195" w:rsidP="001472F4">
            <w:pPr>
              <w:pStyle w:val="a5"/>
              <w:jc w:val="center"/>
            </w:pPr>
            <w:r w:rsidRPr="0011451A">
              <w:t>07.01.20</w:t>
            </w:r>
          </w:p>
          <w:p w:rsidR="00983195" w:rsidRPr="0011451A" w:rsidRDefault="00983195" w:rsidP="001472F4">
            <w:pPr>
              <w:pStyle w:val="a5"/>
              <w:jc w:val="center"/>
            </w:pPr>
            <w:r w:rsidRPr="0011451A">
              <w:t>21:00</w:t>
            </w:r>
          </w:p>
        </w:tc>
        <w:tc>
          <w:tcPr>
            <w:tcW w:w="852" w:type="pct"/>
            <w:vAlign w:val="center"/>
          </w:tcPr>
          <w:p w:rsidR="00983195" w:rsidRPr="0011451A" w:rsidRDefault="00983195" w:rsidP="001472F4">
            <w:pPr>
              <w:pStyle w:val="a5"/>
              <w:jc w:val="center"/>
              <w:rPr>
                <w:b/>
              </w:rPr>
            </w:pPr>
            <w:proofErr w:type="spellStart"/>
            <w:r w:rsidRPr="0011451A">
              <w:t>Войковский</w:t>
            </w:r>
            <w:proofErr w:type="spellEnd"/>
            <w:r w:rsidRPr="0011451A"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11451A" w:rsidRDefault="00983195" w:rsidP="001472F4">
            <w:pPr>
              <w:pStyle w:val="a5"/>
              <w:jc w:val="center"/>
              <w:rPr>
                <w:b/>
              </w:rPr>
            </w:pPr>
            <w:proofErr w:type="spellStart"/>
            <w:r w:rsidRPr="0011451A">
              <w:t>Хисамутдинова</w:t>
            </w:r>
            <w:proofErr w:type="spellEnd"/>
            <w:r w:rsidRPr="0011451A">
              <w:t xml:space="preserve"> Л.В.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F92E00">
              <w:rPr>
                <w:b w:val="0"/>
                <w:sz w:val="24"/>
                <w:szCs w:val="24"/>
              </w:rPr>
              <w:t>«Дискотека 80</w:t>
            </w:r>
            <w:r>
              <w:rPr>
                <w:b w:val="0"/>
                <w:sz w:val="24"/>
                <w:szCs w:val="24"/>
              </w:rPr>
              <w:t>-</w:t>
            </w:r>
            <w:r w:rsidRPr="00F92E00">
              <w:rPr>
                <w:b w:val="0"/>
                <w:sz w:val="24"/>
                <w:szCs w:val="24"/>
              </w:rPr>
              <w:t>х»</w:t>
            </w:r>
          </w:p>
        </w:tc>
        <w:tc>
          <w:tcPr>
            <w:tcW w:w="1256" w:type="pct"/>
          </w:tcPr>
          <w:p w:rsidR="00983195" w:rsidRPr="00F92E00" w:rsidRDefault="00983195" w:rsidP="001472F4">
            <w:pPr>
              <w:pStyle w:val="a5"/>
              <w:tabs>
                <w:tab w:val="left" w:pos="990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час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04.01.20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F92E00">
              <w:rPr>
                <w:b w:val="0"/>
                <w:sz w:val="24"/>
                <w:szCs w:val="24"/>
              </w:rPr>
              <w:t>«Музыкальный бум»</w:t>
            </w:r>
          </w:p>
        </w:tc>
        <w:tc>
          <w:tcPr>
            <w:tcW w:w="1256" w:type="pct"/>
          </w:tcPr>
          <w:p w:rsidR="00983195" w:rsidRPr="00F92E00" w:rsidRDefault="00983195" w:rsidP="001472F4">
            <w:pPr>
              <w:pStyle w:val="a5"/>
              <w:tabs>
                <w:tab w:val="left" w:pos="990"/>
              </w:tabs>
              <w:ind w:left="360"/>
              <w:jc w:val="center"/>
              <w:rPr>
                <w:sz w:val="24"/>
                <w:szCs w:val="24"/>
              </w:rPr>
            </w:pPr>
            <w:r w:rsidRPr="00F92E00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05.01.20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</w:t>
            </w:r>
            <w:proofErr w:type="gram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F92E00">
              <w:rPr>
                <w:b w:val="0"/>
                <w:sz w:val="24"/>
                <w:szCs w:val="24"/>
              </w:rPr>
              <w:t>«Играйте сами, играйте с нами»</w:t>
            </w:r>
          </w:p>
        </w:tc>
        <w:tc>
          <w:tcPr>
            <w:tcW w:w="1256" w:type="pct"/>
          </w:tcPr>
          <w:p w:rsidR="00983195" w:rsidRPr="00F92E00" w:rsidRDefault="00983195" w:rsidP="003A2E13">
            <w:pPr>
              <w:pStyle w:val="a5"/>
              <w:tabs>
                <w:tab w:val="left" w:pos="990"/>
              </w:tabs>
              <w:ind w:left="360"/>
              <w:jc w:val="center"/>
              <w:rPr>
                <w:sz w:val="24"/>
                <w:szCs w:val="24"/>
              </w:rPr>
            </w:pPr>
            <w:r w:rsidRPr="00F92E00">
              <w:rPr>
                <w:sz w:val="24"/>
                <w:szCs w:val="24"/>
              </w:rPr>
              <w:t>Настольны</w:t>
            </w:r>
            <w:r>
              <w:rPr>
                <w:sz w:val="24"/>
                <w:szCs w:val="24"/>
              </w:rPr>
              <w:t>й</w:t>
            </w:r>
            <w:r w:rsidRPr="00F92E00">
              <w:rPr>
                <w:sz w:val="24"/>
                <w:szCs w:val="24"/>
              </w:rPr>
              <w:t xml:space="preserve"> турнир 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07.01.20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>«Музыкальный прибой»</w:t>
            </w:r>
          </w:p>
        </w:tc>
        <w:tc>
          <w:tcPr>
            <w:tcW w:w="1256" w:type="pct"/>
          </w:tcPr>
          <w:p w:rsidR="00983195" w:rsidRPr="00F92E00" w:rsidRDefault="00983195" w:rsidP="001472F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 отдыха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08.01..20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1256" w:type="pct"/>
          </w:tcPr>
          <w:p w:rsidR="00983195" w:rsidRPr="00F92E00" w:rsidRDefault="00983195" w:rsidP="003A2E1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Диско-в</w:t>
            </w:r>
            <w:r w:rsidRPr="00F92E00">
              <w:rPr>
                <w:rFonts w:ascii="Times New Roman" w:hAnsi="Times New Roman"/>
                <w:sz w:val="24"/>
                <w:szCs w:val="24"/>
              </w:rPr>
              <w:t xml:space="preserve">ечер 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09.01.20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 xml:space="preserve">«И </w:t>
            </w:r>
            <w:proofErr w:type="gramStart"/>
            <w:r w:rsidRPr="00F92E00">
              <w:rPr>
                <w:rFonts w:ascii="Times New Roman" w:hAnsi="Times New Roman"/>
                <w:sz w:val="24"/>
                <w:szCs w:val="24"/>
              </w:rPr>
              <w:t>певцы</w:t>
            </w:r>
            <w:proofErr w:type="gramEnd"/>
            <w:r w:rsidRPr="00F92E00">
              <w:rPr>
                <w:rFonts w:ascii="Times New Roman" w:hAnsi="Times New Roman"/>
                <w:sz w:val="24"/>
                <w:szCs w:val="24"/>
              </w:rPr>
              <w:t xml:space="preserve"> и музыканты новогодние таланты»</w:t>
            </w:r>
          </w:p>
        </w:tc>
        <w:tc>
          <w:tcPr>
            <w:tcW w:w="1256" w:type="pct"/>
          </w:tcPr>
          <w:p w:rsidR="00983195" w:rsidRPr="00F92E00" w:rsidRDefault="00983195" w:rsidP="001472F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00">
              <w:rPr>
                <w:rFonts w:ascii="Times New Roman" w:hAnsi="Times New Roman"/>
                <w:sz w:val="24"/>
                <w:szCs w:val="24"/>
              </w:rPr>
              <w:t>Караоке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iCs/>
                <w:sz w:val="24"/>
                <w:szCs w:val="24"/>
              </w:rPr>
              <w:t>10.01.20  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F92E00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Pr="00F92E00" w:rsidRDefault="00983195" w:rsidP="001472F4">
            <w:pPr>
              <w:pStyle w:val="2"/>
              <w:ind w:left="360"/>
              <w:jc w:val="center"/>
              <w:rPr>
                <w:b w:val="0"/>
                <w:sz w:val="24"/>
                <w:szCs w:val="24"/>
              </w:rPr>
            </w:pPr>
            <w:r w:rsidRPr="00F92E00">
              <w:rPr>
                <w:b w:val="0"/>
                <w:sz w:val="24"/>
                <w:szCs w:val="24"/>
              </w:rPr>
              <w:t xml:space="preserve">«Новогодняя вечеринка кому </w:t>
            </w:r>
            <w:proofErr w:type="gramStart"/>
            <w:r w:rsidRPr="00F92E00">
              <w:rPr>
                <w:b w:val="0"/>
                <w:sz w:val="24"/>
                <w:szCs w:val="24"/>
              </w:rPr>
              <w:t>за</w:t>
            </w:r>
            <w:proofErr w:type="gramEnd"/>
            <w:r w:rsidRPr="00F92E00">
              <w:rPr>
                <w:b w:val="0"/>
                <w:sz w:val="24"/>
                <w:szCs w:val="24"/>
              </w:rPr>
              <w:t>….»</w:t>
            </w:r>
          </w:p>
        </w:tc>
        <w:tc>
          <w:tcPr>
            <w:tcW w:w="1256" w:type="pct"/>
          </w:tcPr>
          <w:p w:rsidR="00983195" w:rsidRPr="00F92E00" w:rsidRDefault="00983195" w:rsidP="003A2E13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F92E00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F92E0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3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11.01.20         21:00</w:t>
            </w:r>
          </w:p>
        </w:tc>
        <w:tc>
          <w:tcPr>
            <w:tcW w:w="852" w:type="pct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  <w:vAlign w:val="center"/>
          </w:tcPr>
          <w:p w:rsidR="00983195" w:rsidRPr="00F92E00" w:rsidRDefault="00983195" w:rsidP="00147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00">
              <w:rPr>
                <w:rFonts w:ascii="Times New Roman" w:eastAsia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3195" w:rsidRPr="00CB3257" w:rsidTr="005A6BB1">
        <w:trPr>
          <w:trHeight w:val="702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Default="00983195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6CE">
              <w:rPr>
                <w:rFonts w:ascii="Times New Roman" w:hAnsi="Times New Roman"/>
                <w:sz w:val="24"/>
                <w:szCs w:val="24"/>
              </w:rPr>
              <w:t>«Танцевальная культура финно-угорских народов. Мокша»</w:t>
            </w:r>
          </w:p>
        </w:tc>
        <w:tc>
          <w:tcPr>
            <w:tcW w:w="1256" w:type="pct"/>
          </w:tcPr>
          <w:p w:rsidR="00983195" w:rsidRDefault="00983195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493" w:type="pct"/>
          </w:tcPr>
          <w:p w:rsidR="00983195" w:rsidRPr="002816CE" w:rsidRDefault="00983195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26.01 20</w:t>
            </w:r>
          </w:p>
          <w:p w:rsidR="00983195" w:rsidRDefault="00983195" w:rsidP="001472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16CE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2" w:type="pct"/>
          </w:tcPr>
          <w:p w:rsidR="00983195" w:rsidRDefault="00983195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6C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2816C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6" w:type="pct"/>
          </w:tcPr>
          <w:p w:rsidR="00983195" w:rsidRDefault="00983195" w:rsidP="001472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6CE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983195" w:rsidRPr="00CB3257" w:rsidTr="00B97EB6">
        <w:trPr>
          <w:trHeight w:val="679"/>
          <w:jc w:val="center"/>
        </w:trPr>
        <w:tc>
          <w:tcPr>
            <w:tcW w:w="5000" w:type="pct"/>
            <w:gridSpan w:val="7"/>
            <w:vAlign w:val="center"/>
          </w:tcPr>
          <w:p w:rsidR="00983195" w:rsidRPr="00CB3257" w:rsidRDefault="00983195" w:rsidP="001472F4">
            <w:pPr>
              <w:pStyle w:val="a5"/>
              <w:jc w:val="center"/>
              <w:rPr>
                <w:b/>
                <w:bCs/>
              </w:rPr>
            </w:pPr>
            <w:r w:rsidRPr="00CB3257">
              <w:rPr>
                <w:b/>
              </w:rPr>
              <w:t>Выставочная деятельность</w:t>
            </w:r>
          </w:p>
        </w:tc>
      </w:tr>
      <w:tr w:rsidR="00983195" w:rsidRPr="00CB3257" w:rsidTr="003A2E13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Pr="00300EAC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300EAC">
              <w:rPr>
                <w:bCs/>
                <w:sz w:val="24"/>
                <w:szCs w:val="24"/>
              </w:rPr>
              <w:t>Птицы зимой »</w:t>
            </w:r>
          </w:p>
        </w:tc>
        <w:tc>
          <w:tcPr>
            <w:tcW w:w="1256" w:type="pct"/>
            <w:vAlign w:val="center"/>
          </w:tcPr>
          <w:p w:rsidR="00983195" w:rsidRPr="00AA1AD9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A1AD9">
              <w:rPr>
                <w:sz w:val="24"/>
                <w:szCs w:val="24"/>
                <w:lang w:eastAsia="ar-SA"/>
              </w:rPr>
              <w:t>В</w:t>
            </w:r>
            <w:r w:rsidRPr="00AA1AD9">
              <w:rPr>
                <w:sz w:val="24"/>
                <w:szCs w:val="24"/>
              </w:rPr>
              <w:t>ыставка творческих работ художественных студий «</w:t>
            </w:r>
            <w:proofErr w:type="spellStart"/>
            <w:r w:rsidRPr="00AA1AD9">
              <w:rPr>
                <w:sz w:val="24"/>
                <w:szCs w:val="24"/>
              </w:rPr>
              <w:t>Семицветик</w:t>
            </w:r>
            <w:proofErr w:type="spellEnd"/>
            <w:r w:rsidRPr="00AA1AD9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vAlign w:val="center"/>
          </w:tcPr>
          <w:p w:rsidR="00983195" w:rsidRPr="000E1533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852" w:type="pct"/>
            <w:vAlign w:val="center"/>
          </w:tcPr>
          <w:p w:rsidR="00983195" w:rsidRPr="000E1533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76" w:type="pct"/>
            <w:vAlign w:val="center"/>
          </w:tcPr>
          <w:p w:rsidR="00983195" w:rsidRPr="000E1533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И.А.Морозова</w:t>
            </w:r>
          </w:p>
        </w:tc>
      </w:tr>
      <w:tr w:rsidR="00983195" w:rsidRPr="00CB3257" w:rsidTr="003A2E13">
        <w:trPr>
          <w:trHeight w:val="679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Align w:val="center"/>
          </w:tcPr>
          <w:p w:rsidR="00983195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«Рождественские сувениры»</w:t>
            </w:r>
          </w:p>
        </w:tc>
        <w:tc>
          <w:tcPr>
            <w:tcW w:w="1256" w:type="pct"/>
            <w:vAlign w:val="center"/>
          </w:tcPr>
          <w:p w:rsidR="00983195" w:rsidRPr="00FF437F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Мастер-класс по изготовлению сувениров из подручных материалов (шишки, бумага, пластиковая посуда)</w:t>
            </w:r>
          </w:p>
        </w:tc>
        <w:tc>
          <w:tcPr>
            <w:tcW w:w="493" w:type="pct"/>
            <w:vAlign w:val="center"/>
          </w:tcPr>
          <w:p w:rsidR="00983195" w:rsidRPr="00FF437F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06.01.20</w:t>
            </w:r>
          </w:p>
          <w:p w:rsidR="00983195" w:rsidRPr="00FF437F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  <w:p w:rsidR="00983195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983195" w:rsidRPr="00FF437F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ЦКД «Дружба»</w:t>
            </w:r>
          </w:p>
          <w:p w:rsidR="00983195" w:rsidRPr="00FF437F" w:rsidRDefault="00983195" w:rsidP="003A2E1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каминная комната</w:t>
            </w:r>
          </w:p>
          <w:p w:rsidR="00983195" w:rsidRPr="000E1533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6" w:type="pct"/>
            <w:vAlign w:val="center"/>
          </w:tcPr>
          <w:p w:rsidR="00983195" w:rsidRPr="000E1533" w:rsidRDefault="00983195" w:rsidP="003A2E1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F437F">
              <w:rPr>
                <w:bCs/>
                <w:sz w:val="24"/>
                <w:szCs w:val="24"/>
              </w:rPr>
              <w:t>Несмашная</w:t>
            </w:r>
            <w:proofErr w:type="spellEnd"/>
            <w:r w:rsidRPr="00FF437F">
              <w:rPr>
                <w:bCs/>
                <w:sz w:val="24"/>
                <w:szCs w:val="24"/>
              </w:rPr>
              <w:t xml:space="preserve"> И.В.</w:t>
            </w:r>
          </w:p>
        </w:tc>
      </w:tr>
      <w:tr w:rsidR="00983195" w:rsidRPr="00CB3257" w:rsidTr="00FF437F">
        <w:trPr>
          <w:trHeight w:val="377"/>
          <w:jc w:val="center"/>
        </w:trPr>
        <w:tc>
          <w:tcPr>
            <w:tcW w:w="295" w:type="pct"/>
            <w:gridSpan w:val="2"/>
            <w:vAlign w:val="center"/>
          </w:tcPr>
          <w:p w:rsidR="00983195" w:rsidRPr="00CB3257" w:rsidRDefault="00983195" w:rsidP="001472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</w:tcPr>
          <w:p w:rsidR="00983195" w:rsidRDefault="00983195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«</w:t>
            </w:r>
            <w:proofErr w:type="spellStart"/>
            <w:r w:rsidRPr="00FF437F">
              <w:rPr>
                <w:bCs/>
                <w:sz w:val="24"/>
                <w:szCs w:val="24"/>
              </w:rPr>
              <w:t>Слаймомания</w:t>
            </w:r>
            <w:proofErr w:type="spellEnd"/>
            <w:r w:rsidRPr="00FF437F">
              <w:rPr>
                <w:bCs/>
                <w:sz w:val="24"/>
                <w:szCs w:val="24"/>
              </w:rPr>
              <w:t>»</w:t>
            </w:r>
            <w:r w:rsidRPr="00FF437F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56" w:type="pct"/>
          </w:tcPr>
          <w:p w:rsidR="00983195" w:rsidRPr="00AA1AD9" w:rsidRDefault="00983195" w:rsidP="001472F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FF437F">
              <w:rPr>
                <w:bCs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FF437F">
              <w:rPr>
                <w:bCs/>
                <w:sz w:val="24"/>
                <w:szCs w:val="24"/>
              </w:rPr>
              <w:t>слаймов</w:t>
            </w:r>
            <w:proofErr w:type="spellEnd"/>
            <w:r w:rsidRPr="00FF437F">
              <w:rPr>
                <w:bCs/>
                <w:sz w:val="24"/>
                <w:szCs w:val="24"/>
              </w:rPr>
              <w:t>, воспитанники вокальной студии «Звуки»</w:t>
            </w:r>
            <w:r w:rsidRPr="00FF437F">
              <w:rPr>
                <w:bCs/>
                <w:sz w:val="24"/>
                <w:szCs w:val="24"/>
              </w:rPr>
              <w:tab/>
            </w:r>
          </w:p>
        </w:tc>
        <w:tc>
          <w:tcPr>
            <w:tcW w:w="493" w:type="pct"/>
          </w:tcPr>
          <w:p w:rsidR="00983195" w:rsidRPr="00FF437F" w:rsidRDefault="00983195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08.01.20</w:t>
            </w:r>
          </w:p>
          <w:p w:rsidR="00983195" w:rsidRDefault="00983195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  <w:r w:rsidRPr="00FF437F">
              <w:rPr>
                <w:bCs/>
                <w:sz w:val="24"/>
                <w:szCs w:val="24"/>
              </w:rPr>
              <w:tab/>
            </w:r>
          </w:p>
          <w:p w:rsidR="00983195" w:rsidRDefault="00983195" w:rsidP="001472F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</w:tcPr>
          <w:p w:rsidR="00983195" w:rsidRPr="00FF437F" w:rsidRDefault="00983195" w:rsidP="001472F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F437F">
              <w:rPr>
                <w:bCs/>
                <w:sz w:val="24"/>
                <w:szCs w:val="24"/>
              </w:rPr>
              <w:t>ЦКД «Дружба»</w:t>
            </w:r>
          </w:p>
          <w:p w:rsidR="00983195" w:rsidRPr="000E1533" w:rsidRDefault="00983195" w:rsidP="001472F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FF437F">
              <w:rPr>
                <w:bCs/>
                <w:sz w:val="24"/>
                <w:szCs w:val="24"/>
              </w:rPr>
              <w:t>художественная студия</w:t>
            </w:r>
            <w:r w:rsidRPr="00FF437F">
              <w:rPr>
                <w:bCs/>
                <w:sz w:val="24"/>
                <w:szCs w:val="24"/>
              </w:rPr>
              <w:tab/>
            </w:r>
          </w:p>
        </w:tc>
        <w:tc>
          <w:tcPr>
            <w:tcW w:w="676" w:type="pct"/>
          </w:tcPr>
          <w:p w:rsidR="00983195" w:rsidRPr="000E1533" w:rsidRDefault="00983195" w:rsidP="001472F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FF437F">
              <w:rPr>
                <w:bCs/>
                <w:sz w:val="24"/>
                <w:szCs w:val="24"/>
              </w:rPr>
              <w:t>Алешина О.В.</w:t>
            </w:r>
          </w:p>
        </w:tc>
      </w:tr>
    </w:tbl>
    <w:p w:rsidR="002D175D" w:rsidRPr="00B0676F" w:rsidRDefault="002D175D" w:rsidP="00FB6E95">
      <w:pPr>
        <w:jc w:val="center"/>
        <w:rPr>
          <w:rFonts w:ascii="Times New Roman" w:hAnsi="Times New Roman"/>
          <w:sz w:val="24"/>
          <w:szCs w:val="24"/>
        </w:rPr>
      </w:pPr>
    </w:p>
    <w:p w:rsidR="002D175D" w:rsidRPr="00F7155F" w:rsidRDefault="002D175D" w:rsidP="00B067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75D" w:rsidRPr="00F7155F" w:rsidRDefault="002D175D" w:rsidP="00B067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55F">
        <w:rPr>
          <w:rFonts w:ascii="Times New Roman" w:hAnsi="Times New Roman"/>
          <w:sz w:val="20"/>
          <w:szCs w:val="20"/>
        </w:rPr>
        <w:t>8 (35346) 4-18-56</w:t>
      </w:r>
    </w:p>
    <w:p w:rsidR="002D175D" w:rsidRPr="00F7155F" w:rsidRDefault="002D175D" w:rsidP="00C157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55F">
        <w:rPr>
          <w:rFonts w:ascii="Times New Roman" w:hAnsi="Times New Roman"/>
          <w:sz w:val="20"/>
          <w:szCs w:val="20"/>
        </w:rPr>
        <w:t xml:space="preserve">Исп. методист   </w:t>
      </w:r>
      <w:proofErr w:type="spellStart"/>
      <w:r w:rsidRPr="00F7155F">
        <w:rPr>
          <w:rFonts w:ascii="Times New Roman" w:hAnsi="Times New Roman"/>
          <w:sz w:val="20"/>
          <w:szCs w:val="20"/>
        </w:rPr>
        <w:t>Болкунова</w:t>
      </w:r>
      <w:proofErr w:type="spellEnd"/>
      <w:r w:rsidRPr="00F7155F">
        <w:rPr>
          <w:rFonts w:ascii="Times New Roman" w:hAnsi="Times New Roman"/>
          <w:sz w:val="20"/>
          <w:szCs w:val="20"/>
        </w:rPr>
        <w:t xml:space="preserve"> Татьяна Вячеславовна</w:t>
      </w:r>
    </w:p>
    <w:sectPr w:rsidR="002D175D" w:rsidRPr="00F7155F" w:rsidSect="001C2B2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179"/>
    <w:multiLevelType w:val="hybridMultilevel"/>
    <w:tmpl w:val="5A7258DA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A0F57"/>
    <w:multiLevelType w:val="multilevel"/>
    <w:tmpl w:val="55C25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467"/>
    <w:rsid w:val="00004FC2"/>
    <w:rsid w:val="00007946"/>
    <w:rsid w:val="00011695"/>
    <w:rsid w:val="00013605"/>
    <w:rsid w:val="00013622"/>
    <w:rsid w:val="000175FE"/>
    <w:rsid w:val="00027F22"/>
    <w:rsid w:val="00037257"/>
    <w:rsid w:val="00041A0E"/>
    <w:rsid w:val="00050E63"/>
    <w:rsid w:val="00054EA1"/>
    <w:rsid w:val="0005692C"/>
    <w:rsid w:val="0006138D"/>
    <w:rsid w:val="00073810"/>
    <w:rsid w:val="000739EA"/>
    <w:rsid w:val="0007626C"/>
    <w:rsid w:val="00080145"/>
    <w:rsid w:val="00085FF6"/>
    <w:rsid w:val="000931EE"/>
    <w:rsid w:val="00096A0B"/>
    <w:rsid w:val="000A00F4"/>
    <w:rsid w:val="000A2DAC"/>
    <w:rsid w:val="000A3FE3"/>
    <w:rsid w:val="000B0E3A"/>
    <w:rsid w:val="000B1D73"/>
    <w:rsid w:val="000B4672"/>
    <w:rsid w:val="000D04F8"/>
    <w:rsid w:val="000D0A25"/>
    <w:rsid w:val="000D0EB2"/>
    <w:rsid w:val="000D1BBC"/>
    <w:rsid w:val="000D1C28"/>
    <w:rsid w:val="000E1EC4"/>
    <w:rsid w:val="000E200C"/>
    <w:rsid w:val="000E4221"/>
    <w:rsid w:val="000E4743"/>
    <w:rsid w:val="000E750C"/>
    <w:rsid w:val="000F54D8"/>
    <w:rsid w:val="000F6C11"/>
    <w:rsid w:val="00104501"/>
    <w:rsid w:val="001106A0"/>
    <w:rsid w:val="00112D27"/>
    <w:rsid w:val="0011451A"/>
    <w:rsid w:val="00114A51"/>
    <w:rsid w:val="00114C88"/>
    <w:rsid w:val="0012062F"/>
    <w:rsid w:val="00124585"/>
    <w:rsid w:val="0013278D"/>
    <w:rsid w:val="001472F4"/>
    <w:rsid w:val="00147B5B"/>
    <w:rsid w:val="00151179"/>
    <w:rsid w:val="00152A05"/>
    <w:rsid w:val="00156E7F"/>
    <w:rsid w:val="001602D9"/>
    <w:rsid w:val="00164BD2"/>
    <w:rsid w:val="00165CEA"/>
    <w:rsid w:val="001828E4"/>
    <w:rsid w:val="00185D37"/>
    <w:rsid w:val="00191B6D"/>
    <w:rsid w:val="0019401C"/>
    <w:rsid w:val="001955CC"/>
    <w:rsid w:val="00197644"/>
    <w:rsid w:val="001A27CD"/>
    <w:rsid w:val="001A7599"/>
    <w:rsid w:val="001B1F0D"/>
    <w:rsid w:val="001B2CFC"/>
    <w:rsid w:val="001B7B03"/>
    <w:rsid w:val="001C20BC"/>
    <w:rsid w:val="001C2B23"/>
    <w:rsid w:val="001C592C"/>
    <w:rsid w:val="001C6A9F"/>
    <w:rsid w:val="001D20D1"/>
    <w:rsid w:val="001D5EE2"/>
    <w:rsid w:val="001E365B"/>
    <w:rsid w:val="001E4252"/>
    <w:rsid w:val="001E470C"/>
    <w:rsid w:val="001E64E3"/>
    <w:rsid w:val="0020551B"/>
    <w:rsid w:val="0020758F"/>
    <w:rsid w:val="00211FA3"/>
    <w:rsid w:val="00212730"/>
    <w:rsid w:val="00223EDF"/>
    <w:rsid w:val="00224045"/>
    <w:rsid w:val="00233FD5"/>
    <w:rsid w:val="00237423"/>
    <w:rsid w:val="002404F3"/>
    <w:rsid w:val="002427EA"/>
    <w:rsid w:val="00250ED7"/>
    <w:rsid w:val="0025135D"/>
    <w:rsid w:val="00255714"/>
    <w:rsid w:val="00263FAB"/>
    <w:rsid w:val="00271008"/>
    <w:rsid w:val="00273A54"/>
    <w:rsid w:val="00275098"/>
    <w:rsid w:val="00280AF6"/>
    <w:rsid w:val="00280DEE"/>
    <w:rsid w:val="002845BF"/>
    <w:rsid w:val="00285262"/>
    <w:rsid w:val="00290932"/>
    <w:rsid w:val="00293053"/>
    <w:rsid w:val="00293C78"/>
    <w:rsid w:val="002946D0"/>
    <w:rsid w:val="002A485B"/>
    <w:rsid w:val="002A5360"/>
    <w:rsid w:val="002B2705"/>
    <w:rsid w:val="002B3481"/>
    <w:rsid w:val="002B396B"/>
    <w:rsid w:val="002B4105"/>
    <w:rsid w:val="002B4F8E"/>
    <w:rsid w:val="002B6FF8"/>
    <w:rsid w:val="002C1467"/>
    <w:rsid w:val="002C3088"/>
    <w:rsid w:val="002D175D"/>
    <w:rsid w:val="002D18ED"/>
    <w:rsid w:val="002D1C86"/>
    <w:rsid w:val="002D576A"/>
    <w:rsid w:val="002E2123"/>
    <w:rsid w:val="002E42B2"/>
    <w:rsid w:val="002E5723"/>
    <w:rsid w:val="002E644B"/>
    <w:rsid w:val="002F20E2"/>
    <w:rsid w:val="002F41F6"/>
    <w:rsid w:val="002F6418"/>
    <w:rsid w:val="002F7B43"/>
    <w:rsid w:val="002F7CAE"/>
    <w:rsid w:val="00304030"/>
    <w:rsid w:val="00307BB6"/>
    <w:rsid w:val="00315171"/>
    <w:rsid w:val="003206FF"/>
    <w:rsid w:val="0032160C"/>
    <w:rsid w:val="00327631"/>
    <w:rsid w:val="00332117"/>
    <w:rsid w:val="00333061"/>
    <w:rsid w:val="003501FF"/>
    <w:rsid w:val="003529E5"/>
    <w:rsid w:val="00363170"/>
    <w:rsid w:val="00365484"/>
    <w:rsid w:val="00365CB6"/>
    <w:rsid w:val="00373322"/>
    <w:rsid w:val="00377782"/>
    <w:rsid w:val="00381B69"/>
    <w:rsid w:val="00381C97"/>
    <w:rsid w:val="003A1928"/>
    <w:rsid w:val="003A2224"/>
    <w:rsid w:val="003A2E13"/>
    <w:rsid w:val="003A32D4"/>
    <w:rsid w:val="003A39D9"/>
    <w:rsid w:val="003A526A"/>
    <w:rsid w:val="003A5667"/>
    <w:rsid w:val="003B47FD"/>
    <w:rsid w:val="003B4875"/>
    <w:rsid w:val="003B50DC"/>
    <w:rsid w:val="003B5F68"/>
    <w:rsid w:val="003C1771"/>
    <w:rsid w:val="003C3298"/>
    <w:rsid w:val="003D08F1"/>
    <w:rsid w:val="003D77A0"/>
    <w:rsid w:val="003D7C12"/>
    <w:rsid w:val="003E0178"/>
    <w:rsid w:val="003E3384"/>
    <w:rsid w:val="003E3C5A"/>
    <w:rsid w:val="003E503D"/>
    <w:rsid w:val="003E6A08"/>
    <w:rsid w:val="003F039E"/>
    <w:rsid w:val="00402CAF"/>
    <w:rsid w:val="00404218"/>
    <w:rsid w:val="00404CD7"/>
    <w:rsid w:val="0041429F"/>
    <w:rsid w:val="00417E05"/>
    <w:rsid w:val="00422B55"/>
    <w:rsid w:val="00423B9F"/>
    <w:rsid w:val="00436FB0"/>
    <w:rsid w:val="00444095"/>
    <w:rsid w:val="00445EC1"/>
    <w:rsid w:val="004464CC"/>
    <w:rsid w:val="004466FA"/>
    <w:rsid w:val="00450831"/>
    <w:rsid w:val="00454B54"/>
    <w:rsid w:val="00456210"/>
    <w:rsid w:val="004571B2"/>
    <w:rsid w:val="004629DE"/>
    <w:rsid w:val="004671F5"/>
    <w:rsid w:val="00473BFD"/>
    <w:rsid w:val="00474C2B"/>
    <w:rsid w:val="004808FA"/>
    <w:rsid w:val="004840B7"/>
    <w:rsid w:val="00484B78"/>
    <w:rsid w:val="00485458"/>
    <w:rsid w:val="0048581B"/>
    <w:rsid w:val="0048783B"/>
    <w:rsid w:val="0049014A"/>
    <w:rsid w:val="00497146"/>
    <w:rsid w:val="004A0AB8"/>
    <w:rsid w:val="004A441B"/>
    <w:rsid w:val="004A6348"/>
    <w:rsid w:val="004A6422"/>
    <w:rsid w:val="004A6AB2"/>
    <w:rsid w:val="004B00E1"/>
    <w:rsid w:val="004B27E5"/>
    <w:rsid w:val="004B515F"/>
    <w:rsid w:val="004B6525"/>
    <w:rsid w:val="004B715F"/>
    <w:rsid w:val="004C0499"/>
    <w:rsid w:val="004C16A1"/>
    <w:rsid w:val="004C515D"/>
    <w:rsid w:val="004C61BD"/>
    <w:rsid w:val="004C6A9A"/>
    <w:rsid w:val="004E080A"/>
    <w:rsid w:val="004E4222"/>
    <w:rsid w:val="004E6D51"/>
    <w:rsid w:val="004F3751"/>
    <w:rsid w:val="00504926"/>
    <w:rsid w:val="005061D5"/>
    <w:rsid w:val="0050687A"/>
    <w:rsid w:val="0051720A"/>
    <w:rsid w:val="00520416"/>
    <w:rsid w:val="005217FE"/>
    <w:rsid w:val="00522203"/>
    <w:rsid w:val="005230CC"/>
    <w:rsid w:val="005234E9"/>
    <w:rsid w:val="0052469F"/>
    <w:rsid w:val="005250CF"/>
    <w:rsid w:val="00530ECE"/>
    <w:rsid w:val="0053424B"/>
    <w:rsid w:val="00535C79"/>
    <w:rsid w:val="00540DB8"/>
    <w:rsid w:val="005448E0"/>
    <w:rsid w:val="00551482"/>
    <w:rsid w:val="005564A1"/>
    <w:rsid w:val="005578F5"/>
    <w:rsid w:val="00560354"/>
    <w:rsid w:val="005613CD"/>
    <w:rsid w:val="00562F16"/>
    <w:rsid w:val="005632EF"/>
    <w:rsid w:val="00566F78"/>
    <w:rsid w:val="005679EE"/>
    <w:rsid w:val="005819B3"/>
    <w:rsid w:val="005851DA"/>
    <w:rsid w:val="00596073"/>
    <w:rsid w:val="00596B82"/>
    <w:rsid w:val="00597AB6"/>
    <w:rsid w:val="005A6BB1"/>
    <w:rsid w:val="005A7809"/>
    <w:rsid w:val="005B02CC"/>
    <w:rsid w:val="005B1AD3"/>
    <w:rsid w:val="005B29DE"/>
    <w:rsid w:val="005B36DA"/>
    <w:rsid w:val="005C6EFE"/>
    <w:rsid w:val="005C761E"/>
    <w:rsid w:val="005D1E39"/>
    <w:rsid w:val="005D27B6"/>
    <w:rsid w:val="005D4EB7"/>
    <w:rsid w:val="005D53B7"/>
    <w:rsid w:val="005E3578"/>
    <w:rsid w:val="005E5998"/>
    <w:rsid w:val="005E5F3C"/>
    <w:rsid w:val="005F1CF6"/>
    <w:rsid w:val="005F4349"/>
    <w:rsid w:val="0060029B"/>
    <w:rsid w:val="0060348C"/>
    <w:rsid w:val="00607B12"/>
    <w:rsid w:val="00607BD0"/>
    <w:rsid w:val="00612603"/>
    <w:rsid w:val="00612EA9"/>
    <w:rsid w:val="00616533"/>
    <w:rsid w:val="00617E58"/>
    <w:rsid w:val="00625E3D"/>
    <w:rsid w:val="0062764F"/>
    <w:rsid w:val="0063342F"/>
    <w:rsid w:val="00633569"/>
    <w:rsid w:val="00635B54"/>
    <w:rsid w:val="00642D9E"/>
    <w:rsid w:val="00643D6F"/>
    <w:rsid w:val="006449C6"/>
    <w:rsid w:val="00651177"/>
    <w:rsid w:val="00652ADC"/>
    <w:rsid w:val="00653095"/>
    <w:rsid w:val="0065572C"/>
    <w:rsid w:val="00657582"/>
    <w:rsid w:val="0066235C"/>
    <w:rsid w:val="006652E7"/>
    <w:rsid w:val="006660C9"/>
    <w:rsid w:val="00671777"/>
    <w:rsid w:val="00674388"/>
    <w:rsid w:val="006745F7"/>
    <w:rsid w:val="00683FB4"/>
    <w:rsid w:val="0069403F"/>
    <w:rsid w:val="006A1B14"/>
    <w:rsid w:val="006B7B02"/>
    <w:rsid w:val="006B7B18"/>
    <w:rsid w:val="006C02B7"/>
    <w:rsid w:val="006C0951"/>
    <w:rsid w:val="006F1E29"/>
    <w:rsid w:val="006F3D47"/>
    <w:rsid w:val="006F4C78"/>
    <w:rsid w:val="00702DA0"/>
    <w:rsid w:val="00704523"/>
    <w:rsid w:val="00704B56"/>
    <w:rsid w:val="00705966"/>
    <w:rsid w:val="00710B27"/>
    <w:rsid w:val="00711129"/>
    <w:rsid w:val="007136EF"/>
    <w:rsid w:val="00713D89"/>
    <w:rsid w:val="00714C19"/>
    <w:rsid w:val="0071641F"/>
    <w:rsid w:val="00720040"/>
    <w:rsid w:val="00720E68"/>
    <w:rsid w:val="00720FED"/>
    <w:rsid w:val="00725ADA"/>
    <w:rsid w:val="007302C0"/>
    <w:rsid w:val="007309DD"/>
    <w:rsid w:val="007379C8"/>
    <w:rsid w:val="00743A43"/>
    <w:rsid w:val="00745B7C"/>
    <w:rsid w:val="00754217"/>
    <w:rsid w:val="00754888"/>
    <w:rsid w:val="00757C68"/>
    <w:rsid w:val="00761AE8"/>
    <w:rsid w:val="007634B3"/>
    <w:rsid w:val="00766399"/>
    <w:rsid w:val="00766CDB"/>
    <w:rsid w:val="007713C0"/>
    <w:rsid w:val="00772728"/>
    <w:rsid w:val="00772EE0"/>
    <w:rsid w:val="0077371C"/>
    <w:rsid w:val="00773FAD"/>
    <w:rsid w:val="00777E02"/>
    <w:rsid w:val="00785E61"/>
    <w:rsid w:val="00786CDE"/>
    <w:rsid w:val="007948A6"/>
    <w:rsid w:val="007A059F"/>
    <w:rsid w:val="007A36A2"/>
    <w:rsid w:val="007A5499"/>
    <w:rsid w:val="007A6C55"/>
    <w:rsid w:val="007B5C33"/>
    <w:rsid w:val="007B5C94"/>
    <w:rsid w:val="007C0778"/>
    <w:rsid w:val="007D3337"/>
    <w:rsid w:val="007D6074"/>
    <w:rsid w:val="007E05D9"/>
    <w:rsid w:val="007E5049"/>
    <w:rsid w:val="007E6EC5"/>
    <w:rsid w:val="007F4DA3"/>
    <w:rsid w:val="007F7190"/>
    <w:rsid w:val="00804AC6"/>
    <w:rsid w:val="00811B63"/>
    <w:rsid w:val="00812C52"/>
    <w:rsid w:val="0082340A"/>
    <w:rsid w:val="00825149"/>
    <w:rsid w:val="00835E1E"/>
    <w:rsid w:val="008366E7"/>
    <w:rsid w:val="00840B8A"/>
    <w:rsid w:val="0084126F"/>
    <w:rsid w:val="00844533"/>
    <w:rsid w:val="00844B8C"/>
    <w:rsid w:val="008459D7"/>
    <w:rsid w:val="008475F2"/>
    <w:rsid w:val="00847FD6"/>
    <w:rsid w:val="008545D7"/>
    <w:rsid w:val="00863914"/>
    <w:rsid w:val="00863E3C"/>
    <w:rsid w:val="00866A0B"/>
    <w:rsid w:val="00874265"/>
    <w:rsid w:val="0087429B"/>
    <w:rsid w:val="00876C65"/>
    <w:rsid w:val="00877E46"/>
    <w:rsid w:val="008843B5"/>
    <w:rsid w:val="00885503"/>
    <w:rsid w:val="0088672E"/>
    <w:rsid w:val="00887058"/>
    <w:rsid w:val="00892F28"/>
    <w:rsid w:val="00894F15"/>
    <w:rsid w:val="00895B0C"/>
    <w:rsid w:val="00896379"/>
    <w:rsid w:val="008A1193"/>
    <w:rsid w:val="008A2BE1"/>
    <w:rsid w:val="008A3D0C"/>
    <w:rsid w:val="008A426A"/>
    <w:rsid w:val="008A7281"/>
    <w:rsid w:val="008B7223"/>
    <w:rsid w:val="008C58B6"/>
    <w:rsid w:val="008D0727"/>
    <w:rsid w:val="008D094B"/>
    <w:rsid w:val="008D558E"/>
    <w:rsid w:val="008D5F21"/>
    <w:rsid w:val="008D6A2D"/>
    <w:rsid w:val="008D73C4"/>
    <w:rsid w:val="008D7E68"/>
    <w:rsid w:val="008E2159"/>
    <w:rsid w:val="008E24EF"/>
    <w:rsid w:val="008E41B7"/>
    <w:rsid w:val="008F76FB"/>
    <w:rsid w:val="0090138A"/>
    <w:rsid w:val="0090410D"/>
    <w:rsid w:val="009047CF"/>
    <w:rsid w:val="009078D4"/>
    <w:rsid w:val="00912065"/>
    <w:rsid w:val="00923292"/>
    <w:rsid w:val="00933F0F"/>
    <w:rsid w:val="00934C42"/>
    <w:rsid w:val="009357E7"/>
    <w:rsid w:val="00937C7F"/>
    <w:rsid w:val="00943C62"/>
    <w:rsid w:val="00944A37"/>
    <w:rsid w:val="00946B36"/>
    <w:rsid w:val="00946DF1"/>
    <w:rsid w:val="0095176B"/>
    <w:rsid w:val="00956D49"/>
    <w:rsid w:val="00957BB7"/>
    <w:rsid w:val="00966C16"/>
    <w:rsid w:val="00967C51"/>
    <w:rsid w:val="0097117F"/>
    <w:rsid w:val="009716E2"/>
    <w:rsid w:val="009730FD"/>
    <w:rsid w:val="0098037E"/>
    <w:rsid w:val="00983195"/>
    <w:rsid w:val="009914FB"/>
    <w:rsid w:val="00993BEA"/>
    <w:rsid w:val="00994D85"/>
    <w:rsid w:val="00994EF9"/>
    <w:rsid w:val="00995DBF"/>
    <w:rsid w:val="00996E85"/>
    <w:rsid w:val="009A1635"/>
    <w:rsid w:val="009A530E"/>
    <w:rsid w:val="009B10AB"/>
    <w:rsid w:val="009B3ABF"/>
    <w:rsid w:val="009B584E"/>
    <w:rsid w:val="009C3AB4"/>
    <w:rsid w:val="009C4489"/>
    <w:rsid w:val="009D1AF0"/>
    <w:rsid w:val="009D1EC4"/>
    <w:rsid w:val="009D4C8A"/>
    <w:rsid w:val="009E576A"/>
    <w:rsid w:val="009E5EED"/>
    <w:rsid w:val="009F4EF1"/>
    <w:rsid w:val="00A003A1"/>
    <w:rsid w:val="00A00AE7"/>
    <w:rsid w:val="00A00C5A"/>
    <w:rsid w:val="00A015B4"/>
    <w:rsid w:val="00A03412"/>
    <w:rsid w:val="00A11081"/>
    <w:rsid w:val="00A12CD5"/>
    <w:rsid w:val="00A138AB"/>
    <w:rsid w:val="00A24CD8"/>
    <w:rsid w:val="00A26B4E"/>
    <w:rsid w:val="00A27180"/>
    <w:rsid w:val="00A31021"/>
    <w:rsid w:val="00A31E61"/>
    <w:rsid w:val="00A411DC"/>
    <w:rsid w:val="00A442AC"/>
    <w:rsid w:val="00A47007"/>
    <w:rsid w:val="00A5364B"/>
    <w:rsid w:val="00A53B72"/>
    <w:rsid w:val="00A56549"/>
    <w:rsid w:val="00A56DD2"/>
    <w:rsid w:val="00A57446"/>
    <w:rsid w:val="00A61F50"/>
    <w:rsid w:val="00A72AD9"/>
    <w:rsid w:val="00A76A49"/>
    <w:rsid w:val="00A77008"/>
    <w:rsid w:val="00A82132"/>
    <w:rsid w:val="00A82431"/>
    <w:rsid w:val="00A90D7C"/>
    <w:rsid w:val="00A911F4"/>
    <w:rsid w:val="00A96A32"/>
    <w:rsid w:val="00AA00C3"/>
    <w:rsid w:val="00AA1C0C"/>
    <w:rsid w:val="00AB2C3F"/>
    <w:rsid w:val="00AB6EA9"/>
    <w:rsid w:val="00AB7BC5"/>
    <w:rsid w:val="00AB7E57"/>
    <w:rsid w:val="00AC0596"/>
    <w:rsid w:val="00AC5502"/>
    <w:rsid w:val="00AC63F0"/>
    <w:rsid w:val="00AD0B6A"/>
    <w:rsid w:val="00AD214A"/>
    <w:rsid w:val="00AE3404"/>
    <w:rsid w:val="00AE3E99"/>
    <w:rsid w:val="00AE4B97"/>
    <w:rsid w:val="00AE7242"/>
    <w:rsid w:val="00AF321F"/>
    <w:rsid w:val="00AF34E4"/>
    <w:rsid w:val="00B03098"/>
    <w:rsid w:val="00B0676F"/>
    <w:rsid w:val="00B14CA4"/>
    <w:rsid w:val="00B15647"/>
    <w:rsid w:val="00B17B52"/>
    <w:rsid w:val="00B2104B"/>
    <w:rsid w:val="00B34A3D"/>
    <w:rsid w:val="00B35460"/>
    <w:rsid w:val="00B41032"/>
    <w:rsid w:val="00B42DDE"/>
    <w:rsid w:val="00B433C8"/>
    <w:rsid w:val="00B43CCA"/>
    <w:rsid w:val="00B44D82"/>
    <w:rsid w:val="00B51DBC"/>
    <w:rsid w:val="00B5561C"/>
    <w:rsid w:val="00B57747"/>
    <w:rsid w:val="00B61487"/>
    <w:rsid w:val="00B62A05"/>
    <w:rsid w:val="00B675A9"/>
    <w:rsid w:val="00B7668E"/>
    <w:rsid w:val="00B97EB6"/>
    <w:rsid w:val="00BA0C29"/>
    <w:rsid w:val="00BA4852"/>
    <w:rsid w:val="00BA7572"/>
    <w:rsid w:val="00BA7B1A"/>
    <w:rsid w:val="00BB05C1"/>
    <w:rsid w:val="00BB1879"/>
    <w:rsid w:val="00BB3922"/>
    <w:rsid w:val="00BB54C5"/>
    <w:rsid w:val="00BB5FD9"/>
    <w:rsid w:val="00BC14A3"/>
    <w:rsid w:val="00BC67FE"/>
    <w:rsid w:val="00BE0055"/>
    <w:rsid w:val="00BE0F8F"/>
    <w:rsid w:val="00BE210E"/>
    <w:rsid w:val="00BE79E2"/>
    <w:rsid w:val="00BF370A"/>
    <w:rsid w:val="00C101FF"/>
    <w:rsid w:val="00C157FA"/>
    <w:rsid w:val="00C1743B"/>
    <w:rsid w:val="00C2040F"/>
    <w:rsid w:val="00C21515"/>
    <w:rsid w:val="00C226C1"/>
    <w:rsid w:val="00C22887"/>
    <w:rsid w:val="00C23B0F"/>
    <w:rsid w:val="00C2425D"/>
    <w:rsid w:val="00C31715"/>
    <w:rsid w:val="00C4177B"/>
    <w:rsid w:val="00C515C2"/>
    <w:rsid w:val="00C542A3"/>
    <w:rsid w:val="00C54CE2"/>
    <w:rsid w:val="00C6354E"/>
    <w:rsid w:val="00C63B76"/>
    <w:rsid w:val="00C6695D"/>
    <w:rsid w:val="00C70167"/>
    <w:rsid w:val="00C74B10"/>
    <w:rsid w:val="00C74DAC"/>
    <w:rsid w:val="00C76056"/>
    <w:rsid w:val="00C80437"/>
    <w:rsid w:val="00C83BB6"/>
    <w:rsid w:val="00C86DE3"/>
    <w:rsid w:val="00C96FE1"/>
    <w:rsid w:val="00CA12AC"/>
    <w:rsid w:val="00CA454B"/>
    <w:rsid w:val="00CA6504"/>
    <w:rsid w:val="00CB0960"/>
    <w:rsid w:val="00CB1908"/>
    <w:rsid w:val="00CB2418"/>
    <w:rsid w:val="00CB2C36"/>
    <w:rsid w:val="00CB3257"/>
    <w:rsid w:val="00CB32B6"/>
    <w:rsid w:val="00CB395E"/>
    <w:rsid w:val="00CB3EC4"/>
    <w:rsid w:val="00CB7C71"/>
    <w:rsid w:val="00CC2EBE"/>
    <w:rsid w:val="00CD2E14"/>
    <w:rsid w:val="00CD6F70"/>
    <w:rsid w:val="00CE5276"/>
    <w:rsid w:val="00CF09DD"/>
    <w:rsid w:val="00CF2422"/>
    <w:rsid w:val="00CF3F7F"/>
    <w:rsid w:val="00CF4241"/>
    <w:rsid w:val="00CF5DEE"/>
    <w:rsid w:val="00CF627D"/>
    <w:rsid w:val="00D028F8"/>
    <w:rsid w:val="00D11100"/>
    <w:rsid w:val="00D15FD0"/>
    <w:rsid w:val="00D24532"/>
    <w:rsid w:val="00D24B1F"/>
    <w:rsid w:val="00D31CBE"/>
    <w:rsid w:val="00D31F7A"/>
    <w:rsid w:val="00D40309"/>
    <w:rsid w:val="00D42155"/>
    <w:rsid w:val="00D427B8"/>
    <w:rsid w:val="00D43439"/>
    <w:rsid w:val="00D43655"/>
    <w:rsid w:val="00D47775"/>
    <w:rsid w:val="00D50D85"/>
    <w:rsid w:val="00D50DB2"/>
    <w:rsid w:val="00D57BF6"/>
    <w:rsid w:val="00D61E0B"/>
    <w:rsid w:val="00D64736"/>
    <w:rsid w:val="00D651ED"/>
    <w:rsid w:val="00D701C6"/>
    <w:rsid w:val="00D70970"/>
    <w:rsid w:val="00D71C34"/>
    <w:rsid w:val="00D74A60"/>
    <w:rsid w:val="00D76FAB"/>
    <w:rsid w:val="00D77211"/>
    <w:rsid w:val="00D8734E"/>
    <w:rsid w:val="00D908C5"/>
    <w:rsid w:val="00D917C4"/>
    <w:rsid w:val="00DA0033"/>
    <w:rsid w:val="00DA2410"/>
    <w:rsid w:val="00DA393D"/>
    <w:rsid w:val="00DB26FF"/>
    <w:rsid w:val="00DB3DEA"/>
    <w:rsid w:val="00DB4933"/>
    <w:rsid w:val="00DB68E6"/>
    <w:rsid w:val="00DB7709"/>
    <w:rsid w:val="00DC55D6"/>
    <w:rsid w:val="00DD0BE4"/>
    <w:rsid w:val="00DD24B5"/>
    <w:rsid w:val="00DD2747"/>
    <w:rsid w:val="00DD4769"/>
    <w:rsid w:val="00DD53DD"/>
    <w:rsid w:val="00DE0810"/>
    <w:rsid w:val="00DE17E8"/>
    <w:rsid w:val="00DF0C4D"/>
    <w:rsid w:val="00DF7909"/>
    <w:rsid w:val="00E004E7"/>
    <w:rsid w:val="00E067A3"/>
    <w:rsid w:val="00E11E94"/>
    <w:rsid w:val="00E13CA6"/>
    <w:rsid w:val="00E20E03"/>
    <w:rsid w:val="00E22058"/>
    <w:rsid w:val="00E279CA"/>
    <w:rsid w:val="00E314E9"/>
    <w:rsid w:val="00E316CB"/>
    <w:rsid w:val="00E34AA6"/>
    <w:rsid w:val="00E3694E"/>
    <w:rsid w:val="00E37F5A"/>
    <w:rsid w:val="00E40F4C"/>
    <w:rsid w:val="00E42766"/>
    <w:rsid w:val="00E45B39"/>
    <w:rsid w:val="00E461CC"/>
    <w:rsid w:val="00E47E32"/>
    <w:rsid w:val="00E5066E"/>
    <w:rsid w:val="00E51BC1"/>
    <w:rsid w:val="00E61A48"/>
    <w:rsid w:val="00E649D1"/>
    <w:rsid w:val="00E65E38"/>
    <w:rsid w:val="00E700BB"/>
    <w:rsid w:val="00E7145A"/>
    <w:rsid w:val="00E73168"/>
    <w:rsid w:val="00E7607C"/>
    <w:rsid w:val="00E83702"/>
    <w:rsid w:val="00E84DEE"/>
    <w:rsid w:val="00E953C6"/>
    <w:rsid w:val="00E96BB4"/>
    <w:rsid w:val="00EA2021"/>
    <w:rsid w:val="00EB277A"/>
    <w:rsid w:val="00EB697E"/>
    <w:rsid w:val="00EC1B31"/>
    <w:rsid w:val="00EC373C"/>
    <w:rsid w:val="00EC4462"/>
    <w:rsid w:val="00EC4AD9"/>
    <w:rsid w:val="00EC4E8F"/>
    <w:rsid w:val="00EC7968"/>
    <w:rsid w:val="00ED7046"/>
    <w:rsid w:val="00ED7875"/>
    <w:rsid w:val="00EE3769"/>
    <w:rsid w:val="00EE3D40"/>
    <w:rsid w:val="00EE70EC"/>
    <w:rsid w:val="00EF320D"/>
    <w:rsid w:val="00EF6662"/>
    <w:rsid w:val="00EF7010"/>
    <w:rsid w:val="00F030BF"/>
    <w:rsid w:val="00F058E4"/>
    <w:rsid w:val="00F10502"/>
    <w:rsid w:val="00F14621"/>
    <w:rsid w:val="00F17C7F"/>
    <w:rsid w:val="00F2354D"/>
    <w:rsid w:val="00F3116E"/>
    <w:rsid w:val="00F34B16"/>
    <w:rsid w:val="00F37294"/>
    <w:rsid w:val="00F42EB8"/>
    <w:rsid w:val="00F43B96"/>
    <w:rsid w:val="00F43F90"/>
    <w:rsid w:val="00F52EA4"/>
    <w:rsid w:val="00F53147"/>
    <w:rsid w:val="00F532DB"/>
    <w:rsid w:val="00F5340F"/>
    <w:rsid w:val="00F5429A"/>
    <w:rsid w:val="00F6353C"/>
    <w:rsid w:val="00F63701"/>
    <w:rsid w:val="00F67955"/>
    <w:rsid w:val="00F706FB"/>
    <w:rsid w:val="00F70927"/>
    <w:rsid w:val="00F7155F"/>
    <w:rsid w:val="00F716BB"/>
    <w:rsid w:val="00F72378"/>
    <w:rsid w:val="00F72795"/>
    <w:rsid w:val="00F759C0"/>
    <w:rsid w:val="00F8134C"/>
    <w:rsid w:val="00F86DA4"/>
    <w:rsid w:val="00F92E00"/>
    <w:rsid w:val="00F933D2"/>
    <w:rsid w:val="00F93C92"/>
    <w:rsid w:val="00F95D5F"/>
    <w:rsid w:val="00F95EAA"/>
    <w:rsid w:val="00F9733A"/>
    <w:rsid w:val="00FB2738"/>
    <w:rsid w:val="00FB5770"/>
    <w:rsid w:val="00FB6816"/>
    <w:rsid w:val="00FB6E95"/>
    <w:rsid w:val="00FB7E87"/>
    <w:rsid w:val="00FC03DB"/>
    <w:rsid w:val="00FC061F"/>
    <w:rsid w:val="00FC253E"/>
    <w:rsid w:val="00FD22FC"/>
    <w:rsid w:val="00FF3443"/>
    <w:rsid w:val="00FF3F0E"/>
    <w:rsid w:val="00FF437F"/>
    <w:rsid w:val="00FF4AED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06FF"/>
    <w:pPr>
      <w:keepNext/>
      <w:keepLines/>
      <w:spacing w:before="200" w:after="0" w:line="256" w:lineRule="auto"/>
      <w:outlineLvl w:val="2"/>
    </w:pPr>
    <w:rPr>
      <w:rFonts w:ascii="Cambria" w:hAnsi="Cambria"/>
      <w:b/>
      <w:bCs/>
      <w:color w:val="4F81BD"/>
      <w:sz w:val="24"/>
      <w:szCs w:val="24"/>
      <w:lang w:eastAsia="ko-KR"/>
    </w:rPr>
  </w:style>
  <w:style w:type="paragraph" w:styleId="4">
    <w:name w:val="heading 4"/>
    <w:basedOn w:val="a"/>
    <w:link w:val="40"/>
    <w:uiPriority w:val="99"/>
    <w:qFormat/>
    <w:locked/>
    <w:rsid w:val="00304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399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A36A2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06FF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30403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1"/>
    <w:qFormat/>
    <w:rsid w:val="003A526A"/>
    <w:rPr>
      <w:rFonts w:ascii="Times New Roman" w:eastAsia="Times New Roman" w:hAnsi="Times New Roman"/>
      <w:sz w:val="22"/>
      <w:szCs w:val="22"/>
    </w:rPr>
  </w:style>
  <w:style w:type="paragraph" w:customStyle="1" w:styleId="11">
    <w:name w:val="Без интервала1"/>
    <w:link w:val="NoSpacingChar"/>
    <w:uiPriority w:val="99"/>
    <w:rsid w:val="003A526A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1"/>
    <w:uiPriority w:val="99"/>
    <w:locked/>
    <w:rsid w:val="003A526A"/>
    <w:rPr>
      <w:sz w:val="22"/>
      <w:lang w:eastAsia="ru-RU"/>
    </w:rPr>
  </w:style>
  <w:style w:type="paragraph" w:customStyle="1" w:styleId="21">
    <w:name w:val="Без интервала2"/>
    <w:uiPriority w:val="99"/>
    <w:rsid w:val="006F1E29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3206FF"/>
    <w:rPr>
      <w:rFonts w:cs="Times New Roman"/>
      <w:b/>
    </w:rPr>
  </w:style>
  <w:style w:type="paragraph" w:styleId="a7">
    <w:name w:val="Normal (Web)"/>
    <w:basedOn w:val="a"/>
    <w:uiPriority w:val="99"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uiPriority w:val="99"/>
    <w:rsid w:val="00AB7E57"/>
  </w:style>
  <w:style w:type="paragraph" w:styleId="a8">
    <w:name w:val="Title"/>
    <w:basedOn w:val="a"/>
    <w:next w:val="a"/>
    <w:link w:val="a9"/>
    <w:uiPriority w:val="99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ko-KR"/>
    </w:rPr>
  </w:style>
  <w:style w:type="character" w:customStyle="1" w:styleId="a9">
    <w:name w:val="Название Знак"/>
    <w:link w:val="a8"/>
    <w:uiPriority w:val="99"/>
    <w:locked/>
    <w:rsid w:val="007B5C33"/>
    <w:rPr>
      <w:rFonts w:ascii="Cambria" w:hAnsi="Cambria"/>
      <w:color w:val="17365D"/>
      <w:spacing w:val="5"/>
      <w:kern w:val="28"/>
      <w:sz w:val="52"/>
    </w:rPr>
  </w:style>
  <w:style w:type="paragraph" w:customStyle="1" w:styleId="c10">
    <w:name w:val="c10"/>
    <w:basedOn w:val="a"/>
    <w:uiPriority w:val="99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uiPriority w:val="99"/>
    <w:rsid w:val="009078D4"/>
    <w:rPr>
      <w:rFonts w:eastAsia="Times New Roman"/>
      <w:sz w:val="22"/>
      <w:szCs w:val="22"/>
    </w:rPr>
  </w:style>
  <w:style w:type="paragraph" w:customStyle="1" w:styleId="c17">
    <w:name w:val="c17"/>
    <w:basedOn w:val="a"/>
    <w:uiPriority w:val="99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44095"/>
  </w:style>
  <w:style w:type="paragraph" w:customStyle="1" w:styleId="41">
    <w:name w:val="Без интервала4"/>
    <w:uiPriority w:val="99"/>
    <w:rsid w:val="00597AB6"/>
    <w:rPr>
      <w:rFonts w:eastAsia="Times New Roman"/>
      <w:sz w:val="22"/>
      <w:szCs w:val="22"/>
    </w:rPr>
  </w:style>
  <w:style w:type="character" w:customStyle="1" w:styleId="c4c3">
    <w:name w:val="c4 c3"/>
    <w:uiPriority w:val="99"/>
    <w:rsid w:val="00597AB6"/>
  </w:style>
  <w:style w:type="character" w:styleId="aa">
    <w:name w:val="Hyperlink"/>
    <w:uiPriority w:val="99"/>
    <w:semiHidden/>
    <w:rsid w:val="0095176B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7A059F"/>
    <w:rPr>
      <w:rFonts w:cs="Times New Roman"/>
      <w:i/>
    </w:rPr>
  </w:style>
  <w:style w:type="paragraph" w:customStyle="1" w:styleId="5">
    <w:name w:val="Без интервала5"/>
    <w:uiPriority w:val="99"/>
    <w:rsid w:val="00EC4AD9"/>
    <w:rPr>
      <w:rFonts w:eastAsia="Times New Roman"/>
      <w:sz w:val="22"/>
      <w:szCs w:val="22"/>
    </w:rPr>
  </w:style>
  <w:style w:type="paragraph" w:styleId="ac">
    <w:name w:val="Subtitle"/>
    <w:basedOn w:val="a"/>
    <w:next w:val="a"/>
    <w:link w:val="ad"/>
    <w:uiPriority w:val="99"/>
    <w:qFormat/>
    <w:locked/>
    <w:rsid w:val="006002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0029B"/>
    <w:rPr>
      <w:rFonts w:ascii="Cambria" w:hAnsi="Cambria"/>
      <w:sz w:val="24"/>
      <w:lang w:eastAsia="en-US"/>
    </w:rPr>
  </w:style>
  <w:style w:type="paragraph" w:customStyle="1" w:styleId="6">
    <w:name w:val="Без интервала6"/>
    <w:uiPriority w:val="99"/>
    <w:rsid w:val="00E83702"/>
    <w:rPr>
      <w:rFonts w:eastAsia="Times New Roman"/>
      <w:sz w:val="22"/>
      <w:szCs w:val="22"/>
    </w:rPr>
  </w:style>
  <w:style w:type="paragraph" w:customStyle="1" w:styleId="7">
    <w:name w:val="Без интервала7"/>
    <w:uiPriority w:val="99"/>
    <w:rsid w:val="00714C19"/>
    <w:rPr>
      <w:rFonts w:eastAsia="Times New Roman"/>
      <w:sz w:val="22"/>
      <w:szCs w:val="22"/>
    </w:rPr>
  </w:style>
  <w:style w:type="paragraph" w:customStyle="1" w:styleId="8">
    <w:name w:val="Без интервала8"/>
    <w:uiPriority w:val="99"/>
    <w:rsid w:val="0006138D"/>
    <w:rPr>
      <w:rFonts w:eastAsia="Times New Roman"/>
      <w:sz w:val="22"/>
      <w:szCs w:val="22"/>
    </w:rPr>
  </w:style>
  <w:style w:type="paragraph" w:customStyle="1" w:styleId="9">
    <w:name w:val="Без интервала9"/>
    <w:uiPriority w:val="99"/>
    <w:rsid w:val="003E6A08"/>
    <w:rPr>
      <w:rFonts w:eastAsia="Times New Roman"/>
      <w:sz w:val="22"/>
      <w:szCs w:val="22"/>
    </w:rPr>
  </w:style>
  <w:style w:type="character" w:styleId="ae">
    <w:name w:val="Subtle Emphasis"/>
    <w:basedOn w:val="a0"/>
    <w:uiPriority w:val="19"/>
    <w:qFormat/>
    <w:rsid w:val="00BA0C2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МЕТОДИЧКА</cp:lastModifiedBy>
  <cp:revision>379</cp:revision>
  <dcterms:created xsi:type="dcterms:W3CDTF">2019-07-17T20:09:00Z</dcterms:created>
  <dcterms:modified xsi:type="dcterms:W3CDTF">2020-01-23T09:13:00Z</dcterms:modified>
</cp:coreProperties>
</file>