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«Клубная система Сорочинского городского округа Оренбургской области»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52EA4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</w:t>
      </w:r>
      <w:r w:rsidR="004466FA">
        <w:rPr>
          <w:rFonts w:ascii="Times New Roman" w:hAnsi="Times New Roman"/>
          <w:b/>
          <w:bCs/>
          <w:sz w:val="24"/>
          <w:szCs w:val="24"/>
          <w:lang w:eastAsia="ru-RU"/>
        </w:rPr>
        <w:t>октябрь</w:t>
      </w:r>
      <w:r w:rsidR="007343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2019 г.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56"/>
        <w:gridCol w:w="140"/>
        <w:gridCol w:w="4316"/>
        <w:gridCol w:w="4474"/>
        <w:gridCol w:w="1419"/>
        <w:gridCol w:w="140"/>
        <w:gridCol w:w="2128"/>
        <w:gridCol w:w="2122"/>
      </w:tblGrid>
      <w:tr w:rsidR="00BE0055" w:rsidRPr="00BE0055" w:rsidTr="00C6695D">
        <w:trPr>
          <w:trHeight w:val="922"/>
        </w:trPr>
        <w:tc>
          <w:tcPr>
            <w:tcW w:w="245" w:type="pct"/>
            <w:vAlign w:val="center"/>
          </w:tcPr>
          <w:p w:rsidR="00F52EA4" w:rsidRPr="00BE0055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gridSpan w:val="3"/>
            <w:vAlign w:val="center"/>
          </w:tcPr>
          <w:p w:rsidR="00F52EA4" w:rsidRPr="00BE0055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8" w:type="pct"/>
            <w:vAlign w:val="center"/>
          </w:tcPr>
          <w:p w:rsidR="00F52EA4" w:rsidRPr="00BE0055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01" w:type="pct"/>
            <w:gridSpan w:val="2"/>
            <w:vAlign w:val="center"/>
          </w:tcPr>
          <w:p w:rsidR="00F52EA4" w:rsidRPr="00BE0055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F52EA4" w:rsidRPr="00BE0055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4" w:type="pct"/>
            <w:vAlign w:val="center"/>
          </w:tcPr>
          <w:p w:rsidR="00F52EA4" w:rsidRPr="00BE0055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82" w:type="pct"/>
            <w:vAlign w:val="center"/>
          </w:tcPr>
          <w:p w:rsidR="00F52EA4" w:rsidRPr="00BE0055" w:rsidRDefault="00F52EA4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E0055" w:rsidRPr="00BE0055" w:rsidTr="00C6695D">
        <w:trPr>
          <w:trHeight w:val="922"/>
        </w:trPr>
        <w:tc>
          <w:tcPr>
            <w:tcW w:w="5000" w:type="pct"/>
            <w:gridSpan w:val="9"/>
            <w:vAlign w:val="center"/>
          </w:tcPr>
          <w:p w:rsidR="00F52EA4" w:rsidRPr="00BE0055" w:rsidRDefault="00BA7572" w:rsidP="004142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Цикл мероприятий, посвящённых Международному Дню пожилых людей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777E02" w:rsidRPr="00BE0055" w:rsidRDefault="00777E02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777E02" w:rsidRPr="00BE0055" w:rsidRDefault="00777E02" w:rsidP="0041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«Мудрости свет»</w:t>
            </w:r>
          </w:p>
        </w:tc>
        <w:tc>
          <w:tcPr>
            <w:tcW w:w="1438" w:type="pct"/>
            <w:vAlign w:val="center"/>
          </w:tcPr>
          <w:p w:rsidR="00777E02" w:rsidRPr="00BE0055" w:rsidRDefault="00777E02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777E02" w:rsidRPr="00BE0055" w:rsidRDefault="00777E02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777E02" w:rsidRPr="00BE0055" w:rsidRDefault="00777E02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84" w:type="pct"/>
            <w:vAlign w:val="center"/>
          </w:tcPr>
          <w:p w:rsidR="00777E02" w:rsidRPr="00BE0055" w:rsidRDefault="00777E02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82" w:type="pct"/>
            <w:vAlign w:val="center"/>
          </w:tcPr>
          <w:p w:rsidR="00777E02" w:rsidRPr="00BE0055" w:rsidRDefault="00777E02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777E02" w:rsidRPr="00BE0055" w:rsidRDefault="00777E02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777E02" w:rsidRPr="00BE0055" w:rsidRDefault="00D40309" w:rsidP="0041429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BE0055">
              <w:rPr>
                <w:rFonts w:eastAsia="Calibri"/>
                <w:lang w:eastAsia="en-US"/>
              </w:rPr>
              <w:t>«Осенняя чайная»</w:t>
            </w:r>
          </w:p>
        </w:tc>
        <w:tc>
          <w:tcPr>
            <w:tcW w:w="1438" w:type="pct"/>
            <w:vAlign w:val="center"/>
          </w:tcPr>
          <w:p w:rsidR="00777E02" w:rsidRPr="00BE0055" w:rsidRDefault="00D40309" w:rsidP="0041429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BE0055">
              <w:t>Посиделки</w:t>
            </w:r>
          </w:p>
        </w:tc>
        <w:tc>
          <w:tcPr>
            <w:tcW w:w="501" w:type="pct"/>
            <w:gridSpan w:val="2"/>
            <w:vAlign w:val="center"/>
          </w:tcPr>
          <w:p w:rsidR="00C74B10" w:rsidRPr="00BE0055" w:rsidRDefault="00C74B10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</w:t>
            </w:r>
            <w:r w:rsidR="007302C0" w:rsidRPr="00BE0055">
              <w:rPr>
                <w:rFonts w:ascii="Times New Roman" w:hAnsi="Times New Roman"/>
                <w:sz w:val="24"/>
                <w:szCs w:val="24"/>
              </w:rPr>
              <w:t>10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.19   16:00</w:t>
            </w:r>
          </w:p>
        </w:tc>
        <w:tc>
          <w:tcPr>
            <w:tcW w:w="684" w:type="pct"/>
            <w:vAlign w:val="center"/>
          </w:tcPr>
          <w:p w:rsidR="00777E02" w:rsidRPr="00BE0055" w:rsidRDefault="00C74B10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777E02" w:rsidRPr="00BE0055" w:rsidRDefault="00C74B10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Квитка Т.А.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C21515" w:rsidRPr="00BE0055" w:rsidRDefault="00C21515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C21515" w:rsidRPr="00BE0055" w:rsidRDefault="00C21515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«Какие наши годы!»</w:t>
            </w:r>
          </w:p>
        </w:tc>
        <w:tc>
          <w:tcPr>
            <w:tcW w:w="1438" w:type="pct"/>
            <w:vAlign w:val="center"/>
          </w:tcPr>
          <w:p w:rsidR="00C21515" w:rsidRPr="00BE0055" w:rsidRDefault="00C21515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Развлекательно – музыкальный калейдоскоп</w:t>
            </w:r>
          </w:p>
        </w:tc>
        <w:tc>
          <w:tcPr>
            <w:tcW w:w="501" w:type="pct"/>
            <w:gridSpan w:val="2"/>
            <w:vAlign w:val="center"/>
          </w:tcPr>
          <w:p w:rsidR="00C21515" w:rsidRPr="00BE0055" w:rsidRDefault="00C21515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055">
              <w:rPr>
                <w:sz w:val="24"/>
                <w:szCs w:val="24"/>
                <w:lang w:eastAsia="en-US"/>
              </w:rPr>
              <w:t>01.10.19</w:t>
            </w:r>
          </w:p>
          <w:p w:rsidR="00C21515" w:rsidRPr="00BE0055" w:rsidRDefault="00C21515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055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84" w:type="pct"/>
            <w:vAlign w:val="center"/>
          </w:tcPr>
          <w:p w:rsidR="00C21515" w:rsidRPr="00BE0055" w:rsidRDefault="00C21515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82" w:type="pct"/>
            <w:vAlign w:val="center"/>
          </w:tcPr>
          <w:p w:rsidR="00C21515" w:rsidRPr="00BE0055" w:rsidRDefault="00C21515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C74DAC" w:rsidRPr="00BE0055" w:rsidRDefault="00C74DA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«Мудрость осени»</w:t>
            </w:r>
          </w:p>
        </w:tc>
        <w:tc>
          <w:tcPr>
            <w:tcW w:w="1438" w:type="pct"/>
            <w:vAlign w:val="center"/>
          </w:tcPr>
          <w:p w:rsidR="00C74DAC" w:rsidRPr="00BE0055" w:rsidRDefault="00E51BC1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</w:t>
            </w:r>
            <w:r w:rsidR="00C74DAC" w:rsidRPr="00BE0055">
              <w:rPr>
                <w:rFonts w:ascii="Times New Roman" w:hAnsi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501" w:type="pct"/>
            <w:gridSpan w:val="2"/>
            <w:vAlign w:val="center"/>
          </w:tcPr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Аришина Г. И.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C74DAC" w:rsidRPr="00BE0055" w:rsidRDefault="00C74DA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«Луч добра»</w:t>
            </w:r>
          </w:p>
        </w:tc>
        <w:tc>
          <w:tcPr>
            <w:tcW w:w="1438" w:type="pct"/>
            <w:vAlign w:val="center"/>
          </w:tcPr>
          <w:p w:rsidR="00C74DAC" w:rsidRPr="00BE0055" w:rsidRDefault="00E51BC1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Поздравление</w:t>
            </w:r>
            <w:r w:rsidR="00197644"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Ветеранов труда 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пожилых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людей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дому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1" w:type="pct"/>
            <w:gridSpan w:val="2"/>
            <w:vAlign w:val="center"/>
          </w:tcPr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84" w:type="pct"/>
            <w:vAlign w:val="center"/>
          </w:tcPr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C74DAC" w:rsidRPr="00BE0055" w:rsidRDefault="00C74DA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Аришина Г. И.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8D5F21" w:rsidRPr="00BE0055" w:rsidRDefault="008D5F21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8D5F21" w:rsidRPr="00BE0055" w:rsidRDefault="008D5F21" w:rsidP="004142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«От всей души желаем Вам!»</w:t>
            </w:r>
          </w:p>
        </w:tc>
        <w:tc>
          <w:tcPr>
            <w:tcW w:w="1438" w:type="pct"/>
            <w:vAlign w:val="center"/>
          </w:tcPr>
          <w:p w:rsidR="008D5F21" w:rsidRPr="00BE0055" w:rsidRDefault="008D5F21" w:rsidP="0041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8D5F21" w:rsidRPr="00BE0055" w:rsidRDefault="008D5F21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02.10.19</w:t>
            </w:r>
          </w:p>
          <w:p w:rsidR="008D5F21" w:rsidRPr="00BE0055" w:rsidRDefault="008D5F21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8D5F21" w:rsidRPr="00BE0055" w:rsidRDefault="008D5F21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82" w:type="pct"/>
            <w:vAlign w:val="center"/>
          </w:tcPr>
          <w:p w:rsidR="008D5F21" w:rsidRPr="00BE0055" w:rsidRDefault="008D5F21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2F7B43" w:rsidRPr="00BE0055" w:rsidRDefault="002F7B43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2F7B43" w:rsidRPr="00BE0055" w:rsidRDefault="002F7B43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 w:rsidRPr="00BE0055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всегда!»</w:t>
            </w:r>
          </w:p>
        </w:tc>
        <w:tc>
          <w:tcPr>
            <w:tcW w:w="1438" w:type="pct"/>
            <w:vAlign w:val="center"/>
          </w:tcPr>
          <w:p w:rsidR="002F7B43" w:rsidRPr="00BE0055" w:rsidRDefault="002F7B43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2F7B43" w:rsidRPr="00BE0055" w:rsidRDefault="002F7B43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01.10.19</w:t>
            </w:r>
          </w:p>
          <w:p w:rsidR="002F7B43" w:rsidRPr="00BE0055" w:rsidRDefault="002F7B43" w:rsidP="004142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2F7B43" w:rsidRPr="00BE0055" w:rsidRDefault="002F7B43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2F7B43" w:rsidRPr="00BE0055" w:rsidRDefault="002F7B43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994D85" w:rsidRPr="00BE0055" w:rsidRDefault="00994D85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«Серебряный возраст»</w:t>
            </w:r>
          </w:p>
        </w:tc>
        <w:tc>
          <w:tcPr>
            <w:tcW w:w="1438" w:type="pct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  <w:r w:rsidR="009357E7" w:rsidRPr="00BE0055">
              <w:rPr>
                <w:rFonts w:ascii="Times New Roman" w:hAnsi="Times New Roman"/>
                <w:bCs/>
                <w:sz w:val="24"/>
                <w:szCs w:val="24"/>
              </w:rPr>
              <w:t>отдыха</w:t>
            </w:r>
          </w:p>
        </w:tc>
        <w:tc>
          <w:tcPr>
            <w:tcW w:w="501" w:type="pct"/>
            <w:gridSpan w:val="2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01.10.19</w:t>
            </w:r>
          </w:p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994D85" w:rsidRPr="00BE0055" w:rsidRDefault="00994D85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«Душою </w:t>
            </w:r>
            <w:proofErr w:type="gram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молоды</w:t>
            </w:r>
            <w:proofErr w:type="gram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всегда»</w:t>
            </w:r>
          </w:p>
        </w:tc>
        <w:tc>
          <w:tcPr>
            <w:tcW w:w="1438" w:type="pct"/>
            <w:vAlign w:val="center"/>
          </w:tcPr>
          <w:p w:rsidR="00994D85" w:rsidRPr="00BE0055" w:rsidRDefault="009357E7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Выездная к</w:t>
            </w:r>
            <w:r w:rsidR="00994D85" w:rsidRPr="00BE0055">
              <w:rPr>
                <w:rFonts w:ascii="Times New Roman" w:hAnsi="Times New Roman"/>
                <w:bCs/>
                <w:sz w:val="24"/>
                <w:szCs w:val="24"/>
              </w:rPr>
              <w:t>онцертная программа</w:t>
            </w: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творческого коллектива </w:t>
            </w: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Бурдыгинского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501" w:type="pct"/>
            <w:gridSpan w:val="2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02.10.19</w:t>
            </w:r>
          </w:p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682" w:type="pct"/>
            <w:vAlign w:val="center"/>
          </w:tcPr>
          <w:p w:rsidR="00994D85" w:rsidRPr="00BE0055" w:rsidRDefault="00994D85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EC4AD9" w:rsidRPr="00BE0055" w:rsidRDefault="00EC4AD9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EC4AD9" w:rsidRPr="00BE0055" w:rsidRDefault="00EC4AD9" w:rsidP="0041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Style w:val="c4c3"/>
                <w:rFonts w:ascii="Times New Roman" w:hAnsi="Times New Roman"/>
                <w:bCs/>
                <w:sz w:val="24"/>
                <w:szCs w:val="24"/>
              </w:rPr>
              <w:t>«А в сердце молодость играет»</w:t>
            </w:r>
          </w:p>
        </w:tc>
        <w:tc>
          <w:tcPr>
            <w:tcW w:w="1438" w:type="pct"/>
            <w:vAlign w:val="center"/>
          </w:tcPr>
          <w:p w:rsidR="00EC4AD9" w:rsidRPr="00BE0055" w:rsidRDefault="00C23B0F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 - музыкальная гостиная</w:t>
            </w:r>
          </w:p>
        </w:tc>
        <w:tc>
          <w:tcPr>
            <w:tcW w:w="501" w:type="pct"/>
            <w:gridSpan w:val="2"/>
            <w:vAlign w:val="center"/>
          </w:tcPr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84" w:type="pct"/>
            <w:vAlign w:val="center"/>
          </w:tcPr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682" w:type="pct"/>
            <w:vAlign w:val="center"/>
          </w:tcPr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EC4AD9" w:rsidRPr="00BE0055" w:rsidRDefault="00EC4AD9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«Самоварная поляна»</w:t>
            </w:r>
          </w:p>
        </w:tc>
        <w:tc>
          <w:tcPr>
            <w:tcW w:w="1438" w:type="pct"/>
            <w:vAlign w:val="center"/>
          </w:tcPr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501" w:type="pct"/>
            <w:gridSpan w:val="2"/>
            <w:vAlign w:val="center"/>
          </w:tcPr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01.10.19</w:t>
            </w:r>
          </w:p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84" w:type="pct"/>
            <w:vAlign w:val="center"/>
          </w:tcPr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682" w:type="pct"/>
            <w:vAlign w:val="center"/>
          </w:tcPr>
          <w:p w:rsidR="00EC4AD9" w:rsidRPr="00BE0055" w:rsidRDefault="00EC4AD9" w:rsidP="0041429F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E7607C" w:rsidRPr="00BE0055" w:rsidRDefault="00E7607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E7607C" w:rsidRPr="00BE0055" w:rsidRDefault="00E7607C" w:rsidP="0041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«На радость бабушке»</w:t>
            </w:r>
          </w:p>
        </w:tc>
        <w:tc>
          <w:tcPr>
            <w:tcW w:w="1438" w:type="pct"/>
            <w:vAlign w:val="center"/>
          </w:tcPr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</w:t>
            </w:r>
            <w:r w:rsidR="009357E7"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изготовлению оберега </w:t>
            </w:r>
          </w:p>
        </w:tc>
        <w:tc>
          <w:tcPr>
            <w:tcW w:w="501" w:type="pct"/>
            <w:gridSpan w:val="2"/>
            <w:vAlign w:val="center"/>
          </w:tcPr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02.10.19</w:t>
            </w:r>
          </w:p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12:00</w:t>
            </w:r>
          </w:p>
        </w:tc>
        <w:tc>
          <w:tcPr>
            <w:tcW w:w="684" w:type="pct"/>
            <w:vAlign w:val="center"/>
          </w:tcPr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E7607C" w:rsidRPr="00BE0055" w:rsidRDefault="00E7607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E7607C" w:rsidRPr="00BE0055" w:rsidRDefault="00E7607C" w:rsidP="0041429F">
            <w:pPr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добра и уважения»</w:t>
            </w:r>
          </w:p>
        </w:tc>
        <w:tc>
          <w:tcPr>
            <w:tcW w:w="1438" w:type="pct"/>
            <w:vAlign w:val="center"/>
          </w:tcPr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Поздравление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Ветеранов труда и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пожилых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людей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дому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1" w:type="pct"/>
            <w:gridSpan w:val="2"/>
            <w:vAlign w:val="center"/>
          </w:tcPr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01.10.19</w:t>
            </w:r>
          </w:p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  <w:p w:rsidR="00E7607C" w:rsidRPr="00BE0055" w:rsidRDefault="00E7607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566F78" w:rsidRPr="00BE0055" w:rsidRDefault="00566F78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566F78" w:rsidRPr="00BE0055" w:rsidRDefault="00566F78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«Для самых теплых сердец»</w:t>
            </w:r>
          </w:p>
        </w:tc>
        <w:tc>
          <w:tcPr>
            <w:tcW w:w="1438" w:type="pct"/>
            <w:vAlign w:val="center"/>
          </w:tcPr>
          <w:p w:rsidR="00566F78" w:rsidRPr="00BE0055" w:rsidRDefault="00566F78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501" w:type="pct"/>
            <w:gridSpan w:val="2"/>
            <w:vAlign w:val="center"/>
          </w:tcPr>
          <w:p w:rsidR="00566F78" w:rsidRPr="00BE0055" w:rsidRDefault="00566F78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01.10.19</w:t>
            </w:r>
          </w:p>
          <w:p w:rsidR="00566F78" w:rsidRPr="00BE0055" w:rsidRDefault="00566F78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566F78" w:rsidRPr="00BE0055" w:rsidRDefault="00566F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82" w:type="pct"/>
            <w:vAlign w:val="center"/>
          </w:tcPr>
          <w:p w:rsidR="00566F78" w:rsidRPr="00BE0055" w:rsidRDefault="00566F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766CDB" w:rsidRPr="00BE0055" w:rsidRDefault="00766CDB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766CDB" w:rsidRPr="00BE0055" w:rsidRDefault="00766CDB" w:rsidP="0041429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«Мудрости свет»</w:t>
            </w:r>
          </w:p>
        </w:tc>
        <w:tc>
          <w:tcPr>
            <w:tcW w:w="1438" w:type="pct"/>
            <w:vAlign w:val="center"/>
          </w:tcPr>
          <w:p w:rsidR="00766CDB" w:rsidRPr="00BE0055" w:rsidRDefault="00766CDB" w:rsidP="0041429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766CDB" w:rsidRPr="00BE0055" w:rsidRDefault="00766CDB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01.10.19  14:00</w:t>
            </w:r>
          </w:p>
        </w:tc>
        <w:tc>
          <w:tcPr>
            <w:tcW w:w="684" w:type="pct"/>
            <w:vAlign w:val="center"/>
          </w:tcPr>
          <w:p w:rsidR="00766CDB" w:rsidRPr="00BE0055" w:rsidRDefault="00766CDB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766CDB" w:rsidRPr="00BE0055" w:rsidRDefault="00766CDB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766CDB" w:rsidRPr="00BE0055" w:rsidRDefault="00766CDB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2845BF" w:rsidRPr="00BE0055" w:rsidRDefault="002845BF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2845BF" w:rsidRPr="00BE0055" w:rsidRDefault="002845BF" w:rsidP="0041429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«Вам мудрость подарили годы»</w:t>
            </w:r>
          </w:p>
        </w:tc>
        <w:tc>
          <w:tcPr>
            <w:tcW w:w="1438" w:type="pct"/>
            <w:vAlign w:val="center"/>
          </w:tcPr>
          <w:p w:rsidR="002845BF" w:rsidRPr="00BE0055" w:rsidRDefault="002845BF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501" w:type="pct"/>
            <w:gridSpan w:val="2"/>
            <w:vAlign w:val="center"/>
          </w:tcPr>
          <w:p w:rsidR="002845BF" w:rsidRPr="00BE0055" w:rsidRDefault="002845BF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lang w:eastAsia="ar-SA"/>
              </w:rPr>
              <w:t>01.10.19         13:00</w:t>
            </w:r>
          </w:p>
        </w:tc>
        <w:tc>
          <w:tcPr>
            <w:tcW w:w="684" w:type="pct"/>
            <w:vAlign w:val="center"/>
          </w:tcPr>
          <w:p w:rsidR="002845BF" w:rsidRPr="00BE0055" w:rsidRDefault="002845BF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682" w:type="pct"/>
            <w:vAlign w:val="center"/>
          </w:tcPr>
          <w:p w:rsidR="002845BF" w:rsidRPr="00BE0055" w:rsidRDefault="002845BF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484B78" w:rsidRPr="00BE0055" w:rsidRDefault="00484B78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484B78" w:rsidRPr="00BE0055" w:rsidRDefault="00484B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«Люди пожилые, сердцем молодые».</w:t>
            </w:r>
          </w:p>
        </w:tc>
        <w:tc>
          <w:tcPr>
            <w:tcW w:w="1438" w:type="pct"/>
            <w:vAlign w:val="center"/>
          </w:tcPr>
          <w:p w:rsidR="00484B78" w:rsidRPr="00BE0055" w:rsidRDefault="00484B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Концертная  программа.</w:t>
            </w:r>
          </w:p>
        </w:tc>
        <w:tc>
          <w:tcPr>
            <w:tcW w:w="501" w:type="pct"/>
            <w:gridSpan w:val="2"/>
            <w:vAlign w:val="center"/>
          </w:tcPr>
          <w:p w:rsidR="00484B78" w:rsidRPr="00BE0055" w:rsidRDefault="00484B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01.10.19</w:t>
            </w:r>
          </w:p>
          <w:p w:rsidR="00484B78" w:rsidRPr="00BE0055" w:rsidRDefault="00484B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484B78" w:rsidRPr="00BE0055" w:rsidRDefault="00484B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484B78" w:rsidRPr="00BE0055" w:rsidRDefault="00484B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484B78" w:rsidRPr="00BE0055" w:rsidRDefault="00484B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484B78" w:rsidRPr="00BE0055" w:rsidRDefault="00484B78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AE4B97" w:rsidRPr="00BE0055" w:rsidRDefault="00AE4B97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E4B97" w:rsidRPr="00BE0055" w:rsidRDefault="00AE4B97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«Душою вечно </w:t>
            </w:r>
            <w:proofErr w:type="gram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молоды</w:t>
            </w:r>
            <w:proofErr w:type="gram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pct"/>
            <w:vAlign w:val="center"/>
          </w:tcPr>
          <w:p w:rsidR="00AE4B97" w:rsidRPr="00BE0055" w:rsidRDefault="00AE4B97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E4B97" w:rsidRPr="00BE0055" w:rsidRDefault="00AE4B97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01.09.19</w:t>
            </w:r>
          </w:p>
          <w:p w:rsidR="00AE4B97" w:rsidRPr="00BE0055" w:rsidRDefault="00AE4B97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AE4B97" w:rsidRPr="00BE0055" w:rsidRDefault="00AE4B97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AE4B97" w:rsidRPr="00BE0055" w:rsidRDefault="00AE4B97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273A54" w:rsidRPr="00BE0055" w:rsidRDefault="00273A54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</w:p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«От всей души</w:t>
            </w:r>
            <w:r w:rsidR="009357E7" w:rsidRPr="00BE0055">
              <w:rPr>
                <w:sz w:val="24"/>
                <w:szCs w:val="24"/>
              </w:rPr>
              <w:t>,</w:t>
            </w:r>
            <w:r w:rsidRPr="00BE0055">
              <w:rPr>
                <w:sz w:val="24"/>
                <w:szCs w:val="24"/>
              </w:rPr>
              <w:t xml:space="preserve"> с поклоном и любовью!»</w:t>
            </w:r>
          </w:p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</w:p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</w:p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01.10.19</w:t>
            </w:r>
          </w:p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14:00</w:t>
            </w:r>
          </w:p>
        </w:tc>
        <w:tc>
          <w:tcPr>
            <w:tcW w:w="684" w:type="pct"/>
            <w:vAlign w:val="center"/>
          </w:tcPr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</w:p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Первокрасный</w:t>
            </w:r>
            <w:proofErr w:type="spellEnd"/>
            <w:r w:rsidRPr="00BE0055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</w:p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Антонова Н.В.</w:t>
            </w:r>
          </w:p>
          <w:p w:rsidR="00273A54" w:rsidRPr="00BE0055" w:rsidRDefault="00273A54" w:rsidP="0041429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8A3D0C" w:rsidRPr="00BE0055" w:rsidRDefault="008A3D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8A3D0C" w:rsidRPr="00BE0055" w:rsidRDefault="008A3D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 xml:space="preserve">«Нам года </w:t>
            </w:r>
            <w:r w:rsidR="009357E7" w:rsidRPr="00BE0055">
              <w:rPr>
                <w:sz w:val="24"/>
                <w:szCs w:val="24"/>
              </w:rPr>
              <w:t xml:space="preserve">- </w:t>
            </w:r>
            <w:r w:rsidRPr="00BE0055">
              <w:rPr>
                <w:sz w:val="24"/>
                <w:szCs w:val="24"/>
              </w:rPr>
              <w:t>не беда, коль душа молода!»</w:t>
            </w:r>
          </w:p>
        </w:tc>
        <w:tc>
          <w:tcPr>
            <w:tcW w:w="1438" w:type="pct"/>
            <w:vAlign w:val="center"/>
          </w:tcPr>
          <w:p w:rsidR="008A3D0C" w:rsidRPr="00BE0055" w:rsidRDefault="008A3D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Концертная   программа</w:t>
            </w:r>
          </w:p>
        </w:tc>
        <w:tc>
          <w:tcPr>
            <w:tcW w:w="501" w:type="pct"/>
            <w:gridSpan w:val="2"/>
            <w:vAlign w:val="center"/>
          </w:tcPr>
          <w:p w:rsidR="008A3D0C" w:rsidRPr="00BE0055" w:rsidRDefault="00BB54C5" w:rsidP="004142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A3D0C" w:rsidRPr="00BE0055">
              <w:rPr>
                <w:sz w:val="24"/>
                <w:szCs w:val="24"/>
              </w:rPr>
              <w:t>.10.19</w:t>
            </w:r>
          </w:p>
          <w:p w:rsidR="008A3D0C" w:rsidRPr="00BE0055" w:rsidRDefault="008A3D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8A3D0C" w:rsidRPr="00BE0055" w:rsidRDefault="008A3D0C" w:rsidP="0041429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Пронькинский</w:t>
            </w:r>
            <w:proofErr w:type="spellEnd"/>
            <w:r w:rsidRPr="00BE005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8A3D0C" w:rsidRPr="00BE0055" w:rsidRDefault="008A3D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Александров Г.К.</w:t>
            </w:r>
          </w:p>
          <w:p w:rsidR="008A3D0C" w:rsidRPr="00BE0055" w:rsidRDefault="008A3D0C" w:rsidP="0041429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B433C8" w:rsidRPr="00BE0055" w:rsidRDefault="00B433C8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B433C8" w:rsidRPr="00BE0055" w:rsidRDefault="00B433C8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«У бабушки моей руки золотые»</w:t>
            </w:r>
          </w:p>
        </w:tc>
        <w:tc>
          <w:tcPr>
            <w:tcW w:w="1438" w:type="pct"/>
            <w:vAlign w:val="center"/>
          </w:tcPr>
          <w:p w:rsidR="00B433C8" w:rsidRPr="00BE0055" w:rsidRDefault="00B433C8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Конкурс поделок и рисунков.</w:t>
            </w:r>
          </w:p>
        </w:tc>
        <w:tc>
          <w:tcPr>
            <w:tcW w:w="501" w:type="pct"/>
            <w:gridSpan w:val="2"/>
            <w:vAlign w:val="center"/>
          </w:tcPr>
          <w:p w:rsidR="00B433C8" w:rsidRPr="00BE0055" w:rsidRDefault="00B433C8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B433C8" w:rsidRPr="00BE0055" w:rsidRDefault="00B433C8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B433C8" w:rsidRPr="00BE0055" w:rsidRDefault="00B433C8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682" w:type="pct"/>
            <w:vAlign w:val="center"/>
          </w:tcPr>
          <w:p w:rsidR="00B433C8" w:rsidRPr="00BE0055" w:rsidRDefault="00B433C8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FC03DB" w:rsidRPr="00BE0055" w:rsidRDefault="00FC03DB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FC03DB" w:rsidRPr="00BE0055" w:rsidRDefault="00BA4852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C03DB" w:rsidRPr="00BE0055">
              <w:rPr>
                <w:rFonts w:ascii="Times New Roman" w:hAnsi="Times New Roman"/>
                <w:bCs/>
                <w:sz w:val="24"/>
                <w:szCs w:val="24"/>
              </w:rPr>
              <w:t>Не стареть д</w:t>
            </w: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ушою никогда</w:t>
            </w:r>
            <w:r w:rsidR="00FC03DB" w:rsidRPr="00BE00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pct"/>
            <w:vAlign w:val="center"/>
          </w:tcPr>
          <w:p w:rsidR="00FC03DB" w:rsidRPr="00BE0055" w:rsidRDefault="00BA4852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01" w:type="pct"/>
            <w:gridSpan w:val="2"/>
            <w:vAlign w:val="center"/>
          </w:tcPr>
          <w:p w:rsidR="00FC03DB" w:rsidRPr="00BE0055" w:rsidRDefault="00FC03DB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01.10.19</w:t>
            </w:r>
          </w:p>
          <w:p w:rsidR="00FC03DB" w:rsidRPr="00BE0055" w:rsidRDefault="00FC03DB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FC03DB" w:rsidRPr="00BE0055" w:rsidRDefault="00FC03DB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FC03DB" w:rsidRPr="00BE0055" w:rsidRDefault="00FC03DB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612EA9" w:rsidRPr="00BE0055" w:rsidRDefault="00612EA9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612EA9" w:rsidRPr="00BE0055" w:rsidRDefault="00612EA9" w:rsidP="0041429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«А на висках у них седина»</w:t>
            </w:r>
          </w:p>
        </w:tc>
        <w:tc>
          <w:tcPr>
            <w:tcW w:w="1438" w:type="pct"/>
            <w:vAlign w:val="center"/>
          </w:tcPr>
          <w:p w:rsidR="00612EA9" w:rsidRPr="00BE0055" w:rsidRDefault="00612EA9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Развлекательная программа</w:t>
            </w:r>
          </w:p>
          <w:p w:rsidR="00612EA9" w:rsidRPr="00BE0055" w:rsidRDefault="00612EA9" w:rsidP="0041429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612EA9" w:rsidRPr="00BE0055" w:rsidRDefault="00612EA9" w:rsidP="0041429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01.10.19</w:t>
            </w:r>
          </w:p>
          <w:p w:rsidR="00612EA9" w:rsidRPr="00BE0055" w:rsidRDefault="00612EA9" w:rsidP="0041429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684" w:type="pct"/>
            <w:vAlign w:val="center"/>
          </w:tcPr>
          <w:p w:rsidR="00612EA9" w:rsidRPr="00BE0055" w:rsidRDefault="00612EA9" w:rsidP="0041429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bCs/>
                <w:sz w:val="24"/>
                <w:szCs w:val="24"/>
              </w:rPr>
              <w:t>Сборовский</w:t>
            </w:r>
            <w:proofErr w:type="spellEnd"/>
            <w:r w:rsidRPr="00BE0055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612EA9" w:rsidRPr="00BE0055" w:rsidRDefault="00612EA9" w:rsidP="0041429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bCs/>
                <w:sz w:val="24"/>
                <w:szCs w:val="24"/>
              </w:rPr>
              <w:t>Неделина</w:t>
            </w:r>
            <w:proofErr w:type="spellEnd"/>
            <w:r w:rsidRPr="00BE0055">
              <w:rPr>
                <w:bCs/>
                <w:sz w:val="24"/>
                <w:szCs w:val="24"/>
              </w:rPr>
              <w:t xml:space="preserve">  Т.А</w:t>
            </w:r>
            <w:r w:rsidRPr="00BE0055">
              <w:rPr>
                <w:sz w:val="24"/>
                <w:szCs w:val="24"/>
              </w:rPr>
              <w:t>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FF3F0E" w:rsidRPr="00BE0055" w:rsidRDefault="00FF3F0E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FF3F0E" w:rsidRPr="00BE0055" w:rsidRDefault="009357E7" w:rsidP="0041429F">
            <w:pPr>
              <w:pStyle w:val="a8"/>
              <w:pBdr>
                <w:bottom w:val="none" w:sz="0" w:space="0" w:color="auto"/>
              </w:pBdr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«Оставайтесь </w:t>
            </w:r>
            <w:r w:rsidR="00FF3F0E" w:rsidRPr="00BE00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сердцем молодыми»</w:t>
            </w:r>
          </w:p>
        </w:tc>
        <w:tc>
          <w:tcPr>
            <w:tcW w:w="1438" w:type="pct"/>
            <w:vAlign w:val="center"/>
          </w:tcPr>
          <w:p w:rsidR="00FF3F0E" w:rsidRPr="00BE0055" w:rsidRDefault="00013622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Концертно – развлекательная </w:t>
            </w:r>
            <w:r w:rsidR="00FF3F0E"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 программа.</w:t>
            </w:r>
          </w:p>
        </w:tc>
        <w:tc>
          <w:tcPr>
            <w:tcW w:w="501" w:type="pct"/>
            <w:gridSpan w:val="2"/>
            <w:vAlign w:val="center"/>
          </w:tcPr>
          <w:p w:rsidR="00FF3F0E" w:rsidRPr="00BE0055" w:rsidRDefault="00FF3F0E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01.10.19.</w:t>
            </w:r>
          </w:p>
          <w:p w:rsidR="00FF3F0E" w:rsidRPr="00BE0055" w:rsidRDefault="00FF3F0E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684" w:type="pct"/>
            <w:vAlign w:val="center"/>
          </w:tcPr>
          <w:p w:rsidR="00FF3F0E" w:rsidRPr="00BE0055" w:rsidRDefault="00FF3F0E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682" w:type="pct"/>
            <w:vAlign w:val="center"/>
          </w:tcPr>
          <w:p w:rsidR="00FF3F0E" w:rsidRPr="00BE0055" w:rsidRDefault="00FF3F0E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BE0055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152A05" w:rsidRPr="00BE0055" w:rsidRDefault="00152A05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152A05" w:rsidRPr="00BE0055" w:rsidRDefault="00152A05" w:rsidP="0041429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Мои</w:t>
            </w:r>
            <w:proofErr w:type="gram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года -  мое богатство»</w:t>
            </w:r>
          </w:p>
        </w:tc>
        <w:tc>
          <w:tcPr>
            <w:tcW w:w="1438" w:type="pct"/>
            <w:vAlign w:val="center"/>
          </w:tcPr>
          <w:p w:rsidR="00152A05" w:rsidRPr="00BE0055" w:rsidRDefault="00152A05" w:rsidP="0041429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152A05" w:rsidRPr="00BE0055" w:rsidRDefault="00152A05" w:rsidP="0041429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01.10.19 12.00</w:t>
            </w:r>
          </w:p>
        </w:tc>
        <w:tc>
          <w:tcPr>
            <w:tcW w:w="684" w:type="pct"/>
            <w:vAlign w:val="center"/>
          </w:tcPr>
          <w:p w:rsidR="00152A05" w:rsidRPr="00BE0055" w:rsidRDefault="00152A05" w:rsidP="0041429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152A05" w:rsidRPr="00BE0055" w:rsidRDefault="00152A05" w:rsidP="0041429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BE0055" w:rsidRPr="00BE0055" w:rsidTr="00C6695D">
        <w:trPr>
          <w:trHeight w:val="509"/>
        </w:trPr>
        <w:tc>
          <w:tcPr>
            <w:tcW w:w="263" w:type="pct"/>
            <w:gridSpan w:val="2"/>
            <w:vAlign w:val="center"/>
          </w:tcPr>
          <w:p w:rsidR="00CA12AC" w:rsidRPr="00BE0055" w:rsidRDefault="00CA12A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CA12AC" w:rsidRPr="00BE0055" w:rsidRDefault="00CA12AC" w:rsidP="0041429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«Бабушка рядышком с дедушкой…»</w:t>
            </w:r>
          </w:p>
        </w:tc>
        <w:tc>
          <w:tcPr>
            <w:tcW w:w="1438" w:type="pct"/>
            <w:vAlign w:val="center"/>
          </w:tcPr>
          <w:p w:rsidR="00CA12AC" w:rsidRPr="00BE0055" w:rsidRDefault="00CA12AC" w:rsidP="0041429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CA12AC" w:rsidRPr="00BE0055" w:rsidRDefault="00CA12AC" w:rsidP="0041429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01.10.19 12:00</w:t>
            </w:r>
          </w:p>
        </w:tc>
        <w:tc>
          <w:tcPr>
            <w:tcW w:w="684" w:type="pct"/>
            <w:vAlign w:val="center"/>
          </w:tcPr>
          <w:p w:rsidR="00CA12AC" w:rsidRPr="00BE0055" w:rsidRDefault="00CA12AC" w:rsidP="0041429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82" w:type="pct"/>
            <w:vAlign w:val="center"/>
          </w:tcPr>
          <w:p w:rsidR="00CA12AC" w:rsidRPr="00BE0055" w:rsidRDefault="00CA12AC" w:rsidP="0041429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BE0055" w:rsidRPr="00BE0055" w:rsidTr="00C6695D">
        <w:trPr>
          <w:trHeight w:val="509"/>
        </w:trPr>
        <w:tc>
          <w:tcPr>
            <w:tcW w:w="263" w:type="pct"/>
            <w:gridSpan w:val="2"/>
            <w:vAlign w:val="center"/>
          </w:tcPr>
          <w:p w:rsidR="00C515C2" w:rsidRPr="00BE0055" w:rsidRDefault="00C515C2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C515C2" w:rsidRPr="00BE0055" w:rsidRDefault="00C515C2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 имя радости душевной!»</w:t>
            </w:r>
          </w:p>
        </w:tc>
        <w:tc>
          <w:tcPr>
            <w:tcW w:w="1438" w:type="pct"/>
            <w:vAlign w:val="center"/>
          </w:tcPr>
          <w:p w:rsidR="00C515C2" w:rsidRPr="00BE0055" w:rsidRDefault="00C515C2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C515C2" w:rsidRPr="00BE0055" w:rsidRDefault="00C515C2" w:rsidP="004142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C515C2" w:rsidRPr="00BE0055" w:rsidRDefault="00C515C2" w:rsidP="004142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C515C2" w:rsidRPr="00BE0055" w:rsidRDefault="00C515C2" w:rsidP="00414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682" w:type="pct"/>
            <w:vAlign w:val="center"/>
          </w:tcPr>
          <w:p w:rsidR="00C515C2" w:rsidRPr="00BE0055" w:rsidRDefault="00C515C2" w:rsidP="00414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BE0055" w:rsidRPr="00BE0055" w:rsidTr="00C6695D">
        <w:trPr>
          <w:trHeight w:val="509"/>
        </w:trPr>
        <w:tc>
          <w:tcPr>
            <w:tcW w:w="263" w:type="pct"/>
            <w:gridSpan w:val="2"/>
            <w:vAlign w:val="center"/>
          </w:tcPr>
          <w:p w:rsidR="002D18ED" w:rsidRPr="00BE0055" w:rsidRDefault="002D18ED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2D18ED" w:rsidRPr="00BE0055" w:rsidRDefault="002D18ED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наша доброта согреет ваши души»</w:t>
            </w:r>
          </w:p>
        </w:tc>
        <w:tc>
          <w:tcPr>
            <w:tcW w:w="1438" w:type="pct"/>
            <w:vAlign w:val="center"/>
          </w:tcPr>
          <w:p w:rsidR="002D18ED" w:rsidRPr="00BE0055" w:rsidRDefault="002D18ED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Поздравление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Ветеранов труда и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пожилых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людей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E00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дому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1" w:type="pct"/>
            <w:gridSpan w:val="2"/>
            <w:vAlign w:val="center"/>
          </w:tcPr>
          <w:p w:rsidR="002D18ED" w:rsidRPr="00BE0055" w:rsidRDefault="002D18ED" w:rsidP="004142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02.10.1916:00</w:t>
            </w:r>
          </w:p>
        </w:tc>
        <w:tc>
          <w:tcPr>
            <w:tcW w:w="684" w:type="pct"/>
            <w:vAlign w:val="center"/>
          </w:tcPr>
          <w:p w:rsidR="002D18ED" w:rsidRPr="00BE0055" w:rsidRDefault="002D18ED" w:rsidP="004142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682" w:type="pct"/>
            <w:vAlign w:val="center"/>
          </w:tcPr>
          <w:p w:rsidR="002D18ED" w:rsidRPr="00BE0055" w:rsidRDefault="002D18ED" w:rsidP="004142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BE0055" w:rsidRPr="00BE0055" w:rsidTr="00C6695D">
        <w:trPr>
          <w:trHeight w:val="509"/>
        </w:trPr>
        <w:tc>
          <w:tcPr>
            <w:tcW w:w="263" w:type="pct"/>
            <w:gridSpan w:val="2"/>
            <w:vAlign w:val="center"/>
          </w:tcPr>
          <w:p w:rsidR="00766399" w:rsidRPr="00BE0055" w:rsidRDefault="00766399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766399" w:rsidRPr="00BE0055" w:rsidRDefault="00766399" w:rsidP="0041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 молоды всегда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8" w:type="pct"/>
            <w:vAlign w:val="center"/>
          </w:tcPr>
          <w:p w:rsidR="00766399" w:rsidRPr="00BE0055" w:rsidRDefault="00013622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отдыха  </w:t>
            </w:r>
          </w:p>
        </w:tc>
        <w:tc>
          <w:tcPr>
            <w:tcW w:w="501" w:type="pct"/>
            <w:gridSpan w:val="2"/>
            <w:vAlign w:val="center"/>
          </w:tcPr>
          <w:p w:rsidR="00766399" w:rsidRPr="00BE0055" w:rsidRDefault="00713D89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766399" w:rsidRPr="00BE0055" w:rsidRDefault="00766399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766399" w:rsidRPr="00BE0055" w:rsidRDefault="00766399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  <w:vAlign w:val="center"/>
          </w:tcPr>
          <w:p w:rsidR="00766399" w:rsidRPr="00BE0055" w:rsidRDefault="00766399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BE0055" w:rsidRPr="00BE0055" w:rsidTr="00C6695D">
        <w:trPr>
          <w:trHeight w:val="509"/>
        </w:trPr>
        <w:tc>
          <w:tcPr>
            <w:tcW w:w="263" w:type="pct"/>
            <w:gridSpan w:val="2"/>
            <w:vAlign w:val="center"/>
          </w:tcPr>
          <w:p w:rsidR="00766399" w:rsidRPr="00BE0055" w:rsidRDefault="00766399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766399" w:rsidRPr="00BE0055" w:rsidRDefault="00785E61" w:rsidP="0041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</w:t>
            </w:r>
            <w:r w:rsidR="00A00AE7" w:rsidRPr="00BE0055">
              <w:rPr>
                <w:rFonts w:ascii="Times New Roman" w:hAnsi="Times New Roman"/>
                <w:sz w:val="24"/>
                <w:szCs w:val="24"/>
              </w:rPr>
              <w:t>Сердец золотые россыпи»</w:t>
            </w:r>
          </w:p>
        </w:tc>
        <w:tc>
          <w:tcPr>
            <w:tcW w:w="1438" w:type="pct"/>
            <w:vAlign w:val="center"/>
          </w:tcPr>
          <w:p w:rsidR="00713D89" w:rsidRPr="00BE0055" w:rsidRDefault="00713D89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  <w:p w:rsidR="00766399" w:rsidRPr="00BE0055" w:rsidRDefault="00713D89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(Выездная программа творческого коллектива ЦДК)</w:t>
            </w:r>
          </w:p>
        </w:tc>
        <w:tc>
          <w:tcPr>
            <w:tcW w:w="501" w:type="pct"/>
            <w:gridSpan w:val="2"/>
            <w:vAlign w:val="center"/>
          </w:tcPr>
          <w:p w:rsidR="00766399" w:rsidRPr="00BE0055" w:rsidRDefault="00785E61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</w:t>
            </w:r>
            <w:r w:rsidR="00BB54C5">
              <w:rPr>
                <w:rFonts w:ascii="Times New Roman" w:hAnsi="Times New Roman"/>
                <w:sz w:val="24"/>
                <w:szCs w:val="24"/>
              </w:rPr>
              <w:t>4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.10.19</w:t>
            </w:r>
          </w:p>
          <w:p w:rsidR="00785E61" w:rsidRPr="00BE0055" w:rsidRDefault="00785E61" w:rsidP="00BB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</w:t>
            </w:r>
            <w:r w:rsidR="00BB54C5">
              <w:rPr>
                <w:rFonts w:ascii="Times New Roman" w:hAnsi="Times New Roman"/>
                <w:sz w:val="24"/>
                <w:szCs w:val="24"/>
              </w:rPr>
              <w:t>1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684" w:type="pct"/>
            <w:vAlign w:val="center"/>
          </w:tcPr>
          <w:p w:rsidR="00766399" w:rsidRPr="00BE0055" w:rsidRDefault="00785E61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682" w:type="pct"/>
            <w:vAlign w:val="center"/>
          </w:tcPr>
          <w:p w:rsidR="00766399" w:rsidRPr="00BE0055" w:rsidRDefault="00785E61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Болкунова Т.В.</w:t>
            </w:r>
          </w:p>
        </w:tc>
      </w:tr>
      <w:tr w:rsidR="00BE0055" w:rsidRPr="00BE0055" w:rsidTr="00C6695D">
        <w:trPr>
          <w:trHeight w:val="509"/>
        </w:trPr>
        <w:tc>
          <w:tcPr>
            <w:tcW w:w="263" w:type="pct"/>
            <w:gridSpan w:val="2"/>
            <w:vAlign w:val="center"/>
          </w:tcPr>
          <w:p w:rsidR="00766399" w:rsidRPr="00BE0055" w:rsidRDefault="00766399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766399" w:rsidRPr="00BE0055" w:rsidRDefault="00785E61" w:rsidP="0041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«Активное долголетие Оренбуржья»</w:t>
            </w:r>
          </w:p>
        </w:tc>
        <w:tc>
          <w:tcPr>
            <w:tcW w:w="1438" w:type="pct"/>
            <w:vAlign w:val="center"/>
          </w:tcPr>
          <w:p w:rsidR="00785E61" w:rsidRPr="00BE0055" w:rsidRDefault="00785E61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Танцевальный   марафон</w:t>
            </w:r>
          </w:p>
          <w:p w:rsidR="00766399" w:rsidRPr="00BE0055" w:rsidRDefault="00766399" w:rsidP="0041429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766399" w:rsidRPr="00BE0055" w:rsidRDefault="00785E61" w:rsidP="005B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01.</w:t>
            </w:r>
            <w:r w:rsidR="005B1AD3">
              <w:rPr>
                <w:rFonts w:ascii="Times New Roman" w:hAnsi="Times New Roman"/>
                <w:sz w:val="24"/>
                <w:szCs w:val="24"/>
              </w:rPr>
              <w:t>10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.19 14.00</w:t>
            </w:r>
          </w:p>
        </w:tc>
        <w:tc>
          <w:tcPr>
            <w:tcW w:w="684" w:type="pct"/>
            <w:vAlign w:val="center"/>
          </w:tcPr>
          <w:p w:rsidR="00766399" w:rsidRPr="00BE0055" w:rsidRDefault="00785E61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682" w:type="pct"/>
            <w:vAlign w:val="center"/>
          </w:tcPr>
          <w:p w:rsidR="00766399" w:rsidRPr="00BE0055" w:rsidRDefault="00785E61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5B1AD3" w:rsidRPr="00BE0055" w:rsidTr="00C6695D">
        <w:trPr>
          <w:trHeight w:val="509"/>
        </w:trPr>
        <w:tc>
          <w:tcPr>
            <w:tcW w:w="263" w:type="pct"/>
            <w:gridSpan w:val="2"/>
            <w:vAlign w:val="center"/>
          </w:tcPr>
          <w:p w:rsidR="005B1AD3" w:rsidRPr="00BE0055" w:rsidRDefault="005B1AD3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5B1AD3" w:rsidRPr="002E644B" w:rsidRDefault="005B1AD3" w:rsidP="00D6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4B">
              <w:rPr>
                <w:rFonts w:ascii="Times New Roman" w:hAnsi="Times New Roman"/>
                <w:sz w:val="24"/>
                <w:szCs w:val="24"/>
              </w:rPr>
              <w:t>«Поговорим, родные, по душам»</w:t>
            </w:r>
          </w:p>
        </w:tc>
        <w:tc>
          <w:tcPr>
            <w:tcW w:w="1438" w:type="pct"/>
            <w:vAlign w:val="center"/>
          </w:tcPr>
          <w:p w:rsidR="005B1AD3" w:rsidRPr="002E644B" w:rsidRDefault="005B1AD3" w:rsidP="00D6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4B">
              <w:rPr>
                <w:rFonts w:ascii="Times New Roman" w:hAnsi="Times New Roman"/>
                <w:sz w:val="24"/>
                <w:szCs w:val="24"/>
              </w:rPr>
              <w:t>Праздничный  концерт</w:t>
            </w:r>
          </w:p>
        </w:tc>
        <w:tc>
          <w:tcPr>
            <w:tcW w:w="501" w:type="pct"/>
            <w:gridSpan w:val="2"/>
            <w:vAlign w:val="center"/>
          </w:tcPr>
          <w:p w:rsidR="005B1AD3" w:rsidRPr="002E644B" w:rsidRDefault="005B1AD3" w:rsidP="00D6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4B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644B">
              <w:rPr>
                <w:rFonts w:ascii="Times New Roman" w:hAnsi="Times New Roman"/>
                <w:sz w:val="24"/>
                <w:szCs w:val="24"/>
              </w:rPr>
              <w:t>.19 15.00</w:t>
            </w:r>
          </w:p>
        </w:tc>
        <w:tc>
          <w:tcPr>
            <w:tcW w:w="684" w:type="pct"/>
            <w:vAlign w:val="center"/>
          </w:tcPr>
          <w:p w:rsidR="005B1AD3" w:rsidRPr="002E644B" w:rsidRDefault="005B1AD3" w:rsidP="00D6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4B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682" w:type="pct"/>
            <w:vAlign w:val="center"/>
          </w:tcPr>
          <w:p w:rsidR="005B1AD3" w:rsidRPr="002E644B" w:rsidRDefault="005B1AD3" w:rsidP="00D6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44B"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 w:rsidRPr="002E644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5B1AD3" w:rsidRPr="00BE0055" w:rsidTr="00C6695D">
        <w:trPr>
          <w:trHeight w:val="509"/>
        </w:trPr>
        <w:tc>
          <w:tcPr>
            <w:tcW w:w="5000" w:type="pct"/>
            <w:gridSpan w:val="9"/>
            <w:vAlign w:val="center"/>
          </w:tcPr>
          <w:p w:rsidR="005B1AD3" w:rsidRPr="00BE0055" w:rsidRDefault="005B1AD3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</w:rPr>
              <w:t>Фестивали, конкурсы</w:t>
            </w:r>
            <w:r w:rsidR="00D6580C">
              <w:rPr>
                <w:rFonts w:ascii="Times New Roman" w:hAnsi="Times New Roman"/>
                <w:b/>
                <w:sz w:val="24"/>
                <w:szCs w:val="24"/>
              </w:rPr>
              <w:t>, концертная деятельность</w:t>
            </w:r>
          </w:p>
        </w:tc>
      </w:tr>
      <w:tr w:rsidR="005B1AD3" w:rsidRPr="00BE0055" w:rsidTr="00C6695D">
        <w:trPr>
          <w:trHeight w:val="509"/>
        </w:trPr>
        <w:tc>
          <w:tcPr>
            <w:tcW w:w="263" w:type="pct"/>
            <w:gridSpan w:val="2"/>
            <w:vAlign w:val="center"/>
          </w:tcPr>
          <w:p w:rsidR="005B1AD3" w:rsidRPr="00BE0055" w:rsidRDefault="005B1AD3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5B1AD3" w:rsidRPr="00BE0055" w:rsidRDefault="005B1AD3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  <w:lang w:eastAsia="ar-SA"/>
              </w:rPr>
              <w:t>«Вместе мы сможем больше»</w:t>
            </w:r>
          </w:p>
        </w:tc>
        <w:tc>
          <w:tcPr>
            <w:tcW w:w="1438" w:type="pct"/>
            <w:vAlign w:val="center"/>
          </w:tcPr>
          <w:p w:rsidR="005B1AD3" w:rsidRPr="00BE0055" w:rsidRDefault="005B1AD3" w:rsidP="0041429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Муниципальный этап областного фестиваля художественного творчества для людей с ОВЗ</w:t>
            </w:r>
          </w:p>
        </w:tc>
        <w:tc>
          <w:tcPr>
            <w:tcW w:w="501" w:type="pct"/>
            <w:gridSpan w:val="2"/>
            <w:vAlign w:val="center"/>
          </w:tcPr>
          <w:p w:rsidR="005B1AD3" w:rsidRPr="00BE0055" w:rsidRDefault="005B1AD3" w:rsidP="0041429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04.10.19</w:t>
            </w:r>
          </w:p>
          <w:p w:rsidR="005B1AD3" w:rsidRPr="00BE0055" w:rsidRDefault="005B1AD3" w:rsidP="0041429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684" w:type="pct"/>
            <w:vAlign w:val="center"/>
          </w:tcPr>
          <w:p w:rsidR="005B1AD3" w:rsidRPr="00BE0055" w:rsidRDefault="005B1AD3" w:rsidP="0041429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682" w:type="pct"/>
            <w:vAlign w:val="center"/>
          </w:tcPr>
          <w:p w:rsidR="005B1AD3" w:rsidRPr="00BE0055" w:rsidRDefault="005B1AD3" w:rsidP="0041429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</w:rPr>
              <w:t>Усольцева Л.В.</w:t>
            </w:r>
          </w:p>
        </w:tc>
      </w:tr>
      <w:tr w:rsidR="005B1AD3" w:rsidRPr="00BE0055" w:rsidTr="00D6580C">
        <w:trPr>
          <w:trHeight w:val="509"/>
        </w:trPr>
        <w:tc>
          <w:tcPr>
            <w:tcW w:w="263" w:type="pct"/>
            <w:gridSpan w:val="2"/>
            <w:vAlign w:val="center"/>
          </w:tcPr>
          <w:p w:rsidR="005B1AD3" w:rsidRPr="00BE0055" w:rsidRDefault="005B1AD3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5B1AD3" w:rsidRPr="00BE0055" w:rsidRDefault="005B1AD3" w:rsidP="00D658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"Альтернатива"</w:t>
            </w:r>
          </w:p>
        </w:tc>
        <w:tc>
          <w:tcPr>
            <w:tcW w:w="1438" w:type="pct"/>
            <w:vAlign w:val="center"/>
          </w:tcPr>
          <w:p w:rsidR="005B1AD3" w:rsidRPr="00BE0055" w:rsidRDefault="005B1AD3" w:rsidP="00D658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Открытие «</w:t>
            </w:r>
            <w:r w:rsidRPr="00A82132">
              <w:rPr>
                <w:color w:val="000000"/>
                <w:sz w:val="24"/>
                <w:szCs w:val="24"/>
                <w:shd w:val="clear" w:color="auto" w:fill="FFFFFF"/>
              </w:rPr>
              <w:t>Мобильной игровой студии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Pr="00A82132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общесетевого конкурса волонтёрских (социальных) проектов "Проводники добрых дел", организованного компанией АО "РЖД" и благотворительным фондом "Почёт"</w:t>
            </w:r>
          </w:p>
        </w:tc>
        <w:tc>
          <w:tcPr>
            <w:tcW w:w="501" w:type="pct"/>
            <w:gridSpan w:val="2"/>
            <w:vAlign w:val="center"/>
          </w:tcPr>
          <w:p w:rsidR="005B1AD3" w:rsidRPr="00A82132" w:rsidRDefault="005B1AD3" w:rsidP="00D6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21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 октября 2019 г.</w:t>
            </w:r>
          </w:p>
          <w:p w:rsidR="005B1AD3" w:rsidRPr="00BE0055" w:rsidRDefault="005B1AD3" w:rsidP="00D658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82132">
              <w:rPr>
                <w:color w:val="000000"/>
                <w:sz w:val="24"/>
                <w:szCs w:val="24"/>
                <w:shd w:val="clear" w:color="auto" w:fill="FFFFFF"/>
              </w:rPr>
              <w:t>12:00ч.</w:t>
            </w:r>
          </w:p>
        </w:tc>
        <w:tc>
          <w:tcPr>
            <w:tcW w:w="684" w:type="pct"/>
            <w:vAlign w:val="center"/>
          </w:tcPr>
          <w:p w:rsidR="005B1AD3" w:rsidRPr="00BE0055" w:rsidRDefault="005B1AD3" w:rsidP="00D658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Гамалеевский СДК</w:t>
            </w:r>
          </w:p>
        </w:tc>
        <w:tc>
          <w:tcPr>
            <w:tcW w:w="682" w:type="pct"/>
            <w:vAlign w:val="center"/>
          </w:tcPr>
          <w:p w:rsidR="005B1AD3" w:rsidRPr="00BE0055" w:rsidRDefault="005B1AD3" w:rsidP="00D6580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E644B">
              <w:rPr>
                <w:sz w:val="24"/>
                <w:szCs w:val="24"/>
              </w:rPr>
              <w:t>Абражеева</w:t>
            </w:r>
            <w:proofErr w:type="spellEnd"/>
            <w:r w:rsidRPr="002E644B">
              <w:rPr>
                <w:sz w:val="24"/>
                <w:szCs w:val="24"/>
              </w:rPr>
              <w:t xml:space="preserve"> Е.И.</w:t>
            </w:r>
          </w:p>
        </w:tc>
      </w:tr>
      <w:tr w:rsidR="00D6580C" w:rsidRPr="00BE0055" w:rsidTr="00D6580C">
        <w:trPr>
          <w:trHeight w:val="50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D6580C" w:rsidRDefault="00D6580C" w:rsidP="00D6580C">
            <w:pPr>
              <w:jc w:val="center"/>
              <w:rPr>
                <w:lang/>
              </w:rPr>
            </w:pPr>
            <w:r w:rsidRPr="00D658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«День призывника»</w:t>
            </w:r>
          </w:p>
        </w:tc>
        <w:tc>
          <w:tcPr>
            <w:tcW w:w="1438" w:type="pct"/>
            <w:vAlign w:val="center"/>
          </w:tcPr>
          <w:p w:rsidR="00D6580C" w:rsidRPr="00D6580C" w:rsidRDefault="00D6580C" w:rsidP="00D6580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Социально - патриотическая  акция</w:t>
            </w:r>
          </w:p>
        </w:tc>
        <w:tc>
          <w:tcPr>
            <w:tcW w:w="501" w:type="pct"/>
            <w:gridSpan w:val="2"/>
            <w:vAlign w:val="center"/>
          </w:tcPr>
          <w:p w:rsidR="00D6580C" w:rsidRPr="00D6580C" w:rsidRDefault="00D6580C" w:rsidP="00D6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8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24.10.19</w:t>
            </w:r>
          </w:p>
          <w:p w:rsidR="00D6580C" w:rsidRPr="00A82132" w:rsidRDefault="00D6580C" w:rsidP="00D6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8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684" w:type="pct"/>
            <w:vAlign w:val="center"/>
          </w:tcPr>
          <w:p w:rsidR="00D6580C" w:rsidRDefault="00D6580C" w:rsidP="00D658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ЦДК</w:t>
            </w:r>
          </w:p>
        </w:tc>
        <w:tc>
          <w:tcPr>
            <w:tcW w:w="682" w:type="pct"/>
            <w:vAlign w:val="center"/>
          </w:tcPr>
          <w:p w:rsidR="00D6580C" w:rsidRPr="002E644B" w:rsidRDefault="00D6580C" w:rsidP="00D6580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E644B">
              <w:rPr>
                <w:sz w:val="24"/>
                <w:szCs w:val="24"/>
              </w:rPr>
              <w:t>Абражеева</w:t>
            </w:r>
            <w:proofErr w:type="spellEnd"/>
            <w:r w:rsidRPr="002E644B">
              <w:rPr>
                <w:sz w:val="24"/>
                <w:szCs w:val="24"/>
              </w:rPr>
              <w:t xml:space="preserve"> Е.И.</w:t>
            </w:r>
          </w:p>
        </w:tc>
      </w:tr>
      <w:tr w:rsidR="00D6580C" w:rsidRPr="00BE0055" w:rsidTr="00C6695D">
        <w:trPr>
          <w:trHeight w:val="679"/>
        </w:trPr>
        <w:tc>
          <w:tcPr>
            <w:tcW w:w="5000" w:type="pct"/>
            <w:gridSpan w:val="9"/>
            <w:vAlign w:val="center"/>
          </w:tcPr>
          <w:p w:rsidR="00D6580C" w:rsidRPr="00BE0055" w:rsidRDefault="00D6580C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Цикл мероприятий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BE00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рамках акции "Дни Оренбургского пухового платка"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BE0055">
              <w:t>«Расписные узоры Оренбуржья»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013622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BE0055">
              <w:t>Познавательный час с элементами конкурсной программы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13.10.19   16:00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Квитка Т.А.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«Платком и песнями согреем сердце»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15.10.19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«Ты накинь, дорогая, на плечи Оренбургский пуховый платок»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15.10.19</w:t>
            </w:r>
          </w:p>
          <w:p w:rsidR="00D6580C" w:rsidRPr="00BE0055" w:rsidRDefault="00D6580C" w:rsidP="0041429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11:00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«Оренбургские узоры»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Поэтический калейдоскоп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13.10.19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«В краю Оренбургской паутинки»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13.10.19  15:00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«Паутинки тоненькая нить»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Музыкальная  завалинка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15.10.19</w:t>
            </w:r>
          </w:p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Войковский</w:t>
            </w:r>
            <w:proofErr w:type="spellEnd"/>
            <w:r w:rsidRPr="00BE005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Хисамутдинова</w:t>
            </w:r>
            <w:proofErr w:type="spellEnd"/>
            <w:r w:rsidRPr="00BE0055">
              <w:rPr>
                <w:sz w:val="24"/>
                <w:szCs w:val="24"/>
              </w:rPr>
              <w:t xml:space="preserve"> Л.В.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«Фантазия в нитях»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Беседа за круглым столом, просмотр фильма  «Об оренбургской козочке и пуховом платке»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13.10.19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Банникова Х.Д.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«В краю Оренбургской паутинки»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«Оренбургская кружевница»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Мастер - класс по вязанию пухового платка.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15.09.19                    18:00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«Пуховое чудо»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Творческая  гостиная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13.10.19</w:t>
            </w:r>
          </w:p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Первокрасный</w:t>
            </w:r>
            <w:proofErr w:type="spellEnd"/>
            <w:r w:rsidRPr="00BE0055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Антонова Н.В.</w:t>
            </w:r>
          </w:p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«Покров день в Оренбургском платке»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13.10.19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«Волшебная нить Оренбуржья»</w:t>
            </w:r>
          </w:p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15.10.19</w:t>
            </w:r>
          </w:p>
          <w:p w:rsidR="00D6580C" w:rsidRPr="00BE0055" w:rsidRDefault="00D6580C" w:rsidP="0041429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Пронькинский</w:t>
            </w:r>
            <w:proofErr w:type="spellEnd"/>
            <w:r w:rsidRPr="00BE005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Александров Г.К.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«Платка ажурные узоры»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11.10.19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«Пуховых дел мастерица»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Мастер - класс по вязанию пухового платка.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13.10.19.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Романовский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Переверзева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«В Покров день - платок надень»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«Пуховая сказка»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13.10.19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Мороз О.И.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краю Оренбургском»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Беседа - игра с просмотром презентации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13.10.19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«В краю Оренбургской паутинки»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01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Познавательный час с элементами конкурсной программы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Фёдоровский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Салимон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«Оренбуржье - славный край…»</w:t>
            </w:r>
          </w:p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Историческая  панорама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14.10.19</w:t>
            </w:r>
          </w:p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17:00</w:t>
            </w:r>
          </w:p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Баклановский</w:t>
            </w:r>
            <w:proofErr w:type="spellEnd"/>
            <w:r w:rsidRPr="00BE005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Аришина Г.И.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«Ажурный платок Оренбуржья»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Первый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 Н.В.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«Оренбургский платок любит Запад и Восток»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15.10.19</w:t>
            </w:r>
          </w:p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ED3C3E" w:rsidRDefault="00D6580C" w:rsidP="0025135D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«Золотые спицы» </w:t>
            </w:r>
          </w:p>
        </w:tc>
        <w:tc>
          <w:tcPr>
            <w:tcW w:w="1438" w:type="pct"/>
            <w:vAlign w:val="center"/>
          </w:tcPr>
          <w:p w:rsidR="00D6580C" w:rsidRPr="00ED3C3E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3E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D6580C" w:rsidRPr="00ED3C3E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13.10.19</w:t>
            </w:r>
          </w:p>
          <w:p w:rsidR="00D6580C" w:rsidRPr="00ED3C3E" w:rsidRDefault="00D6580C" w:rsidP="00251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682" w:type="pct"/>
            <w:vAlign w:val="center"/>
          </w:tcPr>
          <w:p w:rsidR="00D6580C" w:rsidRPr="00ED3C3E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3E">
              <w:rPr>
                <w:rFonts w:ascii="Times New Roman" w:hAnsi="Times New Roman"/>
                <w:bCs/>
                <w:sz w:val="24"/>
                <w:szCs w:val="24"/>
              </w:rPr>
              <w:t>Лахтина О.А.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ED3C3E" w:rsidRDefault="00D6580C" w:rsidP="0025135D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«В Покров день платок одень» </w:t>
            </w:r>
          </w:p>
        </w:tc>
        <w:tc>
          <w:tcPr>
            <w:tcW w:w="1438" w:type="pct"/>
            <w:vAlign w:val="center"/>
          </w:tcPr>
          <w:p w:rsidR="00D6580C" w:rsidRPr="00ED3C3E" w:rsidRDefault="00D6580C" w:rsidP="00D6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Посиделки </w:t>
            </w:r>
          </w:p>
        </w:tc>
        <w:tc>
          <w:tcPr>
            <w:tcW w:w="501" w:type="pct"/>
            <w:gridSpan w:val="2"/>
            <w:vAlign w:val="center"/>
          </w:tcPr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14.10.19</w:t>
            </w:r>
          </w:p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D6580C" w:rsidRPr="00ED3C3E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82" w:type="pct"/>
            <w:vAlign w:val="center"/>
          </w:tcPr>
          <w:p w:rsidR="00D6580C" w:rsidRPr="00ED3C3E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Санина И.А.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904B34" w:rsidRDefault="00D6580C" w:rsidP="0025135D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4B34">
              <w:rPr>
                <w:color w:val="000000"/>
                <w:sz w:val="24"/>
                <w:szCs w:val="24"/>
                <w:shd w:val="clear" w:color="auto" w:fill="FFFFFF"/>
              </w:rPr>
              <w:t xml:space="preserve">«Пуховые изделия Оренбургских мастериц» </w:t>
            </w:r>
          </w:p>
        </w:tc>
        <w:tc>
          <w:tcPr>
            <w:tcW w:w="1438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Познавательный  час с элементами </w:t>
            </w:r>
            <w:r w:rsidRPr="00904B34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501" w:type="pct"/>
            <w:gridSpan w:val="2"/>
            <w:vAlign w:val="center"/>
          </w:tcPr>
          <w:p w:rsidR="00D6580C" w:rsidRPr="00ED3C3E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13.10.19</w:t>
            </w:r>
          </w:p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Сборовский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СК                      </w:t>
            </w:r>
          </w:p>
        </w:tc>
        <w:tc>
          <w:tcPr>
            <w:tcW w:w="682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ED3C3E" w:rsidRDefault="00D6580C" w:rsidP="0025135D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60091">
              <w:rPr>
                <w:color w:val="000000"/>
                <w:sz w:val="24"/>
                <w:szCs w:val="24"/>
                <w:shd w:val="clear" w:color="auto" w:fill="FFFFFF"/>
              </w:rPr>
              <w:t xml:space="preserve">«Об истории, величии и красоте края» </w:t>
            </w:r>
          </w:p>
        </w:tc>
        <w:tc>
          <w:tcPr>
            <w:tcW w:w="1438" w:type="pct"/>
            <w:vAlign w:val="center"/>
          </w:tcPr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Познавательный  час</w:t>
            </w:r>
          </w:p>
        </w:tc>
        <w:tc>
          <w:tcPr>
            <w:tcW w:w="501" w:type="pct"/>
            <w:gridSpan w:val="2"/>
            <w:vAlign w:val="center"/>
          </w:tcPr>
          <w:p w:rsidR="00D6580C" w:rsidRPr="00ED3C3E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13.10.19</w:t>
            </w:r>
          </w:p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:00</w:t>
            </w:r>
          </w:p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682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2D5D3B" w:rsidRDefault="00D6580C" w:rsidP="0025135D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«В суровых степях Оренбуржья родился пуховый платок» </w:t>
            </w:r>
            <w:r w:rsidRPr="002D5D3B">
              <w:rPr>
                <w:color w:val="000000"/>
                <w:sz w:val="24"/>
                <w:szCs w:val="24"/>
                <w:shd w:val="clear" w:color="auto" w:fill="FFFFFF"/>
              </w:rPr>
              <w:t>-  </w:t>
            </w:r>
          </w:p>
        </w:tc>
        <w:tc>
          <w:tcPr>
            <w:tcW w:w="1438" w:type="pct"/>
            <w:vAlign w:val="center"/>
          </w:tcPr>
          <w:p w:rsidR="00D6580C" w:rsidRPr="00ED3C3E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  из истории пухового промысла</w:t>
            </w:r>
          </w:p>
        </w:tc>
        <w:tc>
          <w:tcPr>
            <w:tcW w:w="501" w:type="pct"/>
            <w:gridSpan w:val="2"/>
            <w:vAlign w:val="center"/>
          </w:tcPr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12.10.19</w:t>
            </w:r>
          </w:p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Гамалеевский СДК</w:t>
            </w:r>
          </w:p>
        </w:tc>
        <w:tc>
          <w:tcPr>
            <w:tcW w:w="682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9834D4" w:rsidRDefault="00D6580C" w:rsidP="0025135D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34D4">
              <w:rPr>
                <w:color w:val="000000"/>
                <w:sz w:val="24"/>
                <w:szCs w:val="24"/>
                <w:shd w:val="clear" w:color="auto" w:fill="FFFFFF"/>
              </w:rPr>
              <w:t>"Из истории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ренбургского пухового платка" </w:t>
            </w:r>
          </w:p>
        </w:tc>
        <w:tc>
          <w:tcPr>
            <w:tcW w:w="1438" w:type="pct"/>
            <w:vAlign w:val="center"/>
          </w:tcPr>
          <w:p w:rsidR="00D6580C" w:rsidRPr="009834D4" w:rsidRDefault="00D6580C" w:rsidP="00D6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834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Посиделки</w:t>
            </w:r>
          </w:p>
        </w:tc>
        <w:tc>
          <w:tcPr>
            <w:tcW w:w="501" w:type="pct"/>
            <w:gridSpan w:val="2"/>
            <w:vAlign w:val="center"/>
          </w:tcPr>
          <w:p w:rsidR="00D6580C" w:rsidRPr="009834D4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834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13.10.19</w:t>
            </w:r>
          </w:p>
          <w:p w:rsidR="00D6580C" w:rsidRPr="009834D4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834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Слободский СК</w:t>
            </w:r>
          </w:p>
        </w:tc>
        <w:tc>
          <w:tcPr>
            <w:tcW w:w="682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D6580C" w:rsidRDefault="00D6580C" w:rsidP="0025135D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580C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D6580C">
              <w:rPr>
                <w:sz w:val="24"/>
                <w:szCs w:val="24"/>
                <w:shd w:val="clear" w:color="auto" w:fill="FFFFFF"/>
              </w:rPr>
              <w:t>В нём волшебство вязальной спицы…</w:t>
            </w:r>
            <w:r w:rsidRPr="00D6580C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8" w:type="pct"/>
            <w:vAlign w:val="center"/>
          </w:tcPr>
          <w:p w:rsidR="00D6580C" w:rsidRPr="00ED3C3E" w:rsidRDefault="00D6580C" w:rsidP="00D6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 истории с элементами конкурсной программы</w:t>
            </w:r>
          </w:p>
        </w:tc>
        <w:tc>
          <w:tcPr>
            <w:tcW w:w="501" w:type="pct"/>
            <w:gridSpan w:val="2"/>
            <w:vAlign w:val="center"/>
          </w:tcPr>
          <w:p w:rsidR="00D6580C" w:rsidRPr="00ED3C3E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13.10.19</w:t>
            </w:r>
          </w:p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ED3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:00</w:t>
            </w:r>
          </w:p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Ивановский Второй СДК           </w:t>
            </w:r>
          </w:p>
        </w:tc>
        <w:tc>
          <w:tcPr>
            <w:tcW w:w="682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Родионова Т.А.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2D5D3B" w:rsidRDefault="00D6580C" w:rsidP="0025135D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159DD">
              <w:rPr>
                <w:bCs/>
                <w:color w:val="000000"/>
                <w:sz w:val="24"/>
                <w:szCs w:val="24"/>
                <w:shd w:val="clear" w:color="auto" w:fill="FFFFFF"/>
              </w:rPr>
              <w:t>Вслед за ниточкой пуховой»</w:t>
            </w:r>
          </w:p>
        </w:tc>
        <w:tc>
          <w:tcPr>
            <w:tcW w:w="1438" w:type="pct"/>
            <w:vAlign w:val="center"/>
          </w:tcPr>
          <w:p w:rsidR="00D6580C" w:rsidRPr="00ED3C3E" w:rsidRDefault="00D6580C" w:rsidP="00D6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Познавательный  час с элементами</w:t>
            </w:r>
          </w:p>
        </w:tc>
        <w:tc>
          <w:tcPr>
            <w:tcW w:w="501" w:type="pct"/>
            <w:gridSpan w:val="2"/>
            <w:vAlign w:val="center"/>
          </w:tcPr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14.10.19</w:t>
            </w:r>
          </w:p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13:00</w:t>
            </w:r>
          </w:p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Гамалеевский Первый СДК</w:t>
            </w:r>
          </w:p>
        </w:tc>
        <w:tc>
          <w:tcPr>
            <w:tcW w:w="682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Default="00D6580C" w:rsidP="0025135D">
            <w:pPr>
              <w:pStyle w:val="a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«Изящество, элегантность и</w:t>
            </w:r>
            <w:r w:rsidRPr="002D5D3B">
              <w:rPr>
                <w:color w:val="000000"/>
                <w:sz w:val="24"/>
                <w:szCs w:val="24"/>
                <w:shd w:val="clear" w:color="auto" w:fill="FFFFFF"/>
              </w:rPr>
              <w:t xml:space="preserve"> красота»</w:t>
            </w:r>
          </w:p>
        </w:tc>
        <w:tc>
          <w:tcPr>
            <w:tcW w:w="1438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Фотосессия</w:t>
            </w:r>
          </w:p>
        </w:tc>
        <w:tc>
          <w:tcPr>
            <w:tcW w:w="501" w:type="pct"/>
            <w:gridSpan w:val="2"/>
            <w:vAlign w:val="center"/>
          </w:tcPr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14.10.19</w:t>
            </w:r>
          </w:p>
          <w:p w:rsidR="00D6580C" w:rsidRDefault="00D6580C" w:rsidP="00251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684" w:type="pct"/>
            <w:vAlign w:val="center"/>
          </w:tcPr>
          <w:p w:rsidR="00D6580C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ЦДК</w:t>
            </w:r>
          </w:p>
        </w:tc>
        <w:tc>
          <w:tcPr>
            <w:tcW w:w="682" w:type="pct"/>
            <w:vAlign w:val="center"/>
          </w:tcPr>
          <w:p w:rsidR="00D6580C" w:rsidRDefault="00D6580C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D6580C" w:rsidRPr="00BE0055" w:rsidTr="00C6695D">
        <w:trPr>
          <w:trHeight w:val="679"/>
        </w:trPr>
        <w:tc>
          <w:tcPr>
            <w:tcW w:w="263" w:type="pct"/>
            <w:gridSpan w:val="2"/>
            <w:vAlign w:val="center"/>
          </w:tcPr>
          <w:p w:rsidR="00D6580C" w:rsidRPr="00BE0055" w:rsidRDefault="00D6580C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«Дни Оренбургского пухового платка»</w:t>
            </w:r>
          </w:p>
        </w:tc>
        <w:tc>
          <w:tcPr>
            <w:tcW w:w="1438" w:type="pct"/>
            <w:vAlign w:val="center"/>
          </w:tcPr>
          <w:p w:rsidR="00D6580C" w:rsidRPr="00BE0055" w:rsidRDefault="00D6580C" w:rsidP="0041429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</w:rPr>
              <w:t>Выставки творческих работ воспитанников художественных студий, познавательные беседы, мастер-классы</w:t>
            </w:r>
          </w:p>
        </w:tc>
        <w:tc>
          <w:tcPr>
            <w:tcW w:w="501" w:type="pct"/>
            <w:gridSpan w:val="2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 14.10.19г. по 20.10.19г.</w:t>
            </w:r>
          </w:p>
        </w:tc>
        <w:tc>
          <w:tcPr>
            <w:tcW w:w="684" w:type="pct"/>
            <w:vAlign w:val="center"/>
          </w:tcPr>
          <w:p w:rsidR="00D6580C" w:rsidRPr="00BE0055" w:rsidRDefault="00D6580C" w:rsidP="004142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ЦКД «Дружба»</w:t>
            </w:r>
          </w:p>
        </w:tc>
        <w:tc>
          <w:tcPr>
            <w:tcW w:w="682" w:type="pct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Усольйева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6580C" w:rsidRPr="00BE0055" w:rsidTr="00C6695D">
        <w:trPr>
          <w:trHeight w:val="671"/>
        </w:trPr>
        <w:tc>
          <w:tcPr>
            <w:tcW w:w="5000" w:type="pct"/>
            <w:gridSpan w:val="9"/>
            <w:vAlign w:val="center"/>
          </w:tcPr>
          <w:p w:rsidR="00D6580C" w:rsidRPr="00BE0055" w:rsidRDefault="00D6580C" w:rsidP="00414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374B6" w:rsidRPr="00BE0055" w:rsidTr="00A374B6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A374B6" w:rsidRDefault="00A374B6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B6">
              <w:rPr>
                <w:rFonts w:ascii="Times New Roman" w:hAnsi="Times New Roman"/>
                <w:sz w:val="24"/>
                <w:szCs w:val="24"/>
                <w:lang w:eastAsia="ru-RU"/>
              </w:rPr>
              <w:t>«Птица счастья»</w:t>
            </w:r>
          </w:p>
        </w:tc>
        <w:tc>
          <w:tcPr>
            <w:tcW w:w="1438" w:type="pct"/>
            <w:vAlign w:val="center"/>
          </w:tcPr>
          <w:p w:rsidR="00A374B6" w:rsidRPr="00A374B6" w:rsidRDefault="00A374B6" w:rsidP="00A374B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374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Спектакль  </w:t>
            </w:r>
            <w:r w:rsidRPr="00A374B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Оренбургского театра  музыкальной комедии</w:t>
            </w:r>
          </w:p>
        </w:tc>
        <w:tc>
          <w:tcPr>
            <w:tcW w:w="501" w:type="pct"/>
            <w:gridSpan w:val="2"/>
            <w:vAlign w:val="center"/>
          </w:tcPr>
          <w:p w:rsidR="00A374B6" w:rsidRPr="00A374B6" w:rsidRDefault="00A374B6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9.10.19 </w:t>
            </w:r>
            <w:r w:rsidRPr="00A374B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A374B6" w:rsidRPr="00A374B6" w:rsidRDefault="00A374B6" w:rsidP="00A37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B6">
              <w:rPr>
                <w:rFonts w:ascii="Times New Roman" w:hAnsi="Times New Roman"/>
                <w:bCs/>
                <w:sz w:val="24"/>
                <w:szCs w:val="24"/>
              </w:rPr>
              <w:t>ЦДК</w:t>
            </w:r>
          </w:p>
        </w:tc>
        <w:tc>
          <w:tcPr>
            <w:tcW w:w="682" w:type="pct"/>
            <w:vAlign w:val="center"/>
          </w:tcPr>
          <w:p w:rsidR="00A374B6" w:rsidRPr="00A374B6" w:rsidRDefault="00A374B6" w:rsidP="00A37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A374B6" w:rsidRPr="00BE0055" w:rsidTr="00A374B6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A374B6" w:rsidRDefault="00A374B6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«Поиграли с </w:t>
            </w:r>
            <w:proofErr w:type="spellStart"/>
            <w:r w:rsidRPr="00A374B6">
              <w:rPr>
                <w:rFonts w:ascii="Times New Roman" w:hAnsi="Times New Roman"/>
                <w:sz w:val="24"/>
                <w:szCs w:val="24"/>
                <w:lang w:eastAsia="ru-RU"/>
              </w:rPr>
              <w:t>фиксиками</w:t>
            </w:r>
            <w:proofErr w:type="spellEnd"/>
            <w:r w:rsidRPr="00A374B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8" w:type="pct"/>
            <w:vAlign w:val="center"/>
          </w:tcPr>
          <w:p w:rsidR="00A374B6" w:rsidRPr="00A374B6" w:rsidRDefault="00A374B6" w:rsidP="00A374B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374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Игровая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A374B6" w:rsidRDefault="00A374B6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B6">
              <w:rPr>
                <w:rFonts w:ascii="Times New Roman" w:hAnsi="Times New Roman"/>
                <w:sz w:val="24"/>
                <w:szCs w:val="24"/>
              </w:rPr>
              <w:t>30.10.1911:30</w:t>
            </w:r>
          </w:p>
        </w:tc>
        <w:tc>
          <w:tcPr>
            <w:tcW w:w="684" w:type="pct"/>
            <w:vAlign w:val="center"/>
          </w:tcPr>
          <w:p w:rsidR="00A374B6" w:rsidRPr="00A374B6" w:rsidRDefault="00A374B6" w:rsidP="00A37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B6">
              <w:rPr>
                <w:rFonts w:ascii="Times New Roman" w:hAnsi="Times New Roman"/>
                <w:bCs/>
                <w:sz w:val="24"/>
                <w:szCs w:val="24"/>
              </w:rPr>
              <w:t>ЦДК</w:t>
            </w:r>
          </w:p>
        </w:tc>
        <w:tc>
          <w:tcPr>
            <w:tcW w:w="682" w:type="pct"/>
            <w:vAlign w:val="center"/>
          </w:tcPr>
          <w:p w:rsidR="00A374B6" w:rsidRPr="00A374B6" w:rsidRDefault="00A374B6" w:rsidP="00A37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A374B6" w:rsidRPr="00BE0055" w:rsidTr="00A374B6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A374B6" w:rsidRDefault="00A374B6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B6">
              <w:rPr>
                <w:rFonts w:ascii="Times New Roman" w:hAnsi="Times New Roman"/>
                <w:sz w:val="24"/>
                <w:szCs w:val="24"/>
                <w:lang w:eastAsia="ru-RU"/>
              </w:rPr>
              <w:t>«Гадкий утёнок»</w:t>
            </w:r>
          </w:p>
        </w:tc>
        <w:tc>
          <w:tcPr>
            <w:tcW w:w="1438" w:type="pct"/>
            <w:vAlign w:val="center"/>
          </w:tcPr>
          <w:p w:rsidR="00A374B6" w:rsidRPr="00A374B6" w:rsidRDefault="00A374B6" w:rsidP="00A374B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374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Спектакль</w:t>
            </w:r>
            <w:r w:rsidRPr="00A374B6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A374B6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Оренбургский</w:t>
            </w:r>
            <w:r w:rsidRPr="00A374B6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государственный   областной театр кукол</w:t>
            </w:r>
          </w:p>
        </w:tc>
        <w:tc>
          <w:tcPr>
            <w:tcW w:w="501" w:type="pct"/>
            <w:gridSpan w:val="2"/>
            <w:vAlign w:val="center"/>
          </w:tcPr>
          <w:p w:rsidR="00A374B6" w:rsidRPr="00A374B6" w:rsidRDefault="00A374B6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30.10.19 </w:t>
            </w:r>
            <w:r w:rsidRPr="00A374B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84" w:type="pct"/>
            <w:vAlign w:val="center"/>
          </w:tcPr>
          <w:p w:rsidR="00A374B6" w:rsidRPr="00A374B6" w:rsidRDefault="00A374B6" w:rsidP="00A37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B6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682" w:type="pct"/>
            <w:vAlign w:val="center"/>
          </w:tcPr>
          <w:p w:rsidR="00A374B6" w:rsidRPr="00A374B6" w:rsidRDefault="00A374B6" w:rsidP="00A37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  <w:bookmarkStart w:id="0" w:name="_GoBack"/>
            <w:bookmarkEnd w:id="0"/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«Игра - </w:t>
            </w: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25.10.19</w:t>
            </w:r>
          </w:p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«Праздник осени»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19.10.19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«Приглашаем на Покров»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Посиделки за самоваром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13.10.19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«Золотая осень»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20.10.19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Квитка Т.А.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 xml:space="preserve">Дискотека с элементами </w:t>
            </w:r>
            <w:proofErr w:type="gramStart"/>
            <w:r w:rsidRPr="00BE0055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26.10.19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Квитка Т.А.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«Мастер ораторского искусства»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Познавательный час, посвящённый 105-летию со дня рождения  советского диктора Ю.Б. Левитана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02.10.19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Аришина Г. И.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день рождения…»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Информационный Коктейль</w:t>
            </w:r>
          </w:p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12.10.19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«Край родной, навек любимый»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20.10.19  12:00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Санина И. 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«Комсомольцы - добровольцы»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час, посвящённый </w:t>
            </w:r>
            <w:r w:rsidRPr="00BE00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Дню комсомола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29.10.19.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12.00.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«Загадки мудрого филина!»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 w:rsidRPr="00BE00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 Дню защиты животных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04.10.19</w:t>
            </w:r>
          </w:p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Михайлово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чудо!»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Час Фольклора, посвящённый  истории старинного праздника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13.10.19</w:t>
            </w:r>
          </w:p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BE005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10.10.19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«Остановись и подумай»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Беседа-диалог о вреде курения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24.10.19</w:t>
            </w:r>
          </w:p>
          <w:p w:rsidR="00A374B6" w:rsidRPr="00BE0055" w:rsidRDefault="00A374B6" w:rsidP="000E75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11:00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 секрету всему свету»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30.10.19  15:00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«Путешествие по сказке»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25.10.19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Никольский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Банникова Х.Д.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«Дары осени»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Ярмарка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23.10.19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«Учимся готовить»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20.09.19. 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Каскинова</w:t>
            </w:r>
            <w:proofErr w:type="spellEnd"/>
            <w:r w:rsidRPr="00BE0055">
              <w:rPr>
                <w:sz w:val="24"/>
                <w:szCs w:val="24"/>
              </w:rPr>
              <w:t xml:space="preserve"> Л.И.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«Унылая пора, очей очарованье»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19.10.19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«Маленькие модницы»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 xml:space="preserve">Игровая  программа, </w:t>
            </w:r>
            <w:r w:rsidRPr="00BE0055">
              <w:rPr>
                <w:bCs/>
                <w:sz w:val="24"/>
                <w:szCs w:val="24"/>
                <w:lang w:eastAsia="en-US"/>
              </w:rPr>
              <w:t xml:space="preserve">посвященная </w:t>
            </w:r>
            <w:r w:rsidRPr="00BE0055">
              <w:rPr>
                <w:sz w:val="24"/>
                <w:szCs w:val="24"/>
                <w:lang w:eastAsia="en-US"/>
              </w:rPr>
              <w:t>международному дню девочек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11.10.19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Пронькинский</w:t>
            </w:r>
            <w:proofErr w:type="spellEnd"/>
            <w:r w:rsidRPr="00BE0055">
              <w:rPr>
                <w:sz w:val="24"/>
                <w:szCs w:val="24"/>
              </w:rPr>
              <w:t xml:space="preserve"> СДК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Александров Г.К.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старинные, забавы дружинные»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Фольклорно-спортивный праздник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13.10.19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«Кошкин дом»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Театральное представление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04.10.19.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Романовский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Переверзева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«Остров здоровья»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Спортивно - развлекательная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09.10.19</w:t>
            </w:r>
          </w:p>
          <w:p w:rsidR="00A374B6" w:rsidRPr="00BE0055" w:rsidRDefault="00A374B6" w:rsidP="000E750C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Неделина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 Т.А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«Краски осени»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Ярмарка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01.10.19</w:t>
            </w:r>
          </w:p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11.30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Толкаевский</w:t>
            </w:r>
            <w:proofErr w:type="spellEnd"/>
            <w:r w:rsidRPr="00BE005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Мороз О.И.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в страну вежливости и дружбы»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BE0055">
              <w:t>Развлекательная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06.10.19</w:t>
            </w:r>
          </w:p>
          <w:p w:rsidR="00A374B6" w:rsidRPr="00BE0055" w:rsidRDefault="00A374B6" w:rsidP="000E750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Рубашко  Н.Л.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по страницам осени»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BE0055">
              <w:t>Развлекательная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20.10.19</w:t>
            </w:r>
          </w:p>
          <w:p w:rsidR="00A374B6" w:rsidRPr="00BE0055" w:rsidRDefault="00A374B6" w:rsidP="000E750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Рубашко  Н.Л.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before="19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госпожи Осени»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Фёдоровский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Салимон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«Осень – прекрасная пора»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31.10.19.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A374B6" w:rsidRPr="00BE0055" w:rsidTr="00C6695D">
        <w:trPr>
          <w:trHeight w:val="671"/>
        </w:trPr>
        <w:tc>
          <w:tcPr>
            <w:tcW w:w="5000" w:type="pct"/>
            <w:gridSpan w:val="9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 молодежью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«Дискотека 80-х»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26.10.19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«Уж  небо осенью дышало»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27.10.19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«Хэллоуин»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30.10.19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«Назад, в СССР»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26.10.19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22.00.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«Звезда дискотек»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Танцевальный  вечер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26.10.19</w:t>
            </w:r>
          </w:p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06.10.19</w:t>
            </w:r>
          </w:p>
          <w:p w:rsidR="00A374B6" w:rsidRPr="00BE0055" w:rsidRDefault="00A374B6" w:rsidP="000E750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21:00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«Танцы, танцы»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Диско вечер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12.10.19</w:t>
            </w:r>
          </w:p>
          <w:p w:rsidR="00A374B6" w:rsidRPr="00BE0055" w:rsidRDefault="00A374B6" w:rsidP="000E750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iCs/>
                <w:sz w:val="24"/>
                <w:szCs w:val="24"/>
              </w:rPr>
              <w:t>21:00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E0055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мозаика»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26.10.18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«Уж  небо осенью дышало»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Вечер  отдыха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27.10.19 21:00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0055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0055">
              <w:rPr>
                <w:sz w:val="24"/>
                <w:szCs w:val="24"/>
              </w:rPr>
              <w:t>Михалев Н.В.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«Осенний марафон»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26.10.19 20:00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0055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BE0055">
              <w:rPr>
                <w:bCs/>
                <w:sz w:val="24"/>
                <w:szCs w:val="24"/>
              </w:rPr>
              <w:t xml:space="preserve"> Е.В.</w:t>
            </w:r>
          </w:p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«Назад, в 90-е»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Диско-вечер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12.10.19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Банникова Х.Д.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«Танцор - диско»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Диско – вечер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26.10.19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«Ход конём»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Шашечный турнир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19.09.19     22:00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«Мудрой осени счастливые мгновения»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Вечер отдыха с элементами игровой программа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26.10.19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«СССР – 30 лет спустя»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25.10.19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0055">
              <w:rPr>
                <w:rStyle w:val="a4"/>
                <w:sz w:val="24"/>
                <w:szCs w:val="24"/>
              </w:rPr>
              <w:t>Музыкальный коктейль»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31.10.19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«Аукцион знаний»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26.10.19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Неделина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 Т.А.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«Музыка 80-ых»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Диско - вечер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22.10.19.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r w:rsidRPr="00993BEA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«Воробьиная дискотека»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Танцевальный час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06.10.19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«Абордаж»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Вечер-встреча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04.10.19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A374B6" w:rsidRPr="00BE0055" w:rsidTr="00C6695D">
        <w:trPr>
          <w:trHeight w:val="671"/>
        </w:trPr>
        <w:tc>
          <w:tcPr>
            <w:tcW w:w="263" w:type="pct"/>
            <w:gridSpan w:val="2"/>
            <w:vAlign w:val="center"/>
          </w:tcPr>
          <w:p w:rsidR="00A374B6" w:rsidRPr="00BE0055" w:rsidRDefault="00A374B6" w:rsidP="004142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«Осенний </w:t>
            </w:r>
            <w:proofErr w:type="spellStart"/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танцпол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6" w:type="pct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12.10.19</w:t>
            </w:r>
          </w:p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29" w:type="pct"/>
            <w:gridSpan w:val="2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A374B6" w:rsidRPr="00BE0055" w:rsidTr="00C6695D">
        <w:trPr>
          <w:trHeight w:val="788"/>
        </w:trPr>
        <w:tc>
          <w:tcPr>
            <w:tcW w:w="5000" w:type="pct"/>
            <w:gridSpan w:val="9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Цикл мероприятий, посвящённых  Всемирному Дню учителя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«Быть учителем не просто»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05.10.19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«Спасибо за годы чудесные…»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Поздравительная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04.10.19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«Мастера знаний»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04.10.19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«Быть учителем не просто»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05.10.19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«Мы любим своих учителей»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lang w:eastAsia="ar-SA"/>
              </w:rPr>
              <w:t>05.10.19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«Мы говорим спасибо вам…»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05.09.19     16:00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«Спасибо вам, учителя!»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Концертная  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05.10.19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E0055">
              <w:rPr>
                <w:sz w:val="24"/>
                <w:szCs w:val="24"/>
              </w:rPr>
              <w:t>Пронькинский</w:t>
            </w:r>
            <w:proofErr w:type="spellEnd"/>
            <w:r w:rsidRPr="00BE005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Александров Г.К.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«Переменка для учителя»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04.10.19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«Учитель - это гордо!»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Праздничный концерт.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05.10.19.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Романовский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Переверзева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A374B6" w:rsidRPr="00BE0055" w:rsidTr="00C6695D">
        <w:trPr>
          <w:trHeight w:val="559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«Учительский вальс»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05.10.19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374B6" w:rsidRPr="00BE0055" w:rsidTr="00C6695D">
        <w:trPr>
          <w:trHeight w:val="530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«Учитель мой…»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05.10.19 17:00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A374B6" w:rsidRPr="00BE0055" w:rsidTr="00C6695D">
        <w:trPr>
          <w:trHeight w:val="530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«С праздником, учитель мой!»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Мастер – класс по изготовлению подарков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03.10.19</w:t>
            </w:r>
          </w:p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10:00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374B6" w:rsidRPr="00BE0055" w:rsidTr="00C6695D">
        <w:trPr>
          <w:trHeight w:val="788"/>
        </w:trPr>
        <w:tc>
          <w:tcPr>
            <w:tcW w:w="5000" w:type="pct"/>
            <w:gridSpan w:val="9"/>
            <w:vAlign w:val="center"/>
          </w:tcPr>
          <w:p w:rsidR="00A374B6" w:rsidRPr="00BE0055" w:rsidRDefault="00A374B6" w:rsidP="00D93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Цикл мероприятий</w:t>
            </w:r>
            <w:r w:rsidRPr="00BE00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BE005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Дню работника сельского хозяйства и перерабатывающей промышленности</w:t>
            </w:r>
          </w:p>
        </w:tc>
      </w:tr>
      <w:tr w:rsidR="00A374B6" w:rsidRPr="00BE0055" w:rsidTr="00C6695D">
        <w:trPr>
          <w:trHeight w:val="788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Фольклорная  программа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15.10.19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374B6" w:rsidRPr="00BE0055" w:rsidTr="00C6695D">
        <w:trPr>
          <w:trHeight w:val="788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«Сельский труд всегда в почете»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Встреча ветеранов труда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09.10.19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B6" w:rsidRPr="00BE0055" w:rsidTr="00C6695D">
        <w:trPr>
          <w:trHeight w:val="637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«Нам года - не беда»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Вечер отдыха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20.10.19  15:00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0055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BE0055">
              <w:rPr>
                <w:bCs/>
                <w:sz w:val="24"/>
                <w:szCs w:val="24"/>
              </w:rPr>
              <w:t xml:space="preserve"> Е.В.</w:t>
            </w:r>
          </w:p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A374B6" w:rsidRPr="00BE0055" w:rsidTr="00C6695D">
        <w:trPr>
          <w:trHeight w:val="637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«Урожайные посиделки»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Круглый стол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lang w:eastAsia="ar-SA"/>
              </w:rPr>
              <w:t>09.10.19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374B6" w:rsidRPr="00BE0055" w:rsidTr="00C6695D">
        <w:trPr>
          <w:trHeight w:val="637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«Хлеб всему голова»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09.10.19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374B6" w:rsidRPr="00BE0055" w:rsidTr="00C6695D">
        <w:trPr>
          <w:trHeight w:val="637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pStyle w:val="a8"/>
              <w:pBdr>
                <w:bottom w:val="none" w:sz="0" w:space="0" w:color="auto"/>
              </w:pBdr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«Хвала рукам, что пахнут хлебом»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09.10.19.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Урмашева  Р.Н.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74B6" w:rsidRPr="00BE0055" w:rsidTr="00C6695D">
        <w:trPr>
          <w:trHeight w:val="637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pStyle w:val="a8"/>
              <w:pBdr>
                <w:bottom w:val="none" w:sz="0" w:space="0" w:color="auto"/>
              </w:pBdr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«Примите наши поздравления!»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223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  <w:p w:rsidR="00A374B6" w:rsidRPr="00BE0055" w:rsidRDefault="00A374B6" w:rsidP="00223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(Выездная программа творческого коллектива ЦДК)</w:t>
            </w:r>
          </w:p>
        </w:tc>
        <w:tc>
          <w:tcPr>
            <w:tcW w:w="501" w:type="pct"/>
            <w:gridSpan w:val="2"/>
            <w:vAlign w:val="center"/>
          </w:tcPr>
          <w:p w:rsidR="00A374B6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25.10.19</w:t>
            </w:r>
          </w:p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Болкунова Т.В.</w:t>
            </w:r>
          </w:p>
        </w:tc>
      </w:tr>
      <w:tr w:rsidR="00A374B6" w:rsidRPr="00BE0055" w:rsidTr="00C6695D">
        <w:trPr>
          <w:trHeight w:val="788"/>
        </w:trPr>
        <w:tc>
          <w:tcPr>
            <w:tcW w:w="5000" w:type="pct"/>
            <w:gridSpan w:val="9"/>
            <w:vAlign w:val="center"/>
          </w:tcPr>
          <w:p w:rsidR="00A374B6" w:rsidRPr="00BE0055" w:rsidRDefault="00A374B6" w:rsidP="000E7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Выставочная деятельность</w:t>
            </w:r>
          </w:p>
        </w:tc>
      </w:tr>
      <w:tr w:rsidR="00A374B6" w:rsidRPr="00BE0055" w:rsidTr="00C6695D">
        <w:trPr>
          <w:trHeight w:val="788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«Весёлые дельфины»</w:t>
            </w:r>
          </w:p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В</w:t>
            </w:r>
            <w:r w:rsidRPr="00BE0055">
              <w:rPr>
                <w:sz w:val="24"/>
                <w:szCs w:val="24"/>
              </w:rPr>
              <w:t>ыставка творческих работ воспитанников художественной студии «</w:t>
            </w:r>
            <w:proofErr w:type="spellStart"/>
            <w:r w:rsidRPr="00BE0055">
              <w:rPr>
                <w:sz w:val="24"/>
                <w:szCs w:val="24"/>
              </w:rPr>
              <w:t>Семицветик</w:t>
            </w:r>
            <w:proofErr w:type="spellEnd"/>
            <w:r w:rsidRPr="00BE0055">
              <w:rPr>
                <w:sz w:val="24"/>
                <w:szCs w:val="24"/>
              </w:rPr>
              <w:t>»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с 07.10.19г. по 21.10.19г.</w:t>
            </w:r>
          </w:p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lang w:eastAsia="ar-SA"/>
              </w:rPr>
              <w:t>И.А. Морозова</w:t>
            </w:r>
          </w:p>
        </w:tc>
      </w:tr>
      <w:tr w:rsidR="00A374B6" w:rsidRPr="00BE0055" w:rsidTr="00C6695D">
        <w:trPr>
          <w:trHeight w:val="788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0055">
              <w:rPr>
                <w:bCs/>
                <w:sz w:val="24"/>
                <w:szCs w:val="24"/>
              </w:rPr>
              <w:t>«И ваши руки золотые для нас шедевры создают»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В</w:t>
            </w:r>
            <w:r w:rsidRPr="00BE0055">
              <w:rPr>
                <w:sz w:val="24"/>
                <w:szCs w:val="24"/>
              </w:rPr>
              <w:t>ыставка творческих работ КФ «Созвездие талантов»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с 01.10.19г. по 13.10.19г.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BE0055">
              <w:rPr>
                <w:sz w:val="24"/>
                <w:szCs w:val="24"/>
                <w:lang w:eastAsia="ar-SA"/>
              </w:rPr>
              <w:t>ЦДК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055">
              <w:rPr>
                <w:rFonts w:ascii="Times New Roman" w:hAnsi="Times New Roman"/>
                <w:sz w:val="24"/>
                <w:szCs w:val="24"/>
                <w:lang w:eastAsia="ar-SA"/>
              </w:rPr>
              <w:t>Болкунова Т.В.</w:t>
            </w:r>
          </w:p>
        </w:tc>
      </w:tr>
      <w:tr w:rsidR="00A374B6" w:rsidRPr="00BE0055" w:rsidTr="00C6695D">
        <w:trPr>
          <w:trHeight w:val="788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Рябино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– калиновый рай»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0E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с 25.10.19г.</w:t>
            </w:r>
          </w:p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по 30.10.19г.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0E750C">
            <w:pPr>
              <w:pStyle w:val="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A374B6" w:rsidRPr="00BE0055" w:rsidTr="00C6695D">
        <w:trPr>
          <w:trHeight w:val="788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 xml:space="preserve">«Стильный </w:t>
            </w:r>
            <w:proofErr w:type="spellStart"/>
            <w:r w:rsidRPr="00BE0055">
              <w:rPr>
                <w:sz w:val="24"/>
                <w:szCs w:val="24"/>
              </w:rPr>
              <w:t>урожайчик</w:t>
            </w:r>
            <w:proofErr w:type="spellEnd"/>
            <w:r w:rsidRPr="00BE0055">
              <w:rPr>
                <w:sz w:val="24"/>
                <w:szCs w:val="24"/>
              </w:rPr>
              <w:t>!»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Выставка поделок из с/х продуктов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с 18.10.19г.</w:t>
            </w:r>
          </w:p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E0055">
              <w:rPr>
                <w:sz w:val="24"/>
                <w:szCs w:val="24"/>
              </w:rPr>
              <w:t>по 25.10.19г.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D65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374B6" w:rsidRPr="00BE0055" w:rsidTr="00C6695D">
        <w:trPr>
          <w:trHeight w:val="788"/>
        </w:trPr>
        <w:tc>
          <w:tcPr>
            <w:tcW w:w="308" w:type="pct"/>
            <w:gridSpan w:val="3"/>
            <w:vAlign w:val="center"/>
          </w:tcPr>
          <w:p w:rsidR="00A374B6" w:rsidRPr="00BE0055" w:rsidRDefault="00A374B6" w:rsidP="000E75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:rsidR="00A374B6" w:rsidRPr="00BE0055" w:rsidRDefault="00A374B6" w:rsidP="00D658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«Рукам – работа, душе - радость»</w:t>
            </w:r>
          </w:p>
        </w:tc>
        <w:tc>
          <w:tcPr>
            <w:tcW w:w="1438" w:type="pct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055">
              <w:rPr>
                <w:sz w:val="24"/>
                <w:szCs w:val="24"/>
                <w:lang w:eastAsia="en-US"/>
              </w:rPr>
              <w:t>Презентация работ клуба ДПИ «Умелые ручки»</w:t>
            </w:r>
          </w:p>
        </w:tc>
        <w:tc>
          <w:tcPr>
            <w:tcW w:w="501" w:type="pct"/>
            <w:gridSpan w:val="2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055">
              <w:rPr>
                <w:sz w:val="24"/>
                <w:szCs w:val="24"/>
                <w:lang w:eastAsia="en-US"/>
              </w:rPr>
              <w:t>30.10.19</w:t>
            </w:r>
          </w:p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055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84" w:type="pct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055">
              <w:rPr>
                <w:bCs/>
                <w:sz w:val="24"/>
                <w:szCs w:val="24"/>
                <w:lang w:eastAsia="en-US"/>
              </w:rPr>
              <w:t>Алексеевский СК</w:t>
            </w:r>
          </w:p>
        </w:tc>
        <w:tc>
          <w:tcPr>
            <w:tcW w:w="682" w:type="pct"/>
            <w:vAlign w:val="center"/>
          </w:tcPr>
          <w:p w:rsidR="00A374B6" w:rsidRPr="00BE0055" w:rsidRDefault="00A374B6" w:rsidP="00D6580C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055">
              <w:rPr>
                <w:bCs/>
                <w:sz w:val="24"/>
                <w:szCs w:val="24"/>
                <w:lang w:eastAsia="en-US"/>
              </w:rPr>
              <w:t>Галкина Т.А</w:t>
            </w:r>
            <w:r w:rsidRPr="00BE0055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52EA4" w:rsidRPr="00B0676F" w:rsidRDefault="00F52EA4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76F">
        <w:rPr>
          <w:rFonts w:ascii="Times New Roman" w:hAnsi="Times New Roman"/>
          <w:sz w:val="24"/>
          <w:szCs w:val="24"/>
        </w:rPr>
        <w:t>8 (35346) 4-18-56</w:t>
      </w:r>
    </w:p>
    <w:p w:rsidR="00F52EA4" w:rsidRPr="00B0676F" w:rsidRDefault="00994EF9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7343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етодист</w:t>
      </w:r>
      <w:r w:rsidR="00734329">
        <w:rPr>
          <w:rFonts w:ascii="Times New Roman" w:hAnsi="Times New Roman"/>
          <w:sz w:val="24"/>
          <w:szCs w:val="24"/>
        </w:rPr>
        <w:t xml:space="preserve"> </w:t>
      </w:r>
      <w:r w:rsidR="00F52EA4" w:rsidRPr="00B0676F">
        <w:rPr>
          <w:rFonts w:ascii="Times New Roman" w:hAnsi="Times New Roman"/>
          <w:sz w:val="24"/>
          <w:szCs w:val="24"/>
        </w:rPr>
        <w:t>Болкунова Т.В.</w:t>
      </w:r>
    </w:p>
    <w:p w:rsidR="00F52EA4" w:rsidRPr="00B0676F" w:rsidRDefault="00F52EA4" w:rsidP="00596B82">
      <w:pPr>
        <w:rPr>
          <w:rFonts w:ascii="Times New Roman" w:hAnsi="Times New Roman"/>
          <w:sz w:val="24"/>
          <w:szCs w:val="24"/>
        </w:rPr>
      </w:pPr>
    </w:p>
    <w:p w:rsidR="00F52EA4" w:rsidRPr="00FB6E95" w:rsidRDefault="00F52EA4" w:rsidP="00B0676F">
      <w:pPr>
        <w:rPr>
          <w:rFonts w:ascii="Times New Roman" w:hAnsi="Times New Roman"/>
          <w:sz w:val="24"/>
          <w:szCs w:val="24"/>
        </w:rPr>
      </w:pPr>
    </w:p>
    <w:p w:rsidR="00F52EA4" w:rsidRPr="008A1193" w:rsidRDefault="00F52EA4">
      <w:pPr>
        <w:jc w:val="center"/>
        <w:rPr>
          <w:rFonts w:ascii="Times New Roman" w:hAnsi="Times New Roman"/>
          <w:sz w:val="24"/>
          <w:szCs w:val="24"/>
        </w:rPr>
      </w:pPr>
    </w:p>
    <w:sectPr w:rsidR="00F52EA4" w:rsidRPr="008A1193" w:rsidSect="0073432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67"/>
    <w:rsid w:val="00004FC2"/>
    <w:rsid w:val="00007946"/>
    <w:rsid w:val="00013622"/>
    <w:rsid w:val="00027F22"/>
    <w:rsid w:val="00041A0E"/>
    <w:rsid w:val="00054EA1"/>
    <w:rsid w:val="0005692C"/>
    <w:rsid w:val="0007626C"/>
    <w:rsid w:val="00085FF6"/>
    <w:rsid w:val="000931EE"/>
    <w:rsid w:val="00096A0B"/>
    <w:rsid w:val="000A00F4"/>
    <w:rsid w:val="000A2DAC"/>
    <w:rsid w:val="000A3FE3"/>
    <w:rsid w:val="000B1D73"/>
    <w:rsid w:val="000D04F8"/>
    <w:rsid w:val="000D0A25"/>
    <w:rsid w:val="000D1BBC"/>
    <w:rsid w:val="000D1C28"/>
    <w:rsid w:val="000E4221"/>
    <w:rsid w:val="000E4743"/>
    <w:rsid w:val="000E750C"/>
    <w:rsid w:val="000F54D8"/>
    <w:rsid w:val="000F6C11"/>
    <w:rsid w:val="00104501"/>
    <w:rsid w:val="001106A0"/>
    <w:rsid w:val="00112D27"/>
    <w:rsid w:val="00114A51"/>
    <w:rsid w:val="0013278D"/>
    <w:rsid w:val="00151179"/>
    <w:rsid w:val="00152A05"/>
    <w:rsid w:val="00156E7F"/>
    <w:rsid w:val="001602D9"/>
    <w:rsid w:val="00165CEA"/>
    <w:rsid w:val="001828E4"/>
    <w:rsid w:val="00191B6D"/>
    <w:rsid w:val="0019401C"/>
    <w:rsid w:val="00197644"/>
    <w:rsid w:val="001A27CD"/>
    <w:rsid w:val="001B1F0D"/>
    <w:rsid w:val="001C20BC"/>
    <w:rsid w:val="001C2B23"/>
    <w:rsid w:val="001C592C"/>
    <w:rsid w:val="001C6A9F"/>
    <w:rsid w:val="001D20D1"/>
    <w:rsid w:val="001D5EE2"/>
    <w:rsid w:val="001E365B"/>
    <w:rsid w:val="001E64E3"/>
    <w:rsid w:val="0020551B"/>
    <w:rsid w:val="00211FA3"/>
    <w:rsid w:val="00223EDF"/>
    <w:rsid w:val="002404F3"/>
    <w:rsid w:val="002427EA"/>
    <w:rsid w:val="00250ED7"/>
    <w:rsid w:val="0025135D"/>
    <w:rsid w:val="00271008"/>
    <w:rsid w:val="00273A54"/>
    <w:rsid w:val="00280AF6"/>
    <w:rsid w:val="00280DEE"/>
    <w:rsid w:val="002845BF"/>
    <w:rsid w:val="00290932"/>
    <w:rsid w:val="00293053"/>
    <w:rsid w:val="00293C78"/>
    <w:rsid w:val="002946D0"/>
    <w:rsid w:val="002A5360"/>
    <w:rsid w:val="002B2705"/>
    <w:rsid w:val="002B3481"/>
    <w:rsid w:val="002B396B"/>
    <w:rsid w:val="002B6FF8"/>
    <w:rsid w:val="002C1467"/>
    <w:rsid w:val="002C3088"/>
    <w:rsid w:val="002D18ED"/>
    <w:rsid w:val="002E2123"/>
    <w:rsid w:val="002E644B"/>
    <w:rsid w:val="002F20E2"/>
    <w:rsid w:val="002F41F6"/>
    <w:rsid w:val="002F6418"/>
    <w:rsid w:val="002F7B43"/>
    <w:rsid w:val="002F7CAE"/>
    <w:rsid w:val="00307BB6"/>
    <w:rsid w:val="00315171"/>
    <w:rsid w:val="003206FF"/>
    <w:rsid w:val="0032160C"/>
    <w:rsid w:val="00327631"/>
    <w:rsid w:val="00333061"/>
    <w:rsid w:val="003529E5"/>
    <w:rsid w:val="00365CB6"/>
    <w:rsid w:val="003A526A"/>
    <w:rsid w:val="003A5667"/>
    <w:rsid w:val="003B47FD"/>
    <w:rsid w:val="003B4875"/>
    <w:rsid w:val="003C3298"/>
    <w:rsid w:val="003D08F1"/>
    <w:rsid w:val="003D7C12"/>
    <w:rsid w:val="003E3384"/>
    <w:rsid w:val="003E503D"/>
    <w:rsid w:val="00402CAF"/>
    <w:rsid w:val="00404218"/>
    <w:rsid w:val="0041429F"/>
    <w:rsid w:val="00417E05"/>
    <w:rsid w:val="00422B55"/>
    <w:rsid w:val="00423B9F"/>
    <w:rsid w:val="00436FB0"/>
    <w:rsid w:val="00444095"/>
    <w:rsid w:val="00445EC1"/>
    <w:rsid w:val="004466FA"/>
    <w:rsid w:val="00450831"/>
    <w:rsid w:val="00454B54"/>
    <w:rsid w:val="004629DE"/>
    <w:rsid w:val="004671F5"/>
    <w:rsid w:val="00473BFD"/>
    <w:rsid w:val="00474C2B"/>
    <w:rsid w:val="004808FA"/>
    <w:rsid w:val="004840B7"/>
    <w:rsid w:val="00484B78"/>
    <w:rsid w:val="0048581B"/>
    <w:rsid w:val="0048783B"/>
    <w:rsid w:val="00497146"/>
    <w:rsid w:val="004A0AB8"/>
    <w:rsid w:val="004B00E1"/>
    <w:rsid w:val="004B27E5"/>
    <w:rsid w:val="004B715F"/>
    <w:rsid w:val="004C0499"/>
    <w:rsid w:val="004C16A1"/>
    <w:rsid w:val="004C515D"/>
    <w:rsid w:val="004C61BD"/>
    <w:rsid w:val="004C6A9A"/>
    <w:rsid w:val="004E4222"/>
    <w:rsid w:val="00504926"/>
    <w:rsid w:val="005061D5"/>
    <w:rsid w:val="005217FE"/>
    <w:rsid w:val="00522203"/>
    <w:rsid w:val="005230CC"/>
    <w:rsid w:val="0052469F"/>
    <w:rsid w:val="005250CF"/>
    <w:rsid w:val="00530ECE"/>
    <w:rsid w:val="0053424B"/>
    <w:rsid w:val="00535C79"/>
    <w:rsid w:val="00551482"/>
    <w:rsid w:val="005564A1"/>
    <w:rsid w:val="00560354"/>
    <w:rsid w:val="005613CD"/>
    <w:rsid w:val="00562F16"/>
    <w:rsid w:val="005632EF"/>
    <w:rsid w:val="00566F78"/>
    <w:rsid w:val="005679EE"/>
    <w:rsid w:val="005819B3"/>
    <w:rsid w:val="005851DA"/>
    <w:rsid w:val="00596073"/>
    <w:rsid w:val="00596B82"/>
    <w:rsid w:val="00597AB6"/>
    <w:rsid w:val="005B1AD3"/>
    <w:rsid w:val="005B36DA"/>
    <w:rsid w:val="005C6EFE"/>
    <w:rsid w:val="005C761E"/>
    <w:rsid w:val="005D1E39"/>
    <w:rsid w:val="005E3578"/>
    <w:rsid w:val="005E5998"/>
    <w:rsid w:val="005F4349"/>
    <w:rsid w:val="0060029B"/>
    <w:rsid w:val="0060348C"/>
    <w:rsid w:val="00607B12"/>
    <w:rsid w:val="00607BD0"/>
    <w:rsid w:val="00612EA9"/>
    <w:rsid w:val="00616533"/>
    <w:rsid w:val="00625E3D"/>
    <w:rsid w:val="0062764F"/>
    <w:rsid w:val="00635B54"/>
    <w:rsid w:val="00642D9E"/>
    <w:rsid w:val="00651177"/>
    <w:rsid w:val="00671777"/>
    <w:rsid w:val="00683FB4"/>
    <w:rsid w:val="0069403F"/>
    <w:rsid w:val="006A1B14"/>
    <w:rsid w:val="006C02B7"/>
    <w:rsid w:val="006F1E29"/>
    <w:rsid w:val="006F3D47"/>
    <w:rsid w:val="00702DA0"/>
    <w:rsid w:val="00704B56"/>
    <w:rsid w:val="00705966"/>
    <w:rsid w:val="00710B27"/>
    <w:rsid w:val="00713D89"/>
    <w:rsid w:val="0071641F"/>
    <w:rsid w:val="00720040"/>
    <w:rsid w:val="00720FED"/>
    <w:rsid w:val="007302C0"/>
    <w:rsid w:val="007309DD"/>
    <w:rsid w:val="00734329"/>
    <w:rsid w:val="007379C8"/>
    <w:rsid w:val="00743A43"/>
    <w:rsid w:val="00745B7C"/>
    <w:rsid w:val="00754888"/>
    <w:rsid w:val="00757C68"/>
    <w:rsid w:val="00761AE8"/>
    <w:rsid w:val="00766399"/>
    <w:rsid w:val="00766CDB"/>
    <w:rsid w:val="007713C0"/>
    <w:rsid w:val="00772728"/>
    <w:rsid w:val="00772EE0"/>
    <w:rsid w:val="0077371C"/>
    <w:rsid w:val="00777E02"/>
    <w:rsid w:val="00785E61"/>
    <w:rsid w:val="00786CDE"/>
    <w:rsid w:val="007948A6"/>
    <w:rsid w:val="007A059F"/>
    <w:rsid w:val="007A36A2"/>
    <w:rsid w:val="007A5499"/>
    <w:rsid w:val="007B5C33"/>
    <w:rsid w:val="007C0778"/>
    <w:rsid w:val="007D3337"/>
    <w:rsid w:val="007D6074"/>
    <w:rsid w:val="007E5049"/>
    <w:rsid w:val="007F7190"/>
    <w:rsid w:val="00804AC6"/>
    <w:rsid w:val="00811B63"/>
    <w:rsid w:val="00835E1E"/>
    <w:rsid w:val="008366E7"/>
    <w:rsid w:val="00840B8A"/>
    <w:rsid w:val="00844533"/>
    <w:rsid w:val="00844B8C"/>
    <w:rsid w:val="008459D7"/>
    <w:rsid w:val="008475F2"/>
    <w:rsid w:val="00847FD6"/>
    <w:rsid w:val="008545D7"/>
    <w:rsid w:val="00863914"/>
    <w:rsid w:val="00863E3C"/>
    <w:rsid w:val="00866A0B"/>
    <w:rsid w:val="00876C65"/>
    <w:rsid w:val="008847F5"/>
    <w:rsid w:val="00885503"/>
    <w:rsid w:val="0088672E"/>
    <w:rsid w:val="00892F28"/>
    <w:rsid w:val="00896379"/>
    <w:rsid w:val="008A1193"/>
    <w:rsid w:val="008A3D0C"/>
    <w:rsid w:val="008A7281"/>
    <w:rsid w:val="008B7223"/>
    <w:rsid w:val="008C58B6"/>
    <w:rsid w:val="008D094B"/>
    <w:rsid w:val="008D5F21"/>
    <w:rsid w:val="008D6A2D"/>
    <w:rsid w:val="008D73C4"/>
    <w:rsid w:val="008E2159"/>
    <w:rsid w:val="008E41B7"/>
    <w:rsid w:val="008F76FB"/>
    <w:rsid w:val="009047CF"/>
    <w:rsid w:val="009078D4"/>
    <w:rsid w:val="00933F0F"/>
    <w:rsid w:val="00934C42"/>
    <w:rsid w:val="009357E7"/>
    <w:rsid w:val="00937C7F"/>
    <w:rsid w:val="00944A37"/>
    <w:rsid w:val="00946DF1"/>
    <w:rsid w:val="0095176B"/>
    <w:rsid w:val="00957BB7"/>
    <w:rsid w:val="00967C51"/>
    <w:rsid w:val="0097117F"/>
    <w:rsid w:val="009730FD"/>
    <w:rsid w:val="0098037E"/>
    <w:rsid w:val="009914FB"/>
    <w:rsid w:val="00993BEA"/>
    <w:rsid w:val="00994D85"/>
    <w:rsid w:val="00994EF9"/>
    <w:rsid w:val="00995DBF"/>
    <w:rsid w:val="00996E85"/>
    <w:rsid w:val="009A530E"/>
    <w:rsid w:val="009B10AB"/>
    <w:rsid w:val="009B3ABF"/>
    <w:rsid w:val="009B584E"/>
    <w:rsid w:val="009C4489"/>
    <w:rsid w:val="009D4C8A"/>
    <w:rsid w:val="009E576A"/>
    <w:rsid w:val="009F4EF1"/>
    <w:rsid w:val="00A00AE7"/>
    <w:rsid w:val="00A015B4"/>
    <w:rsid w:val="00A03412"/>
    <w:rsid w:val="00A11081"/>
    <w:rsid w:val="00A12CD5"/>
    <w:rsid w:val="00A26B4E"/>
    <w:rsid w:val="00A374B6"/>
    <w:rsid w:val="00A5364B"/>
    <w:rsid w:val="00A53B72"/>
    <w:rsid w:val="00A56549"/>
    <w:rsid w:val="00A56DD2"/>
    <w:rsid w:val="00A61F50"/>
    <w:rsid w:val="00A72AD9"/>
    <w:rsid w:val="00A76A49"/>
    <w:rsid w:val="00A77008"/>
    <w:rsid w:val="00A82132"/>
    <w:rsid w:val="00A82431"/>
    <w:rsid w:val="00A90D7C"/>
    <w:rsid w:val="00A911F4"/>
    <w:rsid w:val="00AA00C3"/>
    <w:rsid w:val="00AA1C0C"/>
    <w:rsid w:val="00AB2C3F"/>
    <w:rsid w:val="00AB6EA9"/>
    <w:rsid w:val="00AB7BC5"/>
    <w:rsid w:val="00AB7E57"/>
    <w:rsid w:val="00AC0596"/>
    <w:rsid w:val="00AE3404"/>
    <w:rsid w:val="00AE4B97"/>
    <w:rsid w:val="00AF321F"/>
    <w:rsid w:val="00AF34E4"/>
    <w:rsid w:val="00B03098"/>
    <w:rsid w:val="00B0676F"/>
    <w:rsid w:val="00B14CA4"/>
    <w:rsid w:val="00B15647"/>
    <w:rsid w:val="00B17B52"/>
    <w:rsid w:val="00B2104B"/>
    <w:rsid w:val="00B34A3D"/>
    <w:rsid w:val="00B35460"/>
    <w:rsid w:val="00B41032"/>
    <w:rsid w:val="00B42DDE"/>
    <w:rsid w:val="00B433C8"/>
    <w:rsid w:val="00B43CCA"/>
    <w:rsid w:val="00B44D82"/>
    <w:rsid w:val="00B51DBC"/>
    <w:rsid w:val="00B5561C"/>
    <w:rsid w:val="00B57747"/>
    <w:rsid w:val="00B61487"/>
    <w:rsid w:val="00B62A05"/>
    <w:rsid w:val="00B7668E"/>
    <w:rsid w:val="00BA4852"/>
    <w:rsid w:val="00BA7572"/>
    <w:rsid w:val="00BB1879"/>
    <w:rsid w:val="00BB3922"/>
    <w:rsid w:val="00BB54C5"/>
    <w:rsid w:val="00BB5FD9"/>
    <w:rsid w:val="00BC67FE"/>
    <w:rsid w:val="00BE0055"/>
    <w:rsid w:val="00BE0F8F"/>
    <w:rsid w:val="00BE210E"/>
    <w:rsid w:val="00BE79E2"/>
    <w:rsid w:val="00C1743B"/>
    <w:rsid w:val="00C21515"/>
    <w:rsid w:val="00C22887"/>
    <w:rsid w:val="00C23B0F"/>
    <w:rsid w:val="00C31715"/>
    <w:rsid w:val="00C515C2"/>
    <w:rsid w:val="00C54CE2"/>
    <w:rsid w:val="00C6354E"/>
    <w:rsid w:val="00C63B76"/>
    <w:rsid w:val="00C6695D"/>
    <w:rsid w:val="00C70167"/>
    <w:rsid w:val="00C74B10"/>
    <w:rsid w:val="00C74DAC"/>
    <w:rsid w:val="00C86DE3"/>
    <w:rsid w:val="00C96FE1"/>
    <w:rsid w:val="00CA12AC"/>
    <w:rsid w:val="00CA6504"/>
    <w:rsid w:val="00CB0960"/>
    <w:rsid w:val="00CB2418"/>
    <w:rsid w:val="00CB32B6"/>
    <w:rsid w:val="00CB3EC4"/>
    <w:rsid w:val="00CD2E14"/>
    <w:rsid w:val="00CD6F70"/>
    <w:rsid w:val="00CF2422"/>
    <w:rsid w:val="00CF3F7F"/>
    <w:rsid w:val="00CF4241"/>
    <w:rsid w:val="00D028F8"/>
    <w:rsid w:val="00D15FD0"/>
    <w:rsid w:val="00D24532"/>
    <w:rsid w:val="00D24B1F"/>
    <w:rsid w:val="00D31F7A"/>
    <w:rsid w:val="00D40309"/>
    <w:rsid w:val="00D43439"/>
    <w:rsid w:val="00D43655"/>
    <w:rsid w:val="00D50D85"/>
    <w:rsid w:val="00D50DB2"/>
    <w:rsid w:val="00D61E0B"/>
    <w:rsid w:val="00D6580C"/>
    <w:rsid w:val="00D70970"/>
    <w:rsid w:val="00D77211"/>
    <w:rsid w:val="00D8734E"/>
    <w:rsid w:val="00D917C4"/>
    <w:rsid w:val="00D93057"/>
    <w:rsid w:val="00DA2410"/>
    <w:rsid w:val="00DB26FF"/>
    <w:rsid w:val="00DB68E6"/>
    <w:rsid w:val="00DB7709"/>
    <w:rsid w:val="00DD4769"/>
    <w:rsid w:val="00DD53DD"/>
    <w:rsid w:val="00DE0810"/>
    <w:rsid w:val="00DE17E8"/>
    <w:rsid w:val="00DF7909"/>
    <w:rsid w:val="00E11E94"/>
    <w:rsid w:val="00E13CA6"/>
    <w:rsid w:val="00E22058"/>
    <w:rsid w:val="00E279CA"/>
    <w:rsid w:val="00E314E9"/>
    <w:rsid w:val="00E316CB"/>
    <w:rsid w:val="00E3694E"/>
    <w:rsid w:val="00E37F5A"/>
    <w:rsid w:val="00E40F4C"/>
    <w:rsid w:val="00E45B39"/>
    <w:rsid w:val="00E461CC"/>
    <w:rsid w:val="00E51BC1"/>
    <w:rsid w:val="00E65E38"/>
    <w:rsid w:val="00E700BB"/>
    <w:rsid w:val="00E73168"/>
    <w:rsid w:val="00E7607C"/>
    <w:rsid w:val="00E84DEE"/>
    <w:rsid w:val="00E96BB4"/>
    <w:rsid w:val="00EB277A"/>
    <w:rsid w:val="00EB697E"/>
    <w:rsid w:val="00EC373C"/>
    <w:rsid w:val="00EC4AD9"/>
    <w:rsid w:val="00EC4E8F"/>
    <w:rsid w:val="00EC7968"/>
    <w:rsid w:val="00ED7046"/>
    <w:rsid w:val="00EE3769"/>
    <w:rsid w:val="00EE3D40"/>
    <w:rsid w:val="00EE70EC"/>
    <w:rsid w:val="00EF7010"/>
    <w:rsid w:val="00F030BF"/>
    <w:rsid w:val="00F058E4"/>
    <w:rsid w:val="00F10502"/>
    <w:rsid w:val="00F14621"/>
    <w:rsid w:val="00F3116E"/>
    <w:rsid w:val="00F43F90"/>
    <w:rsid w:val="00F52EA4"/>
    <w:rsid w:val="00F53147"/>
    <w:rsid w:val="00F532DB"/>
    <w:rsid w:val="00F5429A"/>
    <w:rsid w:val="00F6353C"/>
    <w:rsid w:val="00F706FB"/>
    <w:rsid w:val="00F716BB"/>
    <w:rsid w:val="00F759C0"/>
    <w:rsid w:val="00F86DA4"/>
    <w:rsid w:val="00F933D2"/>
    <w:rsid w:val="00F93C92"/>
    <w:rsid w:val="00F95D5F"/>
    <w:rsid w:val="00F95EAA"/>
    <w:rsid w:val="00FB00A2"/>
    <w:rsid w:val="00FB5770"/>
    <w:rsid w:val="00FB6816"/>
    <w:rsid w:val="00FB6E95"/>
    <w:rsid w:val="00FC03DB"/>
    <w:rsid w:val="00FC061F"/>
    <w:rsid w:val="00FD22FC"/>
    <w:rsid w:val="00FF3443"/>
    <w:rsid w:val="00FF3F0E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63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06FF"/>
    <w:pPr>
      <w:keepNext/>
      <w:keepLines/>
      <w:spacing w:before="200" w:after="0" w:line="256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36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06FF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hAnsi="Times New Roman"/>
      <w:sz w:val="22"/>
      <w:lang w:val="ru-RU" w:eastAsia="ru-RU"/>
    </w:rPr>
  </w:style>
  <w:style w:type="paragraph" w:styleId="a5">
    <w:name w:val="No Spacing"/>
    <w:link w:val="a4"/>
    <w:uiPriority w:val="1"/>
    <w:qFormat/>
    <w:rsid w:val="003A526A"/>
    <w:rPr>
      <w:rFonts w:ascii="Times New Roman" w:eastAsia="Times New Roman" w:hAnsi="Times New Roman"/>
      <w:sz w:val="22"/>
      <w:szCs w:val="22"/>
    </w:rPr>
  </w:style>
  <w:style w:type="paragraph" w:customStyle="1" w:styleId="11">
    <w:name w:val="Без интервала1"/>
    <w:link w:val="NoSpacingChar"/>
    <w:uiPriority w:val="99"/>
    <w:rsid w:val="003A526A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3A526A"/>
    <w:rPr>
      <w:rFonts w:ascii="Calibri" w:hAnsi="Calibri"/>
      <w:sz w:val="22"/>
      <w:lang w:eastAsia="ru-RU"/>
    </w:rPr>
  </w:style>
  <w:style w:type="paragraph" w:customStyle="1" w:styleId="21">
    <w:name w:val="Без интервала2"/>
    <w:uiPriority w:val="99"/>
    <w:rsid w:val="006F1E29"/>
    <w:rPr>
      <w:rFonts w:eastAsia="Times New Roman"/>
      <w:sz w:val="22"/>
      <w:szCs w:val="22"/>
    </w:rPr>
  </w:style>
  <w:style w:type="character" w:styleId="a6">
    <w:name w:val="Strong"/>
    <w:uiPriority w:val="99"/>
    <w:qFormat/>
    <w:rsid w:val="003206FF"/>
    <w:rPr>
      <w:rFonts w:cs="Times New Roman"/>
      <w:b/>
      <w:bCs/>
    </w:rPr>
  </w:style>
  <w:style w:type="paragraph" w:styleId="a7">
    <w:name w:val="Normal (Web)"/>
    <w:basedOn w:val="a"/>
    <w:uiPriority w:val="99"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E70EC"/>
    <w:rPr>
      <w:rFonts w:cs="Times New Roman"/>
    </w:rPr>
  </w:style>
  <w:style w:type="paragraph" w:customStyle="1" w:styleId="Default">
    <w:name w:val="Default"/>
    <w:uiPriority w:val="99"/>
    <w:rsid w:val="00EE7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br">
    <w:name w:val="nobr"/>
    <w:uiPriority w:val="99"/>
    <w:rsid w:val="00AB7E57"/>
    <w:rPr>
      <w:rFonts w:cs="Times New Roman"/>
    </w:rPr>
  </w:style>
  <w:style w:type="paragraph" w:styleId="a8">
    <w:name w:val="Title"/>
    <w:basedOn w:val="a"/>
    <w:next w:val="a"/>
    <w:link w:val="a9"/>
    <w:uiPriority w:val="10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locked/>
    <w:rsid w:val="007B5C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uiPriority w:val="99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Без интервала3"/>
    <w:uiPriority w:val="99"/>
    <w:rsid w:val="009078D4"/>
    <w:rPr>
      <w:rFonts w:eastAsia="Times New Roman"/>
      <w:sz w:val="22"/>
      <w:szCs w:val="22"/>
    </w:rPr>
  </w:style>
  <w:style w:type="paragraph" w:customStyle="1" w:styleId="c17">
    <w:name w:val="c17"/>
    <w:basedOn w:val="a"/>
    <w:uiPriority w:val="99"/>
    <w:rsid w:val="0044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44095"/>
  </w:style>
  <w:style w:type="paragraph" w:customStyle="1" w:styleId="4">
    <w:name w:val="Без интервала4"/>
    <w:uiPriority w:val="99"/>
    <w:rsid w:val="00597AB6"/>
    <w:rPr>
      <w:rFonts w:eastAsia="Times New Roman"/>
      <w:sz w:val="22"/>
      <w:szCs w:val="22"/>
    </w:rPr>
  </w:style>
  <w:style w:type="character" w:customStyle="1" w:styleId="c4c3">
    <w:name w:val="c4 c3"/>
    <w:rsid w:val="00597AB6"/>
  </w:style>
  <w:style w:type="character" w:styleId="aa">
    <w:name w:val="Hyperlink"/>
    <w:uiPriority w:val="99"/>
    <w:semiHidden/>
    <w:rsid w:val="0095176B"/>
    <w:rPr>
      <w:rFonts w:cs="Times New Roman"/>
      <w:color w:val="0000FF"/>
      <w:u w:val="single"/>
    </w:rPr>
  </w:style>
  <w:style w:type="character" w:styleId="ab">
    <w:name w:val="Emphasis"/>
    <w:qFormat/>
    <w:rsid w:val="007A059F"/>
    <w:rPr>
      <w:rFonts w:cs="Times New Roman"/>
      <w:i/>
      <w:iCs/>
    </w:rPr>
  </w:style>
  <w:style w:type="paragraph" w:customStyle="1" w:styleId="5">
    <w:name w:val="Без интервала5"/>
    <w:rsid w:val="00EC4AD9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7663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Subtitle"/>
    <w:basedOn w:val="a"/>
    <w:next w:val="a"/>
    <w:link w:val="ad"/>
    <w:qFormat/>
    <w:locked/>
    <w:rsid w:val="006002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60029B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2019-10-28T07:55:00Z</cp:lastPrinted>
  <dcterms:created xsi:type="dcterms:W3CDTF">2019-07-17T20:09:00Z</dcterms:created>
  <dcterms:modified xsi:type="dcterms:W3CDTF">2019-10-28T07:55:00Z</dcterms:modified>
</cp:coreProperties>
</file>