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4" w:rsidRPr="00761AE8" w:rsidRDefault="00F52EA4">
      <w:pPr>
        <w:rPr>
          <w:rFonts w:ascii="Times New Roman" w:hAnsi="Times New Roman"/>
          <w:sz w:val="24"/>
          <w:szCs w:val="24"/>
        </w:rPr>
      </w:pP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«Клубная система </w:t>
      </w:r>
      <w:proofErr w:type="spellStart"/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Сорочинского</w:t>
      </w:r>
      <w:proofErr w:type="spellEnd"/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городского округа Оренбургской области»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52EA4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</w:t>
      </w:r>
      <w:r w:rsidR="00643D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ноябрь  </w:t>
      </w: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2019 г.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62"/>
        <w:gridCol w:w="4395"/>
        <w:gridCol w:w="4433"/>
        <w:gridCol w:w="1560"/>
        <w:gridCol w:w="2129"/>
        <w:gridCol w:w="2123"/>
      </w:tblGrid>
      <w:tr w:rsidR="00DD0BE4" w:rsidRPr="00DD0BE4" w:rsidTr="00DA34F7">
        <w:trPr>
          <w:trHeight w:val="922"/>
          <w:jc w:val="center"/>
        </w:trPr>
        <w:tc>
          <w:tcPr>
            <w:tcW w:w="245" w:type="pct"/>
            <w:vAlign w:val="center"/>
          </w:tcPr>
          <w:p w:rsidR="00F52EA4" w:rsidRPr="00DD0BE4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4" w:type="pct"/>
            <w:gridSpan w:val="2"/>
            <w:vAlign w:val="center"/>
          </w:tcPr>
          <w:p w:rsidR="00F52EA4" w:rsidRPr="00DD0BE4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4" w:type="pct"/>
            <w:vAlign w:val="center"/>
          </w:tcPr>
          <w:p w:rsidR="00F52EA4" w:rsidRPr="00DD0BE4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01" w:type="pct"/>
            <w:vAlign w:val="center"/>
          </w:tcPr>
          <w:p w:rsidR="00F52EA4" w:rsidRPr="00DD0BE4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F52EA4" w:rsidRPr="00DD0BE4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4" w:type="pct"/>
            <w:vAlign w:val="center"/>
          </w:tcPr>
          <w:p w:rsidR="00F52EA4" w:rsidRPr="00DD0BE4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82" w:type="pct"/>
            <w:vAlign w:val="center"/>
          </w:tcPr>
          <w:p w:rsidR="00F52EA4" w:rsidRPr="00DD0BE4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D0BE4" w:rsidRPr="00DD0BE4" w:rsidTr="002A485B">
        <w:trPr>
          <w:trHeight w:val="922"/>
          <w:jc w:val="center"/>
        </w:trPr>
        <w:tc>
          <w:tcPr>
            <w:tcW w:w="5000" w:type="pct"/>
            <w:gridSpan w:val="7"/>
            <w:vAlign w:val="center"/>
          </w:tcPr>
          <w:p w:rsidR="00F52EA4" w:rsidRPr="00DD0BE4" w:rsidRDefault="00BA7572" w:rsidP="00643D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B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Цикл мероприятий, </w:t>
            </w:r>
            <w:r w:rsidR="00643D6F" w:rsidRPr="00DD0BE4">
              <w:rPr>
                <w:rFonts w:ascii="Times New Roman" w:hAnsi="Times New Roman"/>
                <w:b/>
                <w:sz w:val="24"/>
                <w:szCs w:val="24"/>
              </w:rPr>
              <w:t>в рамках празднования Дня народного единства и Всероссийской акции «Ночь искусств»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643D6F" w:rsidRPr="00DD0BE4" w:rsidRDefault="00643D6F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643D6F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«Берегинюшка»</w:t>
            </w:r>
          </w:p>
        </w:tc>
        <w:tc>
          <w:tcPr>
            <w:tcW w:w="1424" w:type="pct"/>
          </w:tcPr>
          <w:p w:rsidR="00643D6F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Маст</w:t>
            </w:r>
            <w:r w:rsidR="00653095" w:rsidRPr="00DD0BE4">
              <w:rPr>
                <w:rFonts w:ascii="Times New Roman" w:hAnsi="Times New Roman"/>
                <w:sz w:val="24"/>
                <w:szCs w:val="24"/>
              </w:rPr>
              <w:t>ер-класс по изготовлению куклы-а</w:t>
            </w:r>
            <w:r w:rsidRPr="00DD0BE4">
              <w:rPr>
                <w:rFonts w:ascii="Times New Roman" w:hAnsi="Times New Roman"/>
                <w:sz w:val="24"/>
                <w:szCs w:val="24"/>
              </w:rPr>
              <w:t>мулета</w:t>
            </w:r>
          </w:p>
        </w:tc>
        <w:tc>
          <w:tcPr>
            <w:tcW w:w="501" w:type="pct"/>
          </w:tcPr>
          <w:p w:rsidR="00643D6F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684" w:type="pct"/>
          </w:tcPr>
          <w:p w:rsidR="00643D6F" w:rsidRPr="00DD0BE4" w:rsidRDefault="00AE7242" w:rsidP="006652E7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682" w:type="pct"/>
          </w:tcPr>
          <w:p w:rsidR="00643D6F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Галкина Т.А.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AE7242" w:rsidRPr="00DD0BE4" w:rsidRDefault="00AE7242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AE7242" w:rsidRPr="00DD0BE4" w:rsidRDefault="00AE7242" w:rsidP="0065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«Русское слово - русская слава…»</w:t>
            </w:r>
          </w:p>
        </w:tc>
        <w:tc>
          <w:tcPr>
            <w:tcW w:w="1424" w:type="pct"/>
          </w:tcPr>
          <w:p w:rsidR="00AE7242" w:rsidRPr="00DD0BE4" w:rsidRDefault="00AE7242" w:rsidP="0065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Познавательная  викторина</w:t>
            </w:r>
          </w:p>
        </w:tc>
        <w:tc>
          <w:tcPr>
            <w:tcW w:w="501" w:type="pct"/>
          </w:tcPr>
          <w:p w:rsidR="00AE7242" w:rsidRPr="00DD0BE4" w:rsidRDefault="00AE7242" w:rsidP="0065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AE7242" w:rsidRPr="00DD0BE4" w:rsidRDefault="00AE7242" w:rsidP="0065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84" w:type="pct"/>
          </w:tcPr>
          <w:p w:rsidR="00AE7242" w:rsidRPr="00DD0BE4" w:rsidRDefault="00AE7242" w:rsidP="0065309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AE7242" w:rsidRPr="00DD0BE4" w:rsidRDefault="00AE7242" w:rsidP="0065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Аришина Г. И.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AE7242" w:rsidRPr="00DD0BE4" w:rsidRDefault="00AE7242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«Мастерство иллюзий»</w:t>
            </w:r>
          </w:p>
        </w:tc>
        <w:tc>
          <w:tcPr>
            <w:tcW w:w="1424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501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684" w:type="pct"/>
          </w:tcPr>
          <w:p w:rsidR="00AE7242" w:rsidRPr="00DD0BE4" w:rsidRDefault="00AE7242" w:rsidP="006652E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682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Аришина Г. И.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AE7242" w:rsidRPr="00DD0BE4" w:rsidRDefault="00AE7242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AE7242" w:rsidRPr="00DD0BE4" w:rsidRDefault="00AE7242" w:rsidP="00665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«Распахни, Россия, ширь души!»</w:t>
            </w:r>
          </w:p>
        </w:tc>
        <w:tc>
          <w:tcPr>
            <w:tcW w:w="1424" w:type="pct"/>
          </w:tcPr>
          <w:p w:rsidR="00AE7242" w:rsidRPr="00DD0BE4" w:rsidRDefault="00AE7242" w:rsidP="006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501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82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AE7242" w:rsidRPr="00DD0BE4" w:rsidRDefault="00AE7242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0BE4">
              <w:rPr>
                <w:rFonts w:ascii="Times New Roman" w:hAnsi="Times New Roman"/>
                <w:sz w:val="24"/>
                <w:szCs w:val="24"/>
              </w:rPr>
              <w:t>В единстве наша сила!»</w:t>
            </w:r>
          </w:p>
        </w:tc>
        <w:tc>
          <w:tcPr>
            <w:tcW w:w="1424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01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A6C55" w:rsidRPr="00DD0B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.11.19</w:t>
            </w:r>
          </w:p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AE7242" w:rsidRPr="00DD0BE4" w:rsidRDefault="00AE7242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«Сказки разных народов»</w:t>
            </w:r>
          </w:p>
        </w:tc>
        <w:tc>
          <w:tcPr>
            <w:tcW w:w="1424" w:type="pct"/>
          </w:tcPr>
          <w:p w:rsidR="007E6EC5" w:rsidRPr="00DD0BE4" w:rsidRDefault="007E6EC5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мульфильмов</w:t>
            </w:r>
            <w:proofErr w:type="spellEnd"/>
          </w:p>
        </w:tc>
        <w:tc>
          <w:tcPr>
            <w:tcW w:w="501" w:type="pct"/>
          </w:tcPr>
          <w:p w:rsidR="007E6EC5" w:rsidRPr="00DD0BE4" w:rsidRDefault="007E6EC5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6652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DD0BE4" w:rsidRPr="00DD0BE4" w:rsidTr="00DA34F7">
        <w:trPr>
          <w:trHeight w:val="531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E0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3E0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«В единстве  наша  сила!»</w:t>
            </w:r>
          </w:p>
        </w:tc>
        <w:tc>
          <w:tcPr>
            <w:tcW w:w="1424" w:type="pct"/>
          </w:tcPr>
          <w:p w:rsidR="007E6EC5" w:rsidRPr="00DD0BE4" w:rsidRDefault="007E6EC5" w:rsidP="003E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501" w:type="pct"/>
          </w:tcPr>
          <w:p w:rsidR="007E6EC5" w:rsidRPr="00DD0BE4" w:rsidRDefault="007E6EC5" w:rsidP="003E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02.11.19</w:t>
            </w:r>
          </w:p>
          <w:p w:rsidR="007E6EC5" w:rsidRPr="00DD0BE4" w:rsidRDefault="007E6EC5" w:rsidP="003E01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</w:tcPr>
          <w:p w:rsidR="007E6EC5" w:rsidRPr="00DD0BE4" w:rsidRDefault="007E6EC5" w:rsidP="003E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E6EC5" w:rsidRPr="00DD0BE4" w:rsidRDefault="007E6EC5" w:rsidP="003E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8843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«Души прекрасные порывы»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Музыкальная гостиная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1E47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1E47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8843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«Искусство в причудах природы!»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1E47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02.11.19</w:t>
            </w:r>
          </w:p>
          <w:p w:rsidR="007E6EC5" w:rsidRPr="00DD0BE4" w:rsidRDefault="007E6EC5" w:rsidP="001E47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6F4C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Михайловский </w:t>
            </w:r>
            <w:r w:rsidR="006F4C7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="006F4C78"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8843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«От дружбы Родина  сильней»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1E47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04.11.19</w:t>
            </w:r>
          </w:p>
          <w:p w:rsidR="007E6EC5" w:rsidRPr="00DD0BE4" w:rsidRDefault="007E6EC5" w:rsidP="001E47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84" w:type="pct"/>
            <w:vAlign w:val="center"/>
          </w:tcPr>
          <w:p w:rsidR="007E6EC5" w:rsidRPr="00DD0BE4" w:rsidRDefault="006F4C78" w:rsidP="006530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6530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1E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«Россия вчера, сегодня, завтра» 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1E470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E4">
              <w:rPr>
                <w:rFonts w:ascii="Times New Roman" w:hAnsi="Times New Roman"/>
              </w:rPr>
              <w:t>Час истории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1E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DD0BE4">
              <w:rPr>
                <w:rFonts w:ascii="Times New Roman" w:eastAsia="Times New Roman" w:hAnsi="Times New Roman"/>
                <w:iCs/>
              </w:rPr>
              <w:t>03.11.19</w:t>
            </w:r>
          </w:p>
          <w:p w:rsidR="007E6EC5" w:rsidRPr="00DD0BE4" w:rsidRDefault="007E6EC5" w:rsidP="001E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DD0BE4">
              <w:rPr>
                <w:rFonts w:ascii="Times New Roman" w:eastAsia="Times New Roman" w:hAnsi="Times New Roman"/>
                <w:iCs/>
              </w:rPr>
              <w:t>15:00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1E47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D0BE4">
              <w:rPr>
                <w:rFonts w:ascii="Times New Roman" w:eastAsia="Times New Roman" w:hAnsi="Times New Roman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1E47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0BE4">
              <w:rPr>
                <w:rFonts w:ascii="Times New Roman" w:eastAsia="Times New Roman" w:hAnsi="Times New Roman"/>
              </w:rPr>
              <w:t>Пестова Н.К.</w:t>
            </w:r>
          </w:p>
          <w:p w:rsidR="007E6EC5" w:rsidRPr="00DD0BE4" w:rsidRDefault="007E6EC5" w:rsidP="001E47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77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«Театральная азбука»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77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Театрализованное  представление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77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04.11.19</w:t>
            </w:r>
          </w:p>
          <w:p w:rsidR="007E6EC5" w:rsidRPr="00DD0BE4" w:rsidRDefault="007E6EC5" w:rsidP="0077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77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77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«Мастерская волшебства»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Вечер отдыха с элементами творческой мастерской по изготовлению куклы оберега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711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711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77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«Путешествие в прошлое»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04.11.19</w:t>
            </w:r>
          </w:p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67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«Души прекрасные напевы»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Литературная гостиная</w:t>
            </w:r>
          </w:p>
          <w:p w:rsidR="007E6EC5" w:rsidRPr="00DD0BE4" w:rsidRDefault="007E6EC5" w:rsidP="000E1EC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05.11.19  15:00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Е.В.</w:t>
            </w:r>
          </w:p>
          <w:p w:rsidR="007E6EC5" w:rsidRPr="00DD0BE4" w:rsidRDefault="007E6EC5" w:rsidP="000E1EC4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«Имя ближе,  Россия не </w:t>
            </w:r>
            <w:proofErr w:type="gram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сыскать</w:t>
            </w:r>
            <w:proofErr w:type="gram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674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«Ларец мудрых сказок»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674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674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7E6EC5" w:rsidRPr="00DD0BE4" w:rsidRDefault="007E6EC5" w:rsidP="00674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674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674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«Раскрасим мир»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Фаттахова Ю.А.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0E1E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«Песни наших бабушек»</w:t>
            </w:r>
          </w:p>
        </w:tc>
        <w:tc>
          <w:tcPr>
            <w:tcW w:w="1424" w:type="pct"/>
            <w:vAlign w:val="center"/>
          </w:tcPr>
          <w:p w:rsidR="007E6EC5" w:rsidRPr="00DD0BE4" w:rsidRDefault="006745F7" w:rsidP="000E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Ретро-вечер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0E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Лахтина О.А.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shd w:val="clear" w:color="auto" w:fill="FFFFFF"/>
              </w:rPr>
            </w:pPr>
          </w:p>
          <w:p w:rsidR="007E6EC5" w:rsidRPr="00DD0BE4" w:rsidRDefault="007E6EC5" w:rsidP="000E1EC4">
            <w:pPr>
              <w:pStyle w:val="a5"/>
              <w:jc w:val="center"/>
              <w:rPr>
                <w:szCs w:val="28"/>
              </w:rPr>
            </w:pPr>
            <w:r w:rsidRPr="00DD0BE4">
              <w:rPr>
                <w:szCs w:val="28"/>
              </w:rPr>
              <w:t>«С любовью к Отечеству и народу»</w:t>
            </w:r>
          </w:p>
          <w:p w:rsidR="007E6EC5" w:rsidRPr="00DD0BE4" w:rsidRDefault="007E6EC5" w:rsidP="000E1EC4">
            <w:pPr>
              <w:pStyle w:val="a5"/>
              <w:jc w:val="center"/>
            </w:pPr>
          </w:p>
        </w:tc>
        <w:tc>
          <w:tcPr>
            <w:tcW w:w="1424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szCs w:val="28"/>
              </w:rPr>
            </w:pPr>
            <w:r w:rsidRPr="00DD0BE4">
              <w:t xml:space="preserve">Исторический </w:t>
            </w:r>
            <w:r w:rsidRPr="00DD0BE4">
              <w:rPr>
                <w:szCs w:val="28"/>
              </w:rPr>
              <w:t xml:space="preserve"> час с элементами викторины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szCs w:val="28"/>
              </w:rPr>
            </w:pPr>
            <w:r w:rsidRPr="00DD0BE4">
              <w:rPr>
                <w:szCs w:val="28"/>
              </w:rPr>
              <w:t>01.11.19</w:t>
            </w:r>
          </w:p>
          <w:p w:rsidR="007E6EC5" w:rsidRPr="00DD0BE4" w:rsidRDefault="007E6EC5" w:rsidP="000E1EC4">
            <w:pPr>
              <w:pStyle w:val="a5"/>
              <w:jc w:val="center"/>
            </w:pPr>
            <w:r w:rsidRPr="00DD0BE4">
              <w:rPr>
                <w:szCs w:val="28"/>
              </w:rPr>
              <w:t>17:00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  <w:rPr>
                <w:szCs w:val="28"/>
              </w:rPr>
            </w:pPr>
            <w:proofErr w:type="spellStart"/>
            <w:r w:rsidRPr="00DD0BE4">
              <w:rPr>
                <w:szCs w:val="28"/>
              </w:rPr>
              <w:t>Первокрасный</w:t>
            </w:r>
            <w:proofErr w:type="spellEnd"/>
            <w:r w:rsidRPr="00DD0BE4">
              <w:rPr>
                <w:szCs w:val="28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0E1EC4">
            <w:pPr>
              <w:pStyle w:val="a5"/>
              <w:jc w:val="center"/>
            </w:pPr>
          </w:p>
          <w:p w:rsidR="007E6EC5" w:rsidRPr="00DD0BE4" w:rsidRDefault="007E6EC5" w:rsidP="000E1EC4">
            <w:pPr>
              <w:pStyle w:val="a5"/>
              <w:jc w:val="center"/>
              <w:rPr>
                <w:szCs w:val="28"/>
              </w:rPr>
            </w:pPr>
            <w:r w:rsidRPr="00DD0BE4">
              <w:rPr>
                <w:szCs w:val="28"/>
              </w:rPr>
              <w:t>Антонова Н.В.</w:t>
            </w:r>
          </w:p>
          <w:p w:rsidR="007E6EC5" w:rsidRPr="00DD0BE4" w:rsidRDefault="007E6EC5" w:rsidP="000E1EC4">
            <w:pPr>
              <w:pStyle w:val="a5"/>
              <w:jc w:val="center"/>
            </w:pP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70452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0BE4">
              <w:rPr>
                <w:rFonts w:ascii="Times New Roman" w:eastAsia="Times New Roman" w:hAnsi="Times New Roman"/>
                <w:bCs/>
                <w:sz w:val="24"/>
                <w:szCs w:val="24"/>
              </w:rPr>
              <w:t>«В ночь искусств пусть всем правит муза»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70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70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70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7045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7045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Шавлова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7045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«У нас единая планета, у нас единая семья»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7045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7045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04.11.19</w:t>
            </w:r>
          </w:p>
          <w:p w:rsidR="007E6EC5" w:rsidRPr="00DD0BE4" w:rsidRDefault="007E6EC5" w:rsidP="007045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21.00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7045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7045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Шавлова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DD24B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«С верой в Россию!»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DD24B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Информационный  час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DD24B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 xml:space="preserve">04.11.19 </w:t>
            </w:r>
          </w:p>
          <w:p w:rsidR="007E6EC5" w:rsidRPr="00DD0BE4" w:rsidRDefault="007E6EC5" w:rsidP="00DD24B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DD24B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Пронькинский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DD24B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Александров Г.К.</w:t>
            </w:r>
          </w:p>
          <w:p w:rsidR="007E6EC5" w:rsidRPr="00DD0BE4" w:rsidRDefault="007E6EC5" w:rsidP="00DD24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D0BE4">
              <w:rPr>
                <w:rFonts w:ascii="Times New Roman" w:hAnsi="Times New Roman"/>
                <w:sz w:val="24"/>
                <w:szCs w:val="24"/>
              </w:rPr>
              <w:t>Едины</w:t>
            </w:r>
            <w:proofErr w:type="gram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духом и умом»</w:t>
            </w:r>
          </w:p>
        </w:tc>
        <w:tc>
          <w:tcPr>
            <w:tcW w:w="1424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501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01.11.19</w:t>
            </w:r>
          </w:p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1E47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424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Интеллектуальное рандеву</w:t>
            </w:r>
          </w:p>
        </w:tc>
        <w:tc>
          <w:tcPr>
            <w:tcW w:w="501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84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E6EC5" w:rsidRPr="00DD0BE4" w:rsidRDefault="007E6EC5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4A63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4A634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DD0BE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«Ночь искусств»</w:t>
            </w:r>
          </w:p>
        </w:tc>
        <w:tc>
          <w:tcPr>
            <w:tcW w:w="1424" w:type="pct"/>
          </w:tcPr>
          <w:p w:rsidR="007E6EC5" w:rsidRPr="00DD0BE4" w:rsidRDefault="007E6EC5" w:rsidP="004A634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DD0BE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Мастер-класс по </w:t>
            </w:r>
            <w:proofErr w:type="spellStart"/>
            <w:r w:rsidRPr="00DD0BE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аквагриму</w:t>
            </w:r>
            <w:proofErr w:type="spellEnd"/>
          </w:p>
        </w:tc>
        <w:tc>
          <w:tcPr>
            <w:tcW w:w="501" w:type="pct"/>
          </w:tcPr>
          <w:p w:rsidR="007E6EC5" w:rsidRPr="00DD0BE4" w:rsidRDefault="007E6EC5" w:rsidP="004A6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03.11.19.       17.00</w:t>
            </w:r>
          </w:p>
        </w:tc>
        <w:tc>
          <w:tcPr>
            <w:tcW w:w="684" w:type="pct"/>
          </w:tcPr>
          <w:p w:rsidR="007E6EC5" w:rsidRPr="00DD0BE4" w:rsidRDefault="007E6EC5" w:rsidP="004A6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BE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682" w:type="pct"/>
          </w:tcPr>
          <w:p w:rsidR="007E6EC5" w:rsidRPr="00DD0BE4" w:rsidRDefault="007E6EC5" w:rsidP="004A6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ПереверзеваЕ.В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4A63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E8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«Когда мы едины – мы непобедимы»</w:t>
            </w:r>
          </w:p>
        </w:tc>
        <w:tc>
          <w:tcPr>
            <w:tcW w:w="1424" w:type="pct"/>
          </w:tcPr>
          <w:p w:rsidR="007E6EC5" w:rsidRPr="00DD0BE4" w:rsidRDefault="007E6EC5" w:rsidP="00E83702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01" w:type="pct"/>
          </w:tcPr>
          <w:p w:rsidR="007E6EC5" w:rsidRPr="00DD0BE4" w:rsidRDefault="007E6EC5" w:rsidP="00E83702">
            <w:pPr>
              <w:pStyle w:val="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01.11.19</w:t>
            </w:r>
          </w:p>
          <w:p w:rsidR="007E6EC5" w:rsidRPr="00DD0BE4" w:rsidRDefault="007E6EC5" w:rsidP="00E83702">
            <w:pPr>
              <w:pStyle w:val="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84" w:type="pct"/>
          </w:tcPr>
          <w:p w:rsidR="007E6EC5" w:rsidRPr="00DD0BE4" w:rsidRDefault="007E6EC5" w:rsidP="00E83702">
            <w:pPr>
              <w:pStyle w:val="6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Рощинский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682" w:type="pct"/>
          </w:tcPr>
          <w:p w:rsidR="007E6EC5" w:rsidRPr="00DD0BE4" w:rsidRDefault="007E6EC5" w:rsidP="00E83702">
            <w:pPr>
              <w:pStyle w:val="6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Квитка Т.А.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4A63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E8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«Едино государство, когда един народ»</w:t>
            </w:r>
          </w:p>
        </w:tc>
        <w:tc>
          <w:tcPr>
            <w:tcW w:w="1424" w:type="pct"/>
          </w:tcPr>
          <w:p w:rsidR="007E6EC5" w:rsidRPr="00DD0BE4" w:rsidRDefault="007E6EC5" w:rsidP="00E83702">
            <w:pPr>
              <w:tabs>
                <w:tab w:val="center" w:pos="15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501" w:type="pct"/>
          </w:tcPr>
          <w:p w:rsidR="007E6EC5" w:rsidRPr="00DD0BE4" w:rsidRDefault="007E6EC5" w:rsidP="00E8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04.11.29</w:t>
            </w:r>
          </w:p>
          <w:p w:rsidR="007E6EC5" w:rsidRPr="00DD0BE4" w:rsidRDefault="007E6EC5" w:rsidP="00E8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</w:tcPr>
          <w:p w:rsidR="007E6EC5" w:rsidRPr="00DD0BE4" w:rsidRDefault="007E6EC5" w:rsidP="00E8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</w:tcPr>
          <w:p w:rsidR="007E6EC5" w:rsidRPr="00DD0BE4" w:rsidRDefault="007E6EC5" w:rsidP="00E8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4A63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F2354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«Мы разные, но мы едины»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F2354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F2354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02.11.19</w:t>
            </w:r>
          </w:p>
          <w:p w:rsidR="007E6EC5" w:rsidRPr="00DD0BE4" w:rsidRDefault="007E6EC5" w:rsidP="00F2354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21.00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F2354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Спасский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F2354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Сорокина В.П.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4A63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«Песни о России»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501" w:type="pct"/>
            <w:vAlign w:val="center"/>
          </w:tcPr>
          <w:p w:rsidR="007E6EC5" w:rsidRPr="00DD0BE4" w:rsidRDefault="007E6EC5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03.11.19</w:t>
            </w:r>
          </w:p>
          <w:p w:rsidR="007E6EC5" w:rsidRPr="00DD0BE4" w:rsidRDefault="007E6EC5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3040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Спасский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3040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Сорокина В.П.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304030">
            <w:pPr>
              <w:pStyle w:val="a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0BE4">
              <w:rPr>
                <w:rFonts w:eastAsia="Calibri"/>
                <w:sz w:val="24"/>
                <w:szCs w:val="24"/>
                <w:lang w:eastAsia="en-US"/>
              </w:rPr>
              <w:t>«Зову тебя Россиею, единственной зову»</w:t>
            </w:r>
          </w:p>
        </w:tc>
        <w:tc>
          <w:tcPr>
            <w:tcW w:w="1424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Музыкальная гостиная</w:t>
            </w:r>
          </w:p>
        </w:tc>
        <w:tc>
          <w:tcPr>
            <w:tcW w:w="501" w:type="pct"/>
          </w:tcPr>
          <w:p w:rsidR="007E6EC5" w:rsidRPr="00DD0BE4" w:rsidRDefault="007E6EC5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684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Толкаевский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Мороз О.И.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304030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«Память сердца»</w:t>
            </w:r>
          </w:p>
        </w:tc>
        <w:tc>
          <w:tcPr>
            <w:tcW w:w="1424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Вечер портрет, посвященный Оренбургскому поэту В. Старших</w:t>
            </w:r>
          </w:p>
        </w:tc>
        <w:tc>
          <w:tcPr>
            <w:tcW w:w="501" w:type="pct"/>
          </w:tcPr>
          <w:p w:rsidR="007E6EC5" w:rsidRPr="00DD0BE4" w:rsidRDefault="007E6EC5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04.11.19</w:t>
            </w:r>
          </w:p>
          <w:p w:rsidR="007E6EC5" w:rsidRPr="00DD0BE4" w:rsidRDefault="007E6EC5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684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Толкаевский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Мороз О.И.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304030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«Когда едины, мы непобедимы!»</w:t>
            </w:r>
          </w:p>
        </w:tc>
        <w:tc>
          <w:tcPr>
            <w:tcW w:w="1424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</w:tcPr>
          <w:p w:rsidR="007E6EC5" w:rsidRPr="00DD0BE4" w:rsidRDefault="007E6EC5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Уранский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Рубашко</w:t>
            </w:r>
            <w:proofErr w:type="spellEnd"/>
            <w:r w:rsidRPr="00DD0BE4">
              <w:rPr>
                <w:sz w:val="24"/>
                <w:szCs w:val="24"/>
              </w:rPr>
              <w:t xml:space="preserve"> Н.Л.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E6EC5" w:rsidRPr="00DD0BE4" w:rsidRDefault="007E6EC5" w:rsidP="00304030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«Культура сближает народы»</w:t>
            </w:r>
          </w:p>
        </w:tc>
        <w:tc>
          <w:tcPr>
            <w:tcW w:w="1424" w:type="pct"/>
          </w:tcPr>
          <w:p w:rsidR="007E6EC5" w:rsidRPr="00DD0BE4" w:rsidRDefault="007E6EC5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</w:tcPr>
          <w:p w:rsidR="007E6EC5" w:rsidRPr="00DD0BE4" w:rsidRDefault="007E6EC5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04.11.19</w:t>
            </w:r>
          </w:p>
          <w:p w:rsidR="007E6EC5" w:rsidRPr="00DD0BE4" w:rsidRDefault="007E6EC5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684" w:type="pct"/>
          </w:tcPr>
          <w:p w:rsidR="007E6EC5" w:rsidRPr="00DD0BE4" w:rsidRDefault="007E6EC5" w:rsidP="00164BD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Уранский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E6EC5" w:rsidRPr="00DD0BE4" w:rsidRDefault="007E6EC5" w:rsidP="00164BD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Рубашко</w:t>
            </w:r>
            <w:proofErr w:type="spellEnd"/>
            <w:r w:rsidRPr="00DD0BE4">
              <w:rPr>
                <w:sz w:val="24"/>
                <w:szCs w:val="24"/>
              </w:rPr>
              <w:t xml:space="preserve"> Н.Л.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16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«Россия единством сильна!»</w:t>
            </w:r>
          </w:p>
        </w:tc>
        <w:tc>
          <w:tcPr>
            <w:tcW w:w="1424" w:type="pct"/>
          </w:tcPr>
          <w:p w:rsidR="007E6EC5" w:rsidRPr="00DD0BE4" w:rsidRDefault="007E6EC5" w:rsidP="00164BD2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Познавательный  час</w:t>
            </w:r>
          </w:p>
        </w:tc>
        <w:tc>
          <w:tcPr>
            <w:tcW w:w="501" w:type="pct"/>
          </w:tcPr>
          <w:p w:rsidR="007E6EC5" w:rsidRPr="00DD0BE4" w:rsidRDefault="007E6EC5" w:rsidP="00164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164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</w:tcPr>
          <w:p w:rsidR="007E6EC5" w:rsidRPr="00DD0BE4" w:rsidRDefault="007E6EC5" w:rsidP="00164BD2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</w:t>
            </w:r>
          </w:p>
          <w:p w:rsidR="007E6EC5" w:rsidRPr="00DD0BE4" w:rsidRDefault="007E6EC5" w:rsidP="00164BD2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</w:tc>
        <w:tc>
          <w:tcPr>
            <w:tcW w:w="682" w:type="pct"/>
          </w:tcPr>
          <w:p w:rsidR="007E6EC5" w:rsidRPr="00DD0BE4" w:rsidRDefault="007E6EC5" w:rsidP="0016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16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«Загадки картинной галереи»</w:t>
            </w:r>
          </w:p>
        </w:tc>
        <w:tc>
          <w:tcPr>
            <w:tcW w:w="1424" w:type="pct"/>
          </w:tcPr>
          <w:p w:rsidR="007E6EC5" w:rsidRPr="00DD0BE4" w:rsidRDefault="007E6EC5" w:rsidP="00164BD2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Викторина</w:t>
            </w:r>
          </w:p>
        </w:tc>
        <w:tc>
          <w:tcPr>
            <w:tcW w:w="501" w:type="pct"/>
          </w:tcPr>
          <w:p w:rsidR="007E6EC5" w:rsidRPr="00DD0BE4" w:rsidRDefault="007E6EC5" w:rsidP="00164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7E6EC5" w:rsidRPr="00DD0BE4" w:rsidRDefault="007E6EC5" w:rsidP="00164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</w:tcPr>
          <w:p w:rsidR="007E6EC5" w:rsidRPr="00DD0BE4" w:rsidRDefault="007E6EC5" w:rsidP="00164BD2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</w:t>
            </w:r>
          </w:p>
          <w:p w:rsidR="007E6EC5" w:rsidRPr="00DD0BE4" w:rsidRDefault="007E6EC5" w:rsidP="00164BD2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</w:tc>
        <w:tc>
          <w:tcPr>
            <w:tcW w:w="682" w:type="pct"/>
          </w:tcPr>
          <w:p w:rsidR="007E6EC5" w:rsidRPr="00DD0BE4" w:rsidRDefault="007E6EC5" w:rsidP="0016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037257">
            <w:pPr>
              <w:pStyle w:val="a5"/>
              <w:jc w:val="center"/>
              <w:rPr>
                <w:rStyle w:val="ab"/>
                <w:sz w:val="24"/>
                <w:szCs w:val="24"/>
              </w:rPr>
            </w:pPr>
            <w:r w:rsidRPr="00DD0BE4">
              <w:rPr>
                <w:rStyle w:val="ab"/>
                <w:sz w:val="24"/>
                <w:szCs w:val="24"/>
              </w:rPr>
              <w:t>«</w:t>
            </w:r>
            <w:r w:rsidRPr="00DD0BE4">
              <w:t xml:space="preserve">В мире  </w:t>
            </w:r>
            <w:proofErr w:type="gramStart"/>
            <w:r w:rsidRPr="00DD0BE4">
              <w:t>прекрасного</w:t>
            </w:r>
            <w:proofErr w:type="gramEnd"/>
            <w:r w:rsidRPr="00DD0BE4">
              <w:t>»</w:t>
            </w:r>
          </w:p>
          <w:p w:rsidR="007E6EC5" w:rsidRPr="00DD0BE4" w:rsidRDefault="007E6EC5" w:rsidP="00037257">
            <w:pPr>
              <w:pStyle w:val="a5"/>
              <w:jc w:val="center"/>
            </w:pPr>
          </w:p>
        </w:tc>
        <w:tc>
          <w:tcPr>
            <w:tcW w:w="1424" w:type="pct"/>
            <w:vAlign w:val="center"/>
          </w:tcPr>
          <w:p w:rsidR="007E6EC5" w:rsidRPr="00DD0BE4" w:rsidRDefault="007E6EC5" w:rsidP="00037257">
            <w:pPr>
              <w:pStyle w:val="a5"/>
              <w:jc w:val="center"/>
              <w:rPr>
                <w:bCs/>
              </w:rPr>
            </w:pPr>
            <w:r w:rsidRPr="00DD0BE4">
              <w:t>Музыкально-литературный вечер</w:t>
            </w:r>
          </w:p>
        </w:tc>
        <w:tc>
          <w:tcPr>
            <w:tcW w:w="501" w:type="pct"/>
            <w:vAlign w:val="center"/>
          </w:tcPr>
          <w:p w:rsidR="007E6EC5" w:rsidRPr="00DD0BE4" w:rsidRDefault="00037257" w:rsidP="0003725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03.11.19</w:t>
            </w:r>
          </w:p>
          <w:p w:rsidR="007E6EC5" w:rsidRPr="00DD0BE4" w:rsidRDefault="007E6EC5" w:rsidP="00037257">
            <w:pPr>
              <w:pStyle w:val="a5"/>
              <w:jc w:val="center"/>
            </w:pPr>
            <w:r w:rsidRPr="00DD0BE4">
              <w:rPr>
                <w:lang w:eastAsia="en-US"/>
              </w:rPr>
              <w:t>20.00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037257">
            <w:pPr>
              <w:pStyle w:val="a5"/>
              <w:jc w:val="center"/>
            </w:pPr>
            <w:r w:rsidRPr="00DD0BE4">
              <w:t>Янтарный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037257">
            <w:pPr>
              <w:pStyle w:val="a5"/>
              <w:jc w:val="center"/>
            </w:pPr>
            <w:r w:rsidRPr="00DD0BE4">
              <w:t>Филиппова Е.П.</w:t>
            </w:r>
          </w:p>
        </w:tc>
      </w:tr>
      <w:tr w:rsidR="00DD0BE4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E6EC5" w:rsidRPr="00DD0BE4" w:rsidRDefault="007E6EC5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E6EC5" w:rsidRPr="00DD0BE4" w:rsidRDefault="007E6EC5" w:rsidP="00037257">
            <w:pPr>
              <w:pStyle w:val="a5"/>
              <w:jc w:val="center"/>
              <w:rPr>
                <w:i/>
                <w:iCs/>
              </w:rPr>
            </w:pPr>
            <w:r w:rsidRPr="00DD0BE4">
              <w:t>«В единстве, братстве наша сила»</w:t>
            </w:r>
          </w:p>
        </w:tc>
        <w:tc>
          <w:tcPr>
            <w:tcW w:w="1424" w:type="pct"/>
            <w:vAlign w:val="center"/>
          </w:tcPr>
          <w:p w:rsidR="007E6EC5" w:rsidRPr="00DD0BE4" w:rsidRDefault="007E6EC5" w:rsidP="00037257">
            <w:pPr>
              <w:pStyle w:val="a5"/>
              <w:jc w:val="center"/>
              <w:rPr>
                <w:bCs/>
              </w:rPr>
            </w:pPr>
            <w:r w:rsidRPr="00DD0BE4">
              <w:rPr>
                <w:bCs/>
              </w:rPr>
              <w:t>Развлекательная программа</w:t>
            </w:r>
          </w:p>
        </w:tc>
        <w:tc>
          <w:tcPr>
            <w:tcW w:w="501" w:type="pct"/>
            <w:vAlign w:val="center"/>
          </w:tcPr>
          <w:p w:rsidR="007E6EC5" w:rsidRPr="00DD0BE4" w:rsidRDefault="006745F7" w:rsidP="00037257">
            <w:pPr>
              <w:pStyle w:val="a5"/>
              <w:jc w:val="center"/>
            </w:pPr>
            <w:r>
              <w:t>04.11.19</w:t>
            </w:r>
          </w:p>
          <w:p w:rsidR="007E6EC5" w:rsidRPr="00DD0BE4" w:rsidRDefault="007E6EC5" w:rsidP="00037257">
            <w:pPr>
              <w:pStyle w:val="a5"/>
              <w:jc w:val="center"/>
            </w:pPr>
            <w:r w:rsidRPr="00DD0BE4">
              <w:t>15.00</w:t>
            </w:r>
          </w:p>
        </w:tc>
        <w:tc>
          <w:tcPr>
            <w:tcW w:w="684" w:type="pct"/>
            <w:vAlign w:val="center"/>
          </w:tcPr>
          <w:p w:rsidR="007E6EC5" w:rsidRPr="00DD0BE4" w:rsidRDefault="007E6EC5" w:rsidP="00037257">
            <w:pPr>
              <w:pStyle w:val="a5"/>
              <w:jc w:val="center"/>
            </w:pPr>
            <w:r w:rsidRPr="00DD0BE4">
              <w:t>Янтарный СК</w:t>
            </w:r>
          </w:p>
        </w:tc>
        <w:tc>
          <w:tcPr>
            <w:tcW w:w="682" w:type="pct"/>
            <w:vAlign w:val="center"/>
          </w:tcPr>
          <w:p w:rsidR="007E6EC5" w:rsidRPr="00DD0BE4" w:rsidRDefault="007E6EC5" w:rsidP="00037257">
            <w:pPr>
              <w:pStyle w:val="a5"/>
              <w:jc w:val="center"/>
            </w:pPr>
            <w:r w:rsidRPr="00DD0BE4">
              <w:t>Филиппова Е.П.</w:t>
            </w:r>
          </w:p>
        </w:tc>
      </w:tr>
      <w:tr w:rsidR="006745F7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6745F7" w:rsidRPr="00DD0BE4" w:rsidRDefault="006745F7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6745F7" w:rsidRPr="009C3D88" w:rsidRDefault="006745F7" w:rsidP="00037257">
            <w:pPr>
              <w:tabs>
                <w:tab w:val="left" w:pos="4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88">
              <w:rPr>
                <w:rFonts w:ascii="Times New Roman" w:hAnsi="Times New Roman"/>
                <w:sz w:val="24"/>
                <w:szCs w:val="24"/>
              </w:rPr>
              <w:t>«Лента дружбы»</w:t>
            </w:r>
          </w:p>
        </w:tc>
        <w:tc>
          <w:tcPr>
            <w:tcW w:w="1424" w:type="pct"/>
            <w:vAlign w:val="center"/>
          </w:tcPr>
          <w:p w:rsidR="006745F7" w:rsidRPr="009C3D88" w:rsidRDefault="006745F7" w:rsidP="00037257">
            <w:pPr>
              <w:tabs>
                <w:tab w:val="left" w:pos="4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88">
              <w:rPr>
                <w:rFonts w:ascii="Times New Roman" w:hAnsi="Times New Roman"/>
                <w:sz w:val="24"/>
                <w:szCs w:val="24"/>
              </w:rPr>
              <w:t>мастер-класс по изготовлению ленточных браслетов</w:t>
            </w:r>
          </w:p>
        </w:tc>
        <w:tc>
          <w:tcPr>
            <w:tcW w:w="501" w:type="pct"/>
            <w:vAlign w:val="center"/>
          </w:tcPr>
          <w:p w:rsidR="006745F7" w:rsidRPr="009C3D88" w:rsidRDefault="006745F7" w:rsidP="00037257">
            <w:pPr>
              <w:tabs>
                <w:tab w:val="left" w:pos="4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04.11.19 </w:t>
            </w:r>
            <w:r w:rsidRPr="009C3D8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6745F7" w:rsidRPr="00C60383" w:rsidRDefault="006745F7" w:rsidP="0003725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ЦКД «Дружба»</w:t>
            </w:r>
          </w:p>
        </w:tc>
        <w:tc>
          <w:tcPr>
            <w:tcW w:w="682" w:type="pct"/>
            <w:vAlign w:val="center"/>
          </w:tcPr>
          <w:p w:rsidR="004464CC" w:rsidRPr="004464CC" w:rsidRDefault="004464CC" w:rsidP="0003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4CC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  <w:p w:rsidR="006745F7" w:rsidRPr="00DD0BE4" w:rsidRDefault="006745F7" w:rsidP="00037257">
            <w:pPr>
              <w:pStyle w:val="a5"/>
              <w:jc w:val="center"/>
            </w:pPr>
          </w:p>
        </w:tc>
      </w:tr>
      <w:tr w:rsidR="006745F7" w:rsidRPr="00DD0BE4" w:rsidTr="00DA34F7">
        <w:trPr>
          <w:trHeight w:val="944"/>
          <w:jc w:val="center"/>
        </w:trPr>
        <w:tc>
          <w:tcPr>
            <w:tcW w:w="297" w:type="pct"/>
            <w:gridSpan w:val="2"/>
            <w:vAlign w:val="center"/>
          </w:tcPr>
          <w:p w:rsidR="006745F7" w:rsidRPr="00DD0BE4" w:rsidRDefault="006745F7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6745F7" w:rsidRPr="009C3D88" w:rsidRDefault="006745F7" w:rsidP="0003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88">
              <w:rPr>
                <w:rFonts w:ascii="Times New Roman" w:hAnsi="Times New Roman"/>
                <w:sz w:val="24"/>
                <w:szCs w:val="24"/>
              </w:rPr>
              <w:t>«Цветной мир»</w:t>
            </w:r>
          </w:p>
        </w:tc>
        <w:tc>
          <w:tcPr>
            <w:tcW w:w="1424" w:type="pct"/>
            <w:vAlign w:val="center"/>
          </w:tcPr>
          <w:p w:rsidR="006745F7" w:rsidRPr="009C3D88" w:rsidRDefault="006745F7" w:rsidP="0003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88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D88">
              <w:rPr>
                <w:rFonts w:ascii="Times New Roman" w:hAnsi="Times New Roman"/>
                <w:sz w:val="24"/>
                <w:szCs w:val="24"/>
              </w:rPr>
              <w:t>-</w:t>
            </w:r>
            <w:r w:rsidR="00037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D88">
              <w:rPr>
                <w:rFonts w:ascii="Times New Roman" w:hAnsi="Times New Roman"/>
                <w:sz w:val="24"/>
                <w:szCs w:val="24"/>
              </w:rPr>
              <w:t>класс по креативному рисованию (нетрадиционная техника – рисование мыльными пузырями)</w:t>
            </w:r>
          </w:p>
        </w:tc>
        <w:tc>
          <w:tcPr>
            <w:tcW w:w="501" w:type="pct"/>
            <w:vAlign w:val="center"/>
          </w:tcPr>
          <w:p w:rsidR="006745F7" w:rsidRPr="009C3D88" w:rsidRDefault="006745F7" w:rsidP="0003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04.11.19 </w:t>
            </w:r>
            <w:r w:rsidRPr="009C3D8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6745F7" w:rsidRPr="00C60383" w:rsidRDefault="006745F7" w:rsidP="0003725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ЦКД «Дружба»</w:t>
            </w:r>
          </w:p>
        </w:tc>
        <w:tc>
          <w:tcPr>
            <w:tcW w:w="682" w:type="pct"/>
            <w:vAlign w:val="center"/>
          </w:tcPr>
          <w:p w:rsidR="004464CC" w:rsidRPr="004464CC" w:rsidRDefault="004464CC" w:rsidP="0003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4CC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  <w:p w:rsidR="006745F7" w:rsidRPr="00DD0BE4" w:rsidRDefault="006745F7" w:rsidP="00037257">
            <w:pPr>
              <w:pStyle w:val="a5"/>
              <w:jc w:val="center"/>
            </w:pPr>
          </w:p>
        </w:tc>
      </w:tr>
      <w:tr w:rsidR="006745F7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6745F7" w:rsidRPr="00DD0BE4" w:rsidRDefault="006745F7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6745F7" w:rsidRPr="00381C97" w:rsidRDefault="006745F7" w:rsidP="00381C97">
            <w:pPr>
              <w:pStyle w:val="a5"/>
              <w:jc w:val="center"/>
              <w:rPr>
                <w:sz w:val="24"/>
                <w:szCs w:val="24"/>
              </w:rPr>
            </w:pPr>
            <w:r w:rsidRPr="00381C97">
              <w:rPr>
                <w:sz w:val="24"/>
                <w:szCs w:val="24"/>
              </w:rPr>
              <w:t>«Волшебный мир - театр»</w:t>
            </w:r>
          </w:p>
        </w:tc>
        <w:tc>
          <w:tcPr>
            <w:tcW w:w="1424" w:type="pct"/>
            <w:vAlign w:val="center"/>
          </w:tcPr>
          <w:p w:rsidR="006745F7" w:rsidRPr="00381C97" w:rsidRDefault="006745F7" w:rsidP="00381C97">
            <w:pPr>
              <w:pStyle w:val="a5"/>
              <w:jc w:val="center"/>
              <w:rPr>
                <w:sz w:val="24"/>
                <w:szCs w:val="24"/>
              </w:rPr>
            </w:pPr>
            <w:r w:rsidRPr="00381C97">
              <w:rPr>
                <w:sz w:val="24"/>
                <w:szCs w:val="24"/>
              </w:rPr>
              <w:t>Выездной  литературно-музыкальный спектакль творческого коллектива ЦДК</w:t>
            </w:r>
          </w:p>
        </w:tc>
        <w:tc>
          <w:tcPr>
            <w:tcW w:w="501" w:type="pct"/>
            <w:vAlign w:val="center"/>
          </w:tcPr>
          <w:p w:rsidR="006745F7" w:rsidRPr="00381C97" w:rsidRDefault="006745F7" w:rsidP="00381C97">
            <w:pPr>
              <w:pStyle w:val="a5"/>
              <w:jc w:val="center"/>
              <w:rPr>
                <w:sz w:val="24"/>
                <w:szCs w:val="24"/>
              </w:rPr>
            </w:pPr>
            <w:r w:rsidRPr="00381C97">
              <w:rPr>
                <w:sz w:val="24"/>
                <w:szCs w:val="24"/>
              </w:rPr>
              <w:t>01.11.19</w:t>
            </w:r>
          </w:p>
          <w:p w:rsidR="006745F7" w:rsidRPr="00381C97" w:rsidRDefault="006745F7" w:rsidP="00381C97">
            <w:pPr>
              <w:pStyle w:val="a5"/>
              <w:jc w:val="center"/>
              <w:rPr>
                <w:sz w:val="24"/>
                <w:szCs w:val="24"/>
              </w:rPr>
            </w:pPr>
            <w:r w:rsidRPr="00381C97">
              <w:rPr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6745F7" w:rsidRPr="00381C97" w:rsidRDefault="006745F7" w:rsidP="00381C9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81C97">
              <w:rPr>
                <w:sz w:val="24"/>
                <w:szCs w:val="24"/>
              </w:rPr>
              <w:t>Гамалеевский</w:t>
            </w:r>
            <w:proofErr w:type="spellEnd"/>
            <w:r w:rsidRPr="00381C9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6745F7" w:rsidRPr="00381C97" w:rsidRDefault="004464CC" w:rsidP="00381C97">
            <w:pPr>
              <w:pStyle w:val="a5"/>
              <w:jc w:val="center"/>
              <w:rPr>
                <w:sz w:val="24"/>
                <w:szCs w:val="24"/>
              </w:rPr>
            </w:pPr>
            <w:r w:rsidRPr="00381C97">
              <w:rPr>
                <w:sz w:val="24"/>
                <w:szCs w:val="24"/>
              </w:rPr>
              <w:t>Епифанова Л.А.</w:t>
            </w:r>
          </w:p>
        </w:tc>
      </w:tr>
      <w:tr w:rsidR="006745F7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6745F7" w:rsidRPr="00DD0BE4" w:rsidRDefault="006745F7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6745F7" w:rsidRPr="00381C97" w:rsidRDefault="00365484" w:rsidP="0038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едины!»</w:t>
            </w:r>
          </w:p>
        </w:tc>
        <w:tc>
          <w:tcPr>
            <w:tcW w:w="1424" w:type="pct"/>
            <w:vAlign w:val="center"/>
          </w:tcPr>
          <w:p w:rsidR="006745F7" w:rsidRPr="00381C97" w:rsidRDefault="00365484" w:rsidP="0038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97">
              <w:rPr>
                <w:rFonts w:ascii="Times New Roman" w:hAnsi="Times New Roman"/>
                <w:sz w:val="24"/>
                <w:szCs w:val="24"/>
              </w:rPr>
              <w:t>Митинг-концерт</w:t>
            </w:r>
          </w:p>
        </w:tc>
        <w:tc>
          <w:tcPr>
            <w:tcW w:w="501" w:type="pct"/>
            <w:vAlign w:val="center"/>
          </w:tcPr>
          <w:p w:rsidR="006745F7" w:rsidRPr="00381C97" w:rsidRDefault="006745F7" w:rsidP="00381C97">
            <w:pPr>
              <w:pStyle w:val="a5"/>
              <w:jc w:val="center"/>
              <w:rPr>
                <w:sz w:val="24"/>
                <w:szCs w:val="24"/>
              </w:rPr>
            </w:pPr>
            <w:r w:rsidRPr="00381C97">
              <w:rPr>
                <w:sz w:val="24"/>
                <w:szCs w:val="24"/>
              </w:rPr>
              <w:t>04.11.19</w:t>
            </w:r>
          </w:p>
          <w:p w:rsidR="006745F7" w:rsidRPr="00381C97" w:rsidRDefault="006745F7" w:rsidP="00381C97">
            <w:pPr>
              <w:pStyle w:val="a5"/>
              <w:jc w:val="center"/>
              <w:rPr>
                <w:sz w:val="24"/>
                <w:szCs w:val="24"/>
              </w:rPr>
            </w:pPr>
            <w:r w:rsidRPr="00381C97">
              <w:rPr>
                <w:sz w:val="24"/>
                <w:szCs w:val="24"/>
              </w:rPr>
              <w:t>12:00</w:t>
            </w:r>
          </w:p>
        </w:tc>
        <w:tc>
          <w:tcPr>
            <w:tcW w:w="684" w:type="pct"/>
            <w:vAlign w:val="center"/>
          </w:tcPr>
          <w:p w:rsidR="006745F7" w:rsidRPr="00381C97" w:rsidRDefault="00381C97" w:rsidP="00381C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365484" w:rsidRPr="003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</w:t>
            </w:r>
            <w:r w:rsidRPr="003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Pr="003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5484" w:rsidRPr="003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                       г. Сорочинска</w:t>
            </w:r>
          </w:p>
        </w:tc>
        <w:tc>
          <w:tcPr>
            <w:tcW w:w="682" w:type="pct"/>
            <w:vAlign w:val="center"/>
          </w:tcPr>
          <w:p w:rsidR="006745F7" w:rsidRPr="00381C97" w:rsidRDefault="004464CC" w:rsidP="00381C9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81C97">
              <w:rPr>
                <w:sz w:val="24"/>
                <w:szCs w:val="24"/>
              </w:rPr>
              <w:t>Абражеева</w:t>
            </w:r>
            <w:proofErr w:type="spellEnd"/>
            <w:r w:rsidRPr="00381C97">
              <w:rPr>
                <w:sz w:val="24"/>
                <w:szCs w:val="24"/>
              </w:rPr>
              <w:t xml:space="preserve"> Е.И.</w:t>
            </w:r>
          </w:p>
        </w:tc>
      </w:tr>
      <w:tr w:rsidR="006745F7" w:rsidRPr="00DD0BE4" w:rsidTr="002A485B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6745F7" w:rsidRPr="00DD0BE4" w:rsidRDefault="00381C97" w:rsidP="0003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Цикл </w:t>
            </w:r>
            <w:r w:rsidRPr="00725A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мероприятий, посвящённы</w:t>
            </w:r>
            <w:r w:rsidR="00725ADA" w:rsidRPr="00725A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  <w:r w:rsidRPr="00725A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745F7" w:rsidRPr="00725A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03725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Дню</w:t>
            </w:r>
            <w:r w:rsidR="000372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сотрудников ОВД  РФ</w:t>
            </w:r>
          </w:p>
        </w:tc>
      </w:tr>
      <w:tr w:rsidR="006745F7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6745F7" w:rsidRPr="00DD0BE4" w:rsidRDefault="006745F7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6745F7" w:rsidRPr="00DD0BE4" w:rsidRDefault="006745F7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«Наша служба  и опасна и трудна»</w:t>
            </w:r>
          </w:p>
        </w:tc>
        <w:tc>
          <w:tcPr>
            <w:tcW w:w="1424" w:type="pct"/>
          </w:tcPr>
          <w:p w:rsidR="006745F7" w:rsidRPr="00DD0BE4" w:rsidRDefault="006745F7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</w:tcPr>
          <w:p w:rsidR="006745F7" w:rsidRPr="00DD0BE4" w:rsidRDefault="006745F7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10.11.19</w:t>
            </w:r>
          </w:p>
          <w:p w:rsidR="006745F7" w:rsidRPr="00DD0BE4" w:rsidRDefault="006745F7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84" w:type="pct"/>
          </w:tcPr>
          <w:p w:rsidR="006745F7" w:rsidRPr="00DD0BE4" w:rsidRDefault="006745F7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82" w:type="pct"/>
          </w:tcPr>
          <w:p w:rsidR="006745F7" w:rsidRPr="00DD0BE4" w:rsidRDefault="006745F7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6745F7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6745F7" w:rsidRPr="00DD0BE4" w:rsidRDefault="006745F7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6745F7" w:rsidRPr="00725ADA" w:rsidRDefault="006745F7" w:rsidP="00725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A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25ADA" w:rsidRPr="00725A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Есть такая служба</w:t>
            </w:r>
            <w:r w:rsidRPr="00725A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6745F7" w:rsidRPr="00DD0BE4" w:rsidRDefault="006745F7" w:rsidP="0030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Вопрос, ответ</w:t>
            </w:r>
          </w:p>
        </w:tc>
        <w:tc>
          <w:tcPr>
            <w:tcW w:w="501" w:type="pct"/>
            <w:vAlign w:val="center"/>
          </w:tcPr>
          <w:p w:rsidR="006745F7" w:rsidRPr="00DD0BE4" w:rsidRDefault="00381C97" w:rsidP="003040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10.11.19</w:t>
            </w:r>
          </w:p>
          <w:p w:rsidR="006745F7" w:rsidRPr="00DD0BE4" w:rsidRDefault="006745F7" w:rsidP="003040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6745F7" w:rsidRPr="00DD0BE4" w:rsidRDefault="006745F7" w:rsidP="003040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6745F7" w:rsidRPr="00DD0BE4" w:rsidRDefault="006745F7" w:rsidP="003040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2A485B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2A485B" w:rsidRPr="00DD0BE4" w:rsidRDefault="002A485B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2A485B" w:rsidRPr="00DD0BE4" w:rsidRDefault="00617E3B" w:rsidP="006F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="00DA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Вам, люди долга, чести и отваги!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2A485B" w:rsidRPr="00DD0BE4" w:rsidRDefault="002A485B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501" w:type="pct"/>
            <w:vAlign w:val="center"/>
          </w:tcPr>
          <w:p w:rsidR="002A485B" w:rsidRDefault="002A485B" w:rsidP="006F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08.11.19</w:t>
            </w:r>
          </w:p>
          <w:p w:rsidR="00617E3B" w:rsidRPr="00DD0BE4" w:rsidRDefault="00DA34F7" w:rsidP="006F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84" w:type="pct"/>
            <w:vAlign w:val="center"/>
          </w:tcPr>
          <w:p w:rsidR="002A485B" w:rsidRPr="00DD0BE4" w:rsidRDefault="002A485B" w:rsidP="006F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682" w:type="pct"/>
          </w:tcPr>
          <w:p w:rsidR="002A485B" w:rsidRPr="00DD0BE4" w:rsidRDefault="002A485B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725ADA" w:rsidRPr="00DD0BE4" w:rsidTr="002A485B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Цикл мероприятий, посвященных </w:t>
            </w:r>
            <w:r w:rsidRPr="00DD0BE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Дню работника сельского хозяйства и перерабатывающей промышленности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 xml:space="preserve"> «Хлеборобам мы хвалу поём…»</w:t>
            </w:r>
          </w:p>
        </w:tc>
        <w:tc>
          <w:tcPr>
            <w:tcW w:w="1424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Литературно - музыкальная  композиция</w:t>
            </w:r>
          </w:p>
        </w:tc>
        <w:tc>
          <w:tcPr>
            <w:tcW w:w="501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17.11.19 </w:t>
            </w:r>
          </w:p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84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25ADA" w:rsidRPr="00DD0BE4" w:rsidRDefault="00725ADA" w:rsidP="0030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Аришина Г.И. </w:t>
            </w:r>
          </w:p>
          <w:p w:rsidR="00725ADA" w:rsidRPr="00DD0BE4" w:rsidRDefault="00725ADA" w:rsidP="0030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DA" w:rsidRPr="00DD0BE4" w:rsidTr="00DA34F7">
        <w:trPr>
          <w:trHeight w:val="615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«Руки, пропахшие хлебом»</w:t>
            </w:r>
          </w:p>
        </w:tc>
        <w:tc>
          <w:tcPr>
            <w:tcW w:w="1424" w:type="pct"/>
          </w:tcPr>
          <w:p w:rsidR="00725ADA" w:rsidRPr="00DD0BE4" w:rsidRDefault="006F4C78" w:rsidP="0030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завалинка</w:t>
            </w:r>
          </w:p>
        </w:tc>
        <w:tc>
          <w:tcPr>
            <w:tcW w:w="501" w:type="pct"/>
          </w:tcPr>
          <w:p w:rsidR="00725ADA" w:rsidRPr="00DD0BE4" w:rsidRDefault="00725ADA" w:rsidP="003040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13.11.19</w:t>
            </w:r>
          </w:p>
          <w:p w:rsidR="00725ADA" w:rsidRPr="00DD0BE4" w:rsidRDefault="00725ADA" w:rsidP="003040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</w:tcPr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725ADA" w:rsidRPr="00DD0BE4" w:rsidTr="00DA34F7">
        <w:trPr>
          <w:trHeight w:val="615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0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«Хвала и честь вам</w:t>
            </w:r>
            <w:r w:rsidR="006F4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D0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хлеборобы»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30.11.19 12.00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0BE4">
              <w:rPr>
                <w:rFonts w:ascii="Times New Roman" w:eastAsiaTheme="minorEastAsia" w:hAnsi="Times New Roman"/>
                <w:sz w:val="24"/>
                <w:szCs w:val="24"/>
              </w:rPr>
              <w:t>Романовский</w:t>
            </w:r>
            <w:r w:rsidR="006F4C7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D0BE4">
              <w:rPr>
                <w:rFonts w:ascii="Times New Roman" w:eastAsiaTheme="minorEastAsia" w:hAnsi="Times New Roman"/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25ADA" w:rsidRPr="00DD0BE4" w:rsidTr="00DA34F7">
        <w:trPr>
          <w:trHeight w:val="615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pct"/>
            <w:gridSpan w:val="2"/>
            <w:vAlign w:val="center"/>
          </w:tcPr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501" w:type="pct"/>
            <w:vAlign w:val="center"/>
          </w:tcPr>
          <w:p w:rsidR="00DA34F7" w:rsidRPr="00DD0BE4" w:rsidRDefault="00DA34F7" w:rsidP="00DA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25ADA">
              <w:rPr>
                <w:rFonts w:ascii="Times New Roman" w:hAnsi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725ADA" w:rsidRPr="00DD0BE4" w:rsidTr="002A485B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725ADA" w:rsidRPr="00DD0BE4" w:rsidRDefault="00725ADA" w:rsidP="0030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DD0BE4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посвящённых Дню Матери России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«Милой, мамочке моей…»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Праздничный  концерт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24.11.19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12:00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Аришина Г.И.</w:t>
            </w: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«За всё тебя благодарю»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24.11.19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«Ты одна такая в целом свете, мамочка любимая моя»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24.11.19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«От всей души!»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Вечер</w:t>
            </w:r>
            <w:r w:rsidR="006F4C78">
              <w:rPr>
                <w:bCs/>
                <w:sz w:val="24"/>
                <w:szCs w:val="24"/>
              </w:rPr>
              <w:t xml:space="preserve"> </w:t>
            </w:r>
            <w:r w:rsidRPr="00DD0BE4">
              <w:rPr>
                <w:bCs/>
                <w:sz w:val="24"/>
                <w:szCs w:val="24"/>
              </w:rPr>
              <w:t>- встреча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28.11.19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Поленова М.Н.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E65527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725ADA" w:rsidRPr="00DD0BE4">
              <w:rPr>
                <w:bCs/>
                <w:sz w:val="24"/>
                <w:szCs w:val="24"/>
              </w:rPr>
              <w:t>Самая прекрасная из женщин…»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29.11.19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Поленова М.Н.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«За всё тебя благодарю»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23.11.19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«Счастье женщины»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Музыкальная гостиная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24.11.19</w:t>
            </w:r>
          </w:p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</w:t>
            </w:r>
            <w:r w:rsidRPr="00DD0BE4">
              <w:rPr>
                <w:sz w:val="24"/>
                <w:szCs w:val="24"/>
                <w:shd w:val="clear" w:color="auto" w:fill="FFFFFF" w:themeFill="background1"/>
              </w:rPr>
              <w:t>Всё о тебе одной</w:t>
            </w:r>
            <w:r w:rsidRPr="00DD0BE4">
              <w:rPr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24.11.19  14:00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«Вам, милые, любимые, родные»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24.11.19.     16:00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«Для той, кто жизнь дарует и тепло»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26.11.19</w:t>
            </w:r>
          </w:p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Лахтина О.А.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</w:p>
          <w:p w:rsidR="00725ADA" w:rsidRPr="00DD0BE4" w:rsidRDefault="00725ADA" w:rsidP="0030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«Свет материнства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BE4">
              <w:rPr>
                <w:rFonts w:ascii="Times New Roman" w:hAnsi="Times New Roman"/>
                <w:sz w:val="24"/>
                <w:szCs w:val="24"/>
              </w:rPr>
              <w:t>- свет любви!»</w:t>
            </w:r>
          </w:p>
        </w:tc>
        <w:tc>
          <w:tcPr>
            <w:tcW w:w="1424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Праздничный  концерт</w:t>
            </w: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24.11.19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14:00</w:t>
            </w:r>
          </w:p>
        </w:tc>
        <w:tc>
          <w:tcPr>
            <w:tcW w:w="684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Первокрасный</w:t>
            </w:r>
            <w:proofErr w:type="spellEnd"/>
            <w:r w:rsidRPr="00DD0BE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Антонова Н.В.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«Без мамы нет поэта, нет героя»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22.11.19</w:t>
            </w:r>
          </w:p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Шавлова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26.11.19</w:t>
            </w:r>
          </w:p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Шавлова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«Лучшая мама на свете!»</w:t>
            </w:r>
          </w:p>
        </w:tc>
        <w:tc>
          <w:tcPr>
            <w:tcW w:w="1424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23.11.19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13.00</w:t>
            </w:r>
          </w:p>
        </w:tc>
        <w:tc>
          <w:tcPr>
            <w:tcW w:w="684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Пронькинский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Александров Г.К.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25ADA" w:rsidRPr="00DD0BE4" w:rsidRDefault="00725ADA" w:rsidP="0030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«При солнышке тепло, при матери добро</w:t>
            </w:r>
            <w:r w:rsidRPr="00DD0BE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!</w:t>
            </w:r>
            <w:r w:rsidRPr="00DD0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pct"/>
          </w:tcPr>
          <w:p w:rsidR="00725ADA" w:rsidRPr="00DD0BE4" w:rsidRDefault="00725ADA" w:rsidP="0030403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D0BE4">
              <w:rPr>
                <w:rStyle w:val="ab"/>
                <w:i w:val="0"/>
                <w:sz w:val="24"/>
                <w:szCs w:val="24"/>
              </w:rPr>
              <w:t>Концертная  программа</w:t>
            </w:r>
          </w:p>
        </w:tc>
        <w:tc>
          <w:tcPr>
            <w:tcW w:w="501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24.11.19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Пронькинский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25ADA" w:rsidRPr="00DD0BE4" w:rsidRDefault="00725ADA" w:rsidP="0030403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Александров Г.К.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«Много есть песен о маме чудесной»</w:t>
            </w:r>
          </w:p>
        </w:tc>
        <w:tc>
          <w:tcPr>
            <w:tcW w:w="1424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24.11.19</w:t>
            </w:r>
          </w:p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725ADA" w:rsidRPr="00DD0BE4" w:rsidRDefault="00725ADA" w:rsidP="0030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25ADA" w:rsidRPr="00DD0BE4" w:rsidRDefault="00725ADA" w:rsidP="00304030">
            <w:pPr>
              <w:pStyle w:val="a5"/>
              <w:jc w:val="center"/>
              <w:rPr>
                <w:rFonts w:eastAsiaTheme="minorEastAsia"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«Восславим тех, кто жизнь нам подарил»</w:t>
            </w:r>
          </w:p>
        </w:tc>
        <w:tc>
          <w:tcPr>
            <w:tcW w:w="1424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501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23.11.19</w:t>
            </w:r>
          </w:p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13.00</w:t>
            </w:r>
          </w:p>
        </w:tc>
        <w:tc>
          <w:tcPr>
            <w:tcW w:w="684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682" w:type="pct"/>
          </w:tcPr>
          <w:p w:rsidR="00725ADA" w:rsidRPr="00DD0BE4" w:rsidRDefault="00725ADA" w:rsidP="00304030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="006F4C78">
              <w:rPr>
                <w:sz w:val="24"/>
                <w:szCs w:val="24"/>
              </w:rPr>
              <w:t xml:space="preserve"> </w:t>
            </w:r>
            <w:r w:rsidRPr="00DD0BE4">
              <w:rPr>
                <w:sz w:val="24"/>
                <w:szCs w:val="24"/>
              </w:rPr>
              <w:t>Е.В.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304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304030">
            <w:pPr>
              <w:pStyle w:val="4"/>
              <w:shd w:val="clear" w:color="auto" w:fill="FFFFFF"/>
              <w:spacing w:before="153" w:beforeAutospacing="0" w:after="31" w:afterAutospacing="0" w:line="240" w:lineRule="atLeast"/>
              <w:contextualSpacing/>
              <w:jc w:val="center"/>
              <w:rPr>
                <w:b w:val="0"/>
              </w:rPr>
            </w:pPr>
            <w:r w:rsidRPr="00DD0BE4">
              <w:rPr>
                <w:b w:val="0"/>
              </w:rPr>
              <w:t>«Материнские судьбы»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30403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30403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24.11.19</w:t>
            </w:r>
          </w:p>
          <w:p w:rsidR="00725ADA" w:rsidRPr="00DD0BE4" w:rsidRDefault="00725ADA" w:rsidP="0030403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30403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30403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</w:rPr>
              <w:t>«Всё о тебе одной»</w:t>
            </w:r>
          </w:p>
        </w:tc>
        <w:tc>
          <w:tcPr>
            <w:tcW w:w="1424" w:type="pct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501" w:type="pct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D0BE4">
              <w:rPr>
                <w:sz w:val="24"/>
                <w:szCs w:val="24"/>
                <w:shd w:val="clear" w:color="auto" w:fill="FFFFFF"/>
                <w:lang w:eastAsia="en-US"/>
              </w:rPr>
              <w:t>23.11.19</w:t>
            </w:r>
          </w:p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D0BE4">
              <w:rPr>
                <w:sz w:val="24"/>
                <w:szCs w:val="24"/>
                <w:shd w:val="clear" w:color="auto" w:fill="FFFFFF"/>
                <w:lang w:eastAsia="en-US"/>
              </w:rPr>
              <w:t>15:00</w:t>
            </w:r>
          </w:p>
        </w:tc>
        <w:tc>
          <w:tcPr>
            <w:tcW w:w="684" w:type="pct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</w:t>
            </w:r>
          </w:p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</w:tc>
        <w:tc>
          <w:tcPr>
            <w:tcW w:w="682" w:type="pct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sz w:val="24"/>
                <w:szCs w:val="24"/>
              </w:rPr>
              <w:t xml:space="preserve"> Н.А.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«Самой милой на этой земле»</w:t>
            </w:r>
          </w:p>
        </w:tc>
        <w:tc>
          <w:tcPr>
            <w:tcW w:w="1424" w:type="pct"/>
          </w:tcPr>
          <w:p w:rsidR="00725ADA" w:rsidRPr="00DD0BE4" w:rsidRDefault="00725ADA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DD0BE4">
              <w:rPr>
                <w:sz w:val="24"/>
                <w:szCs w:val="24"/>
                <w:lang w:eastAsia="en-US"/>
              </w:rPr>
              <w:t>24.11.19.</w:t>
            </w:r>
          </w:p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84" w:type="pct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725ADA" w:rsidRPr="00DD0BE4" w:rsidRDefault="00725ADA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725ADA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725ADA" w:rsidRPr="00DD0BE4" w:rsidRDefault="00725ADA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725ADA" w:rsidRPr="00DD0BE4" w:rsidRDefault="00725ADA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«Если душой молодой»</w:t>
            </w:r>
          </w:p>
        </w:tc>
        <w:tc>
          <w:tcPr>
            <w:tcW w:w="1424" w:type="pct"/>
            <w:vAlign w:val="center"/>
          </w:tcPr>
          <w:p w:rsidR="00725ADA" w:rsidRPr="00DD0BE4" w:rsidRDefault="00725ADA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501" w:type="pct"/>
            <w:vAlign w:val="center"/>
          </w:tcPr>
          <w:p w:rsidR="00725ADA" w:rsidRPr="00DD0BE4" w:rsidRDefault="00725ADA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27.11.19</w:t>
            </w:r>
          </w:p>
          <w:p w:rsidR="00725ADA" w:rsidRPr="00DD0BE4" w:rsidRDefault="00725ADA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13:00</w:t>
            </w:r>
          </w:p>
        </w:tc>
        <w:tc>
          <w:tcPr>
            <w:tcW w:w="684" w:type="pct"/>
            <w:vAlign w:val="center"/>
          </w:tcPr>
          <w:p w:rsidR="00725ADA" w:rsidRPr="00DD0BE4" w:rsidRDefault="00725ADA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725ADA" w:rsidRPr="00DD0BE4" w:rsidRDefault="00725ADA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  <w:p w:rsidR="00725ADA" w:rsidRPr="00DD0BE4" w:rsidRDefault="00725ADA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1B31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EC1B31" w:rsidRPr="00DD0BE4" w:rsidRDefault="00EC1B31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EC1B31" w:rsidRPr="00DD0BE4" w:rsidRDefault="00EC1B31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тебе одной»</w:t>
            </w:r>
          </w:p>
        </w:tc>
        <w:tc>
          <w:tcPr>
            <w:tcW w:w="1424" w:type="pct"/>
            <w:vAlign w:val="center"/>
          </w:tcPr>
          <w:p w:rsidR="00EC1B31" w:rsidRPr="00DD0BE4" w:rsidRDefault="00EC1B31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vAlign w:val="center"/>
          </w:tcPr>
          <w:p w:rsidR="00EC1B31" w:rsidRDefault="00EC1B31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22.11.19</w:t>
            </w:r>
          </w:p>
          <w:p w:rsidR="00EC1B31" w:rsidRPr="00DD0BE4" w:rsidRDefault="00EC1B31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EC1B31" w:rsidRPr="00DD0BE4" w:rsidRDefault="00EC1B31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Гамалеевский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EC1B31" w:rsidRPr="00DD0BE4" w:rsidRDefault="00EC1B31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15C5F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815C5F" w:rsidRPr="00DD0BE4" w:rsidRDefault="00815C5F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815C5F" w:rsidRDefault="00815C5F" w:rsidP="008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5F">
              <w:rPr>
                <w:rFonts w:ascii="Times New Roman" w:hAnsi="Times New Roman"/>
                <w:sz w:val="24"/>
                <w:szCs w:val="24"/>
              </w:rPr>
              <w:t>« Большой поклон вам всем, родные мамы»</w:t>
            </w:r>
            <w:r w:rsidRPr="00815C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4" w:type="pct"/>
            <w:vAlign w:val="center"/>
          </w:tcPr>
          <w:p w:rsidR="00815C5F" w:rsidRDefault="00815C5F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5F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Pr="00815C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1" w:type="pct"/>
            <w:vAlign w:val="center"/>
          </w:tcPr>
          <w:p w:rsidR="00815C5F" w:rsidRPr="00815C5F" w:rsidRDefault="00815C5F" w:rsidP="008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24.11.19 </w:t>
            </w:r>
            <w:r w:rsidRPr="00815C5F">
              <w:rPr>
                <w:rFonts w:ascii="Times New Roman" w:hAnsi="Times New Roman"/>
                <w:sz w:val="24"/>
                <w:szCs w:val="24"/>
              </w:rPr>
              <w:t>21:00</w:t>
            </w:r>
            <w:r w:rsidRPr="00815C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4" w:type="pct"/>
            <w:vAlign w:val="center"/>
          </w:tcPr>
          <w:p w:rsidR="00815C5F" w:rsidRDefault="00815C5F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5C5F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815C5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815C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2" w:type="pct"/>
            <w:vAlign w:val="center"/>
          </w:tcPr>
          <w:p w:rsidR="00815C5F" w:rsidRDefault="00815C5F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5C5F">
              <w:rPr>
                <w:rFonts w:ascii="Times New Roman" w:hAnsi="Times New Roman"/>
                <w:sz w:val="24"/>
                <w:szCs w:val="24"/>
              </w:rPr>
              <w:t>Старосельцева</w:t>
            </w:r>
            <w:proofErr w:type="spellEnd"/>
            <w:r w:rsidRPr="00815C5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Default="00373322" w:rsidP="002A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22" w:rsidRPr="00DD0BE4" w:rsidRDefault="00373322" w:rsidP="002A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«Тепло материнских сердец»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Праздничный концерт                           </w:t>
            </w: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(Выездная программа творческого коллектива ЦДК)</w:t>
            </w:r>
          </w:p>
        </w:tc>
        <w:tc>
          <w:tcPr>
            <w:tcW w:w="501" w:type="pct"/>
            <w:vAlign w:val="center"/>
          </w:tcPr>
          <w:p w:rsidR="00373322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20.11.19</w:t>
            </w:r>
          </w:p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Болкунова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9D1EC4" w:rsidRDefault="009D1EC4" w:rsidP="002A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C4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9D1E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Родней, чем мама, человека нет</w:t>
            </w:r>
            <w:r w:rsidRPr="009D1EC4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Праздничный концерт                           </w:t>
            </w: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(Выездная программа творческого коллектива ЦДК)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.11.19</w:t>
            </w:r>
          </w:p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Болкунова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  <w:p w:rsidR="00373322" w:rsidRPr="00DD0BE4" w:rsidRDefault="00373322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4F7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DA34F7" w:rsidRPr="00DD0BE4" w:rsidRDefault="00DA34F7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pct"/>
            <w:gridSpan w:val="2"/>
            <w:vAlign w:val="center"/>
          </w:tcPr>
          <w:p w:rsidR="00DA34F7" w:rsidRPr="00DA34F7" w:rsidRDefault="00DA34F7" w:rsidP="002A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F7">
              <w:rPr>
                <w:rFonts w:ascii="Times New Roman" w:hAnsi="Times New Roman"/>
                <w:sz w:val="24"/>
                <w:szCs w:val="24"/>
              </w:rPr>
              <w:t>Праздничный  концерт, посвящённый Дню Матери ЦДТТ</w:t>
            </w:r>
          </w:p>
        </w:tc>
        <w:tc>
          <w:tcPr>
            <w:tcW w:w="501" w:type="pct"/>
            <w:vAlign w:val="center"/>
          </w:tcPr>
          <w:p w:rsidR="00DA34F7" w:rsidRPr="00DD0BE4" w:rsidRDefault="00DA34F7" w:rsidP="0037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.11.19</w:t>
            </w:r>
          </w:p>
          <w:p w:rsidR="00DA34F7" w:rsidRPr="00DD0BE4" w:rsidRDefault="00DA34F7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18:00</w:t>
            </w:r>
          </w:p>
        </w:tc>
        <w:tc>
          <w:tcPr>
            <w:tcW w:w="684" w:type="pct"/>
            <w:vAlign w:val="center"/>
          </w:tcPr>
          <w:p w:rsidR="00DA34F7" w:rsidRPr="00DD0BE4" w:rsidRDefault="00DA34F7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ЦДТТ</w:t>
            </w:r>
          </w:p>
        </w:tc>
        <w:tc>
          <w:tcPr>
            <w:tcW w:w="682" w:type="pct"/>
            <w:vAlign w:val="center"/>
          </w:tcPr>
          <w:p w:rsidR="00DA34F7" w:rsidRPr="00DD0BE4" w:rsidRDefault="00DA34F7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DA34F7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DA34F7" w:rsidRPr="00DD0BE4" w:rsidRDefault="00DA34F7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pct"/>
            <w:gridSpan w:val="2"/>
            <w:vAlign w:val="center"/>
          </w:tcPr>
          <w:p w:rsidR="00DA34F7" w:rsidRPr="00DD0BE4" w:rsidRDefault="00DA34F7" w:rsidP="002A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bookmarkStart w:id="0" w:name="_GoBack"/>
            <w:bookmarkEnd w:id="0"/>
          </w:p>
        </w:tc>
        <w:tc>
          <w:tcPr>
            <w:tcW w:w="501" w:type="pct"/>
            <w:vAlign w:val="center"/>
          </w:tcPr>
          <w:p w:rsidR="00DA34F7" w:rsidRDefault="00DA34F7" w:rsidP="0037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25.11.19</w:t>
            </w:r>
          </w:p>
          <w:p w:rsidR="00DA34F7" w:rsidRPr="00DD0BE4" w:rsidRDefault="00DA34F7" w:rsidP="0037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17:30</w:t>
            </w:r>
          </w:p>
        </w:tc>
        <w:tc>
          <w:tcPr>
            <w:tcW w:w="684" w:type="pct"/>
            <w:vAlign w:val="center"/>
          </w:tcPr>
          <w:p w:rsidR="00DA34F7" w:rsidRDefault="00DA34F7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682" w:type="pct"/>
            <w:vAlign w:val="center"/>
          </w:tcPr>
          <w:p w:rsidR="00DA34F7" w:rsidRPr="00DD0BE4" w:rsidRDefault="00DA34F7" w:rsidP="002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2A485B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2A485B" w:rsidRPr="00DD0BE4" w:rsidRDefault="002A485B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2A485B" w:rsidRPr="00DD0BE4" w:rsidRDefault="002A485B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«Нашим  мамам посвящается»</w:t>
            </w:r>
          </w:p>
        </w:tc>
        <w:tc>
          <w:tcPr>
            <w:tcW w:w="1424" w:type="pct"/>
            <w:vAlign w:val="center"/>
          </w:tcPr>
          <w:p w:rsidR="002A485B" w:rsidRPr="00DD0BE4" w:rsidRDefault="002A485B" w:rsidP="002A4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D0BE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501" w:type="pct"/>
            <w:vAlign w:val="center"/>
          </w:tcPr>
          <w:p w:rsidR="002A485B" w:rsidRDefault="002A485B" w:rsidP="00F7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25.11.19</w:t>
            </w:r>
          </w:p>
          <w:p w:rsidR="002A485B" w:rsidRPr="00DD0BE4" w:rsidRDefault="002A485B" w:rsidP="00F7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2A485B" w:rsidRPr="00DD0BE4" w:rsidRDefault="002A485B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682" w:type="pct"/>
            <w:vAlign w:val="center"/>
          </w:tcPr>
          <w:p w:rsidR="002A485B" w:rsidRPr="00DD0BE4" w:rsidRDefault="002A485B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373322" w:rsidRPr="00DD0BE4" w:rsidTr="002A485B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</w:rPr>
              <w:t>Работа с детьми и подростками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«Не крутите пестрый глобус»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01.11.19 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BE4">
              <w:rPr>
                <w:rFonts w:ascii="Cambria" w:hAnsi="Cambria"/>
                <w:sz w:val="24"/>
                <w:szCs w:val="24"/>
              </w:rPr>
              <w:t>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Аришина Г. 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«Зазеркалье»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Бой интеллектуалов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 xml:space="preserve">02.11.19 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15:00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BE4">
              <w:rPr>
                <w:rFonts w:ascii="Cambria" w:hAnsi="Cambria"/>
                <w:sz w:val="24"/>
                <w:szCs w:val="24"/>
              </w:rPr>
              <w:t>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Аришина Г. 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«Русское слово – русская слава…»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 xml:space="preserve">Викторина 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 xml:space="preserve">03.11.19 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14:00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BE4">
              <w:rPr>
                <w:rFonts w:ascii="Cambria" w:hAnsi="Cambria"/>
                <w:sz w:val="24"/>
                <w:szCs w:val="24"/>
              </w:rPr>
              <w:t>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>Аришина Г. 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Cambria" w:hAnsi="Cambria"/>
                <w:sz w:val="24"/>
                <w:szCs w:val="24"/>
              </w:rPr>
              <w:t xml:space="preserve"> «Театральные подмостки»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DD0BE4">
              <w:rPr>
                <w:rFonts w:ascii="Cambria" w:hAnsi="Cambria"/>
                <w:sz w:val="24"/>
                <w:szCs w:val="24"/>
              </w:rPr>
              <w:t>начинающих актеров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30.11.19 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Аришина Г.И. </w:t>
            </w:r>
          </w:p>
          <w:p w:rsidR="00373322" w:rsidRPr="00DD0BE4" w:rsidRDefault="00373322" w:rsidP="00AE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«Обычаи и традиции русского народа»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01.11.19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«Осенняя катавасия»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02.11.19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Ивановский СДК Второй 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«Хоровод любимых героев»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программа,  посвященная Дню толерантности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«Дмитриев день»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«Однажды в кукольном театре…»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06.11.19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«Весёлый шнурок»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Мастер - класс по изготовлению куклы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08.11.19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«100 затей для друзей»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10.11.19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«Кузьминки»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Час фольклора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73322" w:rsidRPr="00DD0BE4" w:rsidTr="00DA34F7">
        <w:trPr>
          <w:trHeight w:val="625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«Мы рады вас видеть!»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21.11.19</w:t>
            </w:r>
          </w:p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01.11.19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«Осенние забавы»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02.11.19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«Ура каникулы»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03.11.19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«В дождливую погоду»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01.11.19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«У меня зазвонил телефон»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03.11.19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«На дворе у бабушки»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Игра-путешествие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05.11.19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«Все дело в шляпе!»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Развлекательная программа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01.11.19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Е.В.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«Улица мастеровая»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Мастер класс по изготовлению кукол оберегов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06.11.19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Е.В.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«Листопад»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08.11.19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Е.В.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«Я – звезда!»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10.11.19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Е.В.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«Время делу, а потехи час»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01.11.19</w:t>
            </w:r>
          </w:p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«Осенняя сказка»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02.11.19</w:t>
            </w:r>
          </w:p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05.11.19</w:t>
            </w:r>
          </w:p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«Города России»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05.11.19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Лахтина О.А.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«Витаминная дискотека»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Музыкальный час с элементами игровой программы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10.11.19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Лахтина О.А.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«День толерантности»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Информинутка</w:t>
            </w:r>
            <w:proofErr w:type="spellEnd"/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17.11.19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Лахтина О.А.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«</w:t>
            </w:r>
            <w:r w:rsidRPr="00DD0BE4">
              <w:rPr>
                <w:sz w:val="24"/>
                <w:szCs w:val="24"/>
              </w:rPr>
              <w:t>Передай добро по кругу</w:t>
            </w:r>
            <w:r w:rsidRPr="00DD0BE4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Беседа  – диалог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13.11.19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Первокрасный</w:t>
            </w:r>
            <w:proofErr w:type="spellEnd"/>
            <w:r w:rsidRPr="00DD0BE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Антонова Н.В.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 xml:space="preserve">«Приз – шоу» 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Развлекательная  программа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 xml:space="preserve">29.10. 19 </w:t>
            </w:r>
          </w:p>
          <w:p w:rsidR="00373322" w:rsidRPr="00DD0BE4" w:rsidRDefault="00373322" w:rsidP="00AE3E99">
            <w:pPr>
              <w:pStyle w:val="a5"/>
              <w:jc w:val="center"/>
            </w:pPr>
            <w:r w:rsidRPr="00DD0BE4">
              <w:t>15:00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pStyle w:val="a5"/>
              <w:jc w:val="center"/>
            </w:pPr>
            <w:proofErr w:type="spellStart"/>
            <w:r w:rsidRPr="00DD0BE4">
              <w:t>Первокрасный</w:t>
            </w:r>
            <w:proofErr w:type="spellEnd"/>
            <w:r w:rsidRPr="00DD0BE4">
              <w:t xml:space="preserve"> СК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Антонова Н.В.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Посмешарим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Игровая  программа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 xml:space="preserve">30.10.19 </w:t>
            </w:r>
          </w:p>
          <w:p w:rsidR="00373322" w:rsidRPr="00DD0BE4" w:rsidRDefault="00373322" w:rsidP="00AE3E99">
            <w:pPr>
              <w:pStyle w:val="a5"/>
              <w:jc w:val="center"/>
            </w:pPr>
            <w:r w:rsidRPr="00DD0BE4">
              <w:t>15:00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pStyle w:val="a5"/>
              <w:jc w:val="center"/>
            </w:pPr>
            <w:proofErr w:type="spellStart"/>
            <w:r w:rsidRPr="00DD0BE4">
              <w:t>Первокрасный</w:t>
            </w:r>
            <w:proofErr w:type="spellEnd"/>
            <w:r w:rsidRPr="00DD0BE4">
              <w:t xml:space="preserve"> СК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Антонова Н.В.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 xml:space="preserve">Видеосалон 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 xml:space="preserve">31.10.19 </w:t>
            </w:r>
          </w:p>
          <w:p w:rsidR="00373322" w:rsidRPr="00DD0BE4" w:rsidRDefault="00373322" w:rsidP="00AE3E99">
            <w:pPr>
              <w:pStyle w:val="a5"/>
              <w:jc w:val="center"/>
            </w:pPr>
            <w:r w:rsidRPr="00DD0BE4">
              <w:t>15:00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pStyle w:val="a5"/>
              <w:jc w:val="center"/>
            </w:pPr>
            <w:proofErr w:type="spellStart"/>
            <w:r w:rsidRPr="00DD0BE4">
              <w:t>Первокрасный</w:t>
            </w:r>
            <w:proofErr w:type="spellEnd"/>
            <w:r w:rsidRPr="00DD0BE4">
              <w:t xml:space="preserve"> СК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Антонова Н.В.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 xml:space="preserve">Фотоателье 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 xml:space="preserve">01.11.19 </w:t>
            </w:r>
          </w:p>
          <w:p w:rsidR="00373322" w:rsidRPr="00DD0BE4" w:rsidRDefault="00373322" w:rsidP="00AE3E99">
            <w:pPr>
              <w:pStyle w:val="a5"/>
              <w:jc w:val="center"/>
            </w:pPr>
            <w:r w:rsidRPr="00DD0BE4">
              <w:t>15:00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pStyle w:val="a5"/>
              <w:jc w:val="center"/>
            </w:pPr>
            <w:proofErr w:type="spellStart"/>
            <w:r w:rsidRPr="00DD0BE4">
              <w:t>Первокрасный</w:t>
            </w:r>
            <w:proofErr w:type="spellEnd"/>
            <w:r w:rsidRPr="00DD0BE4">
              <w:t xml:space="preserve"> СК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Антонова Н.В.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«Мы все спешим за чудесами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Танцевальная  программа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 xml:space="preserve">02.11.19 </w:t>
            </w:r>
          </w:p>
          <w:p w:rsidR="00373322" w:rsidRPr="00DD0BE4" w:rsidRDefault="00373322" w:rsidP="00AE3E99">
            <w:pPr>
              <w:pStyle w:val="a5"/>
              <w:jc w:val="center"/>
            </w:pPr>
            <w:r w:rsidRPr="00DD0BE4">
              <w:t>15:00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pStyle w:val="a5"/>
              <w:jc w:val="center"/>
            </w:pPr>
            <w:proofErr w:type="spellStart"/>
            <w:r w:rsidRPr="00DD0BE4">
              <w:t>Первокрасный</w:t>
            </w:r>
            <w:proofErr w:type="spellEnd"/>
          </w:p>
          <w:p w:rsidR="00373322" w:rsidRPr="00DD0BE4" w:rsidRDefault="00373322" w:rsidP="00AE3E99">
            <w:pPr>
              <w:pStyle w:val="a5"/>
              <w:jc w:val="center"/>
            </w:pPr>
            <w:r w:rsidRPr="00DD0BE4">
              <w:t>СК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Антонова Н.В.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«От воинской славы к единству народа»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Устный  журнал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03.11.19</w:t>
            </w:r>
          </w:p>
          <w:p w:rsidR="00373322" w:rsidRPr="00DD0BE4" w:rsidRDefault="00373322" w:rsidP="00AE3E99">
            <w:pPr>
              <w:pStyle w:val="a5"/>
              <w:jc w:val="center"/>
            </w:pPr>
            <w:r w:rsidRPr="00DD0BE4">
              <w:t>15:00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</w:pPr>
            <w:proofErr w:type="spellStart"/>
            <w:r w:rsidRPr="00DD0BE4">
              <w:t>Первокрасный</w:t>
            </w:r>
            <w:proofErr w:type="spellEnd"/>
          </w:p>
          <w:p w:rsidR="00373322" w:rsidRPr="00DD0BE4" w:rsidRDefault="00373322" w:rsidP="00AE3E99">
            <w:pPr>
              <w:pStyle w:val="a5"/>
              <w:jc w:val="center"/>
            </w:pPr>
            <w:r w:rsidRPr="00DD0BE4">
              <w:t>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</w:pPr>
            <w:r w:rsidRPr="00DD0BE4">
              <w:t>Антонова Н.В.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Турнир по шашкам и шахматам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01.11.19</w:t>
            </w:r>
          </w:p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Шавлова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02.11.19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Шавлова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 xml:space="preserve">«Школа Карандаша и </w:t>
            </w:r>
            <w:proofErr w:type="spellStart"/>
            <w:r w:rsidRPr="00DD0BE4">
              <w:rPr>
                <w:sz w:val="24"/>
                <w:szCs w:val="24"/>
                <w:shd w:val="clear" w:color="auto" w:fill="FFFFFF"/>
              </w:rPr>
              <w:t>Самоделкина</w:t>
            </w:r>
            <w:proofErr w:type="spellEnd"/>
            <w:r w:rsidRPr="00DD0BE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Экспресс-выставка творческих работ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03.11.19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Шавлова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</w:t>
            </w:r>
            <w:r w:rsidRPr="00DD0BE4">
              <w:rPr>
                <w:rStyle w:val="ab"/>
                <w:i w:val="0"/>
                <w:sz w:val="24"/>
                <w:szCs w:val="24"/>
              </w:rPr>
              <w:t>Армия – доблесть России</w:t>
            </w:r>
            <w:r w:rsidRPr="00DD0BE4">
              <w:rPr>
                <w:sz w:val="24"/>
                <w:szCs w:val="24"/>
              </w:rPr>
              <w:t>!»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rStyle w:val="ab"/>
                <w:i w:val="0"/>
                <w:sz w:val="24"/>
                <w:szCs w:val="24"/>
              </w:rPr>
              <w:t>Спортивно  – игровая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21.00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Пронькинский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Александров Г.К.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«Дочки-матери»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24.11.19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rFonts w:eastAsiaTheme="minorEastAsia"/>
                <w:sz w:val="24"/>
                <w:szCs w:val="24"/>
              </w:rPr>
            </w:pPr>
            <w:r w:rsidRPr="00DD0BE4">
              <w:rPr>
                <w:rFonts w:eastAsiaTheme="minorEastAsia"/>
                <w:sz w:val="24"/>
                <w:szCs w:val="24"/>
              </w:rPr>
              <w:t>Романовский</w:t>
            </w:r>
          </w:p>
          <w:p w:rsidR="00373322" w:rsidRPr="00DD0BE4" w:rsidRDefault="00373322" w:rsidP="00AE3E99">
            <w:pPr>
              <w:pStyle w:val="a5"/>
              <w:jc w:val="center"/>
              <w:rPr>
                <w:rFonts w:eastAsiaTheme="minorEastAsia"/>
                <w:sz w:val="24"/>
                <w:szCs w:val="24"/>
              </w:rPr>
            </w:pPr>
            <w:r w:rsidRPr="00DD0BE4">
              <w:rPr>
                <w:rFonts w:eastAsiaTheme="minorEastAsia"/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«Музыкальная шкатулка»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Конкурс караоке.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02 .11.19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Романовский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«Очень умелые ручки»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03.11.19.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Романовский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DD0BE4">
              <w:rPr>
                <w:rFonts w:eastAsiaTheme="minorHAnsi"/>
                <w:sz w:val="24"/>
                <w:szCs w:val="24"/>
              </w:rPr>
              <w:t>«Осень золотая!»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DD0BE4">
              <w:rPr>
                <w:rFonts w:eastAsiaTheme="minorHAnsi"/>
                <w:sz w:val="24"/>
                <w:szCs w:val="24"/>
              </w:rPr>
              <w:t>05.11.19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Романовский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«Весёлые старты»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 xml:space="preserve">                              Час игры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DD0BE4">
              <w:rPr>
                <w:rFonts w:eastAsiaTheme="minorHAnsi"/>
                <w:sz w:val="24"/>
                <w:szCs w:val="24"/>
              </w:rPr>
              <w:t>06.11.19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  <w:p w:rsidR="00373322" w:rsidRPr="00DD0BE4" w:rsidRDefault="00373322" w:rsidP="00AE3E99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Романовский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«Мы за мир на земле!»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Беседа за круглым столом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07.11.19.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Романовский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</w:t>
            </w:r>
            <w:proofErr w:type="gramStart"/>
            <w:r w:rsidRPr="00DD0BE4">
              <w:rPr>
                <w:sz w:val="24"/>
                <w:szCs w:val="24"/>
              </w:rPr>
              <w:t>Прекрасное</w:t>
            </w:r>
            <w:proofErr w:type="gramEnd"/>
            <w:r w:rsidRPr="00DD0BE4">
              <w:rPr>
                <w:sz w:val="24"/>
                <w:szCs w:val="24"/>
              </w:rPr>
              <w:t xml:space="preserve"> своими руками»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Творческая мастерская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08.11.19.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Романовский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568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 xml:space="preserve">«Нам вместе </w:t>
            </w:r>
            <w:proofErr w:type="gramStart"/>
            <w:r w:rsidRPr="00DD0BE4">
              <w:rPr>
                <w:sz w:val="24"/>
                <w:szCs w:val="24"/>
              </w:rPr>
              <w:t>здорово</w:t>
            </w:r>
            <w:proofErr w:type="gramEnd"/>
            <w:r w:rsidRPr="00DD0BE4">
              <w:rPr>
                <w:sz w:val="24"/>
                <w:szCs w:val="24"/>
              </w:rPr>
              <w:t>!»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Дискотека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09.11.19.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Романовский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«До новых встреч!»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Чаепитие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10.11.19.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Романовский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  <w:p w:rsidR="00373322" w:rsidRPr="00DD0BE4" w:rsidRDefault="00373322" w:rsidP="00233FD5">
            <w:pPr>
              <w:pStyle w:val="a5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rStyle w:val="c4c3"/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«В кругу друзей»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Дискотека  с элементами игровой программы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17.11.19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12.00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bCs/>
                <w:sz w:val="24"/>
                <w:szCs w:val="24"/>
              </w:rPr>
              <w:t>Рощинский</w:t>
            </w:r>
            <w:proofErr w:type="spellEnd"/>
            <w:r w:rsidRPr="00DD0BE4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  <w:lang w:eastAsia="en-US"/>
              </w:rPr>
              <w:t>Квитка Т.А.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01.11.19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Спасский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Сорокина В.П.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«Чудесная пора каникул!»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03.11.19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Спасский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Сорокина В.П.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«Золотая осень»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Викторина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01.11.19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Толкаевский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Мороз О.И.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«По страницам Октябрьской революции»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Литературн</w:t>
            </w:r>
            <w:proofErr w:type="gramStart"/>
            <w:r w:rsidRPr="00DD0BE4">
              <w:rPr>
                <w:sz w:val="24"/>
                <w:szCs w:val="24"/>
              </w:rPr>
              <w:t>о-</w:t>
            </w:r>
            <w:proofErr w:type="gramEnd"/>
            <w:r w:rsidRPr="00DD0BE4">
              <w:rPr>
                <w:sz w:val="24"/>
                <w:szCs w:val="24"/>
              </w:rPr>
              <w:t xml:space="preserve"> просветительский час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07.11.19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sz w:val="24"/>
                <w:szCs w:val="24"/>
              </w:rPr>
              <w:t xml:space="preserve"> Н.А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iCs/>
                <w:sz w:val="24"/>
                <w:szCs w:val="24"/>
              </w:rPr>
              <w:t>«Толерантность: культурная норма или мышление нового века?»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iCs/>
                <w:sz w:val="24"/>
                <w:szCs w:val="24"/>
              </w:rPr>
              <w:t>Дискуссия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D0BE4">
              <w:rPr>
                <w:sz w:val="24"/>
                <w:szCs w:val="24"/>
                <w:shd w:val="clear" w:color="auto" w:fill="FFFFFF"/>
                <w:lang w:eastAsia="en-US"/>
              </w:rPr>
              <w:t>16.11.19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D0BE4">
              <w:rPr>
                <w:sz w:val="24"/>
                <w:szCs w:val="24"/>
                <w:shd w:val="clear" w:color="auto" w:fill="FFFFFF"/>
                <w:lang w:eastAsia="en-US"/>
              </w:rPr>
              <w:t>21:00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sz w:val="24"/>
                <w:szCs w:val="24"/>
              </w:rPr>
              <w:t xml:space="preserve"> Н.А.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29.11.19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Фёдоровский СДК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  <w:shd w:val="clear" w:color="auto" w:fill="FFFFFF"/>
                <w:lang w:eastAsia="en-US"/>
              </w:rPr>
              <w:t>Салимон</w:t>
            </w:r>
            <w:proofErr w:type="spellEnd"/>
            <w:r w:rsidRPr="00DD0BE4">
              <w:rPr>
                <w:sz w:val="24"/>
                <w:szCs w:val="24"/>
                <w:shd w:val="clear" w:color="auto" w:fill="FFFFFF"/>
                <w:lang w:eastAsia="en-US"/>
              </w:rPr>
              <w:t xml:space="preserve"> Н.А.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0BE4">
              <w:rPr>
                <w:sz w:val="24"/>
                <w:szCs w:val="24"/>
                <w:shd w:val="clear" w:color="auto" w:fill="FCFCFC"/>
              </w:rPr>
              <w:t>«В гостях у кошки»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  <w:shd w:val="clear" w:color="auto" w:fill="FCFCFC"/>
              </w:rPr>
              <w:t>Познавательная  программа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30.11.19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16:00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sz w:val="24"/>
                <w:szCs w:val="24"/>
              </w:rPr>
              <w:t xml:space="preserve"> Н.А.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«Грибная карусель»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Викторина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31.11.19.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16:00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sz w:val="24"/>
                <w:szCs w:val="24"/>
              </w:rPr>
              <w:t xml:space="preserve"> Н.А.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  <w:shd w:val="clear" w:color="auto" w:fill="FCFCFC"/>
              </w:rPr>
              <w:t>«Осенняя палитра»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  <w:shd w:val="clear" w:color="auto" w:fill="FCFCFC"/>
              </w:rPr>
              <w:t>Художественная  мастерская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01.11.19.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16:00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sz w:val="24"/>
                <w:szCs w:val="24"/>
              </w:rPr>
              <w:t xml:space="preserve"> Н.А.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«Когда мои друзья со мной»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Воробьиная дискотека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02.11.19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16:00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sz w:val="24"/>
                <w:szCs w:val="24"/>
              </w:rPr>
              <w:t xml:space="preserve"> Н.А.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«Моя мама»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03.11.18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16:00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Салимон</w:t>
            </w:r>
            <w:proofErr w:type="spellEnd"/>
            <w:r w:rsidRPr="00DD0BE4">
              <w:rPr>
                <w:sz w:val="24"/>
                <w:szCs w:val="24"/>
              </w:rPr>
              <w:t xml:space="preserve"> Н.А.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«Нескучные каникулы»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 xml:space="preserve">Спортивно-развлекательная </w:t>
            </w:r>
            <w:r w:rsidRPr="00DD0BE4"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28.10.19.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«Музыка вновь слышна»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29.10.19.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</w:t>
            </w:r>
            <w:proofErr w:type="gramStart"/>
            <w:r w:rsidRPr="00DD0BE4">
              <w:rPr>
                <w:sz w:val="24"/>
                <w:szCs w:val="24"/>
              </w:rPr>
              <w:t>Прекрасное</w:t>
            </w:r>
            <w:proofErr w:type="gramEnd"/>
            <w:r w:rsidRPr="00DD0BE4">
              <w:rPr>
                <w:sz w:val="24"/>
                <w:szCs w:val="24"/>
              </w:rPr>
              <w:t xml:space="preserve">  – своими руками»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30.10.19.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«Сильный, ловкий, смелый»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Весёлые старты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31.10.19.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«Любимые песни»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Музыкальный  калейдоскоп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01.11.19.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«Круче всех»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Танцевальный марафон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02.11.19.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«В гостях у волшебной  сказки»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03.11.19.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233FD5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«В единстве, братстве наша сила»</w:t>
            </w:r>
          </w:p>
        </w:tc>
        <w:tc>
          <w:tcPr>
            <w:tcW w:w="1424" w:type="pct"/>
          </w:tcPr>
          <w:p w:rsidR="00373322" w:rsidRPr="00DD0BE4" w:rsidRDefault="00373322" w:rsidP="00233F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04.11.19.</w:t>
            </w:r>
          </w:p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</w:tcPr>
          <w:p w:rsidR="00373322" w:rsidRPr="00DD0BE4" w:rsidRDefault="00373322" w:rsidP="00233FD5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Филиппова Е.П.</w:t>
            </w:r>
          </w:p>
        </w:tc>
      </w:tr>
      <w:tr w:rsidR="00373322" w:rsidRPr="00DD0BE4" w:rsidTr="002A485B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/>
                <w:sz w:val="24"/>
                <w:szCs w:val="24"/>
              </w:rPr>
              <w:t>Работа с молодёжью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«На волнах позитива…»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10.11.19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«Поколение</w:t>
            </w:r>
            <w:r w:rsidRPr="00DD0B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NEXT</w:t>
            </w:r>
            <w:r w:rsidRPr="00DD0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Танцевальный вечер с игровыми элементами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«Осенняя </w:t>
            </w:r>
            <w:proofErr w:type="gram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тусовка</w:t>
            </w:r>
            <w:proofErr w:type="gram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30.11.19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tabs>
                <w:tab w:val="left" w:pos="420"/>
              </w:tabs>
              <w:jc w:val="center"/>
              <w:rPr>
                <w:rFonts w:ascii="Times New Roman" w:hAnsi="Times New Roman"/>
              </w:rPr>
            </w:pPr>
            <w:r w:rsidRPr="00DD0BE4">
              <w:rPr>
                <w:rFonts w:ascii="Times New Roman" w:hAnsi="Times New Roman"/>
              </w:rPr>
              <w:t>«Осенний листопад»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E4">
              <w:rPr>
                <w:rFonts w:ascii="Times New Roman" w:hAnsi="Times New Roman"/>
              </w:rPr>
              <w:t>Дискотека  с элементами конкурсной программы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DD0BE4">
              <w:rPr>
                <w:rFonts w:ascii="Times New Roman" w:eastAsia="Times New Roman" w:hAnsi="Times New Roman"/>
                <w:iCs/>
              </w:rPr>
              <w:t>02.11.19</w:t>
            </w:r>
          </w:p>
          <w:p w:rsidR="00373322" w:rsidRPr="00DD0BE4" w:rsidRDefault="00373322" w:rsidP="00AE3E9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DD0BE4">
              <w:rPr>
                <w:rFonts w:ascii="Times New Roman" w:eastAsia="Times New Roman" w:hAnsi="Times New Roman"/>
                <w:iCs/>
              </w:rPr>
              <w:t>21:00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D0BE4">
              <w:rPr>
                <w:rFonts w:ascii="Times New Roman" w:eastAsia="Times New Roman" w:hAnsi="Times New Roman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0BE4">
              <w:rPr>
                <w:rFonts w:ascii="Times New Roman" w:eastAsia="Times New Roman" w:hAnsi="Times New Roman"/>
              </w:rPr>
              <w:t>Пестова Н.К.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«Танцы, танцы»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Диско вечер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09.11.19</w:t>
            </w:r>
          </w:p>
          <w:p w:rsidR="00373322" w:rsidRPr="00DD0BE4" w:rsidRDefault="00373322" w:rsidP="00AE3E9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iCs/>
                <w:sz w:val="24"/>
                <w:szCs w:val="24"/>
              </w:rPr>
              <w:t>21:00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«А у нас во дворе»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Ретро-вечеринка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«Осеннее настроение»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16.11.19    21:00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«Танцевальный тарарам!»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gramStart"/>
            <w:r w:rsidRPr="00DD0BE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16.11.19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Лахтина О.А.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«Поделись счастьем»</w:t>
            </w:r>
          </w:p>
        </w:tc>
        <w:tc>
          <w:tcPr>
            <w:tcW w:w="142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Танцевальный балаганчик</w:t>
            </w:r>
          </w:p>
        </w:tc>
        <w:tc>
          <w:tcPr>
            <w:tcW w:w="501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16.11.19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84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DD0BE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«Дискотека 80-х»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30.11.19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21.00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rFonts w:eastAsiaTheme="minorEastAsia"/>
                <w:sz w:val="24"/>
                <w:szCs w:val="24"/>
              </w:rPr>
            </w:pPr>
            <w:r w:rsidRPr="00DD0BE4">
              <w:rPr>
                <w:rFonts w:eastAsiaTheme="minorEastAsia"/>
                <w:sz w:val="24"/>
                <w:szCs w:val="24"/>
              </w:rPr>
              <w:t>Романовский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Переверзева</w:t>
            </w:r>
            <w:proofErr w:type="spellEnd"/>
            <w:r w:rsidRPr="00DD0BE4">
              <w:rPr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«Дискотека 90-х»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09.11.19</w:t>
            </w:r>
          </w:p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21:30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«Мама лучик солнца»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Вечер отдыха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23.11.19</w:t>
            </w:r>
          </w:p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21.00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Спасский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Сорокина В.П.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«В единстве народа вся сила России»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02.11.19</w:t>
            </w:r>
          </w:p>
          <w:p w:rsidR="00373322" w:rsidRPr="00DD0BE4" w:rsidRDefault="00373322" w:rsidP="00AE3E9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D0BE4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0BE4">
              <w:rPr>
                <w:sz w:val="24"/>
                <w:szCs w:val="24"/>
              </w:rPr>
              <w:t>Толкаевский</w:t>
            </w:r>
            <w:proofErr w:type="spellEnd"/>
            <w:r w:rsidRPr="00DD0B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pStyle w:val="a5"/>
              <w:jc w:val="center"/>
              <w:rPr>
                <w:sz w:val="24"/>
                <w:szCs w:val="24"/>
              </w:rPr>
            </w:pPr>
            <w:r w:rsidRPr="00DD0BE4">
              <w:rPr>
                <w:sz w:val="24"/>
                <w:szCs w:val="24"/>
              </w:rPr>
              <w:t>Мороз О.И.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16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«Большой поклон вам всем, родные </w:t>
            </w: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мамы»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164BD2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164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24.11.19</w:t>
            </w:r>
          </w:p>
          <w:p w:rsidR="00373322" w:rsidRPr="00DD0BE4" w:rsidRDefault="00373322" w:rsidP="00164BD2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164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164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Е.В.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1424" w:type="pct"/>
            <w:vAlign w:val="center"/>
          </w:tcPr>
          <w:p w:rsidR="00373322" w:rsidRPr="00DD0BE4" w:rsidRDefault="00373322" w:rsidP="00AE3E99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01" w:type="pct"/>
            <w:vAlign w:val="center"/>
          </w:tcPr>
          <w:p w:rsidR="00373322" w:rsidRPr="00DD0BE4" w:rsidRDefault="00373322" w:rsidP="00AE3E99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02.11.19</w:t>
            </w:r>
          </w:p>
          <w:p w:rsidR="00373322" w:rsidRPr="00DD0BE4" w:rsidRDefault="00373322" w:rsidP="00AE3E99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E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684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DD0BE4">
              <w:rPr>
                <w:rFonts w:ascii="Times New Roman" w:hAnsi="Times New Roman"/>
                <w:bCs/>
                <w:sz w:val="24"/>
                <w:szCs w:val="24"/>
              </w:rPr>
              <w:t xml:space="preserve"> Н.Л.</w:t>
            </w:r>
          </w:p>
        </w:tc>
      </w:tr>
      <w:tr w:rsidR="00373322" w:rsidRPr="00DD0BE4" w:rsidTr="002A485B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373322" w:rsidRPr="00DD0BE4" w:rsidRDefault="00373322" w:rsidP="00E4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</w:rPr>
              <w:t>Фестивали, конкурсы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eastAsia="ar-SA"/>
              </w:rPr>
              <w:t xml:space="preserve">«Золотой петушок» </w:t>
            </w:r>
          </w:p>
        </w:tc>
        <w:tc>
          <w:tcPr>
            <w:tcW w:w="1424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eastAsia="ar-SA"/>
              </w:rPr>
              <w:t>Финал VΙ</w:t>
            </w:r>
            <w:r w:rsidRPr="00A47007">
              <w:rPr>
                <w:sz w:val="24"/>
                <w:szCs w:val="24"/>
                <w:lang w:val="en-US" w:eastAsia="ar-SA"/>
              </w:rPr>
              <w:t>I</w:t>
            </w:r>
            <w:r w:rsidRPr="00A47007">
              <w:rPr>
                <w:sz w:val="24"/>
                <w:szCs w:val="24"/>
                <w:lang w:eastAsia="ar-SA"/>
              </w:rPr>
              <w:t xml:space="preserve"> муниципального Фестиваля-конкурса юных дарований</w:t>
            </w:r>
          </w:p>
        </w:tc>
        <w:tc>
          <w:tcPr>
            <w:tcW w:w="501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eastAsia="ar-SA"/>
              </w:rPr>
              <w:t>10.11.1</w:t>
            </w:r>
            <w:r w:rsidRPr="00A47007">
              <w:rPr>
                <w:sz w:val="24"/>
                <w:szCs w:val="24"/>
                <w:lang w:val="en-US" w:eastAsia="ar-SA"/>
              </w:rPr>
              <w:t>9</w:t>
            </w:r>
          </w:p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684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eastAsia="ar-SA"/>
              </w:rPr>
              <w:t>Зрительный зал ЦКД «Дружба»</w:t>
            </w:r>
          </w:p>
        </w:tc>
        <w:tc>
          <w:tcPr>
            <w:tcW w:w="682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47007">
              <w:rPr>
                <w:sz w:val="24"/>
                <w:szCs w:val="24"/>
                <w:lang w:eastAsia="ar-SA"/>
              </w:rPr>
              <w:t>Л.В.Усольцева</w:t>
            </w:r>
            <w:proofErr w:type="spellEnd"/>
          </w:p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eastAsia="ar-SA"/>
              </w:rPr>
              <w:t>«СУПЕРБАБУШКА 2019»</w:t>
            </w:r>
          </w:p>
        </w:tc>
        <w:tc>
          <w:tcPr>
            <w:tcW w:w="1424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val="en-US"/>
              </w:rPr>
              <w:t>ΙI</w:t>
            </w:r>
            <w:r w:rsidRPr="00A47007">
              <w:rPr>
                <w:sz w:val="24"/>
                <w:szCs w:val="24"/>
              </w:rPr>
              <w:t xml:space="preserve"> Муниципальный конкурс для людей старшего поколения</w:t>
            </w:r>
          </w:p>
        </w:tc>
        <w:tc>
          <w:tcPr>
            <w:tcW w:w="501" w:type="pct"/>
          </w:tcPr>
          <w:p w:rsidR="00373322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eastAsia="ar-SA"/>
              </w:rPr>
              <w:t>16.11.19</w:t>
            </w:r>
          </w:p>
          <w:p w:rsidR="002B4F8E" w:rsidRPr="00A47007" w:rsidRDefault="002B4F8E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684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eastAsia="ar-SA"/>
              </w:rPr>
              <w:t>Зрительный зал ЦКД «Дружба»</w:t>
            </w:r>
          </w:p>
        </w:tc>
        <w:tc>
          <w:tcPr>
            <w:tcW w:w="682" w:type="pct"/>
          </w:tcPr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47007">
              <w:rPr>
                <w:sz w:val="24"/>
                <w:szCs w:val="24"/>
                <w:lang w:eastAsia="ar-SA"/>
              </w:rPr>
              <w:t>Л.В.Усольцева</w:t>
            </w:r>
            <w:proofErr w:type="spellEnd"/>
          </w:p>
          <w:p w:rsidR="00373322" w:rsidRPr="00A47007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A47007" w:rsidRDefault="00373322" w:rsidP="00A4700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rFonts w:eastAsia="Calibri"/>
                <w:color w:val="000000"/>
                <w:sz w:val="24"/>
                <w:szCs w:val="24"/>
                <w:lang w:eastAsia="en-US"/>
              </w:rPr>
              <w:t>«Мост дружбы»</w:t>
            </w:r>
          </w:p>
        </w:tc>
        <w:tc>
          <w:tcPr>
            <w:tcW w:w="1424" w:type="pct"/>
          </w:tcPr>
          <w:p w:rsidR="00373322" w:rsidRPr="00A47007" w:rsidRDefault="00373322" w:rsidP="00A47007">
            <w:pPr>
              <w:pStyle w:val="a5"/>
              <w:jc w:val="center"/>
              <w:rPr>
                <w:sz w:val="24"/>
                <w:szCs w:val="24"/>
              </w:rPr>
            </w:pPr>
            <w:r w:rsidRPr="00A47007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 в фестивале межнациональной культуры, в рамках празднования Дня народного единства</w:t>
            </w:r>
          </w:p>
        </w:tc>
        <w:tc>
          <w:tcPr>
            <w:tcW w:w="501" w:type="pct"/>
          </w:tcPr>
          <w:p w:rsidR="00373322" w:rsidRPr="00A47007" w:rsidRDefault="00373322" w:rsidP="00A47007">
            <w:pPr>
              <w:pStyle w:val="a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7007">
              <w:rPr>
                <w:rFonts w:eastAsia="Calibri"/>
                <w:color w:val="000000"/>
                <w:sz w:val="24"/>
                <w:szCs w:val="24"/>
                <w:lang w:eastAsia="en-US"/>
              </w:rPr>
              <w:t>04.11.19</w:t>
            </w:r>
          </w:p>
          <w:p w:rsidR="00373322" w:rsidRPr="00A47007" w:rsidRDefault="00373322" w:rsidP="00A4700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14:00 </w:t>
            </w:r>
          </w:p>
        </w:tc>
        <w:tc>
          <w:tcPr>
            <w:tcW w:w="684" w:type="pct"/>
          </w:tcPr>
          <w:p w:rsidR="00373322" w:rsidRPr="00A47007" w:rsidRDefault="00373322" w:rsidP="00A4700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47007">
              <w:rPr>
                <w:sz w:val="24"/>
                <w:szCs w:val="24"/>
                <w:lang w:eastAsia="ar-SA"/>
              </w:rPr>
              <w:t>г. Оренбург</w:t>
            </w:r>
          </w:p>
        </w:tc>
        <w:tc>
          <w:tcPr>
            <w:tcW w:w="682" w:type="pct"/>
          </w:tcPr>
          <w:p w:rsidR="00373322" w:rsidRPr="00A47007" w:rsidRDefault="00373322" w:rsidP="00A4700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47007">
              <w:rPr>
                <w:sz w:val="24"/>
                <w:szCs w:val="24"/>
                <w:lang w:eastAsia="ar-SA"/>
              </w:rPr>
              <w:t>Абражеева</w:t>
            </w:r>
            <w:proofErr w:type="spellEnd"/>
            <w:r w:rsidRPr="00A47007">
              <w:rPr>
                <w:sz w:val="24"/>
                <w:szCs w:val="24"/>
                <w:lang w:eastAsia="ar-SA"/>
              </w:rPr>
              <w:t xml:space="preserve"> Е.И.</w:t>
            </w:r>
          </w:p>
        </w:tc>
      </w:tr>
      <w:tr w:rsidR="00373322" w:rsidRPr="00DD0BE4" w:rsidTr="002A485B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373322" w:rsidRPr="005D27B6" w:rsidRDefault="00373322" w:rsidP="00AE3E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«Пламень осени</w:t>
            </w:r>
            <w:r w:rsidRPr="00720E68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24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Pr="00B23993">
              <w:t>ыставка творческих работ художественн</w:t>
            </w:r>
            <w:r>
              <w:t>ой</w:t>
            </w:r>
            <w:r w:rsidRPr="00B23993">
              <w:t xml:space="preserve"> студи</w:t>
            </w:r>
            <w:r>
              <w:t xml:space="preserve">и </w:t>
            </w:r>
            <w:r w:rsidRPr="00B23993">
              <w:t>«</w:t>
            </w:r>
            <w:proofErr w:type="spellStart"/>
            <w:r w:rsidRPr="00B23993">
              <w:t>Семицветик</w:t>
            </w:r>
            <w:proofErr w:type="spellEnd"/>
            <w:r w:rsidRPr="00B23993">
              <w:t>»</w:t>
            </w:r>
          </w:p>
        </w:tc>
        <w:tc>
          <w:tcPr>
            <w:tcW w:w="501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 05.11.19  по 15.11.19</w:t>
            </w:r>
          </w:p>
        </w:tc>
        <w:tc>
          <w:tcPr>
            <w:tcW w:w="684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682" w:type="pct"/>
            <w:vAlign w:val="center"/>
          </w:tcPr>
          <w:p w:rsidR="00373322" w:rsidRPr="00DD0BE4" w:rsidRDefault="00373322" w:rsidP="00AE3E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Морзова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«Мама мо</w:t>
            </w:r>
            <w:proofErr w:type="gramStart"/>
            <w:r>
              <w:rPr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красавица</w:t>
            </w:r>
            <w:r w:rsidRPr="00720E68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24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Pr="00B23993">
              <w:t>ыставка творческих работ художественн</w:t>
            </w:r>
            <w:r>
              <w:t>ой</w:t>
            </w:r>
            <w:r w:rsidRPr="00B23993">
              <w:t xml:space="preserve"> студи</w:t>
            </w:r>
            <w:r>
              <w:t xml:space="preserve">и </w:t>
            </w:r>
            <w:r w:rsidRPr="00B23993">
              <w:t>«</w:t>
            </w:r>
            <w:proofErr w:type="spellStart"/>
            <w:r w:rsidRPr="00B23993">
              <w:t>Семицветик</w:t>
            </w:r>
            <w:proofErr w:type="spellEnd"/>
            <w:r w:rsidRPr="00B23993">
              <w:t>»</w:t>
            </w:r>
          </w:p>
        </w:tc>
        <w:tc>
          <w:tcPr>
            <w:tcW w:w="501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 18.11. по 27.11.19 </w:t>
            </w:r>
          </w:p>
        </w:tc>
        <w:tc>
          <w:tcPr>
            <w:tcW w:w="684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Фойе 1 этажа ЦКД «Дружба»</w:t>
            </w:r>
          </w:p>
        </w:tc>
        <w:tc>
          <w:tcPr>
            <w:tcW w:w="682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Морозова И.А.</w:t>
            </w:r>
          </w:p>
        </w:tc>
      </w:tr>
      <w:tr w:rsidR="00373322" w:rsidRPr="00DD0BE4" w:rsidTr="00DA34F7">
        <w:trPr>
          <w:trHeight w:val="679"/>
          <w:jc w:val="center"/>
        </w:trPr>
        <w:tc>
          <w:tcPr>
            <w:tcW w:w="297" w:type="pct"/>
            <w:gridSpan w:val="2"/>
            <w:vAlign w:val="center"/>
          </w:tcPr>
          <w:p w:rsidR="00373322" w:rsidRPr="00DD0BE4" w:rsidRDefault="00373322" w:rsidP="00AE3E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«Осенний букет</w:t>
            </w:r>
            <w:r w:rsidRPr="00720E68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24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Pr="00B23993">
              <w:t>ыставка творческих работ художественн</w:t>
            </w:r>
            <w:r>
              <w:t>ой</w:t>
            </w:r>
            <w:r w:rsidRPr="00B23993">
              <w:t xml:space="preserve"> студи</w:t>
            </w:r>
            <w:r>
              <w:t xml:space="preserve">и </w:t>
            </w:r>
            <w:r w:rsidRPr="00B23993">
              <w:t>«С</w:t>
            </w:r>
            <w:r>
              <w:t>южет</w:t>
            </w:r>
            <w:r w:rsidRPr="00B23993">
              <w:t>»</w:t>
            </w:r>
          </w:p>
        </w:tc>
        <w:tc>
          <w:tcPr>
            <w:tcW w:w="501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 19.11. по 28.11.19 </w:t>
            </w:r>
          </w:p>
        </w:tc>
        <w:tc>
          <w:tcPr>
            <w:tcW w:w="684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Фойе 1 этажа ЦКД «Дружба»</w:t>
            </w:r>
          </w:p>
        </w:tc>
        <w:tc>
          <w:tcPr>
            <w:tcW w:w="682" w:type="pct"/>
          </w:tcPr>
          <w:p w:rsidR="00373322" w:rsidRPr="00720E68" w:rsidRDefault="00373322" w:rsidP="00E47E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Тимофееева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С.А.</w:t>
            </w:r>
          </w:p>
        </w:tc>
      </w:tr>
    </w:tbl>
    <w:p w:rsidR="00F52EA4" w:rsidRPr="00B0676F" w:rsidRDefault="00F52EA4" w:rsidP="00FB6E95">
      <w:pPr>
        <w:jc w:val="center"/>
        <w:rPr>
          <w:rFonts w:ascii="Times New Roman" w:hAnsi="Times New Roman"/>
          <w:sz w:val="24"/>
          <w:szCs w:val="24"/>
        </w:rPr>
      </w:pPr>
    </w:p>
    <w:p w:rsidR="006652E7" w:rsidRDefault="006652E7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2E7" w:rsidRDefault="006652E7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EA4" w:rsidRPr="00B0676F" w:rsidRDefault="00F52EA4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76F">
        <w:rPr>
          <w:rFonts w:ascii="Times New Roman" w:hAnsi="Times New Roman"/>
          <w:sz w:val="24"/>
          <w:szCs w:val="24"/>
        </w:rPr>
        <w:t>8 (35346) 4-18-56</w:t>
      </w:r>
    </w:p>
    <w:p w:rsidR="00F52EA4" w:rsidRPr="00B0676F" w:rsidRDefault="00994EF9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6652E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етодист</w:t>
      </w:r>
      <w:r w:rsidR="006652E7">
        <w:rPr>
          <w:rFonts w:ascii="Times New Roman" w:hAnsi="Times New Roman"/>
          <w:sz w:val="24"/>
          <w:szCs w:val="24"/>
        </w:rPr>
        <w:t xml:space="preserve"> </w:t>
      </w:r>
      <w:r w:rsidR="006652E7" w:rsidRPr="00665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A4" w:rsidRPr="00B0676F">
        <w:rPr>
          <w:rFonts w:ascii="Times New Roman" w:hAnsi="Times New Roman"/>
          <w:sz w:val="24"/>
          <w:szCs w:val="24"/>
        </w:rPr>
        <w:t>Болкунова</w:t>
      </w:r>
      <w:proofErr w:type="spellEnd"/>
      <w:r w:rsidR="00F52EA4" w:rsidRPr="00B0676F">
        <w:rPr>
          <w:rFonts w:ascii="Times New Roman" w:hAnsi="Times New Roman"/>
          <w:sz w:val="24"/>
          <w:szCs w:val="24"/>
        </w:rPr>
        <w:t xml:space="preserve"> Т.В.</w:t>
      </w:r>
    </w:p>
    <w:p w:rsidR="00F52EA4" w:rsidRPr="00B0676F" w:rsidRDefault="00F52EA4" w:rsidP="00596B82">
      <w:pPr>
        <w:rPr>
          <w:rFonts w:ascii="Times New Roman" w:hAnsi="Times New Roman"/>
          <w:sz w:val="24"/>
          <w:szCs w:val="24"/>
        </w:rPr>
      </w:pPr>
    </w:p>
    <w:p w:rsidR="00F52EA4" w:rsidRPr="008A1193" w:rsidRDefault="00F52EA4" w:rsidP="00D76FAB">
      <w:pPr>
        <w:rPr>
          <w:rFonts w:ascii="Times New Roman" w:hAnsi="Times New Roman"/>
          <w:sz w:val="24"/>
          <w:szCs w:val="24"/>
        </w:rPr>
      </w:pPr>
    </w:p>
    <w:sectPr w:rsidR="00F52EA4" w:rsidRPr="008A1193" w:rsidSect="001C2B2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5A0F57"/>
    <w:multiLevelType w:val="multilevel"/>
    <w:tmpl w:val="55C25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1467"/>
    <w:rsid w:val="00004FC2"/>
    <w:rsid w:val="00007946"/>
    <w:rsid w:val="00011695"/>
    <w:rsid w:val="00013622"/>
    <w:rsid w:val="00027F22"/>
    <w:rsid w:val="00037257"/>
    <w:rsid w:val="00041A0E"/>
    <w:rsid w:val="00050E63"/>
    <w:rsid w:val="00054EA1"/>
    <w:rsid w:val="0005692C"/>
    <w:rsid w:val="0007626C"/>
    <w:rsid w:val="00085FF6"/>
    <w:rsid w:val="000931EE"/>
    <w:rsid w:val="00096A0B"/>
    <w:rsid w:val="000A00F4"/>
    <w:rsid w:val="000A2DAC"/>
    <w:rsid w:val="000A3FE3"/>
    <w:rsid w:val="000B1D73"/>
    <w:rsid w:val="000B4672"/>
    <w:rsid w:val="000D04F8"/>
    <w:rsid w:val="000D0A25"/>
    <w:rsid w:val="000D1BBC"/>
    <w:rsid w:val="000D1C28"/>
    <w:rsid w:val="000E1EC4"/>
    <w:rsid w:val="000E4221"/>
    <w:rsid w:val="000E4743"/>
    <w:rsid w:val="000E750C"/>
    <w:rsid w:val="000F54D8"/>
    <w:rsid w:val="000F6C11"/>
    <w:rsid w:val="00104501"/>
    <w:rsid w:val="001106A0"/>
    <w:rsid w:val="00112D27"/>
    <w:rsid w:val="00114A51"/>
    <w:rsid w:val="0012062F"/>
    <w:rsid w:val="0013278D"/>
    <w:rsid w:val="00151179"/>
    <w:rsid w:val="00152A05"/>
    <w:rsid w:val="00156E7F"/>
    <w:rsid w:val="001602D9"/>
    <w:rsid w:val="00164BD2"/>
    <w:rsid w:val="00165CEA"/>
    <w:rsid w:val="001828E4"/>
    <w:rsid w:val="00191B6D"/>
    <w:rsid w:val="0019401C"/>
    <w:rsid w:val="00197644"/>
    <w:rsid w:val="001A27CD"/>
    <w:rsid w:val="001B1F0D"/>
    <w:rsid w:val="001C20BC"/>
    <w:rsid w:val="001C2B23"/>
    <w:rsid w:val="001C592C"/>
    <w:rsid w:val="001C6A9F"/>
    <w:rsid w:val="001D20D1"/>
    <w:rsid w:val="001D5EE2"/>
    <w:rsid w:val="001E365B"/>
    <w:rsid w:val="001E4252"/>
    <w:rsid w:val="001E470C"/>
    <w:rsid w:val="001E64E3"/>
    <w:rsid w:val="0020551B"/>
    <w:rsid w:val="00211FA3"/>
    <w:rsid w:val="00223EDF"/>
    <w:rsid w:val="00233FD5"/>
    <w:rsid w:val="00237423"/>
    <w:rsid w:val="002404F3"/>
    <w:rsid w:val="002427EA"/>
    <w:rsid w:val="00250ED7"/>
    <w:rsid w:val="0025135D"/>
    <w:rsid w:val="00255714"/>
    <w:rsid w:val="00263FAB"/>
    <w:rsid w:val="00271008"/>
    <w:rsid w:val="00273A54"/>
    <w:rsid w:val="00280AF6"/>
    <w:rsid w:val="00280DEE"/>
    <w:rsid w:val="002845BF"/>
    <w:rsid w:val="00290932"/>
    <w:rsid w:val="00293053"/>
    <w:rsid w:val="00293C78"/>
    <w:rsid w:val="002946D0"/>
    <w:rsid w:val="002A485B"/>
    <w:rsid w:val="002A5360"/>
    <w:rsid w:val="002B2705"/>
    <w:rsid w:val="002B3481"/>
    <w:rsid w:val="002B396B"/>
    <w:rsid w:val="002B4F8E"/>
    <w:rsid w:val="002B6FF8"/>
    <w:rsid w:val="002C1467"/>
    <w:rsid w:val="002C3088"/>
    <w:rsid w:val="002D18ED"/>
    <w:rsid w:val="002E2123"/>
    <w:rsid w:val="002E42B2"/>
    <w:rsid w:val="002E644B"/>
    <w:rsid w:val="002F20E2"/>
    <w:rsid w:val="002F41F6"/>
    <w:rsid w:val="002F6418"/>
    <w:rsid w:val="002F7B43"/>
    <w:rsid w:val="002F7CAE"/>
    <w:rsid w:val="00304030"/>
    <w:rsid w:val="00307BB6"/>
    <w:rsid w:val="00315171"/>
    <w:rsid w:val="003206FF"/>
    <w:rsid w:val="0032160C"/>
    <w:rsid w:val="00327631"/>
    <w:rsid w:val="00333061"/>
    <w:rsid w:val="003529E5"/>
    <w:rsid w:val="00363170"/>
    <w:rsid w:val="00365484"/>
    <w:rsid w:val="00365CB6"/>
    <w:rsid w:val="00373322"/>
    <w:rsid w:val="00381C97"/>
    <w:rsid w:val="003A526A"/>
    <w:rsid w:val="003A5667"/>
    <w:rsid w:val="003B47FD"/>
    <w:rsid w:val="003B4875"/>
    <w:rsid w:val="003C3298"/>
    <w:rsid w:val="003D08F1"/>
    <w:rsid w:val="003D7C12"/>
    <w:rsid w:val="003E0178"/>
    <w:rsid w:val="003E3384"/>
    <w:rsid w:val="003E503D"/>
    <w:rsid w:val="003F039E"/>
    <w:rsid w:val="00402CAF"/>
    <w:rsid w:val="00404218"/>
    <w:rsid w:val="0041429F"/>
    <w:rsid w:val="00417E05"/>
    <w:rsid w:val="00422B55"/>
    <w:rsid w:val="00423B9F"/>
    <w:rsid w:val="00436FB0"/>
    <w:rsid w:val="00444095"/>
    <w:rsid w:val="00445EC1"/>
    <w:rsid w:val="004464CC"/>
    <w:rsid w:val="004466FA"/>
    <w:rsid w:val="00450831"/>
    <w:rsid w:val="00454B54"/>
    <w:rsid w:val="004571B2"/>
    <w:rsid w:val="004629DE"/>
    <w:rsid w:val="004671F5"/>
    <w:rsid w:val="00473BFD"/>
    <w:rsid w:val="00474C2B"/>
    <w:rsid w:val="004808FA"/>
    <w:rsid w:val="004840B7"/>
    <w:rsid w:val="00484B78"/>
    <w:rsid w:val="0048581B"/>
    <w:rsid w:val="0048783B"/>
    <w:rsid w:val="00497146"/>
    <w:rsid w:val="004A0AB8"/>
    <w:rsid w:val="004A6348"/>
    <w:rsid w:val="004B00E1"/>
    <w:rsid w:val="004B27E5"/>
    <w:rsid w:val="004B6525"/>
    <w:rsid w:val="004B715F"/>
    <w:rsid w:val="004C0499"/>
    <w:rsid w:val="004C16A1"/>
    <w:rsid w:val="004C515D"/>
    <w:rsid w:val="004C61BD"/>
    <w:rsid w:val="004C6A9A"/>
    <w:rsid w:val="004E4222"/>
    <w:rsid w:val="004F3751"/>
    <w:rsid w:val="00504926"/>
    <w:rsid w:val="005061D5"/>
    <w:rsid w:val="005217FE"/>
    <w:rsid w:val="00522203"/>
    <w:rsid w:val="005230CC"/>
    <w:rsid w:val="0052469F"/>
    <w:rsid w:val="005250CF"/>
    <w:rsid w:val="00530ECE"/>
    <w:rsid w:val="0053424B"/>
    <w:rsid w:val="00535C79"/>
    <w:rsid w:val="00551482"/>
    <w:rsid w:val="005564A1"/>
    <w:rsid w:val="005578F5"/>
    <w:rsid w:val="00560354"/>
    <w:rsid w:val="005613CD"/>
    <w:rsid w:val="00562F16"/>
    <w:rsid w:val="005632EF"/>
    <w:rsid w:val="00566F78"/>
    <w:rsid w:val="005679EE"/>
    <w:rsid w:val="005819B3"/>
    <w:rsid w:val="005851DA"/>
    <w:rsid w:val="00596073"/>
    <w:rsid w:val="00596B82"/>
    <w:rsid w:val="00597AB6"/>
    <w:rsid w:val="005B1AD3"/>
    <w:rsid w:val="005B36DA"/>
    <w:rsid w:val="005C6EFE"/>
    <w:rsid w:val="005C761E"/>
    <w:rsid w:val="005D1E39"/>
    <w:rsid w:val="005D27B6"/>
    <w:rsid w:val="005E3578"/>
    <w:rsid w:val="005E5998"/>
    <w:rsid w:val="005F1CF6"/>
    <w:rsid w:val="005F4349"/>
    <w:rsid w:val="0060029B"/>
    <w:rsid w:val="0060348C"/>
    <w:rsid w:val="00607B12"/>
    <w:rsid w:val="00607BD0"/>
    <w:rsid w:val="00612EA9"/>
    <w:rsid w:val="00616533"/>
    <w:rsid w:val="00617E3B"/>
    <w:rsid w:val="00625E3D"/>
    <w:rsid w:val="0062764F"/>
    <w:rsid w:val="00635B54"/>
    <w:rsid w:val="00642D9E"/>
    <w:rsid w:val="00643D6F"/>
    <w:rsid w:val="00651177"/>
    <w:rsid w:val="00653095"/>
    <w:rsid w:val="006652E7"/>
    <w:rsid w:val="00671777"/>
    <w:rsid w:val="006745F7"/>
    <w:rsid w:val="00683FB4"/>
    <w:rsid w:val="0069403F"/>
    <w:rsid w:val="006A1B14"/>
    <w:rsid w:val="006C02B7"/>
    <w:rsid w:val="006F1E29"/>
    <w:rsid w:val="006F3D47"/>
    <w:rsid w:val="006F4C78"/>
    <w:rsid w:val="00702DA0"/>
    <w:rsid w:val="00704523"/>
    <w:rsid w:val="00704B56"/>
    <w:rsid w:val="00705966"/>
    <w:rsid w:val="00710B27"/>
    <w:rsid w:val="00711129"/>
    <w:rsid w:val="00713D89"/>
    <w:rsid w:val="0071641F"/>
    <w:rsid w:val="00720040"/>
    <w:rsid w:val="00720FED"/>
    <w:rsid w:val="00725ADA"/>
    <w:rsid w:val="007302C0"/>
    <w:rsid w:val="007309DD"/>
    <w:rsid w:val="007379C8"/>
    <w:rsid w:val="00743A43"/>
    <w:rsid w:val="00745B7C"/>
    <w:rsid w:val="00754888"/>
    <w:rsid w:val="00757C68"/>
    <w:rsid w:val="00761AE8"/>
    <w:rsid w:val="00766399"/>
    <w:rsid w:val="00766CDB"/>
    <w:rsid w:val="007713C0"/>
    <w:rsid w:val="00772728"/>
    <w:rsid w:val="00772EE0"/>
    <w:rsid w:val="0077371C"/>
    <w:rsid w:val="00773FAD"/>
    <w:rsid w:val="00777E02"/>
    <w:rsid w:val="00785E61"/>
    <w:rsid w:val="00786CDE"/>
    <w:rsid w:val="007948A6"/>
    <w:rsid w:val="007A059F"/>
    <w:rsid w:val="007A36A2"/>
    <w:rsid w:val="007A5499"/>
    <w:rsid w:val="007A6C55"/>
    <w:rsid w:val="007B5C33"/>
    <w:rsid w:val="007C0778"/>
    <w:rsid w:val="007D3337"/>
    <w:rsid w:val="007D6074"/>
    <w:rsid w:val="007E05D9"/>
    <w:rsid w:val="007E5049"/>
    <w:rsid w:val="007E6EC5"/>
    <w:rsid w:val="007F7190"/>
    <w:rsid w:val="00804AC6"/>
    <w:rsid w:val="00811B63"/>
    <w:rsid w:val="00815C5F"/>
    <w:rsid w:val="00835E1E"/>
    <w:rsid w:val="008366E7"/>
    <w:rsid w:val="00840B8A"/>
    <w:rsid w:val="00844533"/>
    <w:rsid w:val="00844B8C"/>
    <w:rsid w:val="008459D7"/>
    <w:rsid w:val="008475F2"/>
    <w:rsid w:val="00847FD6"/>
    <w:rsid w:val="008545D7"/>
    <w:rsid w:val="00863914"/>
    <w:rsid w:val="00863E3C"/>
    <w:rsid w:val="00866A0B"/>
    <w:rsid w:val="00876C65"/>
    <w:rsid w:val="008843B5"/>
    <w:rsid w:val="00885503"/>
    <w:rsid w:val="0088672E"/>
    <w:rsid w:val="00892F28"/>
    <w:rsid w:val="00896379"/>
    <w:rsid w:val="008A1193"/>
    <w:rsid w:val="008A2BE1"/>
    <w:rsid w:val="008A3D0C"/>
    <w:rsid w:val="008A7281"/>
    <w:rsid w:val="008B7223"/>
    <w:rsid w:val="008C58B6"/>
    <w:rsid w:val="008D094B"/>
    <w:rsid w:val="008D558E"/>
    <w:rsid w:val="008D5F21"/>
    <w:rsid w:val="008D6A2D"/>
    <w:rsid w:val="008D73C4"/>
    <w:rsid w:val="008E2159"/>
    <w:rsid w:val="008E41B7"/>
    <w:rsid w:val="008F76FB"/>
    <w:rsid w:val="0090410D"/>
    <w:rsid w:val="009047CF"/>
    <w:rsid w:val="009078D4"/>
    <w:rsid w:val="00933F0F"/>
    <w:rsid w:val="00934C42"/>
    <w:rsid w:val="009357E7"/>
    <w:rsid w:val="00937C7F"/>
    <w:rsid w:val="00943C62"/>
    <w:rsid w:val="00944A37"/>
    <w:rsid w:val="00946DF1"/>
    <w:rsid w:val="0095176B"/>
    <w:rsid w:val="00957BB7"/>
    <w:rsid w:val="00966C16"/>
    <w:rsid w:val="00967C51"/>
    <w:rsid w:val="0097117F"/>
    <w:rsid w:val="009730FD"/>
    <w:rsid w:val="0098037E"/>
    <w:rsid w:val="009914FB"/>
    <w:rsid w:val="00993BEA"/>
    <w:rsid w:val="00994D85"/>
    <w:rsid w:val="00994EF9"/>
    <w:rsid w:val="00995DBF"/>
    <w:rsid w:val="00996E85"/>
    <w:rsid w:val="009A530E"/>
    <w:rsid w:val="009B10AB"/>
    <w:rsid w:val="009B3ABF"/>
    <w:rsid w:val="009B584E"/>
    <w:rsid w:val="009C3AB4"/>
    <w:rsid w:val="009C4489"/>
    <w:rsid w:val="009D1EC4"/>
    <w:rsid w:val="009D4C8A"/>
    <w:rsid w:val="009E576A"/>
    <w:rsid w:val="009F4EF1"/>
    <w:rsid w:val="00A00AE7"/>
    <w:rsid w:val="00A015B4"/>
    <w:rsid w:val="00A03412"/>
    <w:rsid w:val="00A11081"/>
    <w:rsid w:val="00A12CD5"/>
    <w:rsid w:val="00A26B4E"/>
    <w:rsid w:val="00A442AC"/>
    <w:rsid w:val="00A47007"/>
    <w:rsid w:val="00A5364B"/>
    <w:rsid w:val="00A53B72"/>
    <w:rsid w:val="00A56549"/>
    <w:rsid w:val="00A56DD2"/>
    <w:rsid w:val="00A61F50"/>
    <w:rsid w:val="00A72AD9"/>
    <w:rsid w:val="00A76A49"/>
    <w:rsid w:val="00A77008"/>
    <w:rsid w:val="00A82132"/>
    <w:rsid w:val="00A82431"/>
    <w:rsid w:val="00A90D7C"/>
    <w:rsid w:val="00A911F4"/>
    <w:rsid w:val="00AA00C3"/>
    <w:rsid w:val="00AA1C0C"/>
    <w:rsid w:val="00AB2C3F"/>
    <w:rsid w:val="00AB6EA9"/>
    <w:rsid w:val="00AB7BC5"/>
    <w:rsid w:val="00AB7E57"/>
    <w:rsid w:val="00AC0596"/>
    <w:rsid w:val="00AD0B6A"/>
    <w:rsid w:val="00AE3404"/>
    <w:rsid w:val="00AE3E99"/>
    <w:rsid w:val="00AE4B97"/>
    <w:rsid w:val="00AE7242"/>
    <w:rsid w:val="00AF321F"/>
    <w:rsid w:val="00AF34E4"/>
    <w:rsid w:val="00B03098"/>
    <w:rsid w:val="00B0676F"/>
    <w:rsid w:val="00B14CA4"/>
    <w:rsid w:val="00B15647"/>
    <w:rsid w:val="00B17B52"/>
    <w:rsid w:val="00B2104B"/>
    <w:rsid w:val="00B34A3D"/>
    <w:rsid w:val="00B35460"/>
    <w:rsid w:val="00B41032"/>
    <w:rsid w:val="00B42DDE"/>
    <w:rsid w:val="00B433C8"/>
    <w:rsid w:val="00B43CCA"/>
    <w:rsid w:val="00B44D82"/>
    <w:rsid w:val="00B51DBC"/>
    <w:rsid w:val="00B5561C"/>
    <w:rsid w:val="00B57747"/>
    <w:rsid w:val="00B61487"/>
    <w:rsid w:val="00B62A05"/>
    <w:rsid w:val="00B7668E"/>
    <w:rsid w:val="00BA4852"/>
    <w:rsid w:val="00BA7572"/>
    <w:rsid w:val="00BB05C1"/>
    <w:rsid w:val="00BB1879"/>
    <w:rsid w:val="00BB3922"/>
    <w:rsid w:val="00BB54C5"/>
    <w:rsid w:val="00BB5FD9"/>
    <w:rsid w:val="00BC67FE"/>
    <w:rsid w:val="00BE0055"/>
    <w:rsid w:val="00BE0F8F"/>
    <w:rsid w:val="00BE210E"/>
    <w:rsid w:val="00BE79E2"/>
    <w:rsid w:val="00C101FF"/>
    <w:rsid w:val="00C1743B"/>
    <w:rsid w:val="00C2040F"/>
    <w:rsid w:val="00C21515"/>
    <w:rsid w:val="00C226C1"/>
    <w:rsid w:val="00C22887"/>
    <w:rsid w:val="00C23B0F"/>
    <w:rsid w:val="00C31715"/>
    <w:rsid w:val="00C4177B"/>
    <w:rsid w:val="00C515C2"/>
    <w:rsid w:val="00C54CE2"/>
    <w:rsid w:val="00C6354E"/>
    <w:rsid w:val="00C63B76"/>
    <w:rsid w:val="00C6695D"/>
    <w:rsid w:val="00C70167"/>
    <w:rsid w:val="00C74B10"/>
    <w:rsid w:val="00C74DAC"/>
    <w:rsid w:val="00C83BB6"/>
    <w:rsid w:val="00C86DE3"/>
    <w:rsid w:val="00C96FE1"/>
    <w:rsid w:val="00CA12AC"/>
    <w:rsid w:val="00CA6504"/>
    <w:rsid w:val="00CB0960"/>
    <w:rsid w:val="00CB2418"/>
    <w:rsid w:val="00CB2C36"/>
    <w:rsid w:val="00CB32B6"/>
    <w:rsid w:val="00CB395E"/>
    <w:rsid w:val="00CB3EC4"/>
    <w:rsid w:val="00CD2E14"/>
    <w:rsid w:val="00CD6F70"/>
    <w:rsid w:val="00CF2422"/>
    <w:rsid w:val="00CF3F7F"/>
    <w:rsid w:val="00CF4241"/>
    <w:rsid w:val="00D028F8"/>
    <w:rsid w:val="00D15FD0"/>
    <w:rsid w:val="00D24532"/>
    <w:rsid w:val="00D24B1F"/>
    <w:rsid w:val="00D31F7A"/>
    <w:rsid w:val="00D40309"/>
    <w:rsid w:val="00D43439"/>
    <w:rsid w:val="00D43655"/>
    <w:rsid w:val="00D50D85"/>
    <w:rsid w:val="00D50DB2"/>
    <w:rsid w:val="00D57BF6"/>
    <w:rsid w:val="00D61E0B"/>
    <w:rsid w:val="00D651ED"/>
    <w:rsid w:val="00D70970"/>
    <w:rsid w:val="00D76FAB"/>
    <w:rsid w:val="00D77211"/>
    <w:rsid w:val="00D8734E"/>
    <w:rsid w:val="00D917C4"/>
    <w:rsid w:val="00DA2410"/>
    <w:rsid w:val="00DA34F7"/>
    <w:rsid w:val="00DB26FF"/>
    <w:rsid w:val="00DB4933"/>
    <w:rsid w:val="00DB68E6"/>
    <w:rsid w:val="00DB7709"/>
    <w:rsid w:val="00DD0BE4"/>
    <w:rsid w:val="00DD24B5"/>
    <w:rsid w:val="00DD2747"/>
    <w:rsid w:val="00DD4769"/>
    <w:rsid w:val="00DD53DD"/>
    <w:rsid w:val="00DE0810"/>
    <w:rsid w:val="00DE17E8"/>
    <w:rsid w:val="00DF7909"/>
    <w:rsid w:val="00E11E94"/>
    <w:rsid w:val="00E13CA6"/>
    <w:rsid w:val="00E22058"/>
    <w:rsid w:val="00E279CA"/>
    <w:rsid w:val="00E314E9"/>
    <w:rsid w:val="00E316CB"/>
    <w:rsid w:val="00E3694E"/>
    <w:rsid w:val="00E37F5A"/>
    <w:rsid w:val="00E40F4C"/>
    <w:rsid w:val="00E42766"/>
    <w:rsid w:val="00E45B39"/>
    <w:rsid w:val="00E461CC"/>
    <w:rsid w:val="00E47E32"/>
    <w:rsid w:val="00E51BC1"/>
    <w:rsid w:val="00E65527"/>
    <w:rsid w:val="00E65E38"/>
    <w:rsid w:val="00E700BB"/>
    <w:rsid w:val="00E73168"/>
    <w:rsid w:val="00E7607C"/>
    <w:rsid w:val="00E83702"/>
    <w:rsid w:val="00E84DEE"/>
    <w:rsid w:val="00E96BB4"/>
    <w:rsid w:val="00EB277A"/>
    <w:rsid w:val="00EB697E"/>
    <w:rsid w:val="00EC1B31"/>
    <w:rsid w:val="00EC373C"/>
    <w:rsid w:val="00EC4462"/>
    <w:rsid w:val="00EC4AD9"/>
    <w:rsid w:val="00EC4E8F"/>
    <w:rsid w:val="00EC7968"/>
    <w:rsid w:val="00ED7046"/>
    <w:rsid w:val="00EE3769"/>
    <w:rsid w:val="00EE3D40"/>
    <w:rsid w:val="00EE70EC"/>
    <w:rsid w:val="00EF7010"/>
    <w:rsid w:val="00F030BF"/>
    <w:rsid w:val="00F058E4"/>
    <w:rsid w:val="00F10502"/>
    <w:rsid w:val="00F14621"/>
    <w:rsid w:val="00F2354D"/>
    <w:rsid w:val="00F3116E"/>
    <w:rsid w:val="00F34B16"/>
    <w:rsid w:val="00F37294"/>
    <w:rsid w:val="00F43B96"/>
    <w:rsid w:val="00F43F90"/>
    <w:rsid w:val="00F52EA4"/>
    <w:rsid w:val="00F53147"/>
    <w:rsid w:val="00F532DB"/>
    <w:rsid w:val="00F5429A"/>
    <w:rsid w:val="00F6353C"/>
    <w:rsid w:val="00F706FB"/>
    <w:rsid w:val="00F70927"/>
    <w:rsid w:val="00F716BB"/>
    <w:rsid w:val="00F759C0"/>
    <w:rsid w:val="00F86DA4"/>
    <w:rsid w:val="00F933D2"/>
    <w:rsid w:val="00F93C92"/>
    <w:rsid w:val="00F95D5F"/>
    <w:rsid w:val="00F95EAA"/>
    <w:rsid w:val="00FB5770"/>
    <w:rsid w:val="00FB6816"/>
    <w:rsid w:val="00FB6E95"/>
    <w:rsid w:val="00FC03DB"/>
    <w:rsid w:val="00FC061F"/>
    <w:rsid w:val="00FD22FC"/>
    <w:rsid w:val="00FF3443"/>
    <w:rsid w:val="00FF3F0E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63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06FF"/>
    <w:pPr>
      <w:keepNext/>
      <w:keepLines/>
      <w:spacing w:before="200" w:after="0" w:line="256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locked/>
    <w:rsid w:val="00304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36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06FF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hAnsi="Times New Roman"/>
      <w:sz w:val="22"/>
      <w:lang w:val="ru-RU" w:eastAsia="ru-RU"/>
    </w:rPr>
  </w:style>
  <w:style w:type="paragraph" w:styleId="a5">
    <w:name w:val="No Spacing"/>
    <w:link w:val="a4"/>
    <w:uiPriority w:val="1"/>
    <w:qFormat/>
    <w:rsid w:val="003A526A"/>
    <w:rPr>
      <w:rFonts w:ascii="Times New Roman" w:eastAsia="Times New Roman" w:hAnsi="Times New Roman"/>
      <w:sz w:val="22"/>
      <w:szCs w:val="22"/>
    </w:rPr>
  </w:style>
  <w:style w:type="paragraph" w:customStyle="1" w:styleId="11">
    <w:name w:val="Без интервала1"/>
    <w:link w:val="NoSpacingChar"/>
    <w:uiPriority w:val="99"/>
    <w:rsid w:val="003A526A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3A526A"/>
    <w:rPr>
      <w:rFonts w:ascii="Calibri" w:hAnsi="Calibri"/>
      <w:sz w:val="22"/>
      <w:lang w:eastAsia="ru-RU"/>
    </w:rPr>
  </w:style>
  <w:style w:type="paragraph" w:customStyle="1" w:styleId="21">
    <w:name w:val="Без интервала2"/>
    <w:uiPriority w:val="99"/>
    <w:rsid w:val="006F1E29"/>
    <w:rPr>
      <w:rFonts w:eastAsia="Times New Roman"/>
      <w:sz w:val="22"/>
      <w:szCs w:val="22"/>
    </w:rPr>
  </w:style>
  <w:style w:type="character" w:styleId="a6">
    <w:name w:val="Strong"/>
    <w:uiPriority w:val="22"/>
    <w:qFormat/>
    <w:rsid w:val="003206FF"/>
    <w:rPr>
      <w:rFonts w:cs="Times New Roman"/>
      <w:b/>
      <w:bCs/>
    </w:rPr>
  </w:style>
  <w:style w:type="paragraph" w:styleId="a7">
    <w:name w:val="Normal (Web)"/>
    <w:basedOn w:val="a"/>
    <w:uiPriority w:val="99"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E70EC"/>
    <w:rPr>
      <w:rFonts w:cs="Times New Roman"/>
    </w:rPr>
  </w:style>
  <w:style w:type="paragraph" w:customStyle="1" w:styleId="Default">
    <w:name w:val="Default"/>
    <w:uiPriority w:val="99"/>
    <w:rsid w:val="00EE7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br">
    <w:name w:val="nobr"/>
    <w:uiPriority w:val="99"/>
    <w:rsid w:val="00AB7E57"/>
    <w:rPr>
      <w:rFonts w:cs="Times New Roman"/>
    </w:rPr>
  </w:style>
  <w:style w:type="paragraph" w:styleId="a8">
    <w:name w:val="Title"/>
    <w:basedOn w:val="a"/>
    <w:next w:val="a"/>
    <w:link w:val="a9"/>
    <w:uiPriority w:val="10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locked/>
    <w:rsid w:val="007B5C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uiPriority w:val="99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Без интервала3"/>
    <w:uiPriority w:val="99"/>
    <w:rsid w:val="009078D4"/>
    <w:rPr>
      <w:rFonts w:eastAsia="Times New Roman"/>
      <w:sz w:val="22"/>
      <w:szCs w:val="22"/>
    </w:rPr>
  </w:style>
  <w:style w:type="paragraph" w:customStyle="1" w:styleId="c17">
    <w:name w:val="c17"/>
    <w:basedOn w:val="a"/>
    <w:uiPriority w:val="99"/>
    <w:rsid w:val="0044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44095"/>
  </w:style>
  <w:style w:type="paragraph" w:customStyle="1" w:styleId="41">
    <w:name w:val="Без интервала4"/>
    <w:uiPriority w:val="99"/>
    <w:rsid w:val="00597AB6"/>
    <w:rPr>
      <w:rFonts w:eastAsia="Times New Roman"/>
      <w:sz w:val="22"/>
      <w:szCs w:val="22"/>
    </w:rPr>
  </w:style>
  <w:style w:type="character" w:customStyle="1" w:styleId="c4c3">
    <w:name w:val="c4 c3"/>
    <w:rsid w:val="00597AB6"/>
  </w:style>
  <w:style w:type="character" w:styleId="aa">
    <w:name w:val="Hyperlink"/>
    <w:uiPriority w:val="99"/>
    <w:semiHidden/>
    <w:rsid w:val="0095176B"/>
    <w:rPr>
      <w:rFonts w:cs="Times New Roman"/>
      <w:color w:val="0000FF"/>
      <w:u w:val="single"/>
    </w:rPr>
  </w:style>
  <w:style w:type="character" w:styleId="ab">
    <w:name w:val="Emphasis"/>
    <w:qFormat/>
    <w:rsid w:val="007A059F"/>
    <w:rPr>
      <w:rFonts w:cs="Times New Roman"/>
      <w:i/>
      <w:iCs/>
    </w:rPr>
  </w:style>
  <w:style w:type="paragraph" w:customStyle="1" w:styleId="5">
    <w:name w:val="Без интервала5"/>
    <w:rsid w:val="00EC4AD9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7663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Subtitle"/>
    <w:basedOn w:val="a"/>
    <w:next w:val="a"/>
    <w:link w:val="ad"/>
    <w:qFormat/>
    <w:locked/>
    <w:rsid w:val="006002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60029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6">
    <w:name w:val="Без интервала6"/>
    <w:rsid w:val="00E83702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30403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14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ЦДК</cp:lastModifiedBy>
  <cp:revision>252</cp:revision>
  <dcterms:created xsi:type="dcterms:W3CDTF">2019-07-17T20:09:00Z</dcterms:created>
  <dcterms:modified xsi:type="dcterms:W3CDTF">2019-11-21T11:20:00Z</dcterms:modified>
</cp:coreProperties>
</file>