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C3" w:rsidRDefault="00F538C3" w:rsidP="00F53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УТВЕРЖДАЮ:</w:t>
      </w:r>
    </w:p>
    <w:p w:rsidR="00F538C3" w:rsidRDefault="00F538C3" w:rsidP="00F53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Директор МБУК                                  </w:t>
      </w:r>
    </w:p>
    <w:p w:rsidR="00F538C3" w:rsidRDefault="00F538C3" w:rsidP="00F53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"Клубная система</w:t>
      </w:r>
    </w:p>
    <w:p w:rsidR="00F538C3" w:rsidRDefault="00F538C3" w:rsidP="00F53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8F13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Сорочинского городского округа</w:t>
      </w:r>
    </w:p>
    <w:p w:rsidR="00F538C3" w:rsidRDefault="00F538C3" w:rsidP="00F53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Мисбахова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r w:rsidR="008F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F538C3" w:rsidRDefault="00F538C3" w:rsidP="00F538C3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8F1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«20» апреля 2017 г.                                                     </w:t>
      </w:r>
    </w:p>
    <w:p w:rsidR="00F538C3" w:rsidRDefault="00F538C3" w:rsidP="00F538C3">
      <w:pPr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F538C3" w:rsidRDefault="00F538C3" w:rsidP="00F538C3">
      <w:pPr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F538C3" w:rsidRDefault="00F538C3" w:rsidP="00F53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F538C3" w:rsidRDefault="00F538C3" w:rsidP="00F538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МБУК "Клубная система Сорочинского городского округа"</w:t>
      </w:r>
    </w:p>
    <w:p w:rsidR="00F538C3" w:rsidRPr="00BB556B" w:rsidRDefault="00F538C3" w:rsidP="00F53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56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Pr="00BB556B">
        <w:rPr>
          <w:rFonts w:ascii="Times New Roman" w:hAnsi="Times New Roman" w:cs="Times New Roman"/>
          <w:b/>
          <w:bCs/>
          <w:sz w:val="24"/>
          <w:szCs w:val="24"/>
        </w:rPr>
        <w:t xml:space="preserve"> 2017г.</w:t>
      </w:r>
    </w:p>
    <w:p w:rsidR="00F538C3" w:rsidRPr="00361711" w:rsidRDefault="00F538C3" w:rsidP="00F53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3644"/>
        <w:gridCol w:w="23"/>
        <w:gridCol w:w="4618"/>
        <w:gridCol w:w="1479"/>
        <w:gridCol w:w="2740"/>
        <w:gridCol w:w="2834"/>
      </w:tblGrid>
      <w:tr w:rsidR="00F538C3" w:rsidRPr="00E30CF2" w:rsidTr="00107206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C3" w:rsidRPr="00E30CF2" w:rsidRDefault="00361711" w:rsidP="00361711">
            <w:pPr>
              <w:tabs>
                <w:tab w:val="left" w:pos="8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Цикл мероприятий, посвящённых </w:t>
            </w:r>
            <w:r w:rsidRPr="00E30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празднику Весны и Труда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0" w:rsidRPr="00E30CF2" w:rsidRDefault="00E03E4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0" w:rsidRPr="00E30CF2" w:rsidRDefault="00E03E4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0" w:rsidRPr="00E30CF2" w:rsidRDefault="00E03E4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мероприятия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0" w:rsidRPr="00E30CF2" w:rsidRDefault="00E03E4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E03E40" w:rsidRPr="00E30CF2" w:rsidRDefault="00E03E4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0" w:rsidRPr="00E30CF2" w:rsidRDefault="00E03E4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0" w:rsidRPr="00E30CF2" w:rsidRDefault="00E03E4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0" w:rsidRPr="00E30CF2" w:rsidRDefault="00E03E40" w:rsidP="00361711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0" w:rsidRPr="00E30CF2" w:rsidRDefault="00E03E4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«Льётся музыка»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0" w:rsidRPr="00E30CF2" w:rsidRDefault="00E03E4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калейдоскоп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0" w:rsidRPr="00E30CF2" w:rsidRDefault="00E03E4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01.05.17</w:t>
            </w:r>
          </w:p>
          <w:p w:rsidR="00E03E40" w:rsidRPr="00E30CF2" w:rsidRDefault="00E03E4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0" w:rsidRPr="00E30CF2" w:rsidRDefault="00E03E4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0" w:rsidRPr="00E30CF2" w:rsidRDefault="00E03E4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9" w:rsidRPr="00E30CF2" w:rsidRDefault="00703B29" w:rsidP="00361711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9" w:rsidRPr="00E30CF2" w:rsidRDefault="00703B29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9" w:rsidRPr="00E30CF2" w:rsidRDefault="00703B29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9" w:rsidRPr="00E30CF2" w:rsidRDefault="00703B29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01.05.17</w:t>
            </w:r>
          </w:p>
          <w:p w:rsidR="00703B29" w:rsidRPr="00E30CF2" w:rsidRDefault="00703B29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9" w:rsidRPr="00E30CF2" w:rsidRDefault="00703B29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Спасский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9" w:rsidRPr="00E30CF2" w:rsidRDefault="00703B29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Сорокина В.П</w:t>
            </w:r>
            <w:r w:rsidR="00937275" w:rsidRPr="00E30CF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9" w:rsidRPr="00E30CF2" w:rsidRDefault="00703B29" w:rsidP="00361711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9" w:rsidRPr="00E30CF2" w:rsidRDefault="00703B29" w:rsidP="00107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Яркий праздник весны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9" w:rsidRPr="00E30CF2" w:rsidRDefault="00703B29" w:rsidP="00107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Познавательная  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9" w:rsidRPr="00E30CF2" w:rsidRDefault="00703B29" w:rsidP="00703B2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.17</w:t>
            </w:r>
          </w:p>
          <w:p w:rsidR="00703B29" w:rsidRPr="00E30CF2" w:rsidRDefault="00703B29" w:rsidP="00703B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9" w:rsidRPr="00E30CF2" w:rsidRDefault="00937275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Сарабкинский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9" w:rsidRPr="00E30CF2" w:rsidRDefault="00937275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Масимов</w:t>
            </w:r>
            <w:proofErr w:type="spellEnd"/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C1" w:rsidRPr="00E30CF2" w:rsidRDefault="00A72FC1" w:rsidP="00361711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C1" w:rsidRPr="00E30CF2" w:rsidRDefault="00A72FC1" w:rsidP="00A72F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«Душа поет, встречая</w:t>
            </w:r>
          </w:p>
          <w:p w:rsidR="00A72FC1" w:rsidRPr="00E30CF2" w:rsidRDefault="00A72FC1" w:rsidP="00A72F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C1" w:rsidRPr="00E30CF2" w:rsidRDefault="00A72FC1" w:rsidP="00A72F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 фильма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C1" w:rsidRPr="00E30CF2" w:rsidRDefault="00A72FC1" w:rsidP="00A72F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02.05.17</w:t>
            </w:r>
          </w:p>
          <w:p w:rsidR="00A72FC1" w:rsidRPr="00E30CF2" w:rsidRDefault="00A72FC1" w:rsidP="00A72F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C1" w:rsidRPr="00E30CF2" w:rsidRDefault="00A72FC1" w:rsidP="00A72F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Первокрасный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C1" w:rsidRPr="00E30CF2" w:rsidRDefault="00A72FC1" w:rsidP="00A72F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Н.В.</w:t>
            </w:r>
          </w:p>
          <w:p w:rsidR="00A72FC1" w:rsidRPr="00E30CF2" w:rsidRDefault="00A72FC1" w:rsidP="00A72F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BD3E16">
        <w:trPr>
          <w:trHeight w:val="43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AF" w:rsidRPr="00E30CF2" w:rsidRDefault="00244BAF" w:rsidP="00361711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F" w:rsidRPr="00BD3E16" w:rsidRDefault="00244BAF" w:rsidP="00BD3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16">
              <w:rPr>
                <w:rFonts w:ascii="Times New Roman" w:hAnsi="Times New Roman" w:cs="Times New Roman"/>
                <w:sz w:val="24"/>
                <w:szCs w:val="24"/>
              </w:rPr>
              <w:t>«Мы в мире, дружбе будем жить!»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F" w:rsidRPr="00BD3E16" w:rsidRDefault="00244BAF" w:rsidP="00BD3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16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F" w:rsidRPr="00BD3E16" w:rsidRDefault="00244BAF" w:rsidP="00BD3E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16">
              <w:rPr>
                <w:rFonts w:ascii="Times New Roman" w:hAnsi="Times New Roman" w:cs="Times New Roman"/>
                <w:sz w:val="24"/>
                <w:szCs w:val="24"/>
              </w:rPr>
              <w:t>01.05.17</w:t>
            </w:r>
            <w:r w:rsidRPr="00BD3E16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F" w:rsidRPr="00BD3E16" w:rsidRDefault="00244BAF" w:rsidP="00BD3E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3E16">
              <w:rPr>
                <w:rFonts w:ascii="Times New Roman" w:hAnsi="Times New Roman" w:cs="Times New Roman"/>
                <w:bCs/>
                <w:sz w:val="24"/>
                <w:szCs w:val="24"/>
              </w:rPr>
              <w:t>Пронькинский</w:t>
            </w:r>
            <w:proofErr w:type="spellEnd"/>
            <w:r w:rsidRPr="00BD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F" w:rsidRPr="00BD3E16" w:rsidRDefault="00244BAF" w:rsidP="00BD3E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1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 Г.К.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33" w:rsidRPr="00E30CF2" w:rsidRDefault="00FA2433" w:rsidP="00361711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33" w:rsidRPr="00E30CF2" w:rsidRDefault="00FA2433" w:rsidP="00FA24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«Весенний праздник – 1мая»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33" w:rsidRPr="00E30CF2" w:rsidRDefault="00FA2433" w:rsidP="00FA24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33" w:rsidRPr="00E30CF2" w:rsidRDefault="00FA2433" w:rsidP="00FA24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01.05.17</w:t>
            </w:r>
          </w:p>
          <w:p w:rsidR="00FA2433" w:rsidRPr="00E30CF2" w:rsidRDefault="00FA2433" w:rsidP="00FA24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33" w:rsidRPr="00E30CF2" w:rsidRDefault="00107206" w:rsidP="00FA24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Покровский </w:t>
            </w:r>
            <w:r w:rsidR="00FA2433"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33" w:rsidRPr="00E30CF2" w:rsidRDefault="00FA2433" w:rsidP="00FA24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Шавлова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F3" w:rsidRPr="00E30CF2" w:rsidRDefault="005154F3" w:rsidP="00361711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F3" w:rsidRPr="00E30CF2" w:rsidRDefault="005154F3" w:rsidP="00A6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«Здравствуй,  Май!</w:t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F3" w:rsidRPr="00E30CF2" w:rsidRDefault="005154F3" w:rsidP="00A6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Познавательная </w:t>
            </w: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F3" w:rsidRPr="00E30CF2" w:rsidRDefault="005154F3" w:rsidP="00A6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02.05.</w:t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  <w:p w:rsidR="005154F3" w:rsidRPr="00E30CF2" w:rsidRDefault="005154F3" w:rsidP="00A6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</w:t>
            </w: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F3" w:rsidRPr="00E30CF2" w:rsidRDefault="005154F3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Новобелогорский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F3" w:rsidRPr="00E30CF2" w:rsidRDefault="005154F3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Бакирова Ф.М.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8C" w:rsidRPr="00E30CF2" w:rsidRDefault="0075338C" w:rsidP="00361711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C" w:rsidRPr="00E30CF2" w:rsidRDefault="0075338C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мира и труда»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C" w:rsidRPr="00E30CF2" w:rsidRDefault="0075338C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C" w:rsidRPr="00E30CF2" w:rsidRDefault="0075338C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02.05.17      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C" w:rsidRPr="00E30CF2" w:rsidRDefault="0075338C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Войковский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C" w:rsidRPr="00E30CF2" w:rsidRDefault="0075338C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Хисамутдинова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96" w:rsidRPr="00E30CF2" w:rsidRDefault="00A82996" w:rsidP="00361711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996" w:rsidRPr="00E30CF2" w:rsidRDefault="00A82996" w:rsidP="00A829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2996" w:rsidRPr="00E30CF2" w:rsidRDefault="00A82996" w:rsidP="00A829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2996" w:rsidRPr="00E30CF2" w:rsidRDefault="00A82996" w:rsidP="00A8299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«Здравствуй, Первомай!»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96" w:rsidRPr="00E30CF2" w:rsidRDefault="00A82996" w:rsidP="00A82996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Митинг-концерт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96" w:rsidRPr="00E30CF2" w:rsidRDefault="00A82996" w:rsidP="00A8299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01.05.17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996" w:rsidRPr="00E30CF2" w:rsidRDefault="00A82996" w:rsidP="00A8299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2996" w:rsidRPr="00E30CF2" w:rsidRDefault="00A82996" w:rsidP="00A8299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2996" w:rsidRPr="00E30CF2" w:rsidRDefault="00A82996" w:rsidP="0010158E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площадь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96" w:rsidRPr="00E30CF2" w:rsidRDefault="00A82996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Л.В.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96" w:rsidRPr="00E30CF2" w:rsidRDefault="00A82996" w:rsidP="00361711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96" w:rsidRPr="00E30CF2" w:rsidRDefault="00A82996" w:rsidP="00A8299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96" w:rsidRPr="00E30CF2" w:rsidRDefault="00A82996" w:rsidP="00A829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митинге - концерте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96" w:rsidRPr="00E30CF2" w:rsidRDefault="00A82996" w:rsidP="00A829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01.05.17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96" w:rsidRPr="00E30CF2" w:rsidRDefault="00A82996" w:rsidP="00A8299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96" w:rsidRPr="00E30CF2" w:rsidRDefault="00A82996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Абражеева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</w:tr>
      <w:tr w:rsidR="001E6690" w:rsidRPr="00E30CF2" w:rsidTr="00361711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Цикл мероприятий, посвящённых Дню Победы в </w:t>
            </w:r>
            <w:proofErr w:type="spellStart"/>
            <w:r w:rsidRPr="00E30C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ВОв</w:t>
            </w:r>
            <w:proofErr w:type="spellEnd"/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«Дорогами войны»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Концертная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 05.16 11:00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Гамалеевский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Непряхина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E30CF2" w:rsidRPr="00E30CF2" w:rsidTr="00BD3E16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«Стальные орлы»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Вело </w:t>
            </w:r>
            <w:proofErr w:type="gram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пробег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0158E" w:rsidP="0010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07.05.17 </w:t>
            </w:r>
            <w:r w:rsidR="001E6690"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Курская </w:t>
            </w:r>
            <w:proofErr w:type="gramStart"/>
            <w:r w:rsidR="0010158E"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лощадь села</w:t>
            </w:r>
          </w:p>
          <w:p w:rsidR="0010158E" w:rsidRPr="00E30CF2" w:rsidRDefault="0010158E" w:rsidP="0010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58E" w:rsidRPr="00E30CF2" w:rsidRDefault="001E6690" w:rsidP="0010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Баклановский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10158E" w:rsidRPr="00E30CF2" w:rsidRDefault="0010158E" w:rsidP="0010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села</w:t>
            </w:r>
          </w:p>
          <w:p w:rsidR="0010158E" w:rsidRPr="00E30CF2" w:rsidRDefault="0010158E" w:rsidP="0010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690" w:rsidRPr="00E30CF2" w:rsidRDefault="0010158E" w:rsidP="0010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села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Аришина Г.И.</w:t>
            </w:r>
          </w:p>
          <w:p w:rsidR="001E6690" w:rsidRPr="00E30CF2" w:rsidRDefault="001E6690" w:rsidP="00BD3E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CF2" w:rsidRPr="00E30CF2" w:rsidTr="00BD3E16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«Весной при </w:t>
            </w:r>
            <w:proofErr w:type="gram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фронтовом</w:t>
            </w:r>
            <w:proofErr w:type="gram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08.05.17 15:30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Аришина Г.И.</w:t>
            </w:r>
          </w:p>
        </w:tc>
      </w:tr>
      <w:tr w:rsidR="00E30CF2" w:rsidRPr="00E30CF2" w:rsidTr="0010158E">
        <w:trPr>
          <w:trHeight w:val="59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«Операция Рассвет»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вахта памяти около памятника Воину-Освободителю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0158E" w:rsidP="0010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09.05.17 </w:t>
            </w:r>
            <w:r w:rsidR="001E6690"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Аришина Г.И.</w:t>
            </w:r>
          </w:p>
        </w:tc>
      </w:tr>
      <w:tr w:rsidR="00E30CF2" w:rsidRPr="00E30CF2" w:rsidTr="00BD3E16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«Помнит Мир спасённый…»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0158E" w:rsidP="0010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09.05.17</w:t>
            </w:r>
            <w:r w:rsidR="001E6690"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10:00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Аришина Г.И.</w:t>
            </w:r>
          </w:p>
        </w:tc>
      </w:tr>
      <w:tr w:rsidR="00E30CF2" w:rsidRPr="00E30CF2" w:rsidTr="00BD3E16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«Память не уходит в отставку»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08.05.17</w:t>
            </w:r>
          </w:p>
          <w:p w:rsidR="001E6690" w:rsidRPr="00E30CF2" w:rsidRDefault="001E6690" w:rsidP="004B19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1E6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690" w:rsidRPr="00E30CF2" w:rsidRDefault="0010158E" w:rsidP="001015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Алексеевский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Галкина Т.А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E6690" w:rsidRPr="00E30CF2" w:rsidRDefault="001E6690" w:rsidP="004B19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CF2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«Сияй в веках, Великая Победа!»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Концертно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театрализованное</w:t>
            </w:r>
            <w:proofErr w:type="gram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4B19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Галкина Т.А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E6690" w:rsidRPr="00E30CF2" w:rsidRDefault="001E6690" w:rsidP="004B19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4B19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 Великая война…»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08.05.17</w:t>
            </w:r>
          </w:p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Берёзовский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Санина И. А.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 рассказал мне прадед»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08.05.17</w:t>
            </w:r>
          </w:p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21.00</w:t>
            </w:r>
          </w:p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Гамалеевский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СДК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Галочкина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6F51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«Память живых»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6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6F5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6F5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6F5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6F5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  <w:p w:rsidR="001E6690" w:rsidRPr="00E30CF2" w:rsidRDefault="001E6690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6F51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«Ради жизни на земле»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6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Праздничный  концерт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6F5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6F5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6F5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6F5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  <w:p w:rsidR="001E6690" w:rsidRPr="00E30CF2" w:rsidRDefault="001E6690" w:rsidP="006F5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6F51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6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C44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C44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«Победа в сердце каждого живет»</w:t>
            </w:r>
          </w:p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Концертная 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07.05.17</w:t>
            </w:r>
          </w:p>
          <w:p w:rsidR="001E6690" w:rsidRPr="00E30CF2" w:rsidRDefault="001E6690" w:rsidP="00107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Новый СК</w:t>
            </w:r>
          </w:p>
          <w:p w:rsidR="001E6690" w:rsidRPr="00E30CF2" w:rsidRDefault="001E6690" w:rsidP="001072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Каскинова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Л.И.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«Дети войны»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Акция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06.05.17</w:t>
            </w:r>
          </w:p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12.00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Рощинский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Пинегина И.М.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«Спасибо деду, за Победу!»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Вахта памяти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08.05.17</w:t>
            </w:r>
          </w:p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08:00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Рощинский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Пинегина И.М.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«День Победы»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Литературно - музыкальная композиция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09.05.17</w:t>
            </w:r>
          </w:p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12.00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Рощинский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Пинегина И.М.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«Трудные шаги»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Концертная 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Спасский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Сорокина В.</w:t>
            </w:r>
            <w:proofErr w:type="gramStart"/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4A4BEE" w:rsidP="004A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1E6690"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перация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«Р</w:t>
            </w:r>
            <w:r w:rsidR="001E6690"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ассвет»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Поздравления  на дому тружеников тыла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08.05.17</w:t>
            </w:r>
          </w:p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Спасский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Сорокина В.</w:t>
            </w:r>
            <w:proofErr w:type="gramStart"/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«Память о прошлом»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Митинг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Спасский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Сорокина В.П.</w:t>
            </w:r>
          </w:p>
        </w:tc>
      </w:tr>
      <w:tr w:rsidR="00DC5FAF" w:rsidRPr="00E30CF2" w:rsidTr="004A4BEE">
        <w:trPr>
          <w:trHeight w:val="27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«Приходите к нам на огонек»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Диско-вечер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09.05.17 22.00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Спасский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Сорокина В.П.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«Память, память за собою позови»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93727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Митинг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10720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1E6690" w:rsidRPr="00E30CF2" w:rsidRDefault="001E6690" w:rsidP="0010720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Сарабкинский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Масимов</w:t>
            </w:r>
            <w:proofErr w:type="spellEnd"/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2F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A72F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«Сияй в веках Великая Победа!»</w:t>
            </w:r>
          </w:p>
          <w:p w:rsidR="001E6690" w:rsidRPr="00E30CF2" w:rsidRDefault="001E6690" w:rsidP="00A72F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2F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 – митинг</w:t>
            </w:r>
          </w:p>
          <w:p w:rsidR="001E6690" w:rsidRPr="00E30CF2" w:rsidRDefault="001E6690" w:rsidP="00A72F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72F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A72F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Первокрасный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0720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Н.В.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«Дороги Великой Победы!»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</w:rPr>
              <w:t>Вечер отдыха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07.05</w:t>
            </w:r>
            <w:r w:rsidRPr="00E30CF2">
              <w:rPr>
                <w:bCs/>
                <w:color w:val="000000" w:themeColor="text1"/>
              </w:rPr>
              <w:t>.17</w:t>
            </w:r>
          </w:p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17.00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Толкаевский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Комарова Ю.</w:t>
            </w:r>
            <w:proofErr w:type="gramStart"/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proofErr w:type="gramEnd"/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tabs>
                <w:tab w:val="left" w:pos="360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«Мы помним! Мы гордимся!»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Митинг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09.05.17</w:t>
            </w:r>
          </w:p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10.00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Толкаевский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Комарова Ю.В.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«Остались в сердце навсегда»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Тематический вечер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06.05.17</w:t>
            </w:r>
          </w:p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Надежденский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Оленченкова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Л.И.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«Мы помним</w:t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мы гордимся»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«Зажги свечу»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08.05.17</w:t>
            </w:r>
          </w:p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Надежденский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Оленченкова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Л.И.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«Победный</w:t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майский день весны»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C5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Музыкально-литературная композиция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Надежденский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Оленченкова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Л.И.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08.05.17</w:t>
            </w:r>
          </w:p>
          <w:p w:rsidR="001E6690" w:rsidRPr="00E30CF2" w:rsidRDefault="001E6690" w:rsidP="00F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C5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C5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C5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«Победа во имя </w:t>
            </w:r>
            <w:proofErr w:type="gramStart"/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живущих</w:t>
            </w:r>
            <w:proofErr w:type="gramEnd"/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F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C5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C5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C427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C4274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 рисунков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06.05.17</w:t>
            </w:r>
          </w:p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Фёдоровский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Салимон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C427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«Память, память за собою позови»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C4274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Просмотр художественного фильма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07.05.17</w:t>
            </w:r>
          </w:p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Фёдоровский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Салимон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А.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«Зажжем свечу памяти»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08.05.17</w:t>
            </w:r>
          </w:p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Фёдоровский </w:t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Салимон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C427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«Песня в военной шинели»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C4274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 музыкальная композиция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C4274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C4274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Фёдоровский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Салимон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1E6690" w:rsidRPr="00E30CF2" w:rsidRDefault="001E6690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244BAF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«Поклонимся великим тем годам»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244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Троицкий СДК</w:t>
            </w:r>
          </w:p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E3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Чертовских В.А.</w:t>
            </w:r>
          </w:p>
          <w:p w:rsidR="001E6690" w:rsidRPr="00E30CF2" w:rsidRDefault="001E6690" w:rsidP="00E3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E3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244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«Память нашу не стереть с годами!»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244BA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09.05.17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11:00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C5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Пронькинский</w:t>
            </w:r>
            <w:proofErr w:type="spellEnd"/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E30CF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 Г.К.</w:t>
            </w:r>
          </w:p>
          <w:p w:rsidR="001E6690" w:rsidRPr="00E30CF2" w:rsidRDefault="001E6690" w:rsidP="00E30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244BA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«Победный майский день!»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244BA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 концерт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09.05.17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12:00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C5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Пронькинский</w:t>
            </w:r>
            <w:proofErr w:type="spellEnd"/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E30CF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 Г.К.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«Погибшим слава, и слава живым»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Митинг-концерт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Покровский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Шавлова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«Рассвет»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Вахта памяти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Шавлова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6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«Нам не дано это, забыть»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1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Митинг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1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09.05.</w:t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  <w:p w:rsidR="001E6690" w:rsidRPr="00E30CF2" w:rsidRDefault="001E6690" w:rsidP="00F17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Новобелогорский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Бакирова Ф.М.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6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«И помнит мир спасённый!»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F1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6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09.05.</w:t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  <w:p w:rsidR="001E6690" w:rsidRPr="00E30CF2" w:rsidRDefault="001E6690" w:rsidP="00A6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Бакирова Ф.М.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3347D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CF2">
              <w:rPr>
                <w:rFonts w:ascii="Times New Roman" w:hAnsi="Times New Roman"/>
                <w:color w:val="000000" w:themeColor="text1"/>
              </w:rPr>
              <w:t>«Гордится вами вся Россия и помнит вас весь мир!»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3347D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CF2">
              <w:rPr>
                <w:rFonts w:ascii="Times New Roman" w:hAnsi="Times New Roman"/>
                <w:color w:val="000000" w:themeColor="text1"/>
              </w:rPr>
              <w:t>Выставка рисунков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3347D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CF2">
              <w:rPr>
                <w:rFonts w:ascii="Times New Roman" w:hAnsi="Times New Roman"/>
                <w:color w:val="000000" w:themeColor="text1"/>
              </w:rPr>
              <w:t>06. 05. 17</w:t>
            </w:r>
          </w:p>
          <w:p w:rsidR="001E6690" w:rsidRPr="00E30CF2" w:rsidRDefault="001E6690" w:rsidP="003347D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CF2">
              <w:rPr>
                <w:rFonts w:ascii="Times New Roman" w:hAnsi="Times New Roman"/>
                <w:color w:val="000000" w:themeColor="text1"/>
              </w:rPr>
              <w:t>15:00</w:t>
            </w: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2-Михайловский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Осьмакова Т.Н.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3347D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CF2">
              <w:rPr>
                <w:rFonts w:ascii="Times New Roman" w:hAnsi="Times New Roman"/>
                <w:color w:val="000000" w:themeColor="text1"/>
              </w:rPr>
              <w:t>«Спасибо за мир!»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3347D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CF2">
              <w:rPr>
                <w:rFonts w:ascii="Times New Roman" w:hAnsi="Times New Roman"/>
                <w:color w:val="000000" w:themeColor="text1"/>
              </w:rPr>
              <w:t>Митинг-концерт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3347D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CF2">
              <w:rPr>
                <w:rFonts w:ascii="Times New Roman" w:hAnsi="Times New Roman"/>
                <w:color w:val="000000" w:themeColor="text1"/>
              </w:rPr>
              <w:t>09. 05. 17</w:t>
            </w:r>
          </w:p>
          <w:p w:rsidR="001E6690" w:rsidRPr="00E30CF2" w:rsidRDefault="001E6690" w:rsidP="003347D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0CF2">
              <w:rPr>
                <w:rFonts w:ascii="Times New Roman" w:hAnsi="Times New Roman"/>
                <w:color w:val="000000" w:themeColor="text1"/>
              </w:rPr>
              <w:t>11:00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Осьмакова Т.Н.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«Сохрани память навсегда!»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Митинг- концерт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1-Михайловский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 Н. В.</w:t>
            </w:r>
          </w:p>
          <w:p w:rsidR="001E6690" w:rsidRPr="00E30CF2" w:rsidRDefault="001E6690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3657E">
            <w:pPr>
              <w:pStyle w:val="a4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«Помним </w:t>
            </w:r>
            <w:proofErr w:type="gram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павших за нас»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3657E">
            <w:pPr>
              <w:pStyle w:val="a4"/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365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04.05.17</w:t>
            </w:r>
          </w:p>
          <w:p w:rsidR="0010158E" w:rsidRPr="00E30CF2" w:rsidRDefault="00E30CF2" w:rsidP="008365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365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Пестова Н.К.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«Долгие версты войны»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F6120">
            <w:pPr>
              <w:pStyle w:val="a4"/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«Зажги свечу»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F2" w:rsidRPr="00E30CF2" w:rsidRDefault="001E6690" w:rsidP="008F6120">
            <w:pPr>
              <w:pStyle w:val="a4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08.05.17</w:t>
            </w:r>
          </w:p>
          <w:p w:rsidR="001E6690" w:rsidRPr="00E30CF2" w:rsidRDefault="00E30CF2" w:rsidP="008F6120">
            <w:pPr>
              <w:pStyle w:val="a4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Пестова Н.К.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«Летопись войны»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Литературно</w:t>
            </w:r>
            <w:r w:rsidR="0010158E"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</w:t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музыкальная композиция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F2" w:rsidRPr="00E30CF2" w:rsidRDefault="001E6690" w:rsidP="00E30CF2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E30CF2" w:rsidP="00E30CF2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Пестова Н.К</w:t>
            </w:r>
            <w:r w:rsidR="0010158E"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F6120">
            <w:pPr>
              <w:pStyle w:val="a4"/>
              <w:tabs>
                <w:tab w:val="left" w:pos="69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F2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09.05.17</w:t>
            </w:r>
          </w:p>
          <w:p w:rsidR="001E6690" w:rsidRPr="00E30CF2" w:rsidRDefault="00E30CF2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Пестова Н.К</w:t>
            </w:r>
            <w:r w:rsidR="0010158E"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E6690" w:rsidRPr="00E30CF2" w:rsidRDefault="001E6690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внуки твои, Победа!»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 концерт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2-Ивановский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Родионова Т.С.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«Живи, цвети - Победный Май!»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07.05.17</w:t>
            </w:r>
          </w:p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Родионова Т.С.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 рассказал мне прадед»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08.05.17</w:t>
            </w:r>
          </w:p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21.00</w:t>
            </w:r>
          </w:p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Гамалеевский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Галочкина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7533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«Память живых»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Митинг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7533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«Ради жизни на земле»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Праздничный  концерт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  <w:p w:rsidR="001E6690" w:rsidRPr="00E30CF2" w:rsidRDefault="001E6690" w:rsidP="00753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30CF2" w:rsidRPr="00E30CF2" w:rsidTr="00BD3E16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8E" w:rsidRPr="00E30CF2" w:rsidRDefault="0010158E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гаснет память и свеча, поклон вам,  дорогие ветераны»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05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истории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07.05.17    14:00</w:t>
            </w: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58E" w:rsidRPr="00E30CF2" w:rsidRDefault="0010158E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58E" w:rsidRPr="00E30CF2" w:rsidRDefault="0010158E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Войковский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Хисамутдинова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E30CF2" w:rsidRPr="00E30CF2" w:rsidTr="00BD3E16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8E" w:rsidRPr="00E30CF2" w:rsidRDefault="0010158E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 салютом великой Победы!»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05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09.05.17 11:00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Хисамутдинова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E30CF2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8E" w:rsidRPr="00E30CF2" w:rsidRDefault="0010158E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 салютом великой Победы!»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09.05.17 11:30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E" w:rsidRPr="00E30CF2" w:rsidRDefault="0010158E" w:rsidP="0075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Хисамутдинова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08.05.17</w:t>
            </w:r>
          </w:p>
          <w:p w:rsidR="001E6690" w:rsidRPr="00E30CF2" w:rsidRDefault="001E6690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0158E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Бурдыгинский</w:t>
            </w:r>
            <w:proofErr w:type="spellEnd"/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6690"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Поленова М.Н.</w:t>
            </w:r>
          </w:p>
          <w:p w:rsidR="001E6690" w:rsidRPr="00E30CF2" w:rsidRDefault="001E6690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F538C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«Будем помнить»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Митинг - концерт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09.05.17</w:t>
            </w:r>
          </w:p>
          <w:p w:rsidR="001E6690" w:rsidRPr="00E30CF2" w:rsidRDefault="001E6690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Поленова М.Н.</w:t>
            </w:r>
          </w:p>
          <w:p w:rsidR="001E6690" w:rsidRPr="00E30CF2" w:rsidRDefault="001E6690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E669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«Всегда великая Россия»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Молодёжный культурно – музыкальный марафон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Default="001E6690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08.05.17</w:t>
            </w:r>
          </w:p>
          <w:p w:rsidR="00DC5FAF" w:rsidRPr="00E30CF2" w:rsidRDefault="00DC5FAF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</w:t>
            </w:r>
          </w:p>
          <w:p w:rsidR="001E6690" w:rsidRPr="00E30CF2" w:rsidRDefault="001E6690" w:rsidP="001E669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Л.В.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E669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«Воинский подвиг глазами детей»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Конкурс рисунков на асфальте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08.05.17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F2" w:rsidRDefault="001E6690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</w:t>
            </w:r>
          </w:p>
          <w:p w:rsidR="001E6690" w:rsidRPr="00E30CF2" w:rsidRDefault="001E6690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Л.В.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90" w:rsidRPr="00E30CF2" w:rsidRDefault="001E6690" w:rsidP="001E669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DC5FAF" w:rsidP="00DC5FA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«Жива в сердцах Победа 45-го»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="00DC5FA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м</w:t>
            </w:r>
            <w:r w:rsidR="00DC5FAF" w:rsidRPr="00E30CF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итинг</w:t>
            </w:r>
            <w:r w:rsidR="00DC5FA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="005B28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-концерте</w:t>
            </w:r>
            <w:r w:rsidR="00DC5FAF"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творческих коллективов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Default="001E6690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09.05.17</w:t>
            </w:r>
          </w:p>
          <w:p w:rsidR="00DC5FAF" w:rsidRPr="00E30CF2" w:rsidRDefault="00DC5FAF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5B282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у М</w:t>
            </w:r>
            <w:r w:rsidR="00DC5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емо</w:t>
            </w:r>
            <w:r w:rsidR="005B28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риал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Славы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E30CF2" w:rsidRDefault="001E6690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Л.В.</w:t>
            </w:r>
          </w:p>
        </w:tc>
      </w:tr>
      <w:tr w:rsidR="00E30CF2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F2" w:rsidRPr="00E30CF2" w:rsidRDefault="00E30CF2" w:rsidP="001E669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F2" w:rsidRPr="00E30CF2" w:rsidRDefault="00E30CF2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«Салют, Победа!»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F2" w:rsidRPr="00E30CF2" w:rsidRDefault="00E30CF2" w:rsidP="00E30CF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весеннем легкоатлетическом  пробеге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F2" w:rsidRPr="00E30CF2" w:rsidRDefault="00E30CF2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05.05.17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F2" w:rsidRDefault="00E30CF2" w:rsidP="00E30CF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</w:t>
            </w:r>
          </w:p>
          <w:p w:rsidR="00E30CF2" w:rsidRPr="00E30CF2" w:rsidRDefault="00E30CF2" w:rsidP="00E30CF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F2" w:rsidRPr="00E30CF2" w:rsidRDefault="00E30CF2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</w:tr>
      <w:tr w:rsidR="00E30CF2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F2" w:rsidRPr="00E30CF2" w:rsidRDefault="00E30CF2" w:rsidP="001E669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F2" w:rsidRDefault="00DC5FAF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«Вальс Победы»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F2" w:rsidRDefault="00E30CF2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="00DC5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акции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F2" w:rsidRDefault="00DC5FAF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05.05.17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F2" w:rsidRPr="00E30CF2" w:rsidRDefault="005B2827" w:rsidP="00E30CF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у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емориал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Славы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</w:tr>
      <w:tr w:rsidR="00DC5FAF" w:rsidRPr="00E30CF2" w:rsidTr="00DC5FAF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69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Default="00DC5FAF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Автопробег, посвящённый празднованию Дня Победы в Великой Отечественной войне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Default="00DC5FAF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07.05.17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5B2827" w:rsidP="00E30CF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у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емориал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Славы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</w:tr>
      <w:tr w:rsidR="00DC5FAF" w:rsidRPr="00E30CF2" w:rsidTr="00DC5FAF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69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Default="00DC5FAF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«Бессмертный полк»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F" w:rsidRDefault="00DC5FAF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Default="00DC5FAF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08.05.17</w:t>
            </w:r>
          </w:p>
          <w:p w:rsidR="00DC5FAF" w:rsidRDefault="00DC5FAF" w:rsidP="001E669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Default="00DC5FAF" w:rsidP="00DC5FA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</w:t>
            </w:r>
          </w:p>
          <w:p w:rsidR="00DC5FAF" w:rsidRPr="00E30CF2" w:rsidRDefault="00DC5FAF" w:rsidP="00DC5FA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Default="00DC5FAF" w:rsidP="00DC5FA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</w:tr>
      <w:tr w:rsidR="00DC5FAF" w:rsidRPr="00E30CF2" w:rsidTr="00DC5FAF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69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BD3E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«Всегда великая Россия»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F" w:rsidRPr="00E30CF2" w:rsidRDefault="00DC5FAF" w:rsidP="00DC5FA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м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олодёжн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культурно – музыкальн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Default="00DC5FAF" w:rsidP="00BD3E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08.05.17</w:t>
            </w:r>
          </w:p>
          <w:p w:rsidR="00DC5FAF" w:rsidRPr="00E30CF2" w:rsidRDefault="00DC5FAF" w:rsidP="00BD3E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27" w:rsidRDefault="005B2827" w:rsidP="005B282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</w:t>
            </w:r>
          </w:p>
          <w:p w:rsidR="00DC5FAF" w:rsidRPr="00E30CF2" w:rsidRDefault="005B2827" w:rsidP="005B282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Default="005B2827" w:rsidP="00DC5FA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</w:tr>
      <w:tr w:rsidR="004A4BEE" w:rsidRPr="00E30CF2" w:rsidTr="004A4BEE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E" w:rsidRPr="00E30CF2" w:rsidRDefault="004A4BEE" w:rsidP="001E669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E" w:rsidRDefault="004A4BEE" w:rsidP="00DC5FA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Митинг, посвящённый празднованию Дня Победы </w:t>
            </w:r>
          </w:p>
          <w:p w:rsidR="004A4BEE" w:rsidRDefault="004A4BEE" w:rsidP="00DC5FA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E" w:rsidRDefault="004A4BEE" w:rsidP="00BD3E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09.05.17</w:t>
            </w:r>
          </w:p>
          <w:p w:rsidR="004A4BEE" w:rsidRPr="00E30CF2" w:rsidRDefault="004A4BEE" w:rsidP="00BD3E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09:00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E" w:rsidRDefault="004A4BEE" w:rsidP="005B282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Площадка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емориал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  <w:p w:rsidR="004A4BEE" w:rsidRPr="00E30CF2" w:rsidRDefault="004A4BEE" w:rsidP="005B282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Оренбургнефть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E" w:rsidRDefault="004A4BEE" w:rsidP="00DC5FA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</w:tr>
      <w:tr w:rsidR="005B2827" w:rsidRPr="00E30CF2" w:rsidTr="00DC5FAF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27" w:rsidRPr="00E30CF2" w:rsidRDefault="005B2827" w:rsidP="001E669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27" w:rsidRPr="00E30CF2" w:rsidRDefault="005B2827" w:rsidP="00BD3E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«Жива в сердцах Победа 45-го»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27" w:rsidRDefault="005B2827" w:rsidP="00DC5FA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Митинг-концерт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27" w:rsidRDefault="005B2827" w:rsidP="005B282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09.05.17</w:t>
            </w:r>
          </w:p>
          <w:p w:rsidR="005B2827" w:rsidRPr="00E30CF2" w:rsidRDefault="005B2827" w:rsidP="005B282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27" w:rsidRPr="00E30CF2" w:rsidRDefault="005B2827" w:rsidP="00DC5FA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у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емориал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Славы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27" w:rsidRDefault="005B2827" w:rsidP="00DC5FA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</w:tr>
      <w:tr w:rsidR="00DC5FAF" w:rsidRPr="00E30CF2" w:rsidTr="00244BAF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FC5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Цикл мероприятий в рамках проведения Года экологии в Оренбургской области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«День труда»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десант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30.04.17     16:00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Новый СК</w:t>
            </w:r>
          </w:p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Каскинова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Л.И.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«Чудесный дар природы»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Экологическая акция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21.05.17</w:t>
            </w:r>
          </w:p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Надежденский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Оленченкова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Л.И.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«Человек – природа – будущее»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14.05.17</w:t>
            </w:r>
          </w:p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Покровский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Шавлова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3347D2">
            <w:pPr>
              <w:pStyle w:val="a6"/>
              <w:shd w:val="clear" w:color="auto" w:fill="FFFFFF"/>
              <w:spacing w:before="0" w:beforeAutospacing="0" w:after="0" w:afterAutospacing="0" w:line="392" w:lineRule="atLeast"/>
              <w:jc w:val="center"/>
              <w:rPr>
                <w:b/>
                <w:color w:val="000000" w:themeColor="text1"/>
              </w:rPr>
            </w:pPr>
            <w:r w:rsidRPr="00E30CF2">
              <w:rPr>
                <w:color w:val="000000" w:themeColor="text1"/>
              </w:rPr>
              <w:t>«Брось природе спасательный круг!»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83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Экологическая акция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334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03.05.17 10:00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2-Михайловский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Осьмакова Т.Н.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«Первые первоцветы»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 игра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E6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05.05.17 14:00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Баклановский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E6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Аришина Г.И.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5A4DE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«Зеленая весна»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5A4DE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Экологический десант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5A4DE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05.05.17 11:00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5A4DE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5A4DE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Пестова Н.К.</w:t>
            </w:r>
          </w:p>
        </w:tc>
      </w:tr>
      <w:tr w:rsidR="00DC5FAF" w:rsidRPr="00E30CF2" w:rsidTr="006B6061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FA2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Цикл мероприятий, посвящённый </w:t>
            </w:r>
            <w:r w:rsidRPr="00E30C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Всемирному  Дню без табака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FA24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«Пора себя любить – бросай сейчас курить!»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A24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Дайджест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A24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31.05.17</w:t>
            </w:r>
          </w:p>
          <w:p w:rsidR="00DC5FAF" w:rsidRPr="00E30CF2" w:rsidRDefault="00DC5FAF" w:rsidP="00FA24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A24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Пронькинский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A24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 Г.К.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«Что уносит дым сигареты?»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Вечер – диспут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31.05.17 </w:t>
            </w:r>
          </w:p>
          <w:p w:rsidR="00DC5FAF" w:rsidRPr="00E30CF2" w:rsidRDefault="00DC5FAF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22:30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A24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Новобелогорский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A24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Бакирова Ф.М.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3347D2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«Как сказать НЕТ!»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3347D2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 с видео-презентацией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3347D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30.05.17</w:t>
            </w:r>
          </w:p>
          <w:p w:rsidR="00DC5FAF" w:rsidRPr="00E30CF2" w:rsidRDefault="00DC5FAF" w:rsidP="00334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A24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2-Михайловский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A2433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Осьмакова Т.Н.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«Суд над табаком»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2-Ивановский СД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Родионова Т.С.</w:t>
            </w:r>
          </w:p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BD3E16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15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«Нет табачного дыма»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15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- акция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15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31.05.17 21:00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15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Баклановский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15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Аришина Г.И.</w:t>
            </w:r>
          </w:p>
          <w:p w:rsidR="00DC5FAF" w:rsidRPr="00E30CF2" w:rsidRDefault="00DC5FAF" w:rsidP="001015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A605CB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FA2433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Мероприятие  по профилактике алкоголизма, токсикомании, наркомании и </w:t>
            </w:r>
            <w:proofErr w:type="spellStart"/>
            <w:r w:rsidRPr="00E30C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365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«Формула здоровья»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365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марафон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365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20.05.17</w:t>
            </w:r>
          </w:p>
          <w:p w:rsidR="00DC5FAF" w:rsidRPr="00E30CF2" w:rsidRDefault="00DC5FAF" w:rsidP="008365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365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1-Михайловский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365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 Н.В.</w:t>
            </w:r>
          </w:p>
        </w:tc>
      </w:tr>
      <w:tr w:rsidR="00DC5FAF" w:rsidRPr="00E30CF2" w:rsidTr="006F5185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6F5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30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Мероприятие, посвящённое Международному Дню семьи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«Хобби моей семьи»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 рисунков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16.05.17</w:t>
            </w:r>
          </w:p>
          <w:p w:rsidR="00DC5FAF" w:rsidRPr="00E30CF2" w:rsidRDefault="00DC5FAF" w:rsidP="00107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Гамалеевский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  <w:p w:rsidR="00DC5FAF" w:rsidRPr="00E30CF2" w:rsidRDefault="00DC5FAF" w:rsidP="00107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BD3E16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15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«Дружная семейка»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15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Конкурсная  программа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15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13.05.17</w:t>
            </w:r>
          </w:p>
          <w:p w:rsidR="00DC5FAF" w:rsidRPr="00E30CF2" w:rsidRDefault="00DC5FAF" w:rsidP="001015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15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Баклановский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15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Аришина Г.И.</w:t>
            </w:r>
          </w:p>
          <w:p w:rsidR="00DC5FAF" w:rsidRPr="00E30CF2" w:rsidRDefault="00DC5FAF" w:rsidP="001015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семья, моё богатство»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Вечер общения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14.05.17</w:t>
            </w:r>
          </w:p>
          <w:p w:rsidR="00DC5FAF" w:rsidRPr="00E30CF2" w:rsidRDefault="00DC5FAF" w:rsidP="00107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«Моя семья, моя радость»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14.05.17  16:00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Новый СК</w:t>
            </w:r>
          </w:p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Каскинова</w:t>
            </w:r>
            <w:proofErr w:type="spellEnd"/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 И.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74CE2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«Судьбы счастливые мгновенья…»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 – встреча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20.05.17</w:t>
            </w:r>
          </w:p>
          <w:p w:rsidR="00DC5FAF" w:rsidRPr="00E30CF2" w:rsidRDefault="00DC5FAF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Рощинский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Пинегина И.М.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«Загляните в семейный альбом» </w:t>
            </w:r>
          </w:p>
          <w:p w:rsidR="00DC5FAF" w:rsidRPr="00E30CF2" w:rsidRDefault="00DC5FAF" w:rsidP="0010720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40D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 семьи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72F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14.05.17</w:t>
            </w:r>
          </w:p>
          <w:p w:rsidR="00DC5FAF" w:rsidRPr="00E30CF2" w:rsidRDefault="00DC5FAF" w:rsidP="00A72F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Первокрасный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Н.В.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«Семья – вот истинное счастье!»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программа ко дню семьи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16.05.17</w:t>
            </w:r>
          </w:p>
          <w:p w:rsidR="00DC5FAF" w:rsidRPr="00E30CF2" w:rsidRDefault="00DC5FAF" w:rsidP="00FC5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FC5E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Толкаевский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FC5E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Ю.В.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«Моя семья»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14.05.17</w:t>
            </w:r>
          </w:p>
          <w:p w:rsidR="00DC5FAF" w:rsidRPr="00E30CF2" w:rsidRDefault="00DC5FAF" w:rsidP="00FC5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Надежденский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Оленченкова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Л.И.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pStyle w:val="Default"/>
              <w:jc w:val="center"/>
              <w:rPr>
                <w:color w:val="000000" w:themeColor="text1"/>
              </w:rPr>
            </w:pPr>
            <w:r w:rsidRPr="00E30CF2">
              <w:rPr>
                <w:color w:val="000000" w:themeColor="text1"/>
              </w:rPr>
              <w:t>«Вместе дружная семья»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pStyle w:val="Default"/>
              <w:jc w:val="center"/>
              <w:rPr>
                <w:color w:val="000000" w:themeColor="text1"/>
              </w:rPr>
            </w:pPr>
            <w:r w:rsidRPr="00E30CF2">
              <w:rPr>
                <w:color w:val="000000" w:themeColor="text1"/>
              </w:rPr>
              <w:t>Развлекательное мероприятие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</w:rPr>
              <w:t>16.05.17</w:t>
            </w:r>
          </w:p>
          <w:p w:rsidR="00DC5FAF" w:rsidRPr="00E30CF2" w:rsidRDefault="00DC5FAF" w:rsidP="00F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Янтарный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Филиппова Е.П.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«Семья – великая ценность»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15.05.17</w:t>
            </w:r>
          </w:p>
          <w:p w:rsidR="00DC5FAF" w:rsidRPr="00E30CF2" w:rsidRDefault="00DC5FAF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050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Троицкий СДК</w:t>
            </w:r>
          </w:p>
          <w:p w:rsidR="00DC5FAF" w:rsidRPr="00E30CF2" w:rsidRDefault="00DC5FAF" w:rsidP="00050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050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Чертовских В.А.</w:t>
            </w:r>
          </w:p>
          <w:p w:rsidR="00DC5FAF" w:rsidRPr="00E30CF2" w:rsidRDefault="00DC5FAF" w:rsidP="00050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605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«Папа, мама, я – дружная семья!»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14.05.17</w:t>
            </w:r>
          </w:p>
          <w:p w:rsidR="00DC5FAF" w:rsidRPr="00E30CF2" w:rsidRDefault="00DC5FAF" w:rsidP="00A605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Пронькинский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 Г.К.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«Обручальное кольцо!»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Вечер-чествование семей-юбиляров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14.05.17</w:t>
            </w:r>
          </w:p>
          <w:p w:rsidR="00DC5FAF" w:rsidRPr="00E30CF2" w:rsidRDefault="00DC5FAF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2-Михайловский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Осьмакова Т.Н.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 дружная семья»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14.05.17</w:t>
            </w:r>
          </w:p>
          <w:p w:rsidR="00DC5FAF" w:rsidRPr="00E30CF2" w:rsidRDefault="00DC5FAF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1-Михайловский 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 Н.В.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</w:rPr>
              <w:t>«Дружная семейка»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развлекательная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E30CF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</w:rPr>
              <w:t>14.05.17 20:00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</w:rPr>
              <w:t>Матвеевский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</w:rPr>
              <w:t>Пестова Н.К.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«Хобби моей семьи»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 рисунков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16.05.17</w:t>
            </w:r>
          </w:p>
          <w:p w:rsidR="00DC5FAF" w:rsidRPr="00E30CF2" w:rsidRDefault="00DC5FAF" w:rsidP="00A829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Гамалеевский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  <w:p w:rsidR="00DC5FAF" w:rsidRPr="00E30CF2" w:rsidRDefault="00DC5FAF" w:rsidP="00A829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690">
        <w:trPr>
          <w:trHeight w:val="55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05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 семейным зонтиком»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05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ко Дню семьи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05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 17 22:00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05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Войковский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05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Хисамутдинова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DC5FAF" w:rsidRPr="00E30CF2" w:rsidTr="001E6690">
        <w:trPr>
          <w:trHeight w:val="55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«Давайте семейные ценности чтить»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15.05.17</w:t>
            </w:r>
          </w:p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Бурдыгинский</w:t>
            </w:r>
            <w:proofErr w:type="spellEnd"/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Поленова М.Н.</w:t>
            </w:r>
          </w:p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690">
        <w:trPr>
          <w:trHeight w:val="55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4A4BEE" w:rsidP="004A4BEE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before="100" w:beforeAutospacing="1" w:after="0" w:line="240" w:lineRule="auto"/>
              <w:ind w:left="3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«Широкой и доброй души человек»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Вечер - памяти Н.Я. </w:t>
            </w:r>
            <w:proofErr w:type="spellStart"/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Ястребкова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24.05.17</w:t>
            </w:r>
          </w:p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Поленова М.Н.</w:t>
            </w:r>
          </w:p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75F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Цикл мероприятий, посвящённых Дню детства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«Веселый калейдоскоп»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E67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19.05.17</w:t>
            </w:r>
          </w:p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Алексеевский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Галкина Т.А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каждом маленьком ребёнке…»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19.05.17</w:t>
            </w:r>
          </w:p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Бурдыгинский</w:t>
            </w:r>
            <w:proofErr w:type="spellEnd"/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Поленова М.Н.</w:t>
            </w:r>
          </w:p>
          <w:p w:rsidR="00DC5FAF" w:rsidRPr="00E30CF2" w:rsidRDefault="00DC5FAF" w:rsidP="00A8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4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«Детство – пора золотая!»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19.05.17</w:t>
            </w:r>
          </w:p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Толкаевский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Ю.В.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pStyle w:val="Default"/>
              <w:jc w:val="center"/>
              <w:rPr>
                <w:color w:val="000000" w:themeColor="text1"/>
              </w:rPr>
            </w:pPr>
            <w:r w:rsidRPr="00E30CF2">
              <w:rPr>
                <w:color w:val="000000" w:themeColor="text1"/>
                <w:shd w:val="clear" w:color="auto" w:fill="FFFFFF"/>
              </w:rPr>
              <w:t>«Пусть детство звонкое смеется»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pStyle w:val="Default"/>
              <w:jc w:val="center"/>
              <w:rPr>
                <w:color w:val="000000" w:themeColor="text1"/>
              </w:rPr>
            </w:pPr>
            <w:r w:rsidRPr="00E30CF2">
              <w:rPr>
                <w:color w:val="000000" w:themeColor="text1"/>
              </w:rPr>
              <w:t>Час веселых  затей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21.05.17</w:t>
            </w:r>
          </w:p>
          <w:p w:rsidR="00DC5FAF" w:rsidRPr="00E30CF2" w:rsidRDefault="00DC5FAF" w:rsidP="00F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FC5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C427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«Веселые нотки»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C4274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Воробьиная  дискотека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C4274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27.05.17</w:t>
            </w:r>
          </w:p>
          <w:p w:rsidR="00DC5FAF" w:rsidRPr="00E30CF2" w:rsidRDefault="00DC5FAF" w:rsidP="00C4274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Фёдоровский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C4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Салимон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А.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«Мастерская солнца»</w:t>
            </w:r>
          </w:p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Игровая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2-Ивановский 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Родионова Т.С.</w:t>
            </w:r>
          </w:p>
        </w:tc>
      </w:tr>
      <w:tr w:rsidR="00DC5FAF" w:rsidRPr="00E30CF2" w:rsidTr="00A82996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3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Мероприятие, посвященное Общероссийскому Дню библиотек 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3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3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 всех объединяет книга»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3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3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27.05.17</w:t>
            </w:r>
          </w:p>
          <w:p w:rsidR="00DC5FAF" w:rsidRPr="00E30CF2" w:rsidRDefault="00DC5FAF" w:rsidP="0083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3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1-Михайловский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3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 Н.В.</w:t>
            </w:r>
          </w:p>
        </w:tc>
      </w:tr>
      <w:tr w:rsidR="00DC5FAF" w:rsidRPr="00E30CF2" w:rsidTr="001E675F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Цикл мероприятий для детей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Играем, танцуем, рисуем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02.05.16</w:t>
            </w:r>
          </w:p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16:оо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Гамалеевский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Непряхина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tabs>
                <w:tab w:val="left" w:pos="765"/>
                <w:tab w:val="center" w:pos="16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  <w:t>«Ура, каникулы!»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25.05.16</w:t>
            </w:r>
          </w:p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Гамалеевский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Непряхина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планете Земля!»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02.05.17</w:t>
            </w:r>
          </w:p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Алексеевский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Галкина Т.А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 мире, дружбе будем жить»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по разным странам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02.05.17</w:t>
            </w:r>
          </w:p>
          <w:p w:rsidR="00DC5FAF" w:rsidRPr="00E30CF2" w:rsidRDefault="00DC5FAF" w:rsidP="008F6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1-Михайловский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 Н.В.</w:t>
            </w:r>
          </w:p>
          <w:p w:rsidR="00DC5FAF" w:rsidRPr="00E30CF2" w:rsidRDefault="00DC5FAF" w:rsidP="008F6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pStyle w:val="a4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солнца»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развлекательная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03.04.17</w:t>
            </w:r>
          </w:p>
          <w:p w:rsidR="00DC5FAF" w:rsidRPr="00E30CF2" w:rsidRDefault="00DC5FAF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Пестова Н.К.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829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этой памяти верны»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829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работ воспитанников художественной студии «</w:t>
            </w:r>
            <w:proofErr w:type="spellStart"/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03.05.17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Л.В.</w:t>
            </w:r>
          </w:p>
        </w:tc>
      </w:tr>
      <w:tr w:rsidR="00DC5FAF" w:rsidRPr="00E30CF2" w:rsidTr="001E675F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Цикл мероприятий для молодёжи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«Звезда дискотек»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Конкурсно-развлекательная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 05.16 22:00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Гамалеевский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Непряхина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«Яблони </w:t>
            </w:r>
            <w:proofErr w:type="gram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цвету» 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 отдыха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01.05.17 22:00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Баклановский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BD3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Аришина Г.И.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4B1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говорим вам до свидания»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 танцев, посвященный окончанию учебного года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27.05.17</w:t>
            </w:r>
          </w:p>
          <w:p w:rsidR="00DC5FAF" w:rsidRPr="00E30CF2" w:rsidRDefault="00DC5FAF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Берёзовский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4B1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Санина И. А.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«Танцы, танцы, танцы…!»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  отдыха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24.05.17</w:t>
            </w:r>
          </w:p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Рощинский</w:t>
            </w:r>
            <w:proofErr w:type="spellEnd"/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</w:rPr>
              <w:t>Пинегина И.М.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«Хорошее настроение»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 отдыха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27.05.17</w:t>
            </w:r>
          </w:p>
          <w:p w:rsidR="00DC5FAF" w:rsidRPr="00E30CF2" w:rsidRDefault="00DC5FAF" w:rsidP="00107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Надежденский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072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Оленченкова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Л.И.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«Музыкальная весна»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Диско-вечер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A829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06.05.17</w:t>
            </w:r>
          </w:p>
          <w:p w:rsidR="00DC5FAF" w:rsidRPr="00E30CF2" w:rsidRDefault="00DC5FAF" w:rsidP="00A829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Пестова Н.К.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829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«Империя музыки»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8F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A829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27.04.17</w:t>
            </w:r>
          </w:p>
          <w:p w:rsidR="00DC5FAF" w:rsidRPr="00E30CF2" w:rsidRDefault="00DC5FAF" w:rsidP="00A829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Матвеевский</w:t>
            </w:r>
            <w:proofErr w:type="spellEnd"/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75338C">
            <w:pPr>
              <w:pStyle w:val="a4"/>
              <w:tabs>
                <w:tab w:val="left" w:pos="26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Пестова Н.К.</w:t>
            </w:r>
          </w:p>
        </w:tc>
      </w:tr>
      <w:tr w:rsidR="00DC5FAF" w:rsidRPr="00E30CF2" w:rsidTr="001E6690">
        <w:trPr>
          <w:trHeight w:val="69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1E675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«Навстречу  весне»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E3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2-Ивановский СДК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F" w:rsidRPr="00E30CF2" w:rsidRDefault="00DC5FAF" w:rsidP="005C18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Родионова Т.С.</w:t>
            </w:r>
          </w:p>
        </w:tc>
      </w:tr>
    </w:tbl>
    <w:p w:rsidR="005B2827" w:rsidRPr="008E50CA" w:rsidRDefault="005B2827" w:rsidP="005B2827">
      <w:pPr>
        <w:rPr>
          <w:rFonts w:ascii="Times New Roman" w:hAnsi="Times New Roman" w:cs="Times New Roman"/>
          <w:sz w:val="20"/>
          <w:szCs w:val="20"/>
        </w:rPr>
      </w:pPr>
      <w:r w:rsidRPr="006E3001">
        <w:rPr>
          <w:rFonts w:ascii="Times New Roman" w:hAnsi="Times New Roman" w:cs="Times New Roman"/>
          <w:sz w:val="16"/>
          <w:szCs w:val="16"/>
        </w:rPr>
        <w:t>8 (35346) 4-18-56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3001">
        <w:rPr>
          <w:rFonts w:ascii="Times New Roman" w:hAnsi="Times New Roman" w:cs="Times New Roman"/>
          <w:sz w:val="16"/>
          <w:szCs w:val="16"/>
        </w:rPr>
        <w:t xml:space="preserve">Исп. методист ЦДК </w:t>
      </w:r>
      <w:proofErr w:type="spellStart"/>
      <w:r w:rsidRPr="006E3001">
        <w:rPr>
          <w:rFonts w:ascii="Times New Roman" w:hAnsi="Times New Roman" w:cs="Times New Roman"/>
          <w:sz w:val="16"/>
          <w:szCs w:val="16"/>
        </w:rPr>
        <w:t>Болкунова</w:t>
      </w:r>
      <w:proofErr w:type="spellEnd"/>
      <w:r w:rsidRPr="006E3001">
        <w:rPr>
          <w:rFonts w:ascii="Times New Roman" w:hAnsi="Times New Roman" w:cs="Times New Roman"/>
          <w:sz w:val="16"/>
          <w:szCs w:val="16"/>
        </w:rPr>
        <w:t xml:space="preserve"> Т.В.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538C3" w:rsidRDefault="00F538C3"/>
    <w:sectPr w:rsidR="00F538C3" w:rsidSect="00F538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738"/>
    <w:multiLevelType w:val="hybridMultilevel"/>
    <w:tmpl w:val="31BA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059A"/>
    <w:multiLevelType w:val="hybridMultilevel"/>
    <w:tmpl w:val="8D06BA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534A"/>
    <w:multiLevelType w:val="hybridMultilevel"/>
    <w:tmpl w:val="39FE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50DDA"/>
    <w:multiLevelType w:val="hybridMultilevel"/>
    <w:tmpl w:val="E74A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4935"/>
    <w:multiLevelType w:val="hybridMultilevel"/>
    <w:tmpl w:val="720A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8C3"/>
    <w:rsid w:val="0002202E"/>
    <w:rsid w:val="00050698"/>
    <w:rsid w:val="0010158E"/>
    <w:rsid w:val="00107206"/>
    <w:rsid w:val="00140D38"/>
    <w:rsid w:val="001431CC"/>
    <w:rsid w:val="001E6690"/>
    <w:rsid w:val="001E675F"/>
    <w:rsid w:val="00212366"/>
    <w:rsid w:val="00244BAF"/>
    <w:rsid w:val="00312C15"/>
    <w:rsid w:val="003347D2"/>
    <w:rsid w:val="00361711"/>
    <w:rsid w:val="003B08F7"/>
    <w:rsid w:val="003D0B0B"/>
    <w:rsid w:val="00474B40"/>
    <w:rsid w:val="004A4BEE"/>
    <w:rsid w:val="004B1983"/>
    <w:rsid w:val="00510599"/>
    <w:rsid w:val="005154F3"/>
    <w:rsid w:val="005A4DE8"/>
    <w:rsid w:val="005B2827"/>
    <w:rsid w:val="005C1856"/>
    <w:rsid w:val="00644404"/>
    <w:rsid w:val="00654287"/>
    <w:rsid w:val="0068010F"/>
    <w:rsid w:val="006B6061"/>
    <w:rsid w:val="006D0C34"/>
    <w:rsid w:val="006F5185"/>
    <w:rsid w:val="00703B29"/>
    <w:rsid w:val="0075338C"/>
    <w:rsid w:val="007D2753"/>
    <w:rsid w:val="0083657E"/>
    <w:rsid w:val="008E32F5"/>
    <w:rsid w:val="008F13C1"/>
    <w:rsid w:val="008F6120"/>
    <w:rsid w:val="009361C9"/>
    <w:rsid w:val="00937275"/>
    <w:rsid w:val="009976B7"/>
    <w:rsid w:val="00A059B2"/>
    <w:rsid w:val="00A34B2F"/>
    <w:rsid w:val="00A605CB"/>
    <w:rsid w:val="00A72FC1"/>
    <w:rsid w:val="00A74CE2"/>
    <w:rsid w:val="00A82996"/>
    <w:rsid w:val="00B2353B"/>
    <w:rsid w:val="00B7765E"/>
    <w:rsid w:val="00BD3E16"/>
    <w:rsid w:val="00C42743"/>
    <w:rsid w:val="00C44E84"/>
    <w:rsid w:val="00CB5D80"/>
    <w:rsid w:val="00DC5FAF"/>
    <w:rsid w:val="00DC6741"/>
    <w:rsid w:val="00E03E40"/>
    <w:rsid w:val="00E30CF2"/>
    <w:rsid w:val="00F012DD"/>
    <w:rsid w:val="00F17E85"/>
    <w:rsid w:val="00F538C3"/>
    <w:rsid w:val="00F63261"/>
    <w:rsid w:val="00FA2433"/>
    <w:rsid w:val="00FC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538C3"/>
  </w:style>
  <w:style w:type="paragraph" w:styleId="a4">
    <w:name w:val="No Spacing"/>
    <w:link w:val="a3"/>
    <w:uiPriority w:val="1"/>
    <w:qFormat/>
    <w:rsid w:val="00F538C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4CE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C5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33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3B4F-B71D-4B82-B66F-EB2A27E7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</dc:creator>
  <cp:keywords/>
  <dc:description/>
  <cp:lastModifiedBy>Ирина</cp:lastModifiedBy>
  <cp:revision>21</cp:revision>
  <cp:lastPrinted>2017-04-20T04:23:00Z</cp:lastPrinted>
  <dcterms:created xsi:type="dcterms:W3CDTF">2017-04-12T11:54:00Z</dcterms:created>
  <dcterms:modified xsi:type="dcterms:W3CDTF">2017-04-20T07:35:00Z</dcterms:modified>
</cp:coreProperties>
</file>