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63" w:rsidRDefault="00811B63"/>
    <w:p w:rsidR="00DE17E8" w:rsidRPr="00DE17E8" w:rsidRDefault="00DE17E8" w:rsidP="00DE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DE17E8" w:rsidRPr="00DE17E8" w:rsidRDefault="00DE17E8" w:rsidP="00DE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«Клубная система </w:t>
      </w:r>
      <w:proofErr w:type="spellStart"/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Сорочинского</w:t>
      </w:r>
      <w:proofErr w:type="spellEnd"/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городского округа Оренбургской области»</w:t>
      </w:r>
    </w:p>
    <w:p w:rsidR="00DE17E8" w:rsidRPr="00DE17E8" w:rsidRDefault="00DE17E8" w:rsidP="00DE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DE17E8" w:rsidRDefault="00DE17E8" w:rsidP="00DE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 мероприятий на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июль</w:t>
      </w:r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2019 г.</w:t>
      </w:r>
    </w:p>
    <w:p w:rsidR="00DE17E8" w:rsidRPr="00DE17E8" w:rsidRDefault="00DE17E8" w:rsidP="00DE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3011"/>
        <w:gridCol w:w="13"/>
        <w:gridCol w:w="4257"/>
        <w:gridCol w:w="2071"/>
        <w:gridCol w:w="2415"/>
        <w:gridCol w:w="2339"/>
      </w:tblGrid>
      <w:tr w:rsidR="00DE17E8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</w:t>
            </w:r>
          </w:p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E17E8" w:rsidRPr="005613CD" w:rsidTr="00D8734E">
        <w:trPr>
          <w:trHeight w:val="92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Дню семьи, любви и верности</w:t>
            </w:r>
          </w:p>
        </w:tc>
      </w:tr>
      <w:tr w:rsidR="00DE17E8" w:rsidRPr="005613CD" w:rsidTr="00F030BF">
        <w:trPr>
          <w:trHeight w:val="58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E8" w:rsidRPr="005613CD" w:rsidRDefault="00DE17E8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 и 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r w:rsidR="00625E3D" w:rsidRPr="005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атурно – музыкальная завалинка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</w:t>
            </w:r>
          </w:p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Галкина Т.А</w:t>
            </w: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5E3D" w:rsidRPr="005613CD" w:rsidTr="00F030BF">
        <w:trPr>
          <w:trHeight w:val="49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3D" w:rsidRPr="005613CD" w:rsidRDefault="00625E3D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3D" w:rsidRPr="005613CD" w:rsidRDefault="00625E3D" w:rsidP="00946DF1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CD">
              <w:rPr>
                <w:rFonts w:ascii="Times New Roman" w:hAnsi="Times New Roman"/>
                <w:color w:val="000000"/>
                <w:sz w:val="24"/>
                <w:szCs w:val="24"/>
              </w:rPr>
              <w:t>«Я гадаю на ромашке»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3D" w:rsidRPr="005613CD" w:rsidRDefault="00625E3D" w:rsidP="00946D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CD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3D" w:rsidRPr="005613CD" w:rsidRDefault="00625E3D" w:rsidP="00946DF1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/>
                <w:bCs/>
                <w:sz w:val="24"/>
                <w:szCs w:val="24"/>
              </w:rPr>
              <w:t>06.07.19</w:t>
            </w:r>
          </w:p>
          <w:p w:rsidR="00625E3D" w:rsidRPr="005613CD" w:rsidRDefault="00625E3D" w:rsidP="00946DF1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3D" w:rsidRPr="005613CD" w:rsidRDefault="00625E3D" w:rsidP="00946DF1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613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5613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3D" w:rsidRPr="005613CD" w:rsidRDefault="00625E3D" w:rsidP="00946DF1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613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5613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9B584E" w:rsidRPr="005613CD" w:rsidTr="00F030BF">
        <w:trPr>
          <w:trHeight w:val="5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4E" w:rsidRPr="005613CD" w:rsidRDefault="009B584E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4E" w:rsidRPr="005613CD" w:rsidRDefault="009B584E" w:rsidP="00280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80DEE">
              <w:rPr>
                <w:rFonts w:ascii="Times New Roman" w:eastAsia="Calibri" w:hAnsi="Times New Roman" w:cs="Times New Roman"/>
                <w:sz w:val="24"/>
                <w:szCs w:val="24"/>
              </w:rPr>
              <w:t>Счастливы вместе</w:t>
            </w: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4E" w:rsidRPr="005613CD" w:rsidRDefault="00280DEE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Чествование семей-юбиляров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4E" w:rsidRPr="005613CD" w:rsidRDefault="009B584E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08.07.19</w:t>
            </w:r>
          </w:p>
          <w:p w:rsidR="009B584E" w:rsidRPr="005613CD" w:rsidRDefault="00280DEE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B584E"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4E" w:rsidRPr="005613CD" w:rsidRDefault="009B584E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4E" w:rsidRPr="005613CD" w:rsidRDefault="009B584E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885503" w:rsidRPr="005613CD" w:rsidTr="00F030BF">
        <w:trPr>
          <w:trHeight w:val="61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03" w:rsidRPr="005613CD" w:rsidRDefault="00885503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03" w:rsidRPr="005613CD" w:rsidRDefault="00885503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03" w:rsidRPr="005613CD" w:rsidRDefault="00885503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 отдыха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03" w:rsidRPr="005613CD" w:rsidRDefault="00885503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08.07.19</w:t>
            </w:r>
          </w:p>
          <w:p w:rsidR="00885503" w:rsidRPr="005613CD" w:rsidRDefault="00885503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03" w:rsidRPr="005613CD" w:rsidRDefault="00885503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03" w:rsidRPr="005613CD" w:rsidRDefault="00885503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A5364B" w:rsidRPr="005613CD" w:rsidTr="00F030BF">
        <w:trPr>
          <w:trHeight w:val="53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4B" w:rsidRPr="005613CD" w:rsidRDefault="00A5364B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4B" w:rsidRPr="005613CD" w:rsidRDefault="00A5364B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«Тепло родного очага»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4B" w:rsidRPr="005613CD" w:rsidRDefault="00A5364B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  <w:r w:rsidR="003E5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- встреча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4B" w:rsidRPr="005613CD" w:rsidRDefault="00A5364B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07.07.19</w:t>
            </w:r>
          </w:p>
          <w:p w:rsidR="00A5364B" w:rsidRPr="005613CD" w:rsidRDefault="00A5364B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4B" w:rsidRPr="005613CD" w:rsidRDefault="00A5364B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4B" w:rsidRPr="005613CD" w:rsidRDefault="00A5364B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60348C" w:rsidRPr="005613CD" w:rsidTr="00F030BF">
        <w:trPr>
          <w:trHeight w:val="51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8C" w:rsidRPr="005613CD" w:rsidRDefault="0060348C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8C" w:rsidRPr="005613CD" w:rsidRDefault="0060348C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«По заветам Петра и </w:t>
            </w: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8C" w:rsidRPr="005613CD" w:rsidRDefault="0060348C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8C" w:rsidRPr="005613CD" w:rsidRDefault="0060348C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07.07.19</w:t>
            </w:r>
          </w:p>
          <w:p w:rsidR="0060348C" w:rsidRPr="005613CD" w:rsidRDefault="0060348C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8C" w:rsidRPr="005613CD" w:rsidRDefault="0060348C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8C" w:rsidRPr="005613CD" w:rsidRDefault="0060348C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48581B" w:rsidRPr="005613CD" w:rsidTr="00F030BF">
        <w:trPr>
          <w:trHeight w:val="56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1B" w:rsidRPr="005613CD" w:rsidRDefault="0048581B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1B" w:rsidRPr="005613CD" w:rsidRDefault="0048581B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«Рецепты семейного счастья!</w:t>
            </w: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1B" w:rsidRPr="005613CD" w:rsidRDefault="00C6354E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1B" w:rsidRPr="005613CD" w:rsidRDefault="0048581B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09.07.19</w:t>
            </w:r>
          </w:p>
          <w:p w:rsidR="0048581B" w:rsidRPr="005613CD" w:rsidRDefault="0048581B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1B" w:rsidRPr="005613CD" w:rsidRDefault="0048581B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1B" w:rsidRPr="005613CD" w:rsidRDefault="0048581B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F1E29" w:rsidRPr="005613CD" w:rsidTr="00F030BF">
        <w:trPr>
          <w:trHeight w:val="55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29" w:rsidRPr="005613CD" w:rsidRDefault="006F1E29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29" w:rsidRPr="005613CD" w:rsidRDefault="006F1E29" w:rsidP="00946DF1">
            <w:pPr>
              <w:pStyle w:val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3CD">
              <w:rPr>
                <w:rFonts w:ascii="Times New Roman" w:hAnsi="Times New Roman"/>
                <w:color w:val="000000"/>
                <w:sz w:val="24"/>
                <w:szCs w:val="24"/>
              </w:rPr>
              <w:t>«Я гадаю на ромашке»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29" w:rsidRPr="005613CD" w:rsidRDefault="007A36A2" w:rsidP="00946DF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C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6F1E29" w:rsidRPr="005613CD">
              <w:rPr>
                <w:rFonts w:ascii="Times New Roman" w:hAnsi="Times New Roman"/>
                <w:color w:val="000000"/>
                <w:sz w:val="24"/>
                <w:szCs w:val="24"/>
              </w:rPr>
              <w:t>ечер</w:t>
            </w:r>
            <w:r w:rsidRPr="00561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1E29" w:rsidRPr="00561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отдыха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29" w:rsidRPr="005613CD" w:rsidRDefault="006F1E29" w:rsidP="00946DF1">
            <w:pPr>
              <w:pStyle w:val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/>
                <w:bCs/>
                <w:sz w:val="24"/>
                <w:szCs w:val="24"/>
              </w:rPr>
              <w:t>06.07.19</w:t>
            </w:r>
          </w:p>
          <w:p w:rsidR="006F1E29" w:rsidRPr="005613CD" w:rsidRDefault="006F1E29" w:rsidP="00946DF1">
            <w:pPr>
              <w:pStyle w:val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29" w:rsidRPr="005613CD" w:rsidRDefault="006F1E29" w:rsidP="00946DF1">
            <w:pPr>
              <w:pStyle w:val="2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613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5613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29" w:rsidRPr="005613CD" w:rsidRDefault="006F1E29" w:rsidP="00946DF1">
            <w:pPr>
              <w:pStyle w:val="2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613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5613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7A36A2" w:rsidRPr="005613CD" w:rsidTr="00F030BF">
        <w:trPr>
          <w:trHeight w:val="68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A2" w:rsidRPr="005613CD" w:rsidRDefault="007A36A2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A2" w:rsidRPr="005613CD" w:rsidRDefault="007A36A2" w:rsidP="00946DF1">
            <w:pPr>
              <w:tabs>
                <w:tab w:val="center" w:pos="1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«Счастливы вместе»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A2" w:rsidRPr="005613CD" w:rsidRDefault="007A36A2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3206FF"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206FF"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A2" w:rsidRPr="005613CD" w:rsidRDefault="007A36A2" w:rsidP="00946DF1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09.07.19</w:t>
            </w:r>
          </w:p>
          <w:p w:rsidR="007A36A2" w:rsidRPr="005613CD" w:rsidRDefault="007A36A2" w:rsidP="00946DF1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A2" w:rsidRPr="005613CD" w:rsidRDefault="007A36A2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A2" w:rsidRPr="005613CD" w:rsidRDefault="007A36A2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Т.А</w:t>
            </w:r>
          </w:p>
        </w:tc>
      </w:tr>
      <w:tr w:rsidR="003206FF" w:rsidRPr="005613CD" w:rsidTr="00F030BF">
        <w:trPr>
          <w:trHeight w:val="6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FF" w:rsidRPr="005613CD" w:rsidRDefault="003206FF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FF" w:rsidRPr="005613CD" w:rsidRDefault="003206FF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«Ромашковое счастье»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FF" w:rsidRPr="005613CD" w:rsidRDefault="003206FF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FF" w:rsidRPr="005613CD" w:rsidRDefault="003206FF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07.07.19</w:t>
            </w:r>
          </w:p>
          <w:p w:rsidR="003206FF" w:rsidRPr="005613CD" w:rsidRDefault="003206FF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FF" w:rsidRPr="005613CD" w:rsidRDefault="003206FF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FF" w:rsidRPr="005613CD" w:rsidRDefault="003206FF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AF34E4" w:rsidRPr="005613CD" w:rsidTr="00F030BF">
        <w:trPr>
          <w:trHeight w:val="51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E4" w:rsidRPr="005613CD" w:rsidRDefault="00AF34E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E4" w:rsidRPr="005613CD" w:rsidRDefault="00AF34E4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«Моя семья - мое богатство»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E4" w:rsidRPr="005613CD" w:rsidRDefault="00AF34E4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Семейная панорама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E4" w:rsidRPr="005613CD" w:rsidRDefault="00AF34E4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07.07.19  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E4" w:rsidRPr="005613CD" w:rsidRDefault="00AF34E4" w:rsidP="00946DF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E4" w:rsidRPr="005613CD" w:rsidRDefault="00445EC1" w:rsidP="00946DF1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Е.В.</w:t>
            </w:r>
          </w:p>
        </w:tc>
      </w:tr>
      <w:tr w:rsidR="0032160C" w:rsidRPr="005613CD" w:rsidTr="00F030BF">
        <w:trPr>
          <w:trHeight w:val="58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C" w:rsidRPr="005613CD" w:rsidRDefault="0032160C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C" w:rsidRPr="005613CD" w:rsidRDefault="0032160C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«Огонь родного очага»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C" w:rsidRPr="005613CD" w:rsidRDefault="0032160C" w:rsidP="00946DF1">
            <w:pPr>
              <w:tabs>
                <w:tab w:val="left" w:pos="8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C" w:rsidRPr="005613CD" w:rsidRDefault="0032160C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07.07.19                                                            18:00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C" w:rsidRPr="005613CD" w:rsidRDefault="0032160C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C" w:rsidRPr="005613CD" w:rsidRDefault="0032160C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027F22" w:rsidRPr="005613CD" w:rsidTr="00F030BF">
        <w:trPr>
          <w:trHeight w:val="48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22" w:rsidRPr="005613CD" w:rsidRDefault="00027F22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22" w:rsidRPr="005613CD" w:rsidRDefault="000B1D73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«Семья начало всех начал»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22" w:rsidRPr="005613CD" w:rsidRDefault="000B1D73" w:rsidP="00946DF1">
            <w:pPr>
              <w:tabs>
                <w:tab w:val="left" w:pos="8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Чествование семейных пар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73" w:rsidRPr="005613CD" w:rsidRDefault="000B1D73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07.07.19</w:t>
            </w:r>
          </w:p>
          <w:p w:rsidR="00027F22" w:rsidRPr="005613CD" w:rsidRDefault="000B1D73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22" w:rsidRPr="005613CD" w:rsidRDefault="000B1D73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22" w:rsidRPr="005613CD" w:rsidRDefault="000B1D73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445EC1" w:rsidRPr="005613CD" w:rsidTr="00F030BF">
        <w:trPr>
          <w:trHeight w:val="48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1" w:rsidRPr="005613CD" w:rsidRDefault="00445EC1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1" w:rsidRPr="005613CD" w:rsidRDefault="00445EC1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«Семья  моя и я 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1" w:rsidRPr="005613CD" w:rsidRDefault="00445EC1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Развлекательный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1" w:rsidRPr="005613CD" w:rsidRDefault="00445EC1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07.07.19                  13:00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1" w:rsidRPr="005613CD" w:rsidRDefault="00445EC1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="00F70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</w:t>
            </w: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1" w:rsidRPr="005613CD" w:rsidRDefault="00445EC1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2C3088" w:rsidRPr="005613CD" w:rsidTr="00F030BF">
        <w:trPr>
          <w:trHeight w:val="48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88" w:rsidRPr="005613CD" w:rsidRDefault="002C3088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88" w:rsidRPr="005613CD" w:rsidRDefault="002C3088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«Лебединая верность»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88" w:rsidRPr="005613CD" w:rsidRDefault="002C3088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88" w:rsidRPr="005613CD" w:rsidRDefault="002C3088" w:rsidP="00946DF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09.07.19</w:t>
            </w:r>
          </w:p>
          <w:p w:rsidR="002C3088" w:rsidRPr="005613CD" w:rsidRDefault="002C3088" w:rsidP="00946DF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88" w:rsidRPr="005613CD" w:rsidRDefault="002C3088" w:rsidP="00946DF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88" w:rsidRPr="005613CD" w:rsidRDefault="002C3088" w:rsidP="00946DF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702DA0" w:rsidRPr="005613CD" w:rsidTr="00F030BF">
        <w:trPr>
          <w:trHeight w:val="48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A0" w:rsidRPr="005613CD" w:rsidRDefault="00702DA0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A0" w:rsidRPr="005613CD" w:rsidRDefault="00702DA0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«А любовь как песня»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A0" w:rsidRPr="005613CD" w:rsidRDefault="00702DA0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Семейный вечер отдыха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A0" w:rsidRPr="005613CD" w:rsidRDefault="00702DA0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07.07.19</w:t>
            </w:r>
          </w:p>
          <w:p w:rsidR="00702DA0" w:rsidRPr="005613CD" w:rsidRDefault="00702DA0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A0" w:rsidRPr="005613CD" w:rsidRDefault="00702DA0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A0" w:rsidRPr="005613CD" w:rsidRDefault="00702DA0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83FB4" w:rsidRPr="005613CD" w:rsidTr="00F030BF">
        <w:trPr>
          <w:trHeight w:val="48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4" w:rsidRPr="005613CD" w:rsidRDefault="00683FB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4" w:rsidRPr="005613CD" w:rsidRDefault="00683FB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«День семьи</w:t>
            </w:r>
            <w:r w:rsidR="00F706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любви и верности»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4" w:rsidRPr="005613CD" w:rsidRDefault="00F706FB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683FB4" w:rsidRPr="005613C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4" w:rsidRPr="005613CD" w:rsidRDefault="00683FB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06.07.19                       14.30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4" w:rsidRPr="005613CD" w:rsidRDefault="00683FB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r w:rsidR="00F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4" w:rsidRPr="005613CD" w:rsidRDefault="00683FB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83FB4" w:rsidRPr="005613CD" w:rsidTr="00F030BF">
        <w:trPr>
          <w:trHeight w:val="48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4" w:rsidRPr="005613CD" w:rsidRDefault="00683FB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4" w:rsidRPr="005613CD" w:rsidRDefault="00683FB4" w:rsidP="00946DF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«Семья-вот истинное счастье!»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4" w:rsidRPr="005613CD" w:rsidRDefault="00683FB4" w:rsidP="00946DF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4" w:rsidRPr="005613CD" w:rsidRDefault="00683FB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07.07.19                     18.00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4" w:rsidRPr="005613CD" w:rsidRDefault="00683FB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r w:rsidR="00F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4" w:rsidRPr="005613CD" w:rsidRDefault="00683FB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7371C" w:rsidRPr="005613CD" w:rsidTr="00F030BF">
        <w:trPr>
          <w:trHeight w:val="564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1C" w:rsidRPr="005613CD" w:rsidRDefault="0077371C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1C" w:rsidRPr="005613CD" w:rsidRDefault="0077371C" w:rsidP="00946D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«Всему начало отчий дом»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1C" w:rsidRPr="005613CD" w:rsidRDefault="0077371C" w:rsidP="00946D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1C" w:rsidRPr="005613CD" w:rsidRDefault="0077371C" w:rsidP="00946D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06.07.19</w:t>
            </w:r>
          </w:p>
          <w:p w:rsidR="0077371C" w:rsidRPr="005613CD" w:rsidRDefault="0077371C" w:rsidP="00946D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1C" w:rsidRPr="005613CD" w:rsidRDefault="0077371C" w:rsidP="00946D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1C" w:rsidRPr="005613CD" w:rsidRDefault="0077371C" w:rsidP="00946D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7B5C33" w:rsidRPr="005613CD" w:rsidTr="00F030BF">
        <w:trPr>
          <w:trHeight w:val="564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3" w:rsidRPr="005613CD" w:rsidRDefault="007B5C33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3" w:rsidRPr="005613CD" w:rsidRDefault="007B5C33" w:rsidP="00946DF1">
            <w:pPr>
              <w:pStyle w:val="a8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13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«Вместе дружная семья!»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3" w:rsidRPr="005613CD" w:rsidRDefault="007B5C33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3" w:rsidRPr="005613CD" w:rsidRDefault="00F706FB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08.07.19</w:t>
            </w:r>
          </w:p>
          <w:p w:rsidR="007B5C33" w:rsidRPr="005613CD" w:rsidRDefault="007B5C33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21.00.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3" w:rsidRPr="005613CD" w:rsidRDefault="007B5C33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3" w:rsidRPr="005613CD" w:rsidRDefault="007B5C33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911F4" w:rsidRPr="005613CD" w:rsidTr="00F030BF">
        <w:trPr>
          <w:trHeight w:val="564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5613CD" w:rsidRDefault="00A911F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5613CD" w:rsidRDefault="00A911F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«Дружбой дорожить сумей»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5613CD" w:rsidRDefault="00A911F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5613CD" w:rsidRDefault="00A911F4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09.07.19          15.00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5613CD" w:rsidRDefault="00A911F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5613CD" w:rsidRDefault="00A911F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F5429A" w:rsidRPr="005613CD" w:rsidTr="00F030BF">
        <w:trPr>
          <w:trHeight w:val="564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9A" w:rsidRPr="005613CD" w:rsidRDefault="00F5429A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9A" w:rsidRPr="005613CD" w:rsidRDefault="00F5429A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«Семья, где в каждом творческое «Я»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9A" w:rsidRPr="005613CD" w:rsidRDefault="00F5429A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гостиная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9A" w:rsidRPr="005613CD" w:rsidRDefault="00F5429A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06.07.19</w:t>
            </w:r>
          </w:p>
          <w:p w:rsidR="00F5429A" w:rsidRPr="005613CD" w:rsidRDefault="00F5429A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9A" w:rsidRPr="005613CD" w:rsidRDefault="00F5429A" w:rsidP="00946DF1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613CD">
              <w:rPr>
                <w:sz w:val="24"/>
                <w:szCs w:val="24"/>
                <w:shd w:val="clear" w:color="auto" w:fill="FFFFFF"/>
              </w:rPr>
              <w:t>Фёдоровский</w:t>
            </w:r>
          </w:p>
          <w:p w:rsidR="00F5429A" w:rsidRPr="005613CD" w:rsidRDefault="00F5429A" w:rsidP="00946DF1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613CD">
              <w:rPr>
                <w:sz w:val="24"/>
                <w:szCs w:val="24"/>
                <w:shd w:val="clear" w:color="auto" w:fill="FFFFFF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9A" w:rsidRPr="005613CD" w:rsidRDefault="00F5429A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Салимон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</w:tr>
      <w:tr w:rsidR="000F54D8" w:rsidRPr="005613CD" w:rsidTr="00F030BF">
        <w:trPr>
          <w:trHeight w:val="564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D8" w:rsidRPr="005613CD" w:rsidRDefault="000F54D8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D8" w:rsidRPr="005613CD" w:rsidRDefault="000F54D8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61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быть – такое счастье</w:t>
            </w: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D8" w:rsidRPr="005613CD" w:rsidRDefault="00F706FB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54D8" w:rsidRPr="005613CD">
              <w:rPr>
                <w:rFonts w:ascii="Times New Roman" w:hAnsi="Times New Roman" w:cs="Times New Roman"/>
                <w:sz w:val="24"/>
                <w:szCs w:val="24"/>
              </w:rPr>
              <w:t>остиная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D8" w:rsidRPr="005613CD" w:rsidRDefault="000F54D8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07.07.19.              15.00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D8" w:rsidRPr="005613CD" w:rsidRDefault="000F54D8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D8" w:rsidRPr="005613CD" w:rsidRDefault="000F54D8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1C6A9F" w:rsidRPr="005613CD" w:rsidTr="00F030BF">
        <w:trPr>
          <w:trHeight w:val="564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9F" w:rsidRPr="005613CD" w:rsidRDefault="001C6A9F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F" w:rsidRPr="00F5448F" w:rsidRDefault="001C6A9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«Ромашковое поле</w:t>
            </w:r>
            <w:r w:rsidRPr="00F5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F" w:rsidRPr="00F5448F" w:rsidRDefault="001C6A9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Музыкальный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F" w:rsidRPr="00F5448F" w:rsidRDefault="001C6A9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06.07</w:t>
            </w:r>
            <w:r w:rsidRPr="00F5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.19</w:t>
            </w:r>
          </w:p>
          <w:p w:rsidR="001C6A9F" w:rsidRPr="00F5448F" w:rsidRDefault="001C6A9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F" w:rsidRPr="00F5448F" w:rsidRDefault="001C6A9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F" w:rsidRPr="00F5448F" w:rsidRDefault="001C6A9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7D6074" w:rsidRPr="005613CD" w:rsidTr="00F030BF">
        <w:trPr>
          <w:trHeight w:val="564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DE1654" w:rsidRDefault="007D6074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DE1654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DE1654" w:rsidRDefault="007D6074" w:rsidP="0069403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DE1654">
              <w:rPr>
                <w:sz w:val="24"/>
                <w:szCs w:val="24"/>
                <w:lang w:eastAsia="ar-SA"/>
              </w:rPr>
              <w:t>Праздничная программа</w:t>
            </w:r>
          </w:p>
          <w:p w:rsidR="007D6074" w:rsidRPr="00DE1654" w:rsidRDefault="007D6074" w:rsidP="0069403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DE1654" w:rsidRDefault="007D6074" w:rsidP="0069403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DE1654">
              <w:rPr>
                <w:sz w:val="24"/>
                <w:szCs w:val="24"/>
                <w:lang w:eastAsia="ar-SA"/>
              </w:rPr>
              <w:t>08.07.19</w:t>
            </w:r>
          </w:p>
          <w:p w:rsidR="007D6074" w:rsidRPr="00DE1654" w:rsidRDefault="007D6074" w:rsidP="0069403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DE1654">
              <w:rPr>
                <w:rFonts w:eastAsia="Times New Roman"/>
                <w:sz w:val="24"/>
                <w:szCs w:val="24"/>
              </w:rPr>
              <w:t>17:00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DE1654" w:rsidRDefault="007D6074" w:rsidP="0069403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DE1654">
              <w:rPr>
                <w:sz w:val="24"/>
                <w:szCs w:val="24"/>
                <w:lang w:eastAsia="ar-SA"/>
              </w:rPr>
              <w:t>Зрительный зал ЦКД «Дружба»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DE1654" w:rsidRDefault="007D6074" w:rsidP="0069403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DE1654">
              <w:rPr>
                <w:sz w:val="24"/>
                <w:szCs w:val="24"/>
                <w:lang w:eastAsia="ar-SA"/>
              </w:rPr>
              <w:t>Л.В. Усольцева</w:t>
            </w:r>
          </w:p>
          <w:p w:rsidR="007D6074" w:rsidRPr="00DE1654" w:rsidRDefault="007D6074" w:rsidP="0069403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D6074" w:rsidRPr="005613CD" w:rsidTr="00D8734E">
        <w:trPr>
          <w:trHeight w:val="92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Смотр – конкурс «Празднично – обрядовая культура Оренбуржья»</w:t>
            </w:r>
          </w:p>
        </w:tc>
      </w:tr>
      <w:tr w:rsidR="007D6074" w:rsidRPr="005613CD" w:rsidTr="00F030BF">
        <w:trPr>
          <w:trHeight w:val="69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772EE0" w:rsidRDefault="007D6074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772EE0">
              <w:rPr>
                <w:sz w:val="24"/>
                <w:szCs w:val="24"/>
              </w:rPr>
              <w:t>«Сватовство»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Обряд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02.07.19                    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 СДК</w:t>
            </w:r>
          </w:p>
          <w:p w:rsidR="007D6074" w:rsidRPr="005613CD" w:rsidRDefault="007D6074" w:rsidP="00946DF1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Е.В.</w:t>
            </w:r>
          </w:p>
        </w:tc>
      </w:tr>
      <w:tr w:rsidR="007D6074" w:rsidRPr="005613CD" w:rsidTr="00F030BF">
        <w:trPr>
          <w:trHeight w:val="71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Посиделки на </w:t>
            </w:r>
            <w:proofErr w:type="spellStart"/>
            <w:r>
              <w:rPr>
                <w:sz w:val="24"/>
                <w:szCs w:val="24"/>
              </w:rPr>
              <w:t>Кузминки</w:t>
            </w:r>
            <w:proofErr w:type="spellEnd"/>
            <w:r w:rsidRPr="005613CD">
              <w:rPr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Обряд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02.07.19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Михайловский Первый СДК</w:t>
            </w:r>
          </w:p>
          <w:p w:rsidR="007D6074" w:rsidRPr="005613CD" w:rsidRDefault="007D6074" w:rsidP="00946DF1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Михалёв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Н.В.</w:t>
            </w:r>
          </w:p>
        </w:tc>
      </w:tr>
      <w:tr w:rsidR="007D6074" w:rsidRPr="005613CD" w:rsidTr="00F030BF">
        <w:trPr>
          <w:trHeight w:val="57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«Первый шаг»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Обряд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02.07.19                    16:30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7D6074" w:rsidRPr="005613CD" w:rsidTr="00F030BF">
        <w:trPr>
          <w:trHeight w:val="706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Баурсак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возникновения блюда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03.07.19                    13:00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7D6074" w:rsidRPr="005613CD" w:rsidTr="00F030BF">
        <w:trPr>
          <w:trHeight w:val="6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«Семик»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Обряд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03.07.19                    16:30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7D6074" w:rsidRPr="005613CD" w:rsidTr="00F030BF">
        <w:trPr>
          <w:trHeight w:val="55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«Алёнин день»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Обряд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04.07.19</w:t>
            </w:r>
          </w:p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7D6074" w:rsidRPr="005613CD" w:rsidTr="00F030BF">
        <w:trPr>
          <w:trHeight w:val="703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«Вызывание дождя»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Обряд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04.07.19</w:t>
            </w:r>
          </w:p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7D6074" w:rsidRPr="005613CD" w:rsidTr="00F030BF">
        <w:trPr>
          <w:trHeight w:val="55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«Традиции русского народа»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F030BF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Фольклорная проза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04.07.19</w:t>
            </w:r>
          </w:p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7D6074" w:rsidRPr="005613CD" w:rsidTr="00F030BF">
        <w:trPr>
          <w:trHeight w:val="624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A90D7C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Затируха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возникновения блюда и особенности приготовления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05.07.19</w:t>
            </w:r>
          </w:p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7D6074" w:rsidRPr="005613CD" w:rsidTr="00F030BF">
        <w:trPr>
          <w:trHeight w:val="68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«Знахарка»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Обряд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05.07.19</w:t>
            </w:r>
          </w:p>
          <w:p w:rsidR="007D6074" w:rsidRPr="005613CD" w:rsidRDefault="007D6074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Ивановский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7D6074" w:rsidRPr="005613CD" w:rsidTr="00F030BF">
        <w:trPr>
          <w:trHeight w:val="55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«Разговоры о былом</w:t>
            </w:r>
            <w:r w:rsidR="00E3694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: секреты бабушкиного сундука</w:t>
            </w: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Обряд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05.07.19</w:t>
            </w:r>
          </w:p>
          <w:p w:rsidR="007D6074" w:rsidRPr="005613CD" w:rsidRDefault="007D6074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7D6074" w:rsidRPr="005613CD" w:rsidTr="00F030BF">
        <w:trPr>
          <w:trHeight w:val="706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Ладодения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особенности праздника прихода весны и тепла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05.07.19</w:t>
            </w:r>
          </w:p>
          <w:p w:rsidR="007D6074" w:rsidRPr="005613CD" w:rsidRDefault="007D6074" w:rsidP="00946DF1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17:00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7D6074" w:rsidRPr="005613CD" w:rsidTr="00F030BF">
        <w:trPr>
          <w:trHeight w:val="68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«Игровое кружево»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Фольклорная зарисовка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CD">
              <w:rPr>
                <w:rFonts w:ascii="Times New Roman" w:hAnsi="Times New Roman"/>
                <w:sz w:val="24"/>
                <w:szCs w:val="24"/>
              </w:rPr>
              <w:t>09.07.19</w:t>
            </w:r>
          </w:p>
          <w:p w:rsidR="007D6074" w:rsidRPr="005613CD" w:rsidRDefault="007D6074" w:rsidP="00946D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CD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7D6074" w:rsidRPr="005613CD" w:rsidRDefault="007D6074" w:rsidP="00946D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5613CD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5613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Первый</w:t>
            </w:r>
            <w:r w:rsidRPr="005613C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9F4EF1" w:rsidRDefault="007D6074" w:rsidP="00946DF1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613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5613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7D6074" w:rsidRPr="005613CD" w:rsidRDefault="007D6074" w:rsidP="00946DF1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613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Непряхина</w:t>
            </w:r>
            <w:proofErr w:type="spellEnd"/>
            <w:r w:rsidRPr="005613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А.Н.</w:t>
            </w:r>
          </w:p>
          <w:p w:rsidR="007D6074" w:rsidRPr="005613CD" w:rsidRDefault="007D6074" w:rsidP="00946D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074" w:rsidRPr="005613CD" w:rsidTr="00F030BF">
        <w:trPr>
          <w:trHeight w:val="71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9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Ивана,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Купала»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9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CD">
              <w:rPr>
                <w:rFonts w:ascii="Times New Roman" w:hAnsi="Times New Roman"/>
                <w:sz w:val="24"/>
                <w:szCs w:val="24"/>
              </w:rPr>
              <w:t>09.07.19</w:t>
            </w:r>
          </w:p>
          <w:p w:rsidR="007D6074" w:rsidRPr="005613CD" w:rsidRDefault="007D6074" w:rsidP="00946D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CD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613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Рощинский</w:t>
            </w:r>
            <w:proofErr w:type="spellEnd"/>
            <w:r w:rsidRPr="005613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613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Квитка Т.А.</w:t>
            </w:r>
          </w:p>
        </w:tc>
      </w:tr>
      <w:tr w:rsidR="007D6074" w:rsidRPr="005613CD" w:rsidTr="00F030BF">
        <w:trPr>
          <w:trHeight w:val="54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tabs>
                <w:tab w:val="center" w:pos="1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«Посиделки на красную горку»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09.07.19</w:t>
            </w:r>
          </w:p>
          <w:p w:rsidR="007D6074" w:rsidRPr="005613CD" w:rsidRDefault="007D6074" w:rsidP="00946DF1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Т.А</w:t>
            </w:r>
          </w:p>
        </w:tc>
      </w:tr>
      <w:tr w:rsidR="007D6074" w:rsidRPr="005613CD" w:rsidTr="00F030BF">
        <w:trPr>
          <w:trHeight w:val="64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«Старинных песен звуки»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старинной песни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09.07.19</w:t>
            </w:r>
          </w:p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Галкина Т.А</w:t>
            </w: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6074" w:rsidRPr="005613CD" w:rsidTr="00F030BF">
        <w:trPr>
          <w:trHeight w:val="70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«Сабантуй»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праздник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13.07.19</w:t>
            </w:r>
          </w:p>
          <w:p w:rsidR="007D6074" w:rsidRPr="005613CD" w:rsidRDefault="009F4EF1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Новобелогорский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4" w:rsidRDefault="007D6074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Фаттакова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Ю.А.</w:t>
            </w:r>
          </w:p>
          <w:p w:rsidR="007D6074" w:rsidRPr="005613CD" w:rsidRDefault="007D6074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Абражеева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Выезды специалистов ЦДК по графику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02.07.19 по 13.07.19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Филиалы МБУК «Клубная система </w:t>
            </w: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Болкунова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69403F" w:rsidRPr="005613CD" w:rsidTr="0069403F">
        <w:trPr>
          <w:trHeight w:val="92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69403F" w:rsidRDefault="0069403F" w:rsidP="006940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Праздники, </w:t>
            </w:r>
            <w:r w:rsidR="00160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концертная деятельность,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юбилейные даты</w:t>
            </w:r>
          </w:p>
        </w:tc>
      </w:tr>
      <w:tr w:rsidR="0069403F" w:rsidRPr="0069403F" w:rsidTr="00F030BF">
        <w:trPr>
          <w:trHeight w:val="67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69403F" w:rsidRDefault="0069403F" w:rsidP="006940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F">
              <w:rPr>
                <w:rFonts w:ascii="Times New Roman" w:hAnsi="Times New Roman" w:cs="Times New Roman"/>
                <w:sz w:val="24"/>
                <w:szCs w:val="24"/>
              </w:rPr>
              <w:t>«С днем рождения село!»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69403F" w:rsidRDefault="0069403F" w:rsidP="001602D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F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="001602D9">
              <w:rPr>
                <w:rFonts w:ascii="Times New Roman" w:hAnsi="Times New Roman" w:cs="Times New Roman"/>
                <w:sz w:val="24"/>
                <w:szCs w:val="24"/>
              </w:rPr>
              <w:t>чный концерт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69403F" w:rsidRDefault="0069403F" w:rsidP="006940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03F">
              <w:rPr>
                <w:rFonts w:ascii="Times New Roman" w:hAnsi="Times New Roman" w:cs="Times New Roman"/>
                <w:bCs/>
                <w:sz w:val="24"/>
                <w:szCs w:val="24"/>
              </w:rPr>
              <w:t>06.07.19</w:t>
            </w:r>
          </w:p>
          <w:p w:rsidR="0069403F" w:rsidRPr="0069403F" w:rsidRDefault="0069403F" w:rsidP="006940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03F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69403F" w:rsidRDefault="0069403F" w:rsidP="006940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3F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694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69403F" w:rsidRDefault="0069403F" w:rsidP="006940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3F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69403F" w:rsidRPr="005613CD" w:rsidTr="00D8734E">
        <w:trPr>
          <w:trHeight w:val="70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 молодежью</w:t>
            </w:r>
          </w:p>
        </w:tc>
      </w:tr>
      <w:tr w:rsidR="0069403F" w:rsidRPr="005613CD" w:rsidTr="00F030BF">
        <w:trPr>
          <w:trHeight w:val="67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«Энергия хитов»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Музыкальный 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29.07.19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21.00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5613CD">
              <w:rPr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5613CD">
              <w:rPr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5613CD">
              <w:rPr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69403F" w:rsidRPr="005613CD" w:rsidTr="00F030BF">
        <w:trPr>
          <w:trHeight w:val="53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«Купальские забавы»»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06.07.19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22.00.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55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«Ночной драйв!»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Диско-вечеринка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22:00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55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13CD">
              <w:rPr>
                <w:rFonts w:eastAsia="Calibri"/>
                <w:sz w:val="24"/>
                <w:szCs w:val="24"/>
              </w:rPr>
              <w:t>«Энергия хитов»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Музыкальная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29.07.19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21.00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5613CD">
              <w:rPr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5613CD">
              <w:rPr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5613CD">
              <w:rPr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69403F" w:rsidRPr="005613CD" w:rsidTr="00F030BF">
        <w:trPr>
          <w:trHeight w:val="63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«Лето в танцах»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Дискотека 80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06.07.19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22:00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СДК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Платонова Т.А</w:t>
            </w:r>
          </w:p>
        </w:tc>
      </w:tr>
      <w:tr w:rsidR="0069403F" w:rsidRPr="005613CD" w:rsidTr="00F030BF">
        <w:trPr>
          <w:trHeight w:val="673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13CD">
              <w:rPr>
                <w:rFonts w:eastAsia="Times New Roman"/>
                <w:iCs/>
                <w:sz w:val="24"/>
                <w:szCs w:val="24"/>
              </w:rPr>
              <w:t>«Танцуй пока молодой»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Дискотека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13CD">
              <w:rPr>
                <w:rFonts w:eastAsia="Times New Roman"/>
                <w:iCs/>
                <w:sz w:val="24"/>
                <w:szCs w:val="24"/>
              </w:rPr>
              <w:t>20.07.19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13CD">
              <w:rPr>
                <w:rFonts w:eastAsia="Times New Roman"/>
                <w:iCs/>
                <w:sz w:val="24"/>
                <w:szCs w:val="24"/>
              </w:rPr>
              <w:t>22:00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СДК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Платонова Т.А</w:t>
            </w:r>
          </w:p>
        </w:tc>
      </w:tr>
      <w:tr w:rsidR="0069403F" w:rsidRPr="005613CD" w:rsidTr="00F030BF">
        <w:trPr>
          <w:trHeight w:val="74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«Цветы – улыбка природы»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Вечер  отдыха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18:00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Михайловский Первый 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65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«Сохрани здоровье </w:t>
            </w:r>
            <w:proofErr w:type="gramStart"/>
            <w:r w:rsidRPr="005613C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613CD">
              <w:rPr>
                <w:sz w:val="24"/>
                <w:szCs w:val="24"/>
              </w:rPr>
              <w:t>молоду</w:t>
            </w:r>
            <w:proofErr w:type="spellEnd"/>
            <w:proofErr w:type="gramEnd"/>
            <w:r w:rsidRPr="005613CD">
              <w:rPr>
                <w:sz w:val="24"/>
                <w:szCs w:val="24"/>
              </w:rPr>
              <w:t>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Танцевально - 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22:00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58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«Купальский вечерок»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Вечер отдыха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07.07.19                       22:00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62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«Вечер дружбы»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Танцевальный вечер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27.07.19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22:00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69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000000"/>
                <w:sz w:val="24"/>
                <w:szCs w:val="24"/>
                <w:shd w:val="clear" w:color="auto" w:fill="FFFFFF"/>
              </w:rPr>
              <w:t>«Танцевальное ревю»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000000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21.00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М.В.</w:t>
            </w:r>
          </w:p>
        </w:tc>
      </w:tr>
      <w:tr w:rsidR="0069403F" w:rsidRPr="005613CD" w:rsidTr="00F030BF">
        <w:trPr>
          <w:trHeight w:val="61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«</w:t>
            </w:r>
            <w:r w:rsidRPr="005613CD">
              <w:rPr>
                <w:sz w:val="24"/>
                <w:szCs w:val="24"/>
              </w:rPr>
              <w:t>Музыкальный круиз</w:t>
            </w:r>
            <w:r w:rsidRPr="005613C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Диско  – вечер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28.07.19</w:t>
            </w:r>
            <w:r w:rsidRPr="005613CD">
              <w:rPr>
                <w:sz w:val="24"/>
                <w:szCs w:val="24"/>
              </w:rPr>
              <w:br/>
            </w:r>
            <w:r w:rsidRPr="005613CD">
              <w:rPr>
                <w:rFonts w:eastAsia="Times New Roman"/>
                <w:sz w:val="24"/>
                <w:szCs w:val="24"/>
              </w:rPr>
              <w:t>22:00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69403F" w:rsidRPr="005613CD" w:rsidTr="00F030BF">
        <w:trPr>
          <w:trHeight w:val="68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«А мы из 90-х»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Танцевальная вечеринка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22.00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6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  <w:shd w:val="clear" w:color="auto" w:fill="F9F9F9"/>
              </w:rPr>
              <w:t>«Я спою!»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  <w:shd w:val="clear" w:color="auto" w:fill="F9F9F9"/>
              </w:rPr>
              <w:t>Час караоке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  <w:r>
              <w:rPr>
                <w:sz w:val="24"/>
                <w:szCs w:val="24"/>
              </w:rPr>
              <w:t xml:space="preserve"> </w:t>
            </w: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63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«Народные напевы»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Музыкальная завалинка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18:00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  <w:r>
              <w:rPr>
                <w:sz w:val="24"/>
                <w:szCs w:val="24"/>
              </w:rPr>
              <w:t xml:space="preserve"> </w:t>
            </w: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3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«Я – МОЛОДОЙ!»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Вечер отдыха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22.00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  <w:r>
              <w:rPr>
                <w:sz w:val="24"/>
                <w:szCs w:val="24"/>
              </w:rPr>
              <w:t xml:space="preserve"> </w:t>
            </w: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3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5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561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«Мы – юность планеты»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5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561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5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26.07.19</w:t>
            </w:r>
          </w:p>
          <w:p w:rsidR="0069403F" w:rsidRPr="005613CD" w:rsidRDefault="0069403F" w:rsidP="0069403F">
            <w:pPr>
              <w:tabs>
                <w:tab w:val="left" w:pos="5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3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«Июльские мотивы»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3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«Танцевальный фейерверк»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3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«Любимые мелодии»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3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мире танца»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43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«Молодость – чудесная пора»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27.07.19.             22.00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69403F" w:rsidRPr="005613CD" w:rsidTr="00D8734E">
        <w:trPr>
          <w:trHeight w:val="92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0A3FE3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3FE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Цикл мероприятий, в рамках деятельности детской игровой </w:t>
            </w:r>
            <w:r w:rsidRPr="000A3FE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площадки</w:t>
            </w:r>
            <w:r w:rsidRPr="000A3FE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в период с 01.07.19г.  по 31.07.19г.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«Веселые человечки»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Игровой марафон.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«Мой любимый мультик»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Игра – просмотр.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«Дерево загадок»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Развлекательно - развивающее шоу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04.07.19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Домисольки</w:t>
            </w:r>
            <w:proofErr w:type="spellEnd"/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Музыкальная завалинка.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05.07.19                     16.00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«Ты – рыбачка, я - рыбак»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Игра - рулетка.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06.07.19                      16.00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«Фантазеры».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Творческая мастерская.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07.07.19                      16.00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 мире семи нот»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Интеллектуально – творческий  марафон.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09.07.19                     16.00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«Летние мелодии»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Караоке - клуб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10.07.19            16.00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«Ритмы лета»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Дисковечер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11.07.19                    16.00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«Мы за чаем не скучаем»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Дегустация - 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12.07.19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«Мир стоит на мастерах»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Час творчества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«Лето красное»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Поэтическая завалинка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«Один дома»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Урок безопасности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 чудес».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17.07 19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«Радуга лета»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Творческая мозаика.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«Белая ладья»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Шахматно – шашечный турнир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«Цветочный вальс»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Конкурс летних букетов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«Эпидемия талантов»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Развлекательное шоу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«Веселые затейники»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Игры по интересам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Крибле</w:t>
            </w:r>
            <w:proofErr w:type="spellEnd"/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крабле</w:t>
            </w:r>
            <w:proofErr w:type="spellEnd"/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бумс</w:t>
            </w:r>
            <w:proofErr w:type="spellEnd"/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Сказочное домино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25.0719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«Аптека в стакане»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Час познаний и открытий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«Когда спички - игрушка».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Спичечный турнир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Час мастерства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«До – ре - ми»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Музыкальный калейдоскоп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30.07.19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«Когда мои друзья со мной»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Веселые посиделки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31.07.19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Галкина Т.А</w:t>
            </w:r>
          </w:p>
        </w:tc>
      </w:tr>
      <w:tr w:rsidR="0069403F" w:rsidRPr="005613CD" w:rsidTr="00F030BF">
        <w:trPr>
          <w:trHeight w:val="27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«Осторожность не помешает…»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 программа по  осн</w:t>
            </w: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овам жизнедеятельности ребёнка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02.07.19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69403F" w:rsidRPr="005613CD" w:rsidTr="00F030BF">
        <w:trPr>
          <w:trHeight w:val="65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«Турнир знатоков»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Конкурная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03.07.19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69403F" w:rsidRPr="005613CD" w:rsidTr="00F030BF">
        <w:trPr>
          <w:trHeight w:val="54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«Поговорим о пернатых…»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04.07.19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69403F" w:rsidRPr="005613CD" w:rsidTr="00F030BF">
        <w:trPr>
          <w:trHeight w:val="613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«Звездный дождь»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05.07.19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69403F" w:rsidRPr="005613CD" w:rsidTr="00F030BF">
        <w:trPr>
          <w:trHeight w:val="6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«Будьте здоровы…»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 беседа о здоровом образе жизни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06.07.19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 </w:t>
            </w:r>
            <w:proofErr w:type="gram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Ивана</w:t>
            </w:r>
            <w:proofErr w:type="gram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Купалу…»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 программа с элементами русских народных традиций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07.07.19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6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святых Петра и </w:t>
            </w: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09.07.19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9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«Рекорд шоу»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23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«За страницами учебника»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 игра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7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Печкин почтальон…»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Час  истории, посвященный дню Российской почты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613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ind w:left="-10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лабиринт»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оревнование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3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«Осторожно! Дети!»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 правилам Дорожного движения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8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«Все игры в гости к нам»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 С папой можем сдвинуть горы»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рисунков и  фотографий, посвящённый Всероссийскому дню отца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«Открываем в сказку дверь»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мультипликационных фильмов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«Поле без чудес»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 игра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19.07.19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«Мой гербарий…»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 программа по экологии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20.07.19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Мамонтенка»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 мультипликационных фильмов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21.07.19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 с незнакомцем…»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 по основам жизнедеятельности ребёнка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23.07.19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«Любопытство не порок…»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 игра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24.07.19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«Прекрасное рядом…»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рисунка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25.07.19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«Преданье старины глубокой»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Фольклорная  завалинка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26.07.19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«Песенный ринг…»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27.07.19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«Очень умелые ручки»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28.07.19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15:00ч.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«Этикет и Мы…»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30.07.19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«Про розетки и провода»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 беседа по основам жизнедеятельности ребёнка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31.07.19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«Моя мечта»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«Витаминная дискотека»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дискотека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«Песенный  ринг»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Музыкальная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«Наше здоровье – в наших руках».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Информационно-просветительская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«Весёлый балаган»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«Книга откроет дверь в мир»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16. 07.19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«Я и мой мяч»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«Побеждает дружба!»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«Урок этики».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 чашкой чая»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«Мой вопрос – ваш ответ».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викторина.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«Веселимся от души…»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25.07.19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«День караоке»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13CD">
              <w:rPr>
                <w:color w:val="000000"/>
                <w:sz w:val="24"/>
                <w:szCs w:val="24"/>
                <w:shd w:val="clear" w:color="auto" w:fill="FFFFFF"/>
              </w:rPr>
              <w:t>Музыкальные разминки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 компьютером </w:t>
            </w:r>
            <w:proofErr w:type="gram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30.07.19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«До-ми-но»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Настольные  игры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31.07.19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«Моя мечта»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02.07.19 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«Макаронные фантазии»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Поделки из макарон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03.07.19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сказки»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04.07.19.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«Весёлый мяч»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05.07.19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«Жизнь прожит</w:t>
            </w:r>
            <w:proofErr w:type="gram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не поле перейти»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06.07.19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Купалинка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07.07.19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«Выше, дальше, сильнее…»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Игры на воздухе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09.07.19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«Весёлый шнурок»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Поделки из жгута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10.07.19.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Мульт</w:t>
            </w:r>
            <w:proofErr w:type="gram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пульти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11.07.19.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«Петровки»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12.07.19.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«Что я нового узнал»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13.07.19.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«Веселая компания»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14.07.19.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«Любимые сказки»»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16.07.19.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17.07.19.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«Весёлая скакалка»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Игры на воздухе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18.07.19.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Берендеевом</w:t>
            </w:r>
            <w:proofErr w:type="gram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царстве»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19.07.19.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«Любимый цветок»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20.07.19.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«Воробьиная дискотека»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21.07.19       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«Песни нашего детства»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23.07.19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Гранкин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24.07.19     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Гранкин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«Читай со мной»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25.07.19   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Гранкин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«Макушка лета»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26.0719  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Гранкин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«Весёлое лето»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27.07.19   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Гранкин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«Весёлая вечеринка»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28.07.19  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Гранкин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«Поем про лето»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30.0719.    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Гранкин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природного материала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31.07.19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Гранкин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«Что? Где? Когда?»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Вводная беседа по ТБ, дискотека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«Где растут цветы»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«Бумажный бум»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МК поделок из бумаги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«Поляна добрых дел»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Игра - забава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09.07.19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дорожные – правила надёжные»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правилах дорожного движения, конкурс рисунков, дорожная азбука в загадках.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«Шоколад – </w:t>
            </w: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щоу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шоколадная лихорадка»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Викторина, 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«Учитесь делать комплименты»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- класс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«Бывает, не бывает»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Словесно – дидактическая игра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«У Лукоморья»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«Цветущий парк»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рудовой десант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«Пожарный эрудит»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«Когда мои друзья со мной…»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19.07.19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«Весёлый балаганчик»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Танцекордия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«Самые яркие </w:t>
            </w: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слаймы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слаймов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стране </w:t>
            </w: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Спортландии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«Расскажи без слов»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«Снимается кино»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25.07.19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«Мастерская игрушек»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МК поделки из солёного теста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«С днём Ангела»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чествование именинников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«Смотрим через объектив»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Фотоконкурс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«Мир глазами детей»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30.07.19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«Самые яркие впечатления!»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за самоваром.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31.07.19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«Здравствуй!» скажем</w:t>
            </w:r>
          </w:p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каждому цветку…»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rFonts w:eastAsia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02.07.19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«Терроризм – угроза общества!»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Мини-панорама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«На Ивана</w:t>
            </w:r>
            <w:r>
              <w:rPr>
                <w:sz w:val="24"/>
                <w:szCs w:val="24"/>
              </w:rPr>
              <w:t>,</w:t>
            </w:r>
            <w:r w:rsidRPr="005613CD">
              <w:rPr>
                <w:sz w:val="24"/>
                <w:szCs w:val="24"/>
              </w:rPr>
              <w:t xml:space="preserve"> на Купалу, солнце весело играло»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04.07.19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000000"/>
                <w:sz w:val="24"/>
                <w:szCs w:val="24"/>
                <w:shd w:val="clear" w:color="auto" w:fill="FFFFFF"/>
              </w:rPr>
              <w:t>«Где растут цветы»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000000"/>
                <w:sz w:val="24"/>
                <w:szCs w:val="24"/>
                <w:shd w:val="clear" w:color="auto" w:fill="FFFFFF"/>
              </w:rPr>
              <w:t>Экологическая 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05.07.19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Подбор и выставка семейных фотографий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09.07.19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000000"/>
                <w:sz w:val="24"/>
                <w:szCs w:val="24"/>
                <w:shd w:val="clear" w:color="auto" w:fill="FFFFFF"/>
              </w:rPr>
              <w:t>«На улице – не в комнате, о том, ребята, помните!»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Тематическая 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000000"/>
                <w:sz w:val="24"/>
                <w:szCs w:val="24"/>
                <w:shd w:val="clear" w:color="auto" w:fill="FFFFFF"/>
              </w:rPr>
              <w:t>«Детский альбом»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color w:val="000000"/>
                <w:sz w:val="24"/>
                <w:szCs w:val="24"/>
                <w:shd w:val="clear" w:color="auto" w:fill="FFFFFF"/>
              </w:rPr>
              <w:t>Мультсеанс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«Шашечки и шахматы»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13CD">
              <w:rPr>
                <w:sz w:val="24"/>
                <w:szCs w:val="24"/>
              </w:rPr>
              <w:t>Игра-турнир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12.07.19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  <w:shd w:val="clear" w:color="auto" w:fill="FFFFFF"/>
              </w:rPr>
              <w:t>«Обо всем на свете»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День свободного общения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«Пёстрое  лето!»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«Чтобы радость людям дарить, надо добрым и вежливым быть»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rFonts w:eastAsia="Times New Roman"/>
                <w:color w:val="000000"/>
                <w:sz w:val="24"/>
                <w:szCs w:val="24"/>
              </w:rPr>
              <w:t>Беседы - интервью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18.07.19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000000"/>
                <w:sz w:val="24"/>
                <w:szCs w:val="24"/>
                <w:shd w:val="clear" w:color="auto" w:fill="FFFFFF"/>
              </w:rPr>
              <w:t>«На солнечной полянке»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День загадок и викторин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19.07.19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 всех парусах в лето»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Диско–игро</w:t>
            </w:r>
            <w:r w:rsidRPr="005613CD">
              <w:rPr>
                <w:sz w:val="24"/>
                <w:szCs w:val="24"/>
              </w:rPr>
              <w:t>тека.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«Чужой голос»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Мульт</w:t>
            </w:r>
            <w:r w:rsidRPr="005613CD">
              <w:rPr>
                <w:color w:val="000000"/>
                <w:sz w:val="24"/>
                <w:szCs w:val="24"/>
                <w:shd w:val="clear" w:color="auto" w:fill="FFFFFF"/>
              </w:rPr>
              <w:t>показ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24.07.19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«Рыбалка – это дело!»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Увлекательный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25.07.19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тех, кто плавает, летает,</w:t>
            </w:r>
          </w:p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жужжит, мяукает и лает»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rFonts w:eastAsia="Times New Roman"/>
                <w:color w:val="000000"/>
                <w:sz w:val="24"/>
                <w:szCs w:val="24"/>
              </w:rPr>
              <w:t>Выставка-викторина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30.07.19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«Пой как мы, пой лучше нас!»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Караоке-час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31.07.19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613CD">
              <w:rPr>
                <w:b w:val="0"/>
                <w:sz w:val="24"/>
                <w:szCs w:val="24"/>
              </w:rPr>
              <w:t>«Летний кураж»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02.07.19                       </w:t>
            </w: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613CD">
              <w:rPr>
                <w:b w:val="0"/>
                <w:sz w:val="24"/>
                <w:szCs w:val="24"/>
              </w:rPr>
              <w:t>«Я быстрее всех»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03.07.19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«Шашки, шахматы, бильярд»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турнир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04.07.19  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«Все для мамы и папы»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05.07.19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«Летняя чехарда»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06.07.1</w:t>
            </w: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9                     </w:t>
            </w: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 поход всей семьей»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07.07.19                       </w:t>
            </w: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«Мы команда»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Футбольный матч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10.07.19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«Дружная семейка»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13.07.19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«Горшочек для цветов»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поделок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14.07.19                     </w:t>
            </w: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старых игрушек»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поделок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16.07.19                    </w:t>
            </w: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огороде»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18.07.19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«Телефон в чехле»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19.07.19    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«Шахматная доска»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Состязания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20.07.19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«Мы зажигаем»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23.07.19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«Старые сказки»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25.07.19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 М.Ю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Лермонтов 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Видео обзор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26.07.19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Танц</w:t>
            </w: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27.07.19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«День рожденье, только раз в году»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</w:t>
            </w: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30.07.19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«Хвостик</w:t>
            </w:r>
            <w:proofErr w:type="gramStart"/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и-</w:t>
            </w:r>
            <w:proofErr w:type="gramEnd"/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косички»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причесок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31.07.19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«Лето – чудная пора!»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-игровая программа.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«И здравствуй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gram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скажем</w:t>
            </w:r>
            <w:proofErr w:type="gram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каждому цветку…»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на асфальте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«Знатоки мультфильмов»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«Огонь друг, огонь враг»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«Летняя игротека»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Мультимания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«Кнопка»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Музыкально-конкурсная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«Лето семицветное»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«Музыкальная карусель»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«Веселые буквы»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Игры для ума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«Человек и природа 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«Кнопа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Клёпа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детей»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5613CD">
              <w:rPr>
                <w:rFonts w:ascii="Times New Roman" w:hAnsi="Times New Roman" w:cs="Times New Roman"/>
                <w:b w:val="0"/>
                <w:color w:val="auto"/>
              </w:rPr>
              <w:t>Музыкальная  программа с элементами игры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0931EE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E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«День добрых сюрпризов»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«Калейдоскоп фантазии»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«Час загадок 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«Мы друзья твои, природа»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«Цветочная карусель»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Турнир по  шашкам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«Семь цветов радуги»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 кузовком, с лукошком по лесным дорожкам»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познавательное путешествие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«Бусинка за бусинкой»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5613CD">
              <w:rPr>
                <w:bCs/>
              </w:rPr>
              <w:t xml:space="preserve">Мастер - класс по </w:t>
            </w:r>
            <w:proofErr w:type="spellStart"/>
            <w:r w:rsidRPr="005613CD">
              <w:rPr>
                <w:bCs/>
              </w:rPr>
              <w:t>бисероплетению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«У природы есть друзья – это мы – и ты и я!»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«Чтобы радость людям дарить, надо добрым и вежливым быть»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«На поиски клада»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элементами викторины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«В мире театра»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30.07.19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«Вместе  весело!»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Дискотека с элементами игры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«Заповедные тропы Оренбуржья»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экскурсия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«Лучше  всех»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- 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03.07.18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«Самовар кипит на дубовом столе»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04.07.19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«Праздник Нептуна»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«Кто живёт в лесу?»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09.07.19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«Народный фольклор»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«Сделай доброе дело»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акция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«Я рисую лето»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«Конкурс эрудитов»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«Быть здоровым модно!»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«Лепим мы из пластилина»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поделок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«Лягушачий балаган»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«Звёзды»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«По тропам родного края»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«Осторожно! Опасные растения и животные»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«Живая и мёртвая еда»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«Загадки»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25.07.19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«Ботанические тайны»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с элементами викторины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«Бросим природе спасательный круг»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«Я, весёлый, звонкий мяч»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Музыкальный ринг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30.07.19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«Помоги ближнему»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31.07.19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«Лето солнышком согрето»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спортсмены»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03.07.19.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мелки 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04.07.19.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«Что? Где? Когда?»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05.07.19.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мыльного пузыря»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06.07.19.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«В мире детских развлечений»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07.07.19.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«Детские руки творят чудеса»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09.07.19.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«Мы за мир без мусора»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10.07.19.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«Мелодии лета»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Час караоке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11.07.19.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12.07.19.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«Любимые стихи»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Час поэзии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13.07.19.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«Танец – это жизнь 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14.07.19.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 так говорим»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«Путешествие по летней стране»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17.07.19.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«Дни рождения летом»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18.07.19.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«Улица радости»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19.07.19.    </w:t>
            </w:r>
            <w:r w:rsidRPr="005613CD">
              <w:rPr>
                <w:sz w:val="24"/>
                <w:szCs w:val="24"/>
                <w:lang w:val="en-US"/>
              </w:rPr>
              <w:t xml:space="preserve">                 </w:t>
            </w: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«Кукольная мастерская»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Изготовление поделок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20.07.19.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«Лес – богатство наше»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Беседа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«Край, в котором мы живем»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Литературный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23.07.19.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Час караоке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25.07.19.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«Летние забавы»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26.07.19.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«Веселые </w:t>
            </w:r>
            <w:proofErr w:type="gramStart"/>
            <w:r w:rsidRPr="005613CD">
              <w:rPr>
                <w:sz w:val="24"/>
                <w:szCs w:val="24"/>
              </w:rPr>
              <w:t>зверята</w:t>
            </w:r>
            <w:proofErr w:type="gramEnd"/>
            <w:r w:rsidRPr="005613CD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27.07.19.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«Игры нашего двора»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28.08.19.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«Уроки занимательного труда»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Экологический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30.07.19.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«Волк и семеро козлят 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Кукольный спектакль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31.07.19.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Каскинова</w:t>
            </w:r>
            <w:proofErr w:type="spellEnd"/>
            <w:r w:rsidRPr="005613CD">
              <w:rPr>
                <w:sz w:val="24"/>
                <w:szCs w:val="24"/>
              </w:rPr>
              <w:t xml:space="preserve"> Л.И.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  <w:shd w:val="clear" w:color="auto" w:fill="FFFFFF"/>
              </w:rPr>
              <w:t>«Русские мультфильмы»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02.07.19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613CD">
              <w:rPr>
                <w:rStyle w:val="apple-converted-space"/>
                <w:sz w:val="24"/>
                <w:szCs w:val="24"/>
                <w:shd w:val="clear" w:color="auto" w:fill="FFFFFF"/>
              </w:rPr>
              <w:t>«Лето моей мечты»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03.07.19             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613CD">
              <w:rPr>
                <w:rStyle w:val="apple-converted-space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613CD">
              <w:rPr>
                <w:rStyle w:val="apple-converted-space"/>
                <w:sz w:val="24"/>
                <w:szCs w:val="24"/>
                <w:shd w:val="clear" w:color="auto" w:fill="FFFFFF"/>
              </w:rPr>
              <w:t>СемьЯ</w:t>
            </w:r>
            <w:proofErr w:type="spellEnd"/>
            <w:r w:rsidRPr="005613CD">
              <w:rPr>
                <w:rStyle w:val="apple-converted-spac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04.07.19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«Русские народные песни»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05.07.19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«Море волнуется»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06.07.19            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«Театры России»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07.07.19                     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«Веселая карусель»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09.07.19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«Насекомые и звери»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Конкурс загадок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«Игры разных народов»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«Важней всего погода в доме!»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12.07.19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«Опасности живой и неживой природы»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 поисках волшебного клубка»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Эстафета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«Июль</w:t>
            </w:r>
            <w:r>
              <w:rPr>
                <w:sz w:val="24"/>
                <w:szCs w:val="24"/>
              </w:rPr>
              <w:t xml:space="preserve"> </w:t>
            </w:r>
            <w:r w:rsidRPr="005613CD">
              <w:rPr>
                <w:sz w:val="24"/>
                <w:szCs w:val="24"/>
              </w:rPr>
              <w:t>- макушка лета»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«Что я знаю о природе?»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«Веселый калейдоскоп»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Шуточная 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18.07.19             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«Юные художники»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19.07.19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«Мы и сами с усами»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Дискотека  с элементами игры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«Умелые руки не знают ску</w:t>
            </w:r>
            <w:r>
              <w:rPr>
                <w:sz w:val="24"/>
                <w:szCs w:val="24"/>
              </w:rPr>
              <w:t>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«Самый умный»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13CD">
              <w:rPr>
                <w:rFonts w:eastAsia="Times New Roman"/>
                <w:color w:val="000000"/>
                <w:sz w:val="24"/>
                <w:szCs w:val="24"/>
              </w:rPr>
              <w:t xml:space="preserve">«Веселый </w:t>
            </w:r>
            <w:proofErr w:type="spellStart"/>
            <w:r w:rsidRPr="005613CD">
              <w:rPr>
                <w:rFonts w:eastAsia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 w:rsidRPr="005613CD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24.07.19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«Любимые песни»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Игра - 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25.07.19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«Не </w:t>
            </w:r>
            <w:proofErr w:type="gramStart"/>
            <w:r w:rsidRPr="005613CD">
              <w:rPr>
                <w:sz w:val="24"/>
                <w:szCs w:val="24"/>
              </w:rPr>
              <w:t>знакомы</w:t>
            </w:r>
            <w:proofErr w:type="gramEnd"/>
            <w:r w:rsidRPr="005613CD">
              <w:rPr>
                <w:sz w:val="24"/>
                <w:szCs w:val="24"/>
              </w:rPr>
              <w:t xml:space="preserve"> с Незнайкой»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«Волшебный мир сказки»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54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«Сторона родная - русская земля»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28.07.19                  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«Своими руками»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30.07.19                    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31.07.19            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Альбаева</w:t>
            </w:r>
            <w:proofErr w:type="spellEnd"/>
            <w:r w:rsidRPr="005613CD">
              <w:rPr>
                <w:sz w:val="24"/>
                <w:szCs w:val="24"/>
              </w:rPr>
              <w:t xml:space="preserve"> М.В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«Мы против насилия и жестокости в Интернете, ТВ, СМИ»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02.07.19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  <w:p w:rsidR="0069403F" w:rsidRPr="004840B7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Старая, старая сказка…»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  <w:p w:rsidR="0069403F" w:rsidRPr="004840B7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Мультсеанс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03.07.19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Антонова Н.В.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«Что? Где? Когда?»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04.07.19            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«Что такое хорошо</w:t>
            </w:r>
            <w:r>
              <w:rPr>
                <w:sz w:val="24"/>
                <w:szCs w:val="24"/>
              </w:rPr>
              <w:t>,</w:t>
            </w:r>
            <w:r w:rsidRPr="005613CD">
              <w:rPr>
                <w:sz w:val="24"/>
                <w:szCs w:val="24"/>
              </w:rPr>
              <w:t xml:space="preserve"> и что такое плохо?»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 xml:space="preserve">05.07.19               </w:t>
            </w:r>
            <w:r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«Миссия выполнима»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Игра  - </w:t>
            </w:r>
            <w:proofErr w:type="spellStart"/>
            <w:r w:rsidRPr="005613CD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06.07.19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13CD">
              <w:rPr>
                <w:sz w:val="24"/>
                <w:szCs w:val="24"/>
              </w:rPr>
              <w:t>Ярче солнце заиграло, к нам пришел Иван Купала»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Игровая  программа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07.07.19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«Моя семья»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Конкурс 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09.07.19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«</w:t>
            </w:r>
            <w:r w:rsidRPr="005613CD">
              <w:rPr>
                <w:sz w:val="24"/>
                <w:szCs w:val="24"/>
                <w:shd w:val="clear" w:color="auto" w:fill="FFFFFF"/>
              </w:rPr>
              <w:t>Мир вокруг большой и разный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Антонова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«Танец-это жизнь»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333333"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color w:val="333333"/>
                <w:sz w:val="24"/>
                <w:szCs w:val="24"/>
              </w:rPr>
            </w:pPr>
            <w:r w:rsidRPr="005613CD">
              <w:rPr>
                <w:color w:val="333333"/>
                <w:sz w:val="24"/>
                <w:szCs w:val="24"/>
              </w:rPr>
              <w:t>«В стране лечебных трав»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color w:val="333333"/>
                <w:sz w:val="24"/>
                <w:szCs w:val="24"/>
              </w:rPr>
            </w:pPr>
            <w:r w:rsidRPr="005613CD">
              <w:rPr>
                <w:color w:val="333333"/>
                <w:sz w:val="24"/>
                <w:szCs w:val="24"/>
              </w:rPr>
              <w:t>Познавательная  программа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12.07.19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«Летних красок хоровод»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Игра  - путешествие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«Не верь подсказке»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Весёлые игры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14.07.19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Антонова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13CD">
              <w:rPr>
                <w:sz w:val="24"/>
                <w:szCs w:val="24"/>
              </w:rPr>
              <w:t>Лето, солнце, сто фантазий»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Антонова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«</w:t>
            </w:r>
            <w:r w:rsidRPr="005613CD">
              <w:rPr>
                <w:sz w:val="24"/>
                <w:szCs w:val="24"/>
                <w:shd w:val="clear" w:color="auto" w:fill="FFFFFF"/>
              </w:rPr>
              <w:t>В коробке с карандашами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Конкурсно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«Сказка – лучик золотой»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 xml:space="preserve">Лотерея </w:t>
            </w:r>
            <w:r>
              <w:rPr>
                <w:bCs/>
                <w:sz w:val="24"/>
                <w:szCs w:val="24"/>
              </w:rPr>
              <w:t xml:space="preserve"> загадок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18.07.19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Антонова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</w:t>
            </w:r>
            <w:proofErr w:type="gramStart"/>
            <w:r w:rsidRPr="005613CD">
              <w:rPr>
                <w:sz w:val="24"/>
                <w:szCs w:val="24"/>
              </w:rPr>
              <w:t>Горячо-холодно</w:t>
            </w:r>
            <w:proofErr w:type="gramEnd"/>
            <w:r w:rsidRPr="005613CD">
              <w:rPr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Игровая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программа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19.07.19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8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«Кем быть?»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Вопросы, ответы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20.07.19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112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613CD">
              <w:rPr>
                <w:bCs/>
                <w:sz w:val="24"/>
                <w:szCs w:val="24"/>
              </w:rPr>
              <w:t>«</w:t>
            </w:r>
            <w:r w:rsidRPr="005613CD">
              <w:rPr>
                <w:sz w:val="24"/>
                <w:szCs w:val="24"/>
                <w:shd w:val="clear" w:color="auto" w:fill="FFFFFF"/>
              </w:rPr>
              <w:t>Планета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  <w:shd w:val="clear" w:color="auto" w:fill="FFFFFF"/>
              </w:rPr>
              <w:t>солнца и тепла</w:t>
            </w:r>
            <w:r w:rsidRPr="005613CD">
              <w:rPr>
                <w:bCs/>
                <w:sz w:val="24"/>
                <w:szCs w:val="24"/>
              </w:rPr>
              <w:t>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Конкурс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рисунков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21.07.19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«Игры наших бабушек»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Игровая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программа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23.07.19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</w:t>
            </w:r>
            <w:r>
              <w:rPr>
                <w:bCs/>
                <w:sz w:val="24"/>
                <w:szCs w:val="24"/>
              </w:rPr>
              <w:t>ы</w:t>
            </w:r>
            <w:r w:rsidRPr="005613CD">
              <w:rPr>
                <w:bCs/>
                <w:sz w:val="24"/>
                <w:szCs w:val="24"/>
              </w:rPr>
              <w:t>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«Дело в шляпе»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 xml:space="preserve">Развлекательная </w:t>
            </w:r>
            <w:r>
              <w:rPr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24.07.19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«От милосердия в к</w:t>
            </w:r>
            <w:r>
              <w:rPr>
                <w:bCs/>
                <w:sz w:val="24"/>
                <w:szCs w:val="24"/>
              </w:rPr>
              <w:t>нигах к неравнодушию в сердцах»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 xml:space="preserve">Обзор  </w:t>
            </w:r>
            <w:r>
              <w:rPr>
                <w:bCs/>
                <w:sz w:val="24"/>
                <w:szCs w:val="24"/>
              </w:rPr>
              <w:t>выставки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25.07.19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  <w:shd w:val="clear" w:color="auto" w:fill="FFFCF6"/>
              </w:rPr>
              <w:t>«Театра мир откроет нам свои кулисы»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  <w:shd w:val="clear" w:color="auto" w:fill="FFFCF6"/>
              </w:rPr>
              <w:t>Виртуальное  путешествие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26.07.19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CF6"/>
              </w:rPr>
              <w:t>«</w:t>
            </w:r>
            <w:proofErr w:type="spellStart"/>
            <w:r>
              <w:rPr>
                <w:sz w:val="24"/>
                <w:szCs w:val="24"/>
                <w:shd w:val="clear" w:color="auto" w:fill="FFFCF6"/>
              </w:rPr>
              <w:t>Мульт</w:t>
            </w:r>
            <w:r w:rsidRPr="005613CD">
              <w:rPr>
                <w:sz w:val="24"/>
                <w:szCs w:val="24"/>
                <w:shd w:val="clear" w:color="auto" w:fill="FFFCF6"/>
              </w:rPr>
              <w:t>парад</w:t>
            </w:r>
            <w:proofErr w:type="spellEnd"/>
            <w:r w:rsidRPr="005613CD">
              <w:rPr>
                <w:sz w:val="24"/>
                <w:szCs w:val="24"/>
                <w:shd w:val="clear" w:color="auto" w:fill="FFFCF6"/>
              </w:rPr>
              <w:t>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  <w:shd w:val="clear" w:color="auto" w:fill="FFFCF6"/>
              </w:rPr>
              <w:t>Видео - час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27.07.19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</w:tc>
      </w:tr>
      <w:tr w:rsidR="0069403F" w:rsidRPr="005613CD" w:rsidTr="00F030BF">
        <w:trPr>
          <w:trHeight w:val="483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«Любимый </w:t>
            </w:r>
            <w:proofErr w:type="spellStart"/>
            <w:r w:rsidRPr="005613CD">
              <w:rPr>
                <w:sz w:val="24"/>
                <w:szCs w:val="24"/>
              </w:rPr>
              <w:t>мультгерой</w:t>
            </w:r>
            <w:proofErr w:type="spellEnd"/>
            <w:r w:rsidRPr="005613CD">
              <w:rPr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28.07.19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</w:tc>
      </w:tr>
      <w:tr w:rsidR="0069403F" w:rsidRPr="005613CD" w:rsidTr="00F030BF">
        <w:trPr>
          <w:trHeight w:val="57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«Дорога, ведущая в пропасть»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Беседа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30.07.19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</w:tc>
      </w:tr>
      <w:tr w:rsidR="0069403F" w:rsidRPr="005613CD" w:rsidTr="00F030BF">
        <w:trPr>
          <w:trHeight w:val="633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613CD">
              <w:rPr>
                <w:sz w:val="24"/>
                <w:szCs w:val="24"/>
                <w:shd w:val="clear" w:color="auto" w:fill="FFFFFF"/>
              </w:rPr>
              <w:t>«Я рисую мелом»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613CD">
              <w:rPr>
                <w:sz w:val="24"/>
                <w:szCs w:val="24"/>
                <w:shd w:val="clear" w:color="auto" w:fill="FFFFFF"/>
              </w:rPr>
              <w:t>Конкурсная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sz w:val="24"/>
                <w:szCs w:val="24"/>
                <w:shd w:val="clear" w:color="auto" w:fill="FFFFFF"/>
              </w:rPr>
              <w:t>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31.07.19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Первокрасный</w:t>
            </w:r>
            <w:proofErr w:type="spellEnd"/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Антонова Н.В.</w:t>
            </w:r>
          </w:p>
        </w:tc>
      </w:tr>
      <w:tr w:rsidR="0069403F" w:rsidRPr="005613CD" w:rsidTr="00F030BF">
        <w:trPr>
          <w:trHeight w:val="92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«В стране Караоке»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01.07.19                      13:00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403F" w:rsidRPr="005613CD" w:rsidTr="00F030BF">
        <w:trPr>
          <w:trHeight w:val="56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«Нарисуй друга»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403F" w:rsidRPr="005613CD" w:rsidTr="00F030BF">
        <w:trPr>
          <w:trHeight w:val="556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«Я  и мой мяч»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03 07.19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403F" w:rsidRPr="005613CD" w:rsidTr="00F030BF">
        <w:trPr>
          <w:trHeight w:val="55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«Танцуем, играем, рисуем»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403F" w:rsidRPr="005613CD" w:rsidTr="00F030BF">
        <w:trPr>
          <w:trHeight w:val="56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«С днём рожденья, мой друг»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Чаепитие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12.07.19                   13:00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403F" w:rsidRPr="005613CD" w:rsidTr="00F030BF">
        <w:trPr>
          <w:trHeight w:val="554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«Джинсовая </w:t>
            </w:r>
            <w:proofErr w:type="gram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тусовка</w:t>
            </w:r>
            <w:proofErr w:type="gram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403F" w:rsidRPr="005613CD" w:rsidTr="00F030BF">
        <w:trPr>
          <w:trHeight w:val="54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«Мир природы»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403F" w:rsidRPr="005613CD" w:rsidTr="00F030BF">
        <w:trPr>
          <w:trHeight w:val="55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«Играем, танцуем, поём»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403F" w:rsidRPr="005613CD" w:rsidTr="00F030BF">
        <w:trPr>
          <w:trHeight w:val="55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«Моя скакалка»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403F" w:rsidRPr="005613CD" w:rsidTr="00F030BF">
        <w:trPr>
          <w:trHeight w:val="57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«Теннисный турнир»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403F" w:rsidRPr="005613CD" w:rsidTr="00F030BF">
        <w:trPr>
          <w:trHeight w:val="55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«Моя поделка»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19.07.19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«С друзьями жить веселей»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403F" w:rsidRPr="005613CD" w:rsidTr="00F030BF">
        <w:trPr>
          <w:trHeight w:val="553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«Великолепная семёрка!»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000000"/>
                <w:sz w:val="24"/>
                <w:szCs w:val="24"/>
                <w:shd w:val="clear" w:color="auto" w:fill="FFFFFF"/>
              </w:rPr>
              <w:t>Развлекательная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4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02.07.19   </w:t>
            </w:r>
            <w:r w:rsidRPr="005613CD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Рисунки  на асфальте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4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03.07.19                    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«Природа наш дом»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Экологическая  викторина</w:t>
            </w:r>
            <w:r w:rsidRPr="005613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05.07.19    </w:t>
            </w:r>
            <w:r w:rsidRPr="005613CD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</w:tc>
      </w:tr>
      <w:tr w:rsidR="0069403F" w:rsidRPr="005613CD" w:rsidTr="00F030BF">
        <w:trPr>
          <w:trHeight w:val="57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«Волшебный мир сказки»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Литературный  час</w:t>
            </w:r>
            <w:r w:rsidRPr="005613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06.07.19 </w:t>
            </w:r>
            <w:r w:rsidRPr="005613CD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</w:tc>
      </w:tr>
      <w:tr w:rsidR="0069403F" w:rsidRPr="005613CD" w:rsidTr="00F030BF">
        <w:trPr>
          <w:trHeight w:val="5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«Иванов день»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Развлекательно  – 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07.07.19                    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«Лето моей мечты»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Рисунки  на асфальте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11.07.19  </w:t>
            </w:r>
            <w:r w:rsidRPr="005613CD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«Семь чудес радуги»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12.07.19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 мире спорта»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rStyle w:val="a4"/>
                <w:sz w:val="24"/>
                <w:szCs w:val="24"/>
              </w:rPr>
              <w:t>Игры  в бильярд,</w:t>
            </w:r>
            <w:r w:rsidRPr="005613CD">
              <w:rPr>
                <w:rStyle w:val="a4"/>
                <w:sz w:val="24"/>
                <w:szCs w:val="24"/>
              </w:rPr>
              <w:br/>
              <w:t>теннис и бадминтон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13.07.19  </w:t>
            </w:r>
            <w:r w:rsidRPr="005613CD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«Мелодии лета»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Дискотека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«Весёлые </w:t>
            </w:r>
            <w:proofErr w:type="gramStart"/>
            <w:r w:rsidRPr="005613CD">
              <w:rPr>
                <w:sz w:val="24"/>
                <w:szCs w:val="24"/>
              </w:rPr>
              <w:t>заморочки</w:t>
            </w:r>
            <w:proofErr w:type="gramEnd"/>
            <w:r w:rsidRPr="005613CD">
              <w:rPr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«Тайны и загадки природы»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Экологическая  игра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«Передай добро по кругу»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19.07.19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«Путешествие по сказкам»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Литературный 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«Весёлые нотки»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Дискотека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«Летний хоровод»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Игры  на свежем воздухе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23.07.19    </w:t>
            </w:r>
            <w:r w:rsidRPr="005613CD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«Букет с секретом»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Викторина </w:t>
            </w:r>
            <w:r w:rsidRPr="005613CD">
              <w:rPr>
                <w:sz w:val="24"/>
                <w:szCs w:val="24"/>
              </w:rPr>
              <w:br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24.07.19   </w:t>
            </w:r>
            <w:r w:rsidRPr="005613CD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 мире цветов!»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Рисунки  на асфальте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26.07.19  </w:t>
            </w:r>
            <w:r w:rsidRPr="005613CD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000000"/>
                <w:sz w:val="24"/>
                <w:szCs w:val="24"/>
                <w:shd w:val="clear" w:color="auto" w:fill="FFFFFF"/>
              </w:rPr>
              <w:t>«Богатыри рекомендуют»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Видеопросмотр</w:t>
            </w:r>
            <w:proofErr w:type="spellEnd"/>
            <w:r w:rsidRPr="005613CD">
              <w:rPr>
                <w:sz w:val="24"/>
                <w:szCs w:val="24"/>
              </w:rPr>
              <w:t xml:space="preserve"> мультфильма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27.07.19    </w:t>
            </w:r>
            <w:r w:rsidRPr="005613CD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«Дорогою добра!»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Танцевальная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28.07.19   </w:t>
            </w:r>
            <w:r w:rsidRPr="005613CD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</w:t>
            </w:r>
            <w:r w:rsidRPr="005613CD">
              <w:rPr>
                <w:color w:val="000000"/>
                <w:sz w:val="24"/>
                <w:szCs w:val="24"/>
                <w:shd w:val="clear" w:color="auto" w:fill="FFFFFF"/>
              </w:rPr>
              <w:t>Салочки-догонялочки</w:t>
            </w:r>
            <w:r w:rsidRPr="005613CD">
              <w:rPr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 программа</w:t>
            </w:r>
            <w:r w:rsidRPr="005613CD">
              <w:rPr>
                <w:sz w:val="24"/>
                <w:szCs w:val="24"/>
              </w:rPr>
              <w:br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30.07.19   </w:t>
            </w:r>
            <w:r w:rsidRPr="005613CD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«Летние </w:t>
            </w:r>
            <w:proofErr w:type="spellStart"/>
            <w:r w:rsidRPr="005613CD">
              <w:rPr>
                <w:sz w:val="24"/>
                <w:szCs w:val="24"/>
              </w:rPr>
              <w:t>потешки</w:t>
            </w:r>
            <w:proofErr w:type="spellEnd"/>
            <w:r w:rsidRPr="005613CD">
              <w:rPr>
                <w:sz w:val="24"/>
                <w:szCs w:val="24"/>
              </w:rPr>
              <w:t>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31.07.19    </w:t>
            </w:r>
            <w:r w:rsidRPr="005613CD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Александров Г.К.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«Разноцветная карусель»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Миниатюры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«Весёлый светофор»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«Олимпийский наш привет!»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Спортивно – 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«Угадай-ка»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Викторина по сказкам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«Лесное путешествие»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Познавательно-развлекательная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«Паровозик из </w:t>
            </w:r>
            <w:proofErr w:type="spellStart"/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Музыкально-развлекательная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07.07.19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КВН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9.07.19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«День семейного творчества»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- 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«Огонь – друг или враг?»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Познавательный </w:t>
            </w:r>
            <w:proofErr w:type="spellStart"/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брейн</w:t>
            </w:r>
            <w:proofErr w:type="spellEnd"/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-ринг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«Мой любимый сказочный герой»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рисунков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«Праздник шоколада»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Танцевально </w:t>
            </w:r>
            <w:proofErr w:type="gramStart"/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-р</w:t>
            </w:r>
            <w:proofErr w:type="gramEnd"/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«Кнопка»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детских песен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«Урожай лета»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D8734E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«Наши регалии»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 программа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«Летний хоровод»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Игровая  программа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«Букет с секретом»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Музыкальный марафон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«Крутые </w:t>
            </w:r>
            <w:proofErr w:type="gramStart"/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пацаны</w:t>
            </w:r>
            <w:proofErr w:type="gramEnd"/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Танцевально-развлекательная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«Загадки в лесу – на каждом шагу»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Час  загадок, скороговорок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«Опасная черта»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Тематическая игра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«День поцелуев»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Развлекательная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28.07.19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«Я и моя семья»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  сочинения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30.07.19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Толерантное отношение»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13C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FFFFF"/>
              </w:rPr>
              <w:t>«В царстве игр и развлечений»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Открытие игровой площадки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02.07.19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«Теремок»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Игровая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FFFFF"/>
              </w:rPr>
              <w:t>«Путешествие в страну веселой песенки»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FFFFF"/>
              </w:rPr>
              <w:t>Караоке с элементами конкурсной программы.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04.07.19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«У лукоморья дуб зелёный»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000000"/>
                <w:sz w:val="24"/>
                <w:szCs w:val="24"/>
              </w:rPr>
              <w:t>КВН по сказкам А.С. Пушкина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05.07.19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FFFFF"/>
              </w:rPr>
              <w:t>«Мудрый светофор»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rStyle w:val="nobr"/>
                <w:color w:val="222222"/>
                <w:sz w:val="24"/>
                <w:szCs w:val="24"/>
                <w:shd w:val="clear" w:color="auto" w:fill="FFFFFF"/>
              </w:rPr>
              <w:t>Познавательно</w:t>
            </w:r>
            <w:r w:rsidRPr="005613CD">
              <w:rPr>
                <w:rStyle w:val="nobr"/>
                <w:rFonts w:ascii="Cambria Math" w:hAnsi="Cambria Math" w:cs="Cambria Math"/>
                <w:color w:val="222222"/>
                <w:sz w:val="24"/>
                <w:szCs w:val="24"/>
                <w:shd w:val="clear" w:color="auto" w:fill="FFFFFF"/>
              </w:rPr>
              <w:t>‐</w:t>
            </w:r>
            <w:r w:rsidRPr="005613CD">
              <w:rPr>
                <w:rStyle w:val="nobr"/>
                <w:color w:val="222222"/>
                <w:sz w:val="24"/>
                <w:szCs w:val="24"/>
                <w:shd w:val="clear" w:color="auto" w:fill="FFFFFF"/>
              </w:rPr>
              <w:t>игровая</w:t>
            </w:r>
            <w:r w:rsidRPr="005613CD">
              <w:rPr>
                <w:color w:val="222222"/>
                <w:sz w:val="24"/>
                <w:szCs w:val="24"/>
                <w:shd w:val="clear" w:color="auto" w:fill="FFFFFF"/>
              </w:rPr>
              <w:t> программа для детей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rFonts w:eastAsiaTheme="minorHAnsi"/>
                <w:sz w:val="24"/>
                <w:szCs w:val="24"/>
              </w:rPr>
              <w:t>06.07.19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«</w:t>
            </w:r>
            <w:r w:rsidRPr="005613CD">
              <w:rPr>
                <w:rStyle w:val="nobr"/>
                <w:color w:val="222222"/>
                <w:sz w:val="24"/>
                <w:szCs w:val="24"/>
                <w:shd w:val="clear" w:color="auto" w:fill="F9F9F9"/>
              </w:rPr>
              <w:t>Я</w:t>
            </w:r>
            <w:r w:rsidRPr="005613CD">
              <w:rPr>
                <w:rStyle w:val="nobr"/>
                <w:rFonts w:ascii="Cambria Math" w:hAnsi="Cambria Math" w:cs="Cambria Math"/>
                <w:color w:val="222222"/>
                <w:sz w:val="24"/>
                <w:szCs w:val="24"/>
                <w:shd w:val="clear" w:color="auto" w:fill="F9F9F9"/>
              </w:rPr>
              <w:t>‐</w:t>
            </w:r>
            <w:proofErr w:type="gramStart"/>
            <w:r w:rsidRPr="005613CD">
              <w:rPr>
                <w:rStyle w:val="nobr"/>
                <w:color w:val="222222"/>
                <w:sz w:val="24"/>
                <w:szCs w:val="24"/>
                <w:shd w:val="clear" w:color="auto" w:fill="F9F9F9"/>
              </w:rPr>
              <w:t>Ты</w:t>
            </w: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-</w:t>
            </w:r>
            <w:r w:rsidRPr="005613CD">
              <w:rPr>
                <w:rStyle w:val="nobr"/>
                <w:color w:val="222222"/>
                <w:sz w:val="24"/>
                <w:szCs w:val="24"/>
                <w:shd w:val="clear" w:color="auto" w:fill="F9F9F9"/>
              </w:rPr>
              <w:t>Он</w:t>
            </w:r>
            <w:proofErr w:type="gramEnd"/>
            <w:r w:rsidRPr="005613CD">
              <w:rPr>
                <w:rStyle w:val="nobr"/>
                <w:rFonts w:ascii="Cambria Math" w:hAnsi="Cambria Math" w:cs="Cambria Math"/>
                <w:color w:val="222222"/>
                <w:sz w:val="24"/>
                <w:szCs w:val="24"/>
                <w:shd w:val="clear" w:color="auto" w:fill="F9F9F9"/>
              </w:rPr>
              <w:t>‐</w:t>
            </w:r>
            <w:r w:rsidRPr="005613CD">
              <w:rPr>
                <w:rStyle w:val="nobr"/>
                <w:color w:val="222222"/>
                <w:sz w:val="24"/>
                <w:szCs w:val="24"/>
                <w:shd w:val="clear" w:color="auto" w:fill="F9F9F9"/>
              </w:rPr>
              <w:t>Она</w:t>
            </w: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 — вместе целая страна»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rStyle w:val="nobr"/>
                <w:color w:val="222222"/>
                <w:sz w:val="24"/>
                <w:szCs w:val="24"/>
                <w:shd w:val="clear" w:color="auto" w:fill="F9F9F9"/>
              </w:rPr>
              <w:t>Спортивно</w:t>
            </w:r>
            <w:r w:rsidRPr="005613CD">
              <w:rPr>
                <w:rStyle w:val="nobr"/>
                <w:rFonts w:ascii="Cambria Math" w:hAnsi="Cambria Math" w:cs="Cambria Math"/>
                <w:color w:val="222222"/>
                <w:sz w:val="24"/>
                <w:szCs w:val="24"/>
                <w:shd w:val="clear" w:color="auto" w:fill="F9F9F9"/>
              </w:rPr>
              <w:t>‐</w:t>
            </w:r>
            <w:r w:rsidRPr="005613CD">
              <w:rPr>
                <w:rStyle w:val="nobr"/>
                <w:color w:val="222222"/>
                <w:sz w:val="24"/>
                <w:szCs w:val="24"/>
                <w:shd w:val="clear" w:color="auto" w:fill="F9F9F9"/>
              </w:rPr>
              <w:t>развлекательная</w:t>
            </w: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 </w:t>
            </w:r>
            <w:r w:rsidRPr="005613CD">
              <w:rPr>
                <w:rStyle w:val="nobr"/>
                <w:sz w:val="24"/>
                <w:szCs w:val="24"/>
              </w:rPr>
              <w:t>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«Моя семья и 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Конкурс  рисунк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«В гости к нам Нептун плывет»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«Сильнее, выше, быстрее»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Спортивные соревнования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12.07.19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«Лето красное звонче пой»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13CD">
              <w:rPr>
                <w:sz w:val="24"/>
                <w:szCs w:val="24"/>
              </w:rPr>
              <w:t>Музыкальный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222222"/>
                <w:sz w:val="24"/>
                <w:szCs w:val="24"/>
              </w:rPr>
            </w:pPr>
          </w:p>
          <w:p w:rsidR="0069403F" w:rsidRPr="005613CD" w:rsidRDefault="0069403F" w:rsidP="0069403F">
            <w:pPr>
              <w:pStyle w:val="a5"/>
              <w:jc w:val="center"/>
              <w:rPr>
                <w:color w:val="222222"/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</w:rPr>
              <w:t>«Хороводница»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222222"/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</w:rPr>
              <w:t>Мастер класс для детей по изготовлению</w:t>
            </w:r>
          </w:p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13CD">
              <w:rPr>
                <w:color w:val="222222"/>
                <w:sz w:val="24"/>
                <w:szCs w:val="24"/>
              </w:rPr>
              <w:t>традиционной тряпичной куклы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«Ладья»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13CD">
              <w:rPr>
                <w:rStyle w:val="nobr"/>
                <w:color w:val="222222"/>
                <w:sz w:val="24"/>
                <w:szCs w:val="24"/>
                <w:shd w:val="clear" w:color="auto" w:fill="F9F9F9"/>
              </w:rPr>
              <w:t>Шахматно</w:t>
            </w:r>
            <w:r w:rsidRPr="005613CD">
              <w:rPr>
                <w:rStyle w:val="nobr"/>
                <w:rFonts w:ascii="Cambria Math" w:hAnsi="Cambria Math" w:cs="Cambria Math"/>
                <w:color w:val="222222"/>
                <w:sz w:val="24"/>
                <w:szCs w:val="24"/>
                <w:shd w:val="clear" w:color="auto" w:fill="F9F9F9"/>
              </w:rPr>
              <w:t>‐</w:t>
            </w:r>
            <w:r w:rsidRPr="005613CD">
              <w:rPr>
                <w:rStyle w:val="nobr"/>
                <w:color w:val="222222"/>
                <w:sz w:val="24"/>
                <w:szCs w:val="24"/>
                <w:shd w:val="clear" w:color="auto" w:fill="F9F9F9"/>
              </w:rPr>
              <w:t>шашечный</w:t>
            </w: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 турнир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FFFFF"/>
              </w:rPr>
              <w:t>«Кто кого?»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613CD">
              <w:rPr>
                <w:rStyle w:val="nobr"/>
                <w:color w:val="222222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5613CD">
              <w:rPr>
                <w:rStyle w:val="nobr"/>
                <w:rFonts w:ascii="Cambria Math" w:hAnsi="Cambria Math" w:cs="Cambria Math"/>
                <w:color w:val="222222"/>
                <w:sz w:val="24"/>
                <w:szCs w:val="24"/>
                <w:shd w:val="clear" w:color="auto" w:fill="FFFFFF"/>
              </w:rPr>
              <w:t>‐</w:t>
            </w:r>
            <w:r w:rsidRPr="005613CD">
              <w:rPr>
                <w:rStyle w:val="nobr"/>
                <w:color w:val="222222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FFFFF"/>
              </w:rPr>
              <w:t>«В стране дорожных знаков»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18.07.19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«Искатели развлечений»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5613C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19.07.19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«Последний герой»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7F7F6"/>
              </w:rPr>
            </w:pPr>
            <w:proofErr w:type="spellStart"/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Квест</w:t>
            </w:r>
            <w:proofErr w:type="spellEnd"/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 xml:space="preserve"> </w:t>
            </w:r>
            <w:proofErr w:type="gramStart"/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–и</w:t>
            </w:r>
            <w:proofErr w:type="gramEnd"/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гра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«Стиляги»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«Весёлые старты»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13CD">
              <w:rPr>
                <w:rFonts w:eastAsia="Times New Roman"/>
                <w:color w:val="000000"/>
                <w:sz w:val="24"/>
                <w:szCs w:val="24"/>
              </w:rPr>
              <w:t>Конкурсная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«Последний герой»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Квест</w:t>
            </w:r>
            <w:proofErr w:type="spellEnd"/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-игра.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25.07.19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13CD">
              <w:rPr>
                <w:rFonts w:eastAsia="Times New Roman"/>
                <w:color w:val="000000"/>
                <w:sz w:val="24"/>
                <w:szCs w:val="24"/>
              </w:rPr>
              <w:t>«В гостях у сказки»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Видео-путешествие.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613CD">
              <w:rPr>
                <w:color w:val="222222"/>
                <w:sz w:val="24"/>
                <w:szCs w:val="24"/>
                <w:shd w:val="clear" w:color="auto" w:fill="FFFFFF"/>
              </w:rPr>
              <w:t>Мульт</w:t>
            </w:r>
            <w:proofErr w:type="spellEnd"/>
            <w:r w:rsidRPr="005613CD">
              <w:rPr>
                <w:color w:val="222222"/>
                <w:sz w:val="24"/>
                <w:szCs w:val="24"/>
                <w:shd w:val="clear" w:color="auto" w:fill="FFFFFF"/>
              </w:rPr>
              <w:t>-лото»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13CD">
              <w:rPr>
                <w:color w:val="111111"/>
                <w:sz w:val="24"/>
                <w:szCs w:val="24"/>
                <w:shd w:val="clear" w:color="auto" w:fill="FFFFFF"/>
              </w:rPr>
              <w:t>КВН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«Игры нашего двора</w:t>
            </w:r>
            <w:proofErr w:type="gramStart"/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.…»</w:t>
            </w:r>
            <w:proofErr w:type="gramEnd"/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613CD">
              <w:rPr>
                <w:rFonts w:eastAsia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28.07.19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613CD">
              <w:rPr>
                <w:color w:val="222222"/>
                <w:sz w:val="24"/>
                <w:szCs w:val="24"/>
                <w:shd w:val="clear" w:color="auto" w:fill="F9F9F9"/>
              </w:rPr>
              <w:t>«Уроки тётушки Совы»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5613CD">
              <w:rPr>
                <w:color w:val="000000"/>
                <w:sz w:val="24"/>
                <w:szCs w:val="24"/>
                <w:shd w:val="clear" w:color="auto" w:fill="F7F7F6"/>
              </w:rPr>
              <w:t>Познавательная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30.07.19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613CD">
              <w:rPr>
                <w:color w:val="000000"/>
                <w:sz w:val="24"/>
                <w:szCs w:val="24"/>
              </w:rPr>
              <w:t>«До встречи, любимый лагерь!»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5613CD">
              <w:rPr>
                <w:color w:val="000000"/>
                <w:sz w:val="24"/>
                <w:szCs w:val="24"/>
                <w:shd w:val="clear" w:color="auto" w:fill="F7F7F6"/>
              </w:rPr>
              <w:t>Чаепитие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31.07.19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Романовский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Переверзева</w:t>
            </w:r>
            <w:proofErr w:type="spellEnd"/>
            <w:r w:rsidRPr="005613CD">
              <w:rPr>
                <w:sz w:val="24"/>
                <w:szCs w:val="24"/>
              </w:rPr>
              <w:t xml:space="preserve"> Е.В.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«Веселый каблучок»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Дискотека с элементами игровой программы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03.07.19              14.00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 гостях у сказки»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04.07.19              14.00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«Веселые нотки»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День караоке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05.07.19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«Шахматно-шашечный турнир»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«Папа, мама, я – дружная семья»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07.07.19                 14.00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«С кузовком, с лукошком по лесным дорожкам»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Экологический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09.07.19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«Суд над вредными привычками»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Беседа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12.07.19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  <w:shd w:val="clear" w:color="auto" w:fill="FFFFFF"/>
              </w:rPr>
              <w:t xml:space="preserve">«Вот </w:t>
            </w:r>
            <w:proofErr w:type="gramStart"/>
            <w:r w:rsidRPr="005613CD">
              <w:rPr>
                <w:bCs/>
                <w:sz w:val="24"/>
                <w:szCs w:val="24"/>
                <w:shd w:val="clear" w:color="auto" w:fill="FFFFFF"/>
              </w:rPr>
              <w:t>оно</w:t>
            </w:r>
            <w:proofErr w:type="gramEnd"/>
            <w:r w:rsidRPr="005613CD">
              <w:rPr>
                <w:bCs/>
                <w:sz w:val="24"/>
                <w:szCs w:val="24"/>
                <w:shd w:val="clear" w:color="auto" w:fill="FFFFFF"/>
              </w:rPr>
              <w:t xml:space="preserve"> какое наше лето»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13CD">
              <w:rPr>
                <w:rFonts w:eastAsia="Times New Roman"/>
                <w:iCs/>
                <w:sz w:val="24"/>
                <w:szCs w:val="24"/>
              </w:rPr>
              <w:t>«Крестики - нолики»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13CD">
              <w:rPr>
                <w:rFonts w:eastAsia="Times New Roman"/>
                <w:iCs/>
                <w:sz w:val="24"/>
                <w:szCs w:val="24"/>
              </w:rPr>
              <w:t>Конкурсная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613CD">
              <w:rPr>
                <w:b w:val="0"/>
                <w:sz w:val="24"/>
                <w:szCs w:val="24"/>
              </w:rPr>
              <w:t>«День творчества»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Калейдоскоп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«Два рояля»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Музыкальная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«Белая ладья»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18.07.19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«Пульт-калейдоскоп»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19.07.19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«Какого цвета музыка»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«Веселые нотки»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Караоке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«Фабрика звезд»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Музыкальная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«Мы растем </w:t>
            </w:r>
            <w:proofErr w:type="gramStart"/>
            <w:r w:rsidRPr="005613CD">
              <w:rPr>
                <w:sz w:val="24"/>
                <w:szCs w:val="24"/>
              </w:rPr>
              <w:t>здоровыми</w:t>
            </w:r>
            <w:proofErr w:type="gramEnd"/>
            <w:r w:rsidRPr="005613CD">
              <w:rPr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Спортивно – 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«День именинника»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24.07.19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«Сказка ложь, да в ней намёк»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25.07.19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613CD">
              <w:rPr>
                <w:color w:val="333333"/>
              </w:rPr>
              <w:t>«Природа глазами детей»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613CD">
              <w:rPr>
                <w:color w:val="333333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«Путешествие в мир сказок»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Просмотр  мультфильма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«Шахматно-шашечный турнир»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Настольные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28.07.19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  <w:shd w:val="clear" w:color="auto" w:fill="FFFFFF"/>
              </w:rPr>
              <w:t>«Помни – это не твоё»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  <w:shd w:val="clear" w:color="auto" w:fill="FFFFFF"/>
              </w:rPr>
              <w:t>Познавательная беседа о профилактике наркомании и алкоголизма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28.07.19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«Должны всегда смеяться дети»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5613CD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30.07.19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Шавлова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color w:val="000000"/>
                <w:sz w:val="24"/>
                <w:szCs w:val="24"/>
              </w:rPr>
            </w:pPr>
            <w:r w:rsidRPr="005613CD">
              <w:rPr>
                <w:bCs/>
                <w:color w:val="000000"/>
                <w:sz w:val="24"/>
                <w:szCs w:val="24"/>
              </w:rPr>
              <w:t>«Мир глазами детей»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02.07.19.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15.00.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Урмашева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Р.Н.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«Футбол - игра для всех»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03.07.19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Урмашева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Р.Н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«ПДД должны знать все»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Познавательная беседа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04.07.19.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Урмашева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Р.Н.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«Веселые старты»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05.07.19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Урмашева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Р.Н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«Клеим, лепим, мастерим»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Изготовление поделок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09.07.19.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</w:rPr>
              <w:t>15.00.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Урмашева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Р.Н.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«Хорошо  спортсменом» быть!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Игры  на  свежем  воздухе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10.07.19.              15.00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Урмашева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Р.Н.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«Отчего и почему?»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Конкурс загадок  о животных и птицах.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11.07.19.                   15. 00.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Урмашева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Р.Н.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«Солнечный день»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Конкурс 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12.07.19.              15.00.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Урмашева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Р.Н.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«Если хочешь быть </w:t>
            </w:r>
            <w:proofErr w:type="gramStart"/>
            <w:r w:rsidRPr="005613CD">
              <w:rPr>
                <w:sz w:val="24"/>
                <w:szCs w:val="24"/>
              </w:rPr>
              <w:t>здоров</w:t>
            </w:r>
            <w:proofErr w:type="gramEnd"/>
            <w:r w:rsidRPr="005613CD">
              <w:rPr>
                <w:sz w:val="24"/>
                <w:szCs w:val="24"/>
              </w:rPr>
              <w:t>, обойдись без докторов"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19.07.19.              15.00.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Урмашева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Р.Н.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«Мир настольных игр»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Шахматно-шашечный турнир.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20.07.19.              15.00.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Урмашева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Р.Н.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«Мы танцуем и поем».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21.07.19.           15.00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Урмашева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Р.Н.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«Да здравствует футбол»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Игровая программа.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22.07.19.              15.00.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Урмашева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Р.Н.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«Что за прелесть эти сказки!»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Викторина.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Урмашева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Р.Н.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«Скажи-ка, дядя!»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Конкурс чтецов.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Урмашева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Р.Н.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«Каравай! Каравай!»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Поздравительная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28.07.19            15.00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Урмашева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Р.Н.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«А у нас во дворе…»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29.07.19             15.00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13CD">
              <w:rPr>
                <w:bCs/>
                <w:sz w:val="24"/>
                <w:szCs w:val="24"/>
              </w:rPr>
              <w:t>Урмашева</w:t>
            </w:r>
            <w:proofErr w:type="spellEnd"/>
            <w:r w:rsidRPr="005613CD">
              <w:rPr>
                <w:bCs/>
                <w:sz w:val="24"/>
                <w:szCs w:val="24"/>
              </w:rPr>
              <w:t xml:space="preserve"> Р.Н.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Просмотр  мультфильмов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02.07.19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«Поем под караоке»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03.07.19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«До-ми-но»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Настольные  игры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04.07.19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«Час декоративного прикладного искусства»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11.07.19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«Дискотека»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17.07.19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«Ну</w:t>
            </w:r>
            <w:r w:rsidRPr="005613CD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Pr="005613CD">
              <w:rPr>
                <w:rFonts w:eastAsia="Times New Roman"/>
                <w:sz w:val="24"/>
                <w:szCs w:val="24"/>
              </w:rPr>
              <w:t xml:space="preserve"> погоди!»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Просмотр  мультфильмов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23.07.19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«Час декоративного прикладного искусства»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24.07.19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«Дискотека»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25.07.19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«Мои любимые рисунки»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28.07.19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«Час декоративного прикладного искусства»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31.07.19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6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3F" w:rsidRPr="005613CD" w:rsidRDefault="0069403F" w:rsidP="0069403F">
            <w:pPr>
              <w:tabs>
                <w:tab w:val="left" w:pos="6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02.07.19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«Бой черных и белых»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03.07.19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«Круче всех»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с элементами игры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04.07.19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кукол»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 спектакль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05.07.19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«Чай с малиной, чай с душицей»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19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06.07.19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Простокваш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но»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07.07.19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tabs>
                <w:tab w:val="left" w:pos="1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9.07.19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«Кукла Дуняша»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Изготовления  поделок из лыка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10.07.19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«Тянем, потянем»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Инсценировка сказки «Репка»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11.07.19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«Раз, два, три за мною повтори»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аэробике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12.07.19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Лунтик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13.07.19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«Дядя Степа»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писателе С. Михалков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14.07.19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 чудес»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Видео - игра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«Читая  Ершова»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о П.П. Ершове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17.07.19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Уолта Диснея»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мультфильмов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19.07.19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«Цветные Огоньки»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дискотека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20.07.19</w:t>
            </w:r>
          </w:p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Эстафета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21.07.19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о сказках А.С. Пушкина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23.07.19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«Здорово жить»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о ЗОЖ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24.07.19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«Союз мультфильм представляет»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25.07.19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«Полет фантазий»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Тату салон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26.07.19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Флора и фауна России»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27.07.19   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«Писатель В. </w:t>
            </w:r>
            <w:proofErr w:type="spell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о писателе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28.07.19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«Остров сказок»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Награждение участников летней площадке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30.07.19            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D8734E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D8734E" w:rsidRDefault="0069403F" w:rsidP="0069403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8734E">
              <w:rPr>
                <w:b w:val="0"/>
                <w:bCs w:val="0"/>
                <w:sz w:val="24"/>
                <w:szCs w:val="24"/>
              </w:rPr>
              <w:t>«Русская избушка на лесной опушке».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D8734E" w:rsidRDefault="0069403F" w:rsidP="0069403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8734E">
              <w:rPr>
                <w:b w:val="0"/>
                <w:bCs w:val="0"/>
                <w:sz w:val="24"/>
                <w:szCs w:val="24"/>
              </w:rPr>
              <w:t>Турнир сказочных героев.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D8734E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bCs/>
                <w:sz w:val="24"/>
                <w:szCs w:val="24"/>
              </w:rPr>
              <w:t>02.07.19</w:t>
            </w:r>
          </w:p>
          <w:p w:rsidR="0069403F" w:rsidRPr="00D8734E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34E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«Вдохновитель певучей России»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613CD">
              <w:rPr>
                <w:shd w:val="clear" w:color="auto" w:fill="FFFFFF"/>
              </w:rPr>
              <w:t>Беседа с</w:t>
            </w:r>
            <w:r>
              <w:rPr>
                <w:shd w:val="clear" w:color="auto" w:fill="FFFFFF"/>
              </w:rPr>
              <w:t xml:space="preserve"> презентацией, посвящённая 155-</w:t>
            </w:r>
            <w:r w:rsidRPr="005613CD">
              <w:rPr>
                <w:shd w:val="clear" w:color="auto" w:fill="FFFFFF"/>
              </w:rPr>
              <w:t xml:space="preserve">летию со дня рождения собирателя национального фольклора и музыканта </w:t>
            </w:r>
            <w:proofErr w:type="spellStart"/>
            <w:r w:rsidRPr="005613CD">
              <w:rPr>
                <w:shd w:val="clear" w:color="auto" w:fill="FFFFFF"/>
              </w:rPr>
              <w:t>М.Е.Пятницкого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 чтоб огонь дарил тепло!»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5613CD">
              <w:rPr>
                <w:shd w:val="clear" w:color="auto" w:fill="FFFFFF"/>
              </w:rPr>
              <w:t>Урок  безопасности.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«Нам лето дарит чудеса»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c10"/>
              <w:shd w:val="clear" w:color="auto" w:fill="FFFFFF"/>
              <w:spacing w:before="0" w:beforeAutospacing="0" w:after="0" w:afterAutospacing="0"/>
              <w:jc w:val="center"/>
            </w:pPr>
            <w:r w:rsidRPr="005613CD">
              <w:rPr>
                <w:bCs/>
                <w:bdr w:val="none" w:sz="0" w:space="0" w:color="auto" w:frame="1"/>
              </w:rPr>
              <w:t>Конкурсная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05.07.19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«Мыльные пузыри»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613CD">
              <w:rPr>
                <w:bCs/>
                <w:bdr w:val="none" w:sz="0" w:space="0" w:color="auto" w:frame="1"/>
              </w:rPr>
              <w:t>Развлекательная</w:t>
            </w:r>
            <w:r w:rsidRPr="005613CD">
              <w:rPr>
                <w:bCs/>
                <w:bdr w:val="none" w:sz="0" w:space="0" w:color="auto" w:frame="1"/>
                <w:shd w:val="clear" w:color="auto" w:fill="EEEEEE"/>
              </w:rPr>
              <w:t xml:space="preserve"> </w:t>
            </w:r>
            <w:r w:rsidRPr="005613CD">
              <w:rPr>
                <w:bCs/>
                <w:bdr w:val="none" w:sz="0" w:space="0" w:color="auto" w:frame="1"/>
              </w:rPr>
              <w:t>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«Я, ты, он, он</w:t>
            </w:r>
            <w:proofErr w:type="gramStart"/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вместе дружная семья!»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613CD">
              <w:rPr>
                <w:shd w:val="clear" w:color="auto" w:fill="FFFFFF"/>
              </w:rPr>
              <w:t>Информационный час, посвящённый Международному дню народонаселения.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09.07.19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«Ни минуты покоя»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5613CD">
              <w:rPr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3C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«Добрая дорога»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613CD">
              <w:rPr>
                <w:shd w:val="clear" w:color="auto" w:fill="FFFFFF"/>
              </w:rPr>
              <w:t>Круиз по правилам дорожного движения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«Веселые минутки»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613CD">
              <w:rPr>
                <w:bCs/>
                <w:bdr w:val="none" w:sz="0" w:space="0" w:color="auto" w:frame="1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 то и про это, да здравствует лето!»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613CD">
              <w:rPr>
                <w:shd w:val="clear" w:color="auto" w:fill="FFFFFF"/>
              </w:rPr>
              <w:t>Спортивная эстафета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«В гостях у </w:t>
            </w: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Самоделкина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613CD">
              <w:rPr>
                <w:bCs/>
                <w:bdr w:val="none" w:sz="0" w:space="0" w:color="auto" w:frame="1"/>
              </w:rPr>
              <w:t>Поединок фантазёров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5613C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Летних красок хоровод»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613CD">
              <w:rPr>
                <w:shd w:val="clear" w:color="auto" w:fill="FFFFFF"/>
              </w:rPr>
              <w:t>Игра-путешествие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«Путешествие в </w:t>
            </w: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Театрландию</w:t>
            </w:r>
            <w:proofErr w:type="spellEnd"/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613CD">
              <w:rPr>
                <w:shd w:val="clear" w:color="auto" w:fill="FFFFFF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«Вперёд к победам!»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613CD">
              <w:rPr>
                <w:shd w:val="clear" w:color="auto" w:fill="FFFFFF"/>
              </w:rPr>
              <w:t>Конкурсная программа, посвящённая Международному Дню шахмат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19.07.19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«Поиграем в сказку»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5613CD">
              <w:rPr>
                <w:shd w:val="clear" w:color="auto" w:fill="FFFFFF"/>
              </w:rPr>
              <w:t>Театральный  экспромт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«Пусть детство звонкое смеётся»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5613CD">
              <w:rPr>
                <w:bCs/>
              </w:rPr>
              <w:t>Мастерская радости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«Живая аптека»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5613CD">
              <w:rPr>
                <w:shd w:val="clear" w:color="auto" w:fill="FFFFFF"/>
              </w:rPr>
              <w:t>Беседа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«Нет милее стороны родной»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5613CD">
              <w:rPr>
                <w:shd w:val="clear" w:color="auto" w:fill="FFFFFF"/>
              </w:rPr>
              <w:t>Виртуальная экскурсия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25.07.19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«Лето спортивное»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613CD">
              <w:rPr>
                <w:shd w:val="clear" w:color="auto" w:fill="FFFFFF"/>
              </w:rPr>
              <w:t>Спортивные  состязания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«Где бывал, что видал – на бумаге рисовал»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5613CD">
              <w:rPr>
                <w:shd w:val="clear" w:color="auto" w:fill="FFFFFF"/>
              </w:rPr>
              <w:t xml:space="preserve">Конкурсная </w:t>
            </w:r>
            <w:proofErr w:type="spellStart"/>
            <w:r w:rsidRPr="005613CD">
              <w:rPr>
                <w:shd w:val="clear" w:color="auto" w:fill="FFFFFF"/>
              </w:rPr>
              <w:t>програма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«Делай как мы! Делай лучше нас!»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5613CD">
              <w:rPr>
                <w:bCs/>
                <w:bdr w:val="none" w:sz="0" w:space="0" w:color="auto" w:frame="1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30.07.19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613C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пели, играли и танцевали»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5613CD">
              <w:rPr>
                <w:shd w:val="clear" w:color="auto" w:fill="FFFFF3"/>
              </w:rPr>
              <w:t>Звездопад музыкальный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31.07.19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детства»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5613CD">
              <w:rPr>
                <w:sz w:val="24"/>
                <w:szCs w:val="24"/>
                <w:shd w:val="clear" w:color="auto" w:fill="FFFFFF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Салимон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«Королевство цветов»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613CD">
              <w:rPr>
                <w:sz w:val="24"/>
                <w:szCs w:val="24"/>
                <w:shd w:val="clear" w:color="auto" w:fill="FFFFFF"/>
              </w:rPr>
              <w:t>03.07.19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5613CD">
              <w:rPr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5613CD">
              <w:rPr>
                <w:sz w:val="24"/>
                <w:szCs w:val="24"/>
                <w:shd w:val="clear" w:color="auto" w:fill="FFFFFF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Салимон</w:t>
            </w:r>
            <w:proofErr w:type="spellEnd"/>
            <w:r w:rsidRPr="00561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rFonts w:eastAsiaTheme="minorHAnsi"/>
                <w:sz w:val="24"/>
                <w:szCs w:val="24"/>
              </w:rPr>
              <w:t>Спортивная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05.07.19.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06.07.19.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«Ярче солнце заиграло – к нам пришёл Иван</w:t>
            </w:r>
            <w:proofErr w:type="gram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упало»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07.07.19.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 спортом </w:t>
            </w:r>
            <w:proofErr w:type="gramStart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Развлекательно-спортивная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09.07.19.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«Лесные причуды»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10.07.19.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«Шашечный турнир»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11. 07.19.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«Зарядка для ума»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rFonts w:eastAsiaTheme="minorHAnsi"/>
                <w:sz w:val="24"/>
                <w:szCs w:val="24"/>
              </w:rPr>
              <w:t>Интерактивная игра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12.07.19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«Всегда везде лучше всех»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«Всё о птичках»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5613CD">
              <w:rPr>
                <w:rFonts w:eastAsiaTheme="minorHAnsi"/>
                <w:sz w:val="24"/>
                <w:szCs w:val="24"/>
                <w:shd w:val="clear" w:color="auto" w:fill="FFFFFF"/>
              </w:rPr>
              <w:t>Видео гостиная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– солнышком согрето»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«Шашечный турнир»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18.07.19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«Знатоки природы».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19.07.19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«Дружно вместе мы поём»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rFonts w:eastAsiaTheme="minorHAnsi"/>
                <w:sz w:val="24"/>
                <w:szCs w:val="24"/>
              </w:rPr>
              <w:t>Угадай мелодию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«Узнай произведение по началу»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Турнир  знатоков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«Лето  моей мечты»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Конкурс 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23.07.19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rFonts w:eastAsiaTheme="minorHAnsi"/>
                <w:sz w:val="24"/>
                <w:szCs w:val="24"/>
              </w:rPr>
              <w:t>Видео гостиная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24.07.19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«Игровой калейдоскоп»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26.07.19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«Песен много знаем мы»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rFonts w:eastAsiaTheme="minorHAnsi"/>
                <w:sz w:val="24"/>
                <w:szCs w:val="24"/>
              </w:rPr>
              <w:t>Угадай мелодию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27.07.19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«Ключ к загадкам природы»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Викторин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28.07.19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забавы»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30.07.19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«Полный вперёд»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rFonts w:eastAsia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31.07.19</w:t>
            </w:r>
          </w:p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5613CD">
              <w:rPr>
                <w:sz w:val="24"/>
                <w:szCs w:val="24"/>
              </w:rPr>
              <w:t>Салимон</w:t>
            </w:r>
            <w:proofErr w:type="spellEnd"/>
            <w:r w:rsidRPr="005613CD">
              <w:rPr>
                <w:sz w:val="24"/>
                <w:szCs w:val="24"/>
              </w:rPr>
              <w:t xml:space="preserve"> Н.А.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5613CD">
              <w:rPr>
                <w:sz w:val="24"/>
                <w:szCs w:val="24"/>
              </w:rPr>
              <w:t>«Лето чудная пора»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Эстафетные соревнования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02.07.19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«Угадай мелодию»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03.07.19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«Летние народные праздники»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«Ромашка – символ счастья»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«Меломаны вперед»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09.07.19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«Фантазии полёт и рук творенье…»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Мастерская радости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10.07.19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«Летние забавы»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Игротека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«Здоровым  быть </w:t>
            </w:r>
            <w:proofErr w:type="gramStart"/>
            <w:r w:rsidRPr="005613CD">
              <w:rPr>
                <w:sz w:val="24"/>
                <w:szCs w:val="24"/>
              </w:rPr>
              <w:t>здорово</w:t>
            </w:r>
            <w:proofErr w:type="gramEnd"/>
            <w:r w:rsidRPr="005613CD">
              <w:rPr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Веселые   старты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14.07.19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 xml:space="preserve">«В страну </w:t>
            </w:r>
            <w:proofErr w:type="spellStart"/>
            <w:r w:rsidRPr="005613CD">
              <w:rPr>
                <w:sz w:val="24"/>
                <w:szCs w:val="24"/>
              </w:rPr>
              <w:t>мультяшек</w:t>
            </w:r>
            <w:proofErr w:type="spellEnd"/>
            <w:r w:rsidRPr="005613CD">
              <w:rPr>
                <w:sz w:val="24"/>
                <w:szCs w:val="24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Просмотр мультфильмов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16.07.19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«День караоке – пения»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17.07.19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«Вместе играть интересней»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56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  <w:shd w:val="clear" w:color="auto" w:fill="FFFFFF"/>
              </w:rPr>
              <w:t>«Забавный кавардак!»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bCs/>
                <w:sz w:val="24"/>
                <w:szCs w:val="24"/>
                <w:shd w:val="clear" w:color="auto" w:fill="FFFFFF"/>
              </w:rPr>
              <w:t>Развлекательно - игровая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21.07.19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«Кто знает все на свете?»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Шоу интеллектуальное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23.07.19                   15.00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«Танцуем, играем, рисуем»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24.07.19                  15.00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«В гостях у дамы и ферзя»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5"/>
              <w:jc w:val="center"/>
              <w:rPr>
                <w:sz w:val="24"/>
                <w:szCs w:val="24"/>
              </w:rPr>
            </w:pPr>
            <w:r w:rsidRPr="005613CD">
              <w:rPr>
                <w:sz w:val="24"/>
                <w:szCs w:val="24"/>
              </w:rPr>
              <w:t>Шашечный турнир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25.07.19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«Сказки из сундука»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28.07.19</w:t>
            </w:r>
          </w:p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«Наркотики – это яд»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 информации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30.07.19                    15.00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«Танцуй и веселись»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hAnsi="Times New Roman" w:cs="Times New Roman"/>
                <w:bCs/>
                <w:sz w:val="24"/>
                <w:szCs w:val="24"/>
              </w:rPr>
              <w:t>31.07.19                     15.00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«Дорожный калейдоскоп</w:t>
            </w:r>
            <w:r w:rsidRPr="00F5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F5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гровая 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02.07.19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«Жили – были…»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Викторина по сказкам А.С. Пушкина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«Поляна цветов»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«Воробьиная дискотека»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Музыкальный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05.07.19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«Ромашковый венок»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Конкурсная программа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«Молодецкие забавы»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с элементами конкурса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«Алло, мы ищем таланты»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Клуб - караоке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«День фотографа»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азами фотографий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«Смелый, сильный, ловкий»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свежем воздухе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«Чистая полянка»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Трудовой десант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 гостях у Лешего»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Экологическая игра - путешествие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Троицкий СДК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«Подводная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«Котёнок по имени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Просмотр мультфильма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«Ходит песенка по кругу»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Караоке - клуб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«Весёлые старты»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Спортивные состязания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закаляйся»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Минутка здоровья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«Чистые берега – чистая вода»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Экологическая акция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«Братья наши меньшие»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Познавательная викторина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«Земли лоскутик драгоценный»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рисунков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 дворе у нас игра»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свежем воздухе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«Мы друзья - сладкоежки»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Чаепитие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30.07.19</w:t>
            </w:r>
          </w:p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  <w:tr w:rsidR="0069403F" w:rsidRPr="005613CD" w:rsidTr="00F030BF">
        <w:trPr>
          <w:trHeight w:val="55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F" w:rsidRPr="005613CD" w:rsidRDefault="0069403F" w:rsidP="006940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«Воробьиная дискотека»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Pr="00F5448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Танцевальный 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31.07.19</w:t>
            </w:r>
          </w:p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F" w:rsidRDefault="0069403F" w:rsidP="0069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Чертовских В.А.</w:t>
            </w:r>
          </w:p>
        </w:tc>
      </w:tr>
    </w:tbl>
    <w:p w:rsidR="00DE17E8" w:rsidRDefault="00DE17E8"/>
    <w:p w:rsidR="00151F63" w:rsidRPr="00151F63" w:rsidRDefault="00151F63" w:rsidP="00151F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  <w:r w:rsidRPr="00151F63">
        <w:rPr>
          <w:rFonts w:ascii="Times New Roman" w:eastAsia="Calibri" w:hAnsi="Times New Roman" w:cs="Times New Roman"/>
          <w:sz w:val="16"/>
          <w:szCs w:val="16"/>
        </w:rPr>
        <w:t>8 (35346) 4-18-56</w:t>
      </w:r>
    </w:p>
    <w:p w:rsidR="00151F63" w:rsidRPr="00151F63" w:rsidRDefault="00151F63" w:rsidP="00151F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51F63">
        <w:rPr>
          <w:rFonts w:ascii="Times New Roman" w:eastAsia="Calibri" w:hAnsi="Times New Roman" w:cs="Times New Roman"/>
          <w:sz w:val="16"/>
          <w:szCs w:val="16"/>
        </w:rPr>
        <w:t xml:space="preserve">Исп. методист ЦДК </w:t>
      </w:r>
      <w:proofErr w:type="spellStart"/>
      <w:r w:rsidRPr="00151F63">
        <w:rPr>
          <w:rFonts w:ascii="Times New Roman" w:eastAsia="Calibri" w:hAnsi="Times New Roman" w:cs="Times New Roman"/>
          <w:sz w:val="16"/>
          <w:szCs w:val="16"/>
        </w:rPr>
        <w:t>Болкунова</w:t>
      </w:r>
      <w:proofErr w:type="spellEnd"/>
      <w:r w:rsidRPr="00151F63">
        <w:rPr>
          <w:rFonts w:ascii="Times New Roman" w:eastAsia="Calibri" w:hAnsi="Times New Roman" w:cs="Times New Roman"/>
          <w:sz w:val="16"/>
          <w:szCs w:val="16"/>
        </w:rPr>
        <w:t xml:space="preserve"> Т.В.</w:t>
      </w:r>
    </w:p>
    <w:p w:rsidR="00DE17E8" w:rsidRDefault="00DE17E8"/>
    <w:sectPr w:rsidR="00DE17E8" w:rsidSect="00DE1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E33"/>
    <w:multiLevelType w:val="hybridMultilevel"/>
    <w:tmpl w:val="445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0B4C"/>
    <w:multiLevelType w:val="hybridMultilevel"/>
    <w:tmpl w:val="28BE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3516"/>
    <w:multiLevelType w:val="hybridMultilevel"/>
    <w:tmpl w:val="1AF6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467"/>
    <w:rsid w:val="00004FC2"/>
    <w:rsid w:val="00027F22"/>
    <w:rsid w:val="00054EA1"/>
    <w:rsid w:val="000931EE"/>
    <w:rsid w:val="000A3FE3"/>
    <w:rsid w:val="000B1D73"/>
    <w:rsid w:val="000F54D8"/>
    <w:rsid w:val="0013278D"/>
    <w:rsid w:val="00151179"/>
    <w:rsid w:val="00151F63"/>
    <w:rsid w:val="001602D9"/>
    <w:rsid w:val="0019401C"/>
    <w:rsid w:val="001C592C"/>
    <w:rsid w:val="001C6A9F"/>
    <w:rsid w:val="001D20D1"/>
    <w:rsid w:val="002427EA"/>
    <w:rsid w:val="00280DEE"/>
    <w:rsid w:val="00293C78"/>
    <w:rsid w:val="002C1467"/>
    <w:rsid w:val="002C3088"/>
    <w:rsid w:val="002E2123"/>
    <w:rsid w:val="003206FF"/>
    <w:rsid w:val="0032160C"/>
    <w:rsid w:val="003529E5"/>
    <w:rsid w:val="003A526A"/>
    <w:rsid w:val="003E503D"/>
    <w:rsid w:val="00402CAF"/>
    <w:rsid w:val="00445EC1"/>
    <w:rsid w:val="004629DE"/>
    <w:rsid w:val="004840B7"/>
    <w:rsid w:val="0048581B"/>
    <w:rsid w:val="004B715F"/>
    <w:rsid w:val="004C16A1"/>
    <w:rsid w:val="00504926"/>
    <w:rsid w:val="00522203"/>
    <w:rsid w:val="00560354"/>
    <w:rsid w:val="005613CD"/>
    <w:rsid w:val="005632EF"/>
    <w:rsid w:val="005D1E39"/>
    <w:rsid w:val="005F4349"/>
    <w:rsid w:val="0060348C"/>
    <w:rsid w:val="00625E3D"/>
    <w:rsid w:val="00651177"/>
    <w:rsid w:val="00683FB4"/>
    <w:rsid w:val="0069403F"/>
    <w:rsid w:val="006A1B14"/>
    <w:rsid w:val="006C02B7"/>
    <w:rsid w:val="006F1E29"/>
    <w:rsid w:val="00702DA0"/>
    <w:rsid w:val="00720040"/>
    <w:rsid w:val="007379C8"/>
    <w:rsid w:val="00772EE0"/>
    <w:rsid w:val="0077371C"/>
    <w:rsid w:val="007A36A2"/>
    <w:rsid w:val="007A5499"/>
    <w:rsid w:val="007B5C33"/>
    <w:rsid w:val="007D6074"/>
    <w:rsid w:val="007E5049"/>
    <w:rsid w:val="00804AC6"/>
    <w:rsid w:val="00811B63"/>
    <w:rsid w:val="008459D7"/>
    <w:rsid w:val="00863914"/>
    <w:rsid w:val="00863E3C"/>
    <w:rsid w:val="00885503"/>
    <w:rsid w:val="009047CF"/>
    <w:rsid w:val="00934C42"/>
    <w:rsid w:val="00946DF1"/>
    <w:rsid w:val="009730FD"/>
    <w:rsid w:val="009914FB"/>
    <w:rsid w:val="00995DBF"/>
    <w:rsid w:val="009A530E"/>
    <w:rsid w:val="009B584E"/>
    <w:rsid w:val="009F4EF1"/>
    <w:rsid w:val="00A5364B"/>
    <w:rsid w:val="00A53B72"/>
    <w:rsid w:val="00A82431"/>
    <w:rsid w:val="00A90D7C"/>
    <w:rsid w:val="00A911F4"/>
    <w:rsid w:val="00AA00C3"/>
    <w:rsid w:val="00AB6EA9"/>
    <w:rsid w:val="00AB7E57"/>
    <w:rsid w:val="00AF34E4"/>
    <w:rsid w:val="00B41032"/>
    <w:rsid w:val="00BB3922"/>
    <w:rsid w:val="00BC67FE"/>
    <w:rsid w:val="00C22887"/>
    <w:rsid w:val="00C6354E"/>
    <w:rsid w:val="00C63B76"/>
    <w:rsid w:val="00CA6504"/>
    <w:rsid w:val="00CD2E14"/>
    <w:rsid w:val="00CF4241"/>
    <w:rsid w:val="00D24532"/>
    <w:rsid w:val="00D70970"/>
    <w:rsid w:val="00D8734E"/>
    <w:rsid w:val="00DE17E8"/>
    <w:rsid w:val="00DF7909"/>
    <w:rsid w:val="00E3694E"/>
    <w:rsid w:val="00E461CC"/>
    <w:rsid w:val="00E84DEE"/>
    <w:rsid w:val="00E96BB4"/>
    <w:rsid w:val="00EB697E"/>
    <w:rsid w:val="00EC4E8F"/>
    <w:rsid w:val="00EC7968"/>
    <w:rsid w:val="00EE70EC"/>
    <w:rsid w:val="00F030BF"/>
    <w:rsid w:val="00F058E4"/>
    <w:rsid w:val="00F5429A"/>
    <w:rsid w:val="00F706FB"/>
    <w:rsid w:val="00FC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2"/>
  </w:style>
  <w:style w:type="paragraph" w:styleId="2">
    <w:name w:val="heading 2"/>
    <w:basedOn w:val="a"/>
    <w:link w:val="20"/>
    <w:unhideWhenUsed/>
    <w:qFormat/>
    <w:rsid w:val="007A3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06FF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E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A526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3A52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3A5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3A526A"/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6F1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7A3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6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Strong"/>
    <w:basedOn w:val="a0"/>
    <w:uiPriority w:val="22"/>
    <w:qFormat/>
    <w:rsid w:val="003206FF"/>
    <w:rPr>
      <w:b/>
      <w:bCs/>
    </w:rPr>
  </w:style>
  <w:style w:type="paragraph" w:styleId="a7">
    <w:name w:val="Normal (Web)"/>
    <w:basedOn w:val="a"/>
    <w:uiPriority w:val="99"/>
    <w:unhideWhenUsed/>
    <w:rsid w:val="0032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0EC"/>
  </w:style>
  <w:style w:type="paragraph" w:customStyle="1" w:styleId="Default">
    <w:name w:val="Default"/>
    <w:rsid w:val="00EE7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AB7E57"/>
  </w:style>
  <w:style w:type="paragraph" w:styleId="a8">
    <w:name w:val="Title"/>
    <w:basedOn w:val="a"/>
    <w:next w:val="a"/>
    <w:link w:val="a9"/>
    <w:uiPriority w:val="10"/>
    <w:qFormat/>
    <w:rsid w:val="007B5C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B5C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10">
    <w:name w:val="c10"/>
    <w:basedOn w:val="a"/>
    <w:rsid w:val="0024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E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A526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3A52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3A5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3A52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550A-5F7F-4921-B489-E119AF85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8384</Words>
  <Characters>47792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2019-06-18T11:13:00Z</dcterms:created>
  <dcterms:modified xsi:type="dcterms:W3CDTF">2019-07-15T06:12:00Z</dcterms:modified>
</cp:coreProperties>
</file>