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DF" w:rsidRPr="00874265" w:rsidRDefault="00CD25DF" w:rsidP="00CD25D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25DF" w:rsidRPr="00DE17E8" w:rsidRDefault="00CD25DF" w:rsidP="00CD25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7E8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культуры</w:t>
      </w:r>
    </w:p>
    <w:p w:rsidR="00CD25DF" w:rsidRPr="00DE17E8" w:rsidRDefault="00CD25DF" w:rsidP="00CD25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7E8">
        <w:rPr>
          <w:rFonts w:ascii="Times New Roman" w:hAnsi="Times New Roman"/>
          <w:b/>
          <w:bCs/>
          <w:sz w:val="24"/>
          <w:szCs w:val="24"/>
        </w:rPr>
        <w:t>«Клубная система Сорочинского городского округа Оренбургской области»</w:t>
      </w:r>
    </w:p>
    <w:p w:rsidR="00E973C7" w:rsidRPr="006F7FD0" w:rsidRDefault="00E973C7" w:rsidP="00B6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F7A" w:rsidRPr="006F7FD0" w:rsidRDefault="00E973C7" w:rsidP="00E9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FD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на </w:t>
      </w:r>
      <w:r w:rsidR="00CD25DF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декабрь </w:t>
      </w:r>
      <w:r w:rsidRPr="006F7FD0">
        <w:rPr>
          <w:rFonts w:ascii="Times New Roman" w:eastAsia="Times New Roman" w:hAnsi="Times New Roman" w:cs="Times New Roman"/>
          <w:b/>
          <w:sz w:val="24"/>
          <w:szCs w:val="24"/>
        </w:rPr>
        <w:t>2020г.</w:t>
      </w:r>
    </w:p>
    <w:p w:rsidR="00B64F7A" w:rsidRPr="006F7FD0" w:rsidRDefault="00B64F7A" w:rsidP="00E97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2"/>
        <w:gridCol w:w="2948"/>
        <w:gridCol w:w="121"/>
        <w:gridCol w:w="5246"/>
        <w:gridCol w:w="1699"/>
        <w:gridCol w:w="140"/>
        <w:gridCol w:w="2697"/>
        <w:gridCol w:w="460"/>
        <w:gridCol w:w="2090"/>
      </w:tblGrid>
      <w:tr w:rsidR="00BF498C" w:rsidRPr="006F7FD0" w:rsidTr="00F23D7D">
        <w:trPr>
          <w:trHeight w:val="9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C" w:rsidRPr="006F7FD0" w:rsidRDefault="00BF498C" w:rsidP="0082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C" w:rsidRPr="006F7FD0" w:rsidRDefault="00BF498C" w:rsidP="0082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C" w:rsidRPr="006F7FD0" w:rsidRDefault="00BF498C" w:rsidP="0082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C" w:rsidRPr="006F7FD0" w:rsidRDefault="00BF498C" w:rsidP="0082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F498C" w:rsidRPr="006F7FD0" w:rsidRDefault="00BF498C" w:rsidP="0082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C" w:rsidRPr="006F7FD0" w:rsidRDefault="00BF498C" w:rsidP="0082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C" w:rsidRPr="006F7FD0" w:rsidRDefault="00BF498C" w:rsidP="0082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498C" w:rsidRPr="006F7FD0" w:rsidTr="00260E11">
        <w:trPr>
          <w:trHeight w:val="6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C" w:rsidRPr="000A15ED" w:rsidRDefault="00BF498C" w:rsidP="000A15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A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Цикл мероприятий, посвящённых Дню людей с ограниченными возможностями</w:t>
            </w:r>
            <w:r w:rsidR="00CD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здоровья</w:t>
            </w:r>
          </w:p>
        </w:tc>
      </w:tr>
      <w:tr w:rsidR="00BF498C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6F7FD0" w:rsidRDefault="00BF498C" w:rsidP="005167C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BF498C" w:rsidRPr="00AA5C2C" w:rsidRDefault="00F07EE4" w:rsidP="00AA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вам улыбается солнце»</w:t>
            </w:r>
          </w:p>
        </w:tc>
        <w:tc>
          <w:tcPr>
            <w:tcW w:w="1646" w:type="pct"/>
            <w:gridSpan w:val="2"/>
          </w:tcPr>
          <w:p w:rsidR="00BF498C" w:rsidRPr="00AA5C2C" w:rsidRDefault="00372811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калейдоскоп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BF498C" w:rsidRPr="006F7FD0" w:rsidRDefault="00AE1035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9A7382" w:rsidRDefault="009A7382" w:rsidP="006C09AC">
            <w:pPr>
              <w:pStyle w:val="a6"/>
              <w:jc w:val="center"/>
            </w:pPr>
            <w:r>
              <w:t>Центральный Дом культуры</w:t>
            </w:r>
          </w:p>
          <w:p w:rsidR="00BF498C" w:rsidRPr="006C09AC" w:rsidRDefault="00596462" w:rsidP="006C09AC">
            <w:pPr>
              <w:pStyle w:val="a6"/>
              <w:jc w:val="center"/>
              <w:rPr>
                <w:sz w:val="24"/>
                <w:szCs w:val="24"/>
              </w:rPr>
            </w:pPr>
            <w:hyperlink r:id="rId5" w:history="1">
              <w:r w:rsidR="00C52C05" w:rsidRPr="006C09AC">
                <w:rPr>
                  <w:rStyle w:val="a3"/>
                  <w:sz w:val="24"/>
                  <w:szCs w:val="24"/>
                </w:rPr>
                <w:t>https://www.youtube.com/channel/UC38Iub6Ec-Ad-J50SOIqDWA</w:t>
              </w:r>
            </w:hyperlink>
          </w:p>
          <w:p w:rsidR="00C52C05" w:rsidRPr="006C09AC" w:rsidRDefault="00596462" w:rsidP="006C09AC">
            <w:pPr>
              <w:pStyle w:val="a6"/>
              <w:jc w:val="center"/>
              <w:rPr>
                <w:sz w:val="24"/>
                <w:szCs w:val="24"/>
              </w:rPr>
            </w:pPr>
            <w:hyperlink r:id="rId6" w:history="1">
              <w:r w:rsidR="006C09AC" w:rsidRPr="006C09AC">
                <w:rPr>
                  <w:rStyle w:val="a3"/>
                  <w:sz w:val="24"/>
                  <w:szCs w:val="24"/>
                </w:rPr>
                <w:t>https://vk.com/ks.sorochinsk</w:t>
              </w:r>
            </w:hyperlink>
          </w:p>
          <w:p w:rsidR="006C09AC" w:rsidRPr="006F7FD0" w:rsidRDefault="00596462" w:rsidP="006C09AC">
            <w:pPr>
              <w:pStyle w:val="a6"/>
              <w:jc w:val="center"/>
              <w:rPr>
                <w:sz w:val="24"/>
                <w:szCs w:val="24"/>
              </w:rPr>
            </w:pPr>
            <w:hyperlink r:id="rId7" w:history="1">
              <w:r w:rsidR="006C09AC" w:rsidRPr="006C09AC">
                <w:rPr>
                  <w:rStyle w:val="a3"/>
                  <w:sz w:val="24"/>
                  <w:szCs w:val="24"/>
                </w:rPr>
                <w:t>https://ok.ru/ks.sorochinsk</w:t>
              </w:r>
            </w:hyperlink>
          </w:p>
        </w:tc>
        <w:tc>
          <w:tcPr>
            <w:tcW w:w="641" w:type="pct"/>
            <w:shd w:val="clear" w:color="auto" w:fill="auto"/>
          </w:tcPr>
          <w:p w:rsidR="00BF498C" w:rsidRPr="006F7FD0" w:rsidRDefault="00C52C05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AE103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  <w:tr w:rsidR="00F07EE4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E4" w:rsidRPr="006F7FD0" w:rsidRDefault="00F07EE4" w:rsidP="005167C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F07EE4" w:rsidRPr="00AA5C2C" w:rsidRDefault="00F07EE4" w:rsidP="00AA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C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"Вместе мы сможем больше"</w:t>
            </w:r>
          </w:p>
        </w:tc>
        <w:tc>
          <w:tcPr>
            <w:tcW w:w="1646" w:type="pct"/>
            <w:gridSpan w:val="2"/>
          </w:tcPr>
          <w:p w:rsidR="00F07EE4" w:rsidRPr="00AA5C2C" w:rsidRDefault="00F07EE4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</w:t>
            </w:r>
            <w:r w:rsidRPr="003F5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A5C2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и отдельных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F07EE4" w:rsidRDefault="00F07EE4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F07EE4" w:rsidRDefault="00F07EE4" w:rsidP="00F07EE4">
            <w:pPr>
              <w:jc w:val="center"/>
            </w:pPr>
            <w:r>
              <w:t>ЦКД «Дружба»</w:t>
            </w:r>
          </w:p>
          <w:p w:rsidR="00F07EE4" w:rsidRPr="006F7FD0" w:rsidRDefault="00596462" w:rsidP="00F0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7EE4" w:rsidRPr="006F7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https://vk.com/away.php?to=http%3A%2F%2Fmbuk-ks.ru%2F&amp;cc_key</w:t>
              </w:r>
            </w:hyperlink>
            <w:r w:rsidR="00F07EE4" w:rsidRPr="006F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07EE4" w:rsidRDefault="00596462" w:rsidP="00F07EE4">
            <w:pPr>
              <w:jc w:val="center"/>
            </w:pPr>
            <w:hyperlink r:id="rId9" w:history="1">
              <w:r w:rsidR="00F07EE4" w:rsidRPr="006F7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https://ok.ru/ks.sorochinsk</w:t>
              </w:r>
            </w:hyperlink>
          </w:p>
        </w:tc>
        <w:tc>
          <w:tcPr>
            <w:tcW w:w="641" w:type="pct"/>
            <w:shd w:val="clear" w:color="auto" w:fill="auto"/>
          </w:tcPr>
          <w:p w:rsidR="00F07EE4" w:rsidRPr="005167CA" w:rsidRDefault="00F07EE4" w:rsidP="005167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7CA">
              <w:rPr>
                <w:rFonts w:ascii="Times New Roman" w:eastAsia="Times New Roman" w:hAnsi="Times New Roman" w:cs="Times New Roman"/>
              </w:rPr>
              <w:t>Усольцева Л.В.</w:t>
            </w:r>
          </w:p>
        </w:tc>
      </w:tr>
      <w:tr w:rsidR="00BF498C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6F7FD0" w:rsidRDefault="00BF498C" w:rsidP="005167C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BF498C" w:rsidRPr="006F7FD0" w:rsidRDefault="00BF498C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Маши и медведя»</w:t>
            </w:r>
          </w:p>
        </w:tc>
        <w:tc>
          <w:tcPr>
            <w:tcW w:w="1646" w:type="pct"/>
            <w:gridSpan w:val="2"/>
          </w:tcPr>
          <w:p w:rsidR="00BF498C" w:rsidRPr="006F7FD0" w:rsidRDefault="00BF498C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– игровая программа детской театральной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руководитель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Кузикова</w:t>
            </w:r>
            <w:proofErr w:type="spellEnd"/>
          </w:p>
        </w:tc>
        <w:tc>
          <w:tcPr>
            <w:tcW w:w="564" w:type="pct"/>
            <w:gridSpan w:val="2"/>
            <w:shd w:val="clear" w:color="auto" w:fill="auto"/>
          </w:tcPr>
          <w:p w:rsidR="00BF498C" w:rsidRPr="006F7FD0" w:rsidRDefault="00BF498C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BF498C" w:rsidRPr="006F7FD0" w:rsidRDefault="00A50240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ЦКД «Дружба» </w:t>
            </w:r>
            <w:hyperlink r:id="rId10" w:history="1">
              <w:r w:rsidR="00BF498C" w:rsidRPr="006F7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https://vk.com/away.php?to=http%3A%2F%2Fmbuk-ks.ru%2F&amp;cc_key</w:t>
              </w:r>
            </w:hyperlink>
            <w:r w:rsidR="00BF498C" w:rsidRPr="006F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F498C" w:rsidRPr="006F7FD0" w:rsidRDefault="00596462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498C" w:rsidRPr="006F7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https://ok.ru/ks.sorochinsk</w:t>
              </w:r>
            </w:hyperlink>
          </w:p>
        </w:tc>
        <w:tc>
          <w:tcPr>
            <w:tcW w:w="641" w:type="pct"/>
            <w:shd w:val="clear" w:color="auto" w:fill="auto"/>
          </w:tcPr>
          <w:p w:rsidR="00BF498C" w:rsidRPr="006F7FD0" w:rsidRDefault="00BF498C" w:rsidP="0051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CA">
              <w:rPr>
                <w:rFonts w:ascii="Times New Roman" w:eastAsia="Times New Roman" w:hAnsi="Times New Roman" w:cs="Times New Roman"/>
              </w:rPr>
              <w:t>Усольцева Л.В.</w:t>
            </w:r>
          </w:p>
        </w:tc>
      </w:tr>
      <w:tr w:rsidR="00BF498C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6F7FD0" w:rsidRDefault="00BF498C" w:rsidP="0036195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A4062F">
              <w:rPr>
                <w:rFonts w:eastAsia="Calibri"/>
                <w:sz w:val="24"/>
                <w:szCs w:val="24"/>
              </w:rPr>
              <w:t>«Поверь, что ты не одинок!»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A4062F">
              <w:rPr>
                <w:rFonts w:eastAsia="Calibri"/>
                <w:sz w:val="24"/>
                <w:szCs w:val="24"/>
              </w:rPr>
              <w:t>Акция «Твори добро»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A4062F">
              <w:rPr>
                <w:rFonts w:eastAsia="Calibri"/>
                <w:sz w:val="24"/>
                <w:szCs w:val="24"/>
              </w:rPr>
              <w:t>03.12.2020</w:t>
            </w:r>
            <w:r w:rsidR="000A15ED" w:rsidRPr="00A4062F">
              <w:rPr>
                <w:rFonts w:eastAsia="Calibri"/>
                <w:sz w:val="24"/>
                <w:szCs w:val="24"/>
              </w:rPr>
              <w:t>г.</w:t>
            </w:r>
          </w:p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4062F">
              <w:rPr>
                <w:rFonts w:eastAsia="Calibri"/>
                <w:sz w:val="24"/>
                <w:szCs w:val="24"/>
              </w:rPr>
              <w:t>Новобелогорский</w:t>
            </w:r>
            <w:proofErr w:type="spellEnd"/>
            <w:r w:rsidRPr="00A4062F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4062F">
              <w:rPr>
                <w:rFonts w:eastAsia="Calibri"/>
                <w:sz w:val="24"/>
                <w:szCs w:val="24"/>
              </w:rPr>
              <w:t>Фаттакова</w:t>
            </w:r>
            <w:proofErr w:type="spellEnd"/>
            <w:r w:rsidRPr="00A4062F">
              <w:rPr>
                <w:rFonts w:eastAsia="Calibri"/>
                <w:sz w:val="24"/>
                <w:szCs w:val="24"/>
              </w:rPr>
              <w:t xml:space="preserve"> Ю.А.</w:t>
            </w:r>
          </w:p>
        </w:tc>
      </w:tr>
      <w:tr w:rsidR="00BF498C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6F7FD0" w:rsidRDefault="00BF498C" w:rsidP="005B25B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sz w:val="24"/>
                <w:szCs w:val="24"/>
              </w:rPr>
            </w:pPr>
            <w:r w:rsidRPr="00A4062F">
              <w:rPr>
                <w:sz w:val="24"/>
                <w:szCs w:val="24"/>
              </w:rPr>
              <w:t>«Сильные духом люди»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sz w:val="24"/>
                <w:szCs w:val="24"/>
              </w:rPr>
            </w:pPr>
            <w:r w:rsidRPr="00A4062F">
              <w:rPr>
                <w:sz w:val="24"/>
                <w:szCs w:val="24"/>
              </w:rPr>
              <w:t>Акция добрых дел</w:t>
            </w:r>
          </w:p>
          <w:p w:rsidR="00BF498C" w:rsidRPr="00A4062F" w:rsidRDefault="00BF498C" w:rsidP="00A4062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0A15ED" w:rsidP="00A4062F">
            <w:pPr>
              <w:pStyle w:val="a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4062F">
              <w:rPr>
                <w:rFonts w:eastAsia="Calibri"/>
                <w:sz w:val="24"/>
                <w:szCs w:val="24"/>
                <w:lang w:eastAsia="ar-SA"/>
              </w:rPr>
              <w:t>03.12.2020г.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4062F">
              <w:rPr>
                <w:rFonts w:eastAsia="Calibri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A4062F">
              <w:rPr>
                <w:rFonts w:eastAsia="Calibri"/>
                <w:sz w:val="24"/>
                <w:szCs w:val="24"/>
                <w:lang w:eastAsia="ar-SA"/>
              </w:rPr>
              <w:t>Салимон</w:t>
            </w:r>
            <w:proofErr w:type="spellEnd"/>
            <w:r w:rsidRPr="00A4062F">
              <w:rPr>
                <w:rFonts w:eastAsia="Calibri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BF498C" w:rsidRPr="006F7FD0" w:rsidTr="00F23D7D">
        <w:trPr>
          <w:trHeight w:val="53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C" w:rsidRPr="006F7FD0" w:rsidRDefault="00BF498C" w:rsidP="00BF498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98C" w:rsidRPr="00A4062F" w:rsidRDefault="00BF498C" w:rsidP="00A4062F">
            <w:pPr>
              <w:pStyle w:val="a6"/>
              <w:jc w:val="center"/>
              <w:rPr>
                <w:sz w:val="24"/>
                <w:szCs w:val="24"/>
              </w:rPr>
            </w:pPr>
            <w:r w:rsidRPr="00A4062F">
              <w:rPr>
                <w:sz w:val="24"/>
                <w:szCs w:val="24"/>
              </w:rPr>
              <w:t>«Давайте станем чуть добрее»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8C" w:rsidRPr="00A4062F" w:rsidRDefault="00BF498C" w:rsidP="00A4062F">
            <w:pPr>
              <w:pStyle w:val="a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062F">
              <w:rPr>
                <w:color w:val="000000"/>
                <w:sz w:val="24"/>
                <w:szCs w:val="24"/>
                <w:lang w:eastAsia="en-US"/>
              </w:rPr>
              <w:t xml:space="preserve">Акция </w:t>
            </w:r>
            <w:r w:rsidRPr="00A4062F">
              <w:rPr>
                <w:sz w:val="24"/>
                <w:szCs w:val="24"/>
              </w:rPr>
              <w:t>добрых дел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8C" w:rsidRPr="00A4062F" w:rsidRDefault="00BF498C" w:rsidP="00A4062F">
            <w:pPr>
              <w:pStyle w:val="a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062F">
              <w:rPr>
                <w:color w:val="000000"/>
                <w:sz w:val="24"/>
                <w:szCs w:val="24"/>
                <w:lang w:eastAsia="en-US"/>
              </w:rPr>
              <w:t>03.12.20</w:t>
            </w:r>
            <w:r w:rsidR="000A15ED" w:rsidRPr="00A4062F">
              <w:rPr>
                <w:color w:val="000000"/>
                <w:sz w:val="24"/>
                <w:szCs w:val="24"/>
                <w:lang w:eastAsia="en-US"/>
              </w:rPr>
              <w:t>20г.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8C" w:rsidRPr="00A4062F" w:rsidRDefault="00BF498C" w:rsidP="00A4062F">
            <w:pPr>
              <w:pStyle w:val="a6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4062F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A4062F">
              <w:rPr>
                <w:rFonts w:eastAsia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498C" w:rsidRPr="00A4062F" w:rsidRDefault="00BF498C" w:rsidP="00A4062F">
            <w:pPr>
              <w:pStyle w:val="a6"/>
              <w:jc w:val="center"/>
              <w:rPr>
                <w:rFonts w:eastAsia="Times New Roman"/>
                <w:sz w:val="24"/>
                <w:szCs w:val="24"/>
              </w:rPr>
            </w:pPr>
            <w:r w:rsidRPr="00A4062F">
              <w:rPr>
                <w:rFonts w:eastAsia="Times New Roman"/>
                <w:sz w:val="24"/>
                <w:szCs w:val="24"/>
              </w:rPr>
              <w:t>Пестова Н.К.</w:t>
            </w:r>
          </w:p>
        </w:tc>
      </w:tr>
      <w:tr w:rsidR="000A15ED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D" w:rsidRPr="006F7FD0" w:rsidRDefault="000A15ED" w:rsidP="000A15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D" w:rsidRPr="00EF1B4D" w:rsidRDefault="000A15ED" w:rsidP="00EF1B4D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1B4D">
              <w:rPr>
                <w:sz w:val="24"/>
                <w:szCs w:val="24"/>
              </w:rPr>
              <w:t>«Дарите людям доброту»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D" w:rsidRPr="00EF1B4D" w:rsidRDefault="000A15ED" w:rsidP="00EF1B4D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1B4D">
              <w:rPr>
                <w:color w:val="000000" w:themeColor="text1"/>
                <w:sz w:val="24"/>
                <w:szCs w:val="24"/>
              </w:rPr>
              <w:t xml:space="preserve">Онлайн </w:t>
            </w:r>
            <w:r w:rsidR="00EF1B4D" w:rsidRPr="00EF1B4D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EF1B4D">
              <w:rPr>
                <w:color w:val="000000" w:themeColor="text1"/>
                <w:sz w:val="24"/>
                <w:szCs w:val="24"/>
              </w:rPr>
              <w:t>поздравление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D" w:rsidRPr="00EF1B4D" w:rsidRDefault="000A15ED" w:rsidP="00EF1B4D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1B4D">
              <w:rPr>
                <w:color w:val="000000" w:themeColor="text1"/>
                <w:sz w:val="24"/>
                <w:szCs w:val="24"/>
              </w:rPr>
              <w:t>03.12.2020г.</w:t>
            </w:r>
          </w:p>
          <w:p w:rsidR="000A15ED" w:rsidRPr="00EF1B4D" w:rsidRDefault="000A15ED" w:rsidP="00EF1B4D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D" w:rsidRPr="00EF1B4D" w:rsidRDefault="000A15ED" w:rsidP="00EF1B4D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1B4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D" w:rsidRPr="00EF1B4D" w:rsidRDefault="000A15ED" w:rsidP="00EF1B4D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F1B4D">
              <w:rPr>
                <w:bCs/>
                <w:sz w:val="24"/>
                <w:szCs w:val="24"/>
              </w:rPr>
              <w:t>Шавлова</w:t>
            </w:r>
            <w:proofErr w:type="spellEnd"/>
            <w:r w:rsidRPr="00EF1B4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826480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0" w:rsidRPr="006F7FD0" w:rsidRDefault="00826480" w:rsidP="0082648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826480" w:rsidRPr="00A4062F" w:rsidRDefault="00826480" w:rsidP="00A4062F">
            <w:pPr>
              <w:pStyle w:val="a6"/>
              <w:jc w:val="center"/>
              <w:rPr>
                <w:rFonts w:eastAsiaTheme="majorEastAsia"/>
                <w:lang w:val="en-US"/>
              </w:rPr>
            </w:pPr>
            <w:r w:rsidRPr="00A4062F">
              <w:rPr>
                <w:rFonts w:eastAsiaTheme="majorEastAsia"/>
              </w:rPr>
              <w:t>«Мы рядом»</w:t>
            </w:r>
            <w:r w:rsidRPr="00A4062F">
              <w:br/>
            </w:r>
          </w:p>
        </w:tc>
        <w:tc>
          <w:tcPr>
            <w:tcW w:w="1646" w:type="pct"/>
            <w:gridSpan w:val="2"/>
            <w:vAlign w:val="center"/>
          </w:tcPr>
          <w:p w:rsidR="00826480" w:rsidRPr="00A4062F" w:rsidRDefault="00826480" w:rsidP="00A4062F">
            <w:pPr>
              <w:pStyle w:val="a6"/>
              <w:jc w:val="center"/>
              <w:rPr>
                <w:rFonts w:eastAsiaTheme="majorEastAsia"/>
              </w:rPr>
            </w:pPr>
            <w:r w:rsidRPr="00A4062F">
              <w:rPr>
                <w:rFonts w:eastAsiaTheme="majorEastAsia"/>
              </w:rPr>
              <w:t>Выставка рисунков</w:t>
            </w:r>
          </w:p>
        </w:tc>
        <w:tc>
          <w:tcPr>
            <w:tcW w:w="564" w:type="pct"/>
            <w:gridSpan w:val="2"/>
            <w:vAlign w:val="center"/>
          </w:tcPr>
          <w:p w:rsidR="00826480" w:rsidRPr="00A4062F" w:rsidRDefault="00826480" w:rsidP="00A4062F">
            <w:pPr>
              <w:pStyle w:val="a6"/>
              <w:jc w:val="center"/>
              <w:rPr>
                <w:rFonts w:eastAsia="Calibri"/>
              </w:rPr>
            </w:pPr>
            <w:r w:rsidRPr="00A4062F">
              <w:rPr>
                <w:rFonts w:eastAsia="Calibri"/>
              </w:rPr>
              <w:t>03.12.2020г.</w:t>
            </w:r>
          </w:p>
          <w:p w:rsidR="00826480" w:rsidRPr="00A4062F" w:rsidRDefault="00826480" w:rsidP="00A4062F">
            <w:pPr>
              <w:pStyle w:val="a6"/>
              <w:jc w:val="center"/>
              <w:rPr>
                <w:rFonts w:eastAsia="Calibri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26480" w:rsidRPr="00A4062F" w:rsidRDefault="00826480" w:rsidP="00A4062F">
            <w:pPr>
              <w:pStyle w:val="a6"/>
              <w:jc w:val="center"/>
              <w:rPr>
                <w:rFonts w:eastAsia="Calibri"/>
              </w:rPr>
            </w:pPr>
            <w:proofErr w:type="spellStart"/>
            <w:r w:rsidRPr="00A4062F">
              <w:rPr>
                <w:rFonts w:eastAsia="Calibri"/>
              </w:rPr>
              <w:t>Толкаевский</w:t>
            </w:r>
            <w:proofErr w:type="spellEnd"/>
            <w:r w:rsidRPr="00A4062F">
              <w:rPr>
                <w:rFonts w:eastAsia="Calibri"/>
              </w:rPr>
              <w:t xml:space="preserve"> СДК</w:t>
            </w:r>
          </w:p>
          <w:p w:rsidR="00826480" w:rsidRPr="00A4062F" w:rsidRDefault="00826480" w:rsidP="00A4062F">
            <w:pPr>
              <w:pStyle w:val="a6"/>
              <w:jc w:val="center"/>
              <w:rPr>
                <w:rFonts w:eastAsia="Calibri"/>
              </w:rPr>
            </w:pPr>
          </w:p>
        </w:tc>
        <w:tc>
          <w:tcPr>
            <w:tcW w:w="641" w:type="pct"/>
            <w:vAlign w:val="center"/>
          </w:tcPr>
          <w:p w:rsidR="00826480" w:rsidRPr="00A4062F" w:rsidRDefault="00826480" w:rsidP="00A4062F">
            <w:pPr>
              <w:pStyle w:val="a6"/>
              <w:jc w:val="center"/>
              <w:rPr>
                <w:rFonts w:eastAsia="Calibri"/>
              </w:rPr>
            </w:pPr>
            <w:r w:rsidRPr="00A4062F">
              <w:rPr>
                <w:rFonts w:eastAsia="Calibri"/>
              </w:rPr>
              <w:t>Гриднева И.И.</w:t>
            </w:r>
          </w:p>
        </w:tc>
      </w:tr>
      <w:tr w:rsidR="00DD5CD3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D3" w:rsidRPr="006F7FD0" w:rsidRDefault="00DD5CD3" w:rsidP="00DD5CD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</w:pPr>
            <w:r w:rsidRPr="00A4062F">
              <w:t>«Мы вместе!»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E55E8E">
            <w:pPr>
              <w:pStyle w:val="a6"/>
              <w:jc w:val="center"/>
              <w:rPr>
                <w:lang w:eastAsia="en-US"/>
              </w:rPr>
            </w:pPr>
            <w:r w:rsidRPr="00A4062F">
              <w:rPr>
                <w:lang w:eastAsia="en-US"/>
              </w:rPr>
              <w:t>Конкурсная программа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  <w:rPr>
                <w:lang w:eastAsia="en-US"/>
              </w:rPr>
            </w:pPr>
            <w:r w:rsidRPr="00A4062F">
              <w:rPr>
                <w:lang w:eastAsia="en-US"/>
              </w:rPr>
              <w:t>03.12.2020г.</w:t>
            </w:r>
          </w:p>
          <w:p w:rsidR="00DD5CD3" w:rsidRPr="00A4062F" w:rsidRDefault="00DD5CD3" w:rsidP="00A4062F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  <w:rPr>
                <w:bCs/>
                <w:lang w:eastAsia="en-US"/>
              </w:rPr>
            </w:pPr>
            <w:r w:rsidRPr="00A4062F">
              <w:rPr>
                <w:bCs/>
                <w:lang w:eastAsia="en-US"/>
              </w:rPr>
              <w:t>Алексеевский СК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  <w:rPr>
                <w:bCs/>
                <w:lang w:eastAsia="en-US"/>
              </w:rPr>
            </w:pPr>
            <w:r w:rsidRPr="00A4062F">
              <w:rPr>
                <w:bCs/>
                <w:lang w:eastAsia="en-US"/>
              </w:rPr>
              <w:t>Галкина Т.А</w:t>
            </w:r>
            <w:r w:rsidRPr="00A4062F">
              <w:rPr>
                <w:lang w:eastAsia="en-US"/>
              </w:rPr>
              <w:t>.</w:t>
            </w:r>
          </w:p>
        </w:tc>
      </w:tr>
      <w:tr w:rsidR="00DD5CD3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D3" w:rsidRPr="006F7FD0" w:rsidRDefault="00DD5CD3" w:rsidP="00DD5CD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</w:pPr>
            <w:r w:rsidRPr="00A4062F">
              <w:t>«Седьмой лепесток»</w:t>
            </w:r>
          </w:p>
          <w:p w:rsidR="00DD5CD3" w:rsidRPr="00A4062F" w:rsidRDefault="00DD5CD3" w:rsidP="00A4062F">
            <w:pPr>
              <w:pStyle w:val="a6"/>
              <w:jc w:val="center"/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EF1B4D" w:rsidP="00A4062F">
            <w:pPr>
              <w:pStyle w:val="a6"/>
              <w:jc w:val="center"/>
              <w:rPr>
                <w:bCs/>
              </w:rPr>
            </w:pPr>
            <w:proofErr w:type="spellStart"/>
            <w:r w:rsidRPr="00A4062F">
              <w:rPr>
                <w:bCs/>
              </w:rPr>
              <w:t>Онлайн</w:t>
            </w:r>
            <w:proofErr w:type="spellEnd"/>
            <w:r w:rsidRPr="00A4062F">
              <w:rPr>
                <w:bCs/>
              </w:rPr>
              <w:t xml:space="preserve">  - </w:t>
            </w:r>
            <w:proofErr w:type="spellStart"/>
            <w:r w:rsidR="00DD5CD3" w:rsidRPr="00A4062F">
              <w:rPr>
                <w:bCs/>
              </w:rPr>
              <w:t>ыставка</w:t>
            </w:r>
            <w:proofErr w:type="spellEnd"/>
            <w:r w:rsidR="00DD5CD3" w:rsidRPr="00A4062F">
              <w:rPr>
                <w:bCs/>
              </w:rPr>
              <w:t xml:space="preserve"> рисунков</w:t>
            </w:r>
            <w:r w:rsidRPr="00A4062F">
              <w:rPr>
                <w:bCs/>
              </w:rPr>
              <w:t xml:space="preserve">                                                   (</w:t>
            </w:r>
            <w:r w:rsidRPr="00A4062F">
              <w:rPr>
                <w:lang w:val="en-US"/>
              </w:rPr>
              <w:t>VK</w:t>
            </w:r>
            <w:r w:rsidRPr="00A4062F">
              <w:t xml:space="preserve">, </w:t>
            </w:r>
            <w:r w:rsidRPr="00A4062F">
              <w:rPr>
                <w:lang w:val="en-US"/>
              </w:rPr>
              <w:t>WhatsApp</w:t>
            </w:r>
            <w:r w:rsidRPr="00A4062F">
              <w:t>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  <w:rPr>
                <w:bCs/>
              </w:rPr>
            </w:pPr>
            <w:r w:rsidRPr="00A4062F">
              <w:rPr>
                <w:bCs/>
              </w:rPr>
              <w:t>03.12.2020г.</w:t>
            </w:r>
          </w:p>
          <w:p w:rsidR="00DD5CD3" w:rsidRPr="00A4062F" w:rsidRDefault="00DD5CD3" w:rsidP="00A4062F">
            <w:pPr>
              <w:pStyle w:val="a6"/>
              <w:jc w:val="center"/>
              <w:rPr>
                <w:bCs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  <w:rPr>
                <w:bCs/>
              </w:rPr>
            </w:pPr>
            <w:proofErr w:type="spellStart"/>
            <w:r w:rsidRPr="00A4062F">
              <w:rPr>
                <w:bCs/>
              </w:rPr>
              <w:t>Войковский</w:t>
            </w:r>
            <w:proofErr w:type="spellEnd"/>
            <w:r w:rsidRPr="00A4062F">
              <w:rPr>
                <w:bCs/>
              </w:rPr>
              <w:t xml:space="preserve"> СДК</w:t>
            </w:r>
          </w:p>
          <w:p w:rsidR="00DD5CD3" w:rsidRPr="00A4062F" w:rsidRDefault="00DD5CD3" w:rsidP="00A4062F">
            <w:pPr>
              <w:pStyle w:val="a6"/>
              <w:jc w:val="center"/>
              <w:rPr>
                <w:b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3" w:rsidRPr="00A4062F" w:rsidRDefault="00DD5CD3" w:rsidP="00A4062F">
            <w:pPr>
              <w:pStyle w:val="a6"/>
              <w:jc w:val="center"/>
              <w:rPr>
                <w:bCs/>
              </w:rPr>
            </w:pPr>
            <w:proofErr w:type="spellStart"/>
            <w:r w:rsidRPr="00A4062F">
              <w:rPr>
                <w:bCs/>
              </w:rPr>
              <w:t>Хисамутдинова</w:t>
            </w:r>
            <w:proofErr w:type="spellEnd"/>
            <w:r w:rsidRPr="00A4062F">
              <w:rPr>
                <w:bCs/>
              </w:rPr>
              <w:t xml:space="preserve"> Л.В.</w:t>
            </w:r>
          </w:p>
        </w:tc>
      </w:tr>
      <w:tr w:rsidR="00CC4B4C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C" w:rsidRPr="006F7FD0" w:rsidRDefault="00CC4B4C" w:rsidP="00CC4B4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CC4B4C" w:rsidRPr="00A4062F" w:rsidRDefault="00CC4B4C" w:rsidP="00A4062F">
            <w:pPr>
              <w:pStyle w:val="a6"/>
              <w:jc w:val="center"/>
            </w:pPr>
            <w:r w:rsidRPr="00A4062F">
              <w:t>«Забота рядом»</w:t>
            </w:r>
          </w:p>
        </w:tc>
        <w:tc>
          <w:tcPr>
            <w:tcW w:w="1646" w:type="pct"/>
            <w:gridSpan w:val="2"/>
            <w:vAlign w:val="center"/>
          </w:tcPr>
          <w:p w:rsidR="00CC4B4C" w:rsidRPr="00A4062F" w:rsidRDefault="00CC4B4C" w:rsidP="003F559A">
            <w:pPr>
              <w:pStyle w:val="a6"/>
              <w:jc w:val="center"/>
            </w:pPr>
            <w:r w:rsidRPr="00A4062F">
              <w:t>Акция</w:t>
            </w:r>
            <w:r w:rsidR="003F559A">
              <w:t xml:space="preserve">. Поздравительная программа </w:t>
            </w:r>
          </w:p>
        </w:tc>
        <w:tc>
          <w:tcPr>
            <w:tcW w:w="564" w:type="pct"/>
            <w:gridSpan w:val="2"/>
          </w:tcPr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  <w:r w:rsidRPr="00A4062F">
              <w:rPr>
                <w:bCs/>
              </w:rPr>
              <w:t>03.12.2020г.</w:t>
            </w:r>
          </w:p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</w:p>
        </w:tc>
        <w:tc>
          <w:tcPr>
            <w:tcW w:w="968" w:type="pct"/>
            <w:gridSpan w:val="2"/>
          </w:tcPr>
          <w:p w:rsidR="00CC4B4C" w:rsidRPr="00A4062F" w:rsidRDefault="00CC4B4C" w:rsidP="00A4062F">
            <w:pPr>
              <w:pStyle w:val="a6"/>
              <w:jc w:val="center"/>
              <w:rPr>
                <w:bCs/>
                <w:lang w:eastAsia="en-US"/>
              </w:rPr>
            </w:pPr>
            <w:proofErr w:type="spellStart"/>
            <w:r w:rsidRPr="00A4062F">
              <w:rPr>
                <w:bCs/>
                <w:lang w:eastAsia="en-US"/>
              </w:rPr>
              <w:t>Гамалеевский</w:t>
            </w:r>
            <w:proofErr w:type="spellEnd"/>
            <w:r w:rsidRPr="00A4062F">
              <w:rPr>
                <w:bCs/>
                <w:lang w:eastAsia="en-US"/>
              </w:rPr>
              <w:t xml:space="preserve"> СДК</w:t>
            </w:r>
          </w:p>
        </w:tc>
        <w:tc>
          <w:tcPr>
            <w:tcW w:w="641" w:type="pct"/>
          </w:tcPr>
          <w:p w:rsidR="00CC4B4C" w:rsidRPr="00A4062F" w:rsidRDefault="00CC4B4C" w:rsidP="00A4062F">
            <w:pPr>
              <w:pStyle w:val="a6"/>
              <w:jc w:val="center"/>
              <w:rPr>
                <w:bCs/>
                <w:lang w:eastAsia="en-US"/>
              </w:rPr>
            </w:pPr>
            <w:proofErr w:type="spellStart"/>
            <w:r w:rsidRPr="00A4062F">
              <w:rPr>
                <w:bCs/>
                <w:lang w:eastAsia="en-US"/>
              </w:rPr>
              <w:t>Галочкина</w:t>
            </w:r>
            <w:proofErr w:type="spellEnd"/>
            <w:r w:rsidRPr="00A4062F">
              <w:rPr>
                <w:bCs/>
                <w:lang w:eastAsia="en-US"/>
              </w:rPr>
              <w:t xml:space="preserve"> Н.Н.</w:t>
            </w:r>
          </w:p>
        </w:tc>
      </w:tr>
      <w:tr w:rsidR="00CC4B4C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C" w:rsidRPr="006F7FD0" w:rsidRDefault="00CC4B4C" w:rsidP="00CC4B4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  <w:r w:rsidRPr="00A4062F">
              <w:rPr>
                <w:bCs/>
              </w:rPr>
              <w:t>«Поговорим о милосердии»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  <w:r w:rsidRPr="00A4062F">
              <w:rPr>
                <w:bCs/>
              </w:rPr>
              <w:t>Онлайн -  Беседа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  <w:r w:rsidRPr="00A4062F">
              <w:rPr>
                <w:bCs/>
              </w:rPr>
              <w:t>03.12.2020г.</w:t>
            </w:r>
          </w:p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  <w:r w:rsidRPr="00A4062F">
              <w:rPr>
                <w:bCs/>
              </w:rPr>
              <w:t>Новый СК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C" w:rsidRPr="00A4062F" w:rsidRDefault="00CC4B4C" w:rsidP="00A4062F">
            <w:pPr>
              <w:pStyle w:val="a6"/>
              <w:jc w:val="center"/>
              <w:rPr>
                <w:bCs/>
              </w:rPr>
            </w:pPr>
            <w:proofErr w:type="spellStart"/>
            <w:r w:rsidRPr="00A4062F">
              <w:rPr>
                <w:bCs/>
              </w:rPr>
              <w:t>Каскинова</w:t>
            </w:r>
            <w:proofErr w:type="spellEnd"/>
            <w:r w:rsidRPr="00A4062F">
              <w:rPr>
                <w:bCs/>
              </w:rPr>
              <w:t xml:space="preserve"> Л.И.</w:t>
            </w:r>
          </w:p>
        </w:tc>
      </w:tr>
      <w:tr w:rsidR="00DB5F7C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7C" w:rsidRPr="006F7FD0" w:rsidRDefault="00DB5F7C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7C" w:rsidRPr="00F23D7D" w:rsidRDefault="00DB5F7C" w:rsidP="00A4062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F23D7D">
              <w:rPr>
                <w:sz w:val="24"/>
                <w:szCs w:val="24"/>
                <w:lang w:eastAsia="en-US"/>
              </w:rPr>
              <w:t>«Творчество против недуга»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7C" w:rsidRPr="00F23D7D" w:rsidRDefault="00DB5F7C" w:rsidP="00A4062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F23D7D">
              <w:rPr>
                <w:sz w:val="24"/>
                <w:szCs w:val="24"/>
                <w:lang w:eastAsia="en-US"/>
              </w:rPr>
              <w:t>Онлайн - выставка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7C" w:rsidRPr="00F23D7D" w:rsidRDefault="00EF1B4D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F23D7D">
              <w:rPr>
                <w:rFonts w:eastAsia="Calibri"/>
                <w:sz w:val="24"/>
                <w:szCs w:val="24"/>
              </w:rPr>
              <w:t>03.12.2020</w:t>
            </w:r>
            <w:r w:rsidR="00DB5F7C" w:rsidRPr="00F23D7D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7C" w:rsidRPr="00F23D7D" w:rsidRDefault="00DB5F7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23D7D">
              <w:rPr>
                <w:rFonts w:eastAsia="Calibri"/>
                <w:sz w:val="24"/>
                <w:szCs w:val="24"/>
              </w:rPr>
              <w:t>Первокрасный</w:t>
            </w:r>
            <w:proofErr w:type="spellEnd"/>
            <w:r w:rsidRPr="00F23D7D">
              <w:rPr>
                <w:rFonts w:eastAsia="Calibri"/>
                <w:sz w:val="24"/>
                <w:szCs w:val="24"/>
              </w:rPr>
              <w:t xml:space="preserve"> СК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7C" w:rsidRPr="00F23D7D" w:rsidRDefault="00DB5F7C" w:rsidP="00A4062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F23D7D">
              <w:rPr>
                <w:rFonts w:eastAsia="Calibri"/>
                <w:sz w:val="24"/>
                <w:szCs w:val="24"/>
              </w:rPr>
              <w:t>Антонова Н.В.</w:t>
            </w:r>
          </w:p>
        </w:tc>
      </w:tr>
      <w:tr w:rsidR="00260E11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11" w:rsidRPr="004B4B79" w:rsidRDefault="00260E11" w:rsidP="004B4B7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11" w:rsidRPr="00F23D7D" w:rsidRDefault="00260E11" w:rsidP="004B4B79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«Капелькой тепла согреем душу»</w:t>
            </w:r>
          </w:p>
          <w:p w:rsidR="00260E11" w:rsidRPr="00F23D7D" w:rsidRDefault="00260E11" w:rsidP="004B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11" w:rsidRPr="00F23D7D" w:rsidRDefault="008605A1" w:rsidP="004B4B79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r w:rsidR="00260E11" w:rsidRPr="00F23D7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идеофильм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11" w:rsidRPr="00F23D7D" w:rsidRDefault="00260E11" w:rsidP="004B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D">
              <w:rPr>
                <w:rFonts w:ascii="Times New Roman" w:eastAsia="Calibri" w:hAnsi="Times New Roman" w:cs="Times New Roman"/>
                <w:sz w:val="24"/>
                <w:szCs w:val="24"/>
              </w:rPr>
              <w:t>03.12.20</w:t>
            </w:r>
            <w:r w:rsidRPr="00F23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F23D7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60E11" w:rsidRPr="00F23D7D" w:rsidRDefault="00260E11" w:rsidP="004B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11" w:rsidRPr="00F23D7D" w:rsidRDefault="00260E11" w:rsidP="004B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D7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F2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11" w:rsidRPr="00F23D7D" w:rsidRDefault="00260E11" w:rsidP="004B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D7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F2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B4B79" w:rsidRPr="006F7FD0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9" w:rsidRPr="004B4B79" w:rsidRDefault="004B4B79" w:rsidP="004B4B7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9" w:rsidRPr="00F23D7D" w:rsidRDefault="004B4B79" w:rsidP="004B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песней веселей…»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9" w:rsidRPr="00F23D7D" w:rsidRDefault="004B4B79" w:rsidP="003F5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караоке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9" w:rsidRPr="00F23D7D" w:rsidRDefault="004B4B79" w:rsidP="004B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02.12.2020г.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9" w:rsidRPr="00F23D7D" w:rsidRDefault="004B4B79" w:rsidP="004B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9" w:rsidRPr="00F23D7D" w:rsidRDefault="004B4B79" w:rsidP="004B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2C0102" w:rsidRPr="006F7FD0" w:rsidTr="00F23D7D">
        <w:trPr>
          <w:trHeight w:val="6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02" w:rsidRPr="004B4B79" w:rsidRDefault="002C0102" w:rsidP="004B4B7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02" w:rsidRPr="002C0102" w:rsidRDefault="002C0102" w:rsidP="00D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мир согреть в лучах добра»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02" w:rsidRPr="002C0102" w:rsidRDefault="002C0102" w:rsidP="00D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2">
              <w:rPr>
                <w:rFonts w:ascii="Times New Roman" w:eastAsia="Times New Roman" w:hAnsi="Times New Roman" w:cs="Times New Roman"/>
                <w:sz w:val="24"/>
                <w:szCs w:val="24"/>
              </w:rPr>
              <w:t>удио</w:t>
            </w:r>
            <w:r w:rsidRPr="002C0102">
              <w:rPr>
                <w:rFonts w:ascii="Times New Roman" w:hAnsi="Times New Roman"/>
                <w:sz w:val="24"/>
                <w:szCs w:val="24"/>
              </w:rPr>
              <w:t>-</w:t>
            </w:r>
            <w:r w:rsidR="00CD25D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C0102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ткрытка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02" w:rsidRPr="002C0102" w:rsidRDefault="002C0102" w:rsidP="00D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eastAsia="Times New Roman" w:hAnsi="Times New Roman" w:cs="Times New Roman"/>
                <w:sz w:val="24"/>
                <w:szCs w:val="24"/>
              </w:rPr>
              <w:t>03.12.20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2C0102" w:rsidRPr="002C0102" w:rsidRDefault="002C0102" w:rsidP="00D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02" w:rsidRPr="002C0102" w:rsidRDefault="002C0102" w:rsidP="00D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02" w:rsidRPr="002C0102" w:rsidRDefault="002C0102" w:rsidP="00D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FC6DDF" w:rsidRPr="006F7FD0" w:rsidTr="00CD25DF">
        <w:trPr>
          <w:trHeight w:val="6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Pr="004B4B79" w:rsidRDefault="00FC6DDF" w:rsidP="004B4B7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DA61FC">
            <w:pPr>
              <w:pStyle w:val="12"/>
              <w:tabs>
                <w:tab w:val="left" w:pos="2317"/>
              </w:tabs>
              <w:jc w:val="center"/>
              <w:rPr>
                <w:rFonts w:ascii="Times New Roman" w:eastAsia="Lustria" w:hAnsi="Times New Roman" w:cs="Times New Roman"/>
                <w:sz w:val="24"/>
                <w:szCs w:val="24"/>
                <w:highlight w:val="white"/>
              </w:rPr>
            </w:pPr>
            <w:r w:rsidRPr="00FC6DDF">
              <w:rPr>
                <w:rFonts w:ascii="Times New Roman" w:eastAsia="Lustria" w:hAnsi="Times New Roman" w:cs="Times New Roman"/>
                <w:sz w:val="24"/>
                <w:szCs w:val="24"/>
                <w:highlight w:val="white"/>
              </w:rPr>
              <w:t>«Окрыленные надеждой»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E55E8E" w:rsidP="00DA61FC">
            <w:pPr>
              <w:pStyle w:val="12"/>
              <w:tabs>
                <w:tab w:val="left" w:pos="2317"/>
              </w:tabs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stria" w:hAnsi="Times New Roman" w:cs="Times New Roman"/>
                <w:sz w:val="24"/>
                <w:szCs w:val="24"/>
                <w:highlight w:val="white"/>
              </w:rPr>
              <w:t>Фото-в</w:t>
            </w:r>
            <w:r w:rsidR="00FC6DDF" w:rsidRPr="00FC6DDF">
              <w:rPr>
                <w:rFonts w:ascii="Times New Roman" w:eastAsia="Lustria" w:hAnsi="Times New Roman" w:cs="Times New Roman"/>
                <w:sz w:val="24"/>
                <w:szCs w:val="24"/>
                <w:highlight w:val="white"/>
              </w:rPr>
              <w:t>ыставка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DA61FC">
            <w:pPr>
              <w:pStyle w:val="12"/>
              <w:jc w:val="center"/>
              <w:rPr>
                <w:rFonts w:ascii="Times New Roman" w:eastAsia="Lustria" w:hAnsi="Times New Roman" w:cs="Times New Roman"/>
                <w:sz w:val="24"/>
                <w:szCs w:val="24"/>
              </w:rPr>
            </w:pPr>
            <w:r w:rsidRPr="00FC6DDF">
              <w:rPr>
                <w:rFonts w:ascii="Times New Roman" w:eastAsia="Lustria" w:hAnsi="Times New Roman" w:cs="Times New Roman"/>
                <w:sz w:val="24"/>
                <w:szCs w:val="24"/>
              </w:rPr>
              <w:t>03.</w:t>
            </w:r>
            <w:r w:rsidRPr="00FC6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6DDF">
              <w:rPr>
                <w:rFonts w:ascii="Times New Roman" w:eastAsia="Lustria" w:hAnsi="Times New Roman" w:cs="Times New Roman"/>
                <w:sz w:val="24"/>
                <w:szCs w:val="24"/>
              </w:rPr>
              <w:t>.2020г.</w:t>
            </w:r>
            <w:bookmarkStart w:id="1" w:name="_gjdgxs" w:colFirst="0" w:colLast="0"/>
            <w:bookmarkEnd w:id="1"/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DA61FC">
            <w:pPr>
              <w:pStyle w:val="12"/>
              <w:jc w:val="center"/>
              <w:rPr>
                <w:rFonts w:ascii="Times New Roman" w:eastAsia="Lustria" w:hAnsi="Times New Roman" w:cs="Times New Roman"/>
                <w:sz w:val="24"/>
                <w:szCs w:val="24"/>
              </w:rPr>
            </w:pPr>
            <w:r w:rsidRPr="00FC6DDF">
              <w:rPr>
                <w:rFonts w:ascii="Times New Roman" w:eastAsia="Cambria" w:hAnsi="Times New Roman" w:cs="Times New Roman"/>
                <w:sz w:val="24"/>
                <w:szCs w:val="24"/>
              </w:rPr>
              <w:t>РомановскийСДК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DA61FC">
            <w:pPr>
              <w:pStyle w:val="12"/>
              <w:jc w:val="center"/>
              <w:rPr>
                <w:rFonts w:ascii="Times New Roman" w:eastAsia="Lustria" w:hAnsi="Times New Roman" w:cs="Times New Roman"/>
                <w:sz w:val="24"/>
                <w:szCs w:val="24"/>
              </w:rPr>
            </w:pPr>
            <w:proofErr w:type="spellStart"/>
            <w:r w:rsidRPr="00FC6DDF">
              <w:rPr>
                <w:rFonts w:ascii="Times New Roman" w:eastAsia="Cambria" w:hAnsi="Times New Roman" w:cs="Times New Roman"/>
                <w:sz w:val="24"/>
                <w:szCs w:val="24"/>
              </w:rPr>
              <w:t>ПереверзеваЕ</w:t>
            </w:r>
            <w:r w:rsidRPr="00FC6DDF">
              <w:rPr>
                <w:rFonts w:ascii="Times New Roman" w:eastAsia="Lustria" w:hAnsi="Times New Roman" w:cs="Times New Roman"/>
                <w:sz w:val="24"/>
                <w:szCs w:val="24"/>
              </w:rPr>
              <w:t>.</w:t>
            </w:r>
            <w:r w:rsidRPr="00FC6DDF"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proofErr w:type="spellEnd"/>
            <w:r w:rsidR="00E55E8E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FC6DDF" w:rsidRPr="006F7FD0" w:rsidTr="00CD25DF">
        <w:trPr>
          <w:trHeight w:val="6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Pr="004B4B79" w:rsidRDefault="00FC6DDF" w:rsidP="004B4B7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DA61FC" w:rsidRDefault="00FC6DDF" w:rsidP="00DA61FC">
            <w:pPr>
              <w:pStyle w:val="12"/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eastAsia="Lustria" w:hAnsi="Times New Roman" w:cs="Times New Roman"/>
                <w:sz w:val="24"/>
                <w:szCs w:val="24"/>
              </w:rPr>
              <w:t>"Передай добро по кругу"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DA61FC" w:rsidRDefault="00FC6DDF" w:rsidP="00DA61FC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A61F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Онлайн </w:t>
            </w:r>
            <w:r w:rsidR="003078D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</w:t>
            </w:r>
            <w:r w:rsidR="008605A1">
              <w:rPr>
                <w:rFonts w:ascii="Times New Roman" w:eastAsia="Cambria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DA61FC" w:rsidRDefault="00FC6DDF" w:rsidP="00DA61FC">
            <w:pPr>
              <w:pStyle w:val="12"/>
              <w:jc w:val="center"/>
              <w:rPr>
                <w:rFonts w:ascii="Times New Roman" w:eastAsia="Lustria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eastAsia="Lustria" w:hAnsi="Times New Roman" w:cs="Times New Roman"/>
                <w:sz w:val="24"/>
                <w:szCs w:val="24"/>
              </w:rPr>
              <w:t>03.</w:t>
            </w:r>
            <w:r w:rsidRPr="00DA6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1FC">
              <w:rPr>
                <w:rFonts w:ascii="Times New Roman" w:eastAsia="Lustria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DA61FC" w:rsidRDefault="00FC6DDF" w:rsidP="00DA61FC">
            <w:pPr>
              <w:pStyle w:val="12"/>
              <w:jc w:val="center"/>
              <w:rPr>
                <w:rFonts w:ascii="Times New Roman" w:eastAsia="Lustria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eastAsia="Cambria" w:hAnsi="Times New Roman" w:cs="Times New Roman"/>
                <w:sz w:val="24"/>
                <w:szCs w:val="24"/>
              </w:rPr>
              <w:t>РомановскийСДК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DA61FC" w:rsidRDefault="00FC6DDF" w:rsidP="00DA61FC">
            <w:pPr>
              <w:pStyle w:val="12"/>
              <w:jc w:val="center"/>
              <w:rPr>
                <w:rFonts w:ascii="Times New Roman" w:eastAsia="Lustria" w:hAnsi="Times New Roman" w:cs="Times New Roman"/>
                <w:sz w:val="24"/>
                <w:szCs w:val="24"/>
              </w:rPr>
            </w:pPr>
            <w:proofErr w:type="spellStart"/>
            <w:r w:rsidRPr="00DA61FC">
              <w:rPr>
                <w:rFonts w:ascii="Times New Roman" w:eastAsia="Cambria" w:hAnsi="Times New Roman" w:cs="Times New Roman"/>
                <w:sz w:val="24"/>
                <w:szCs w:val="24"/>
              </w:rPr>
              <w:t>ПереверзеваЕ</w:t>
            </w:r>
            <w:r w:rsidRPr="00DA61FC">
              <w:rPr>
                <w:rFonts w:ascii="Times New Roman" w:eastAsia="Lustria" w:hAnsi="Times New Roman" w:cs="Times New Roman"/>
                <w:sz w:val="24"/>
                <w:szCs w:val="24"/>
              </w:rPr>
              <w:t>.</w:t>
            </w:r>
            <w:r w:rsidRPr="00DA61FC"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proofErr w:type="spellEnd"/>
            <w:r w:rsidR="00E55E8E" w:rsidRPr="00DA61F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DA61FC" w:rsidRPr="006F7FD0" w:rsidTr="00CD25DF">
        <w:trPr>
          <w:trHeight w:val="6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C" w:rsidRPr="004B4B79" w:rsidRDefault="00DA61FC" w:rsidP="004B4B7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C" w:rsidRPr="00DA61FC" w:rsidRDefault="00DA61FC" w:rsidP="00D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hAnsi="Times New Roman" w:cs="Times New Roman"/>
                <w:sz w:val="24"/>
                <w:szCs w:val="24"/>
              </w:rPr>
              <w:t>«В сердцах не оскудеет доброта»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C" w:rsidRPr="00DA61FC" w:rsidRDefault="00DA61FC" w:rsidP="00D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hAnsi="Times New Roman" w:cs="Times New Roman"/>
                <w:sz w:val="24"/>
                <w:szCs w:val="24"/>
              </w:rPr>
              <w:t>Час доброты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C" w:rsidRPr="00DA61FC" w:rsidRDefault="00DA61FC" w:rsidP="00D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hAnsi="Times New Roman" w:cs="Times New Roman"/>
                <w:sz w:val="24"/>
                <w:szCs w:val="24"/>
              </w:rPr>
              <w:t>03.12.2020г</w:t>
            </w:r>
          </w:p>
          <w:p w:rsidR="00DA61FC" w:rsidRPr="00DA61FC" w:rsidRDefault="00DA61FC" w:rsidP="00D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C" w:rsidRPr="00DA61FC" w:rsidRDefault="00DA61FC" w:rsidP="00D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 w:rsidR="008605A1" w:rsidRPr="00DA61FC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DA61F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C" w:rsidRPr="00DA61FC" w:rsidRDefault="00DA61FC" w:rsidP="00D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C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A3147F" w:rsidRPr="006F7FD0" w:rsidTr="00CD25DF">
        <w:trPr>
          <w:trHeight w:val="6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7F" w:rsidRPr="004B4B79" w:rsidRDefault="00A3147F" w:rsidP="004B4B7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Pr="00C83FAF" w:rsidRDefault="00A3147F" w:rsidP="00CD25DF">
            <w:pPr>
              <w:pStyle w:val="a6"/>
              <w:jc w:val="center"/>
              <w:rPr>
                <w:sz w:val="24"/>
                <w:szCs w:val="24"/>
              </w:rPr>
            </w:pPr>
            <w:r w:rsidRPr="00C83F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Хоровод доброты!</w:t>
            </w:r>
            <w:r w:rsidRPr="00C83FAF">
              <w:rPr>
                <w:sz w:val="24"/>
                <w:szCs w:val="24"/>
              </w:rPr>
              <w:t>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Pr="00DF4FE0" w:rsidRDefault="00A3147F" w:rsidP="00CD25DF">
            <w:pPr>
              <w:pStyle w:val="a6"/>
              <w:jc w:val="center"/>
              <w:rPr>
                <w:sz w:val="24"/>
                <w:szCs w:val="24"/>
              </w:rPr>
            </w:pPr>
            <w:r w:rsidRPr="00DF4FE0">
              <w:rPr>
                <w:color w:val="000000"/>
                <w:sz w:val="24"/>
                <w:szCs w:val="24"/>
                <w:shd w:val="clear" w:color="auto" w:fill="FFFFFF"/>
              </w:rPr>
              <w:t xml:space="preserve">Фото-коллаж из разноцветных ладошек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 пожеланиями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Default="00A3147F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03.12.2020г.</w:t>
            </w:r>
          </w:p>
          <w:p w:rsidR="00A3147F" w:rsidRPr="009D165D" w:rsidRDefault="00A3147F" w:rsidP="00CD25DF">
            <w:pPr>
              <w:pStyle w:val="a6"/>
              <w:jc w:val="center"/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Default="00A3147F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</w:p>
          <w:p w:rsidR="00A3147F" w:rsidRPr="00FA2315" w:rsidRDefault="00A3147F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Default="00A3147F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3147F" w:rsidRPr="006F7FD0" w:rsidTr="00260E11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47F" w:rsidRPr="00A15C2D" w:rsidRDefault="00A3147F" w:rsidP="00DB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Цикл мероприятий в рамках проведения  </w:t>
            </w:r>
            <w:r w:rsidRPr="00A15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месячника правовых знаний под девизом «Я и Закон»</w:t>
            </w:r>
          </w:p>
        </w:tc>
      </w:tr>
      <w:tr w:rsidR="00157620" w:rsidRPr="006F7FD0" w:rsidTr="0046561A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«Закон и мы»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Информационный час (формат онлайн)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620" w:rsidRPr="006F7FD0" w:rsidTr="0046561A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 человека»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элементами конкурсной программы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10.12.2020г.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Ивановский Второй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нова Т.С.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B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«Права, обязанности и ответственность </w:t>
            </w:r>
            <w:r w:rsidRPr="001037B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несовершеннолетних»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pStyle w:val="a6"/>
              <w:jc w:val="center"/>
              <w:rPr>
                <w:sz w:val="24"/>
                <w:szCs w:val="24"/>
              </w:rPr>
            </w:pPr>
            <w:r w:rsidRPr="0067644A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Оформление стенда (уголка) правовых знаний</w:t>
            </w: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03-06.12. 2020г.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«Я рисую свои права»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7644A">
              <w:rPr>
                <w:sz w:val="24"/>
                <w:szCs w:val="24"/>
              </w:rPr>
              <w:t>онкурс детских рисунков</w:t>
            </w: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157620" w:rsidRPr="006F7FD0" w:rsidTr="0046561A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1646" w:type="pct"/>
            <w:gridSpan w:val="2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564" w:type="pct"/>
            <w:gridSpan w:val="2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827" w:type="pct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782" w:type="pct"/>
            <w:gridSpan w:val="2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57620" w:rsidRPr="006F7FD0" w:rsidTr="0046561A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«Азбука права»</w:t>
            </w:r>
          </w:p>
        </w:tc>
        <w:tc>
          <w:tcPr>
            <w:tcW w:w="1646" w:type="pct"/>
            <w:gridSpan w:val="2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4" w:type="pct"/>
            <w:gridSpan w:val="2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827" w:type="pct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782" w:type="pct"/>
            <w:gridSpan w:val="2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57620" w:rsidRPr="006F7FD0" w:rsidTr="0046561A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646" w:type="pct"/>
            <w:gridSpan w:val="2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Интерактивная онлайн – игра.</w:t>
            </w:r>
          </w:p>
          <w:p w:rsidR="00157620" w:rsidRPr="0067644A" w:rsidRDefault="00596462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620" w:rsidRPr="00103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https://podrostok.edu.yar.ru/law/games/index.htm</w:t>
              </w:r>
            </w:hyperlink>
          </w:p>
          <w:p w:rsidR="00157620" w:rsidRPr="0067644A" w:rsidRDefault="00157620" w:rsidP="0046561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57620" w:rsidRPr="001037B6" w:rsidRDefault="00157620" w:rsidP="0046561A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1037B6">
              <w:rPr>
                <w:color w:val="000000"/>
                <w:sz w:val="24"/>
                <w:szCs w:val="24"/>
              </w:rPr>
              <w:t>05.12.2020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67644A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1037B6" w:rsidRDefault="00157620" w:rsidP="0046561A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644A">
              <w:rPr>
                <w:bCs/>
                <w:sz w:val="24"/>
                <w:szCs w:val="24"/>
              </w:rPr>
              <w:t>Шавлова</w:t>
            </w:r>
            <w:proofErr w:type="spellEnd"/>
            <w:r w:rsidRPr="0067644A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57620" w:rsidRPr="006F7FD0" w:rsidTr="0046561A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«Знаток права»</w:t>
            </w:r>
          </w:p>
        </w:tc>
        <w:tc>
          <w:tcPr>
            <w:tcW w:w="1646" w:type="pct"/>
            <w:gridSpan w:val="2"/>
          </w:tcPr>
          <w:p w:rsidR="00157620" w:rsidRPr="0067644A" w:rsidRDefault="00157620" w:rsidP="0046561A">
            <w:pPr>
              <w:pStyle w:val="a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644A">
              <w:rPr>
                <w:sz w:val="24"/>
                <w:szCs w:val="24"/>
              </w:rPr>
              <w:t>Онлайн – викторина.</w:t>
            </w:r>
          </w:p>
          <w:p w:rsidR="00157620" w:rsidRPr="0067644A" w:rsidRDefault="00596462" w:rsidP="0046561A">
            <w:pPr>
              <w:pStyle w:val="a6"/>
              <w:jc w:val="center"/>
              <w:rPr>
                <w:sz w:val="24"/>
                <w:szCs w:val="24"/>
              </w:rPr>
            </w:pPr>
            <w:hyperlink r:id="rId13" w:history="1">
              <w:r w:rsidR="00157620" w:rsidRPr="001037B6">
                <w:rPr>
                  <w:rStyle w:val="a3"/>
                  <w:sz w:val="24"/>
                  <w:szCs w:val="24"/>
                </w:rPr>
                <w:t>https://centreinstein.ru/konkurs/victorina/school/s13</w:t>
              </w:r>
            </w:hyperlink>
          </w:p>
        </w:tc>
        <w:tc>
          <w:tcPr>
            <w:tcW w:w="564" w:type="pct"/>
            <w:gridSpan w:val="2"/>
            <w:vAlign w:val="center"/>
          </w:tcPr>
          <w:p w:rsidR="00157620" w:rsidRPr="001037B6" w:rsidRDefault="00157620" w:rsidP="0046561A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1037B6">
              <w:rPr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67644A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pStyle w:val="a6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7644A">
              <w:rPr>
                <w:bCs/>
                <w:sz w:val="24"/>
                <w:szCs w:val="24"/>
              </w:rPr>
              <w:t>Шавлова</w:t>
            </w:r>
            <w:proofErr w:type="spellEnd"/>
            <w:r w:rsidRPr="0067644A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«Правовая викторина»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pStyle w:val="a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644A"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67644A">
              <w:rPr>
                <w:color w:val="000000"/>
                <w:sz w:val="24"/>
                <w:szCs w:val="24"/>
                <w:shd w:val="clear" w:color="auto" w:fill="FFFFFF"/>
              </w:rPr>
              <w:t xml:space="preserve"> сказочная викторина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tgtFrame="_blank" w:history="1">
              <w:r w:rsidRPr="001037B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https://ok.ru/group/58934604464326</w:t>
              </w:r>
            </w:hyperlink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676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676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«Закон обо мне, мне о законе»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равовой вестник</w:t>
            </w: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06.12.20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оэкскурсия</w:t>
            </w:r>
            <w:proofErr w:type="spellEnd"/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Аришина Г.И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«Почему важно соблюдать Конституцию»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опрос для подростков</w:t>
            </w: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17.12.20 </w:t>
            </w:r>
          </w:p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</w:pPr>
            <w:r w:rsidRPr="00676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«Азбука правовой  культуры»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Мультимедийная презентация </w:t>
            </w:r>
            <w:hyperlink r:id="rId15" w:history="1">
              <w:r w:rsidRPr="001037B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https://www.youtube.com/watch?v=Pra6PKkIA68</w:t>
              </w:r>
            </w:hyperlink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04.12.2020 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</w:pPr>
            <w:r w:rsidRPr="0067644A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Конвенция ООН о правах ребенка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596462" w:rsidP="0046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16" w:history="1">
              <w:r w:rsidR="00157620" w:rsidRPr="001037B6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https://www.youtube.com/watch?v=RizBWcF_X2E</w:t>
              </w:r>
            </w:hyperlink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09.12.2020 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F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6764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онкурс рисунков и плакатов, а также р</w:t>
            </w:r>
            <w:r w:rsidRPr="0067644A">
              <w:rPr>
                <w:rFonts w:ascii="Times New Roman" w:hAnsi="Times New Roman" w:cs="Times New Roman"/>
                <w:color w:val="2F4150"/>
                <w:sz w:val="24"/>
                <w:szCs w:val="24"/>
                <w:shd w:val="clear" w:color="auto" w:fill="FFFFFF"/>
              </w:rPr>
              <w:t>азмещение на стендах, расположенных в местах, доступных для несовершеннолетних и родителей (законных представителей),  текста Конвенции о правах ребенка,  данных  номера «Общероссийского телефона доверия» и др.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«Я и Закон»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Онлайн – викторина</w:t>
            </w: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67644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«День правовых знаний»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 </w:t>
            </w:r>
          </w:p>
        </w:tc>
        <w:tc>
          <w:tcPr>
            <w:tcW w:w="564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827" w:type="pct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7644A" w:rsidRDefault="00157620" w:rsidP="0046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A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57620" w:rsidRPr="006F7FD0" w:rsidTr="00260E11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</w:t>
            </w:r>
            <w:r w:rsidRPr="00A15C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посвященных празднованию памятной даты 9 декабря – День Героев Отечества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Default="00157620" w:rsidP="00795E9E">
            <w:pPr>
              <w:pStyle w:val="a6"/>
              <w:jc w:val="center"/>
            </w:pPr>
          </w:p>
          <w:p w:rsidR="00157620" w:rsidRPr="00A15C2D" w:rsidRDefault="00157620" w:rsidP="00795E9E">
            <w:pPr>
              <w:pStyle w:val="a6"/>
              <w:jc w:val="center"/>
            </w:pPr>
          </w:p>
        </w:tc>
        <w:tc>
          <w:tcPr>
            <w:tcW w:w="1646" w:type="pct"/>
            <w:gridSpan w:val="2"/>
          </w:tcPr>
          <w:p w:rsidR="00157620" w:rsidRPr="00A15C2D" w:rsidRDefault="00DB1C10" w:rsidP="00795E9E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Церемония закрытия Года памяти и славы</w:t>
            </w:r>
          </w:p>
          <w:p w:rsidR="00157620" w:rsidRPr="00A15C2D" w:rsidRDefault="00157620" w:rsidP="00795E9E">
            <w:pPr>
              <w:pStyle w:val="a6"/>
              <w:jc w:val="center"/>
              <w:rPr>
                <w:shd w:val="clear" w:color="auto" w:fill="FFFFFF"/>
              </w:rPr>
            </w:pPr>
          </w:p>
          <w:p w:rsidR="00157620" w:rsidRPr="00A15C2D" w:rsidRDefault="00157620" w:rsidP="00795E9E">
            <w:pPr>
              <w:pStyle w:val="a6"/>
              <w:jc w:val="center"/>
              <w:rPr>
                <w:b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795E9E" w:rsidP="00795E9E">
            <w:pPr>
              <w:pStyle w:val="a6"/>
              <w:jc w:val="center"/>
            </w:pPr>
            <w:r>
              <w:t>16</w:t>
            </w:r>
            <w:r w:rsidRPr="00A15C2D">
              <w:t>.12.2020г</w:t>
            </w:r>
            <w:r>
              <w:t>.</w:t>
            </w:r>
          </w:p>
        </w:tc>
        <w:tc>
          <w:tcPr>
            <w:tcW w:w="827" w:type="pct"/>
            <w:shd w:val="clear" w:color="auto" w:fill="auto"/>
          </w:tcPr>
          <w:p w:rsidR="009A7382" w:rsidRDefault="009A7382" w:rsidP="009A7382">
            <w:pPr>
              <w:pStyle w:val="a6"/>
              <w:jc w:val="center"/>
            </w:pPr>
            <w:r>
              <w:t>Центральный Дом культуры</w:t>
            </w:r>
          </w:p>
          <w:p w:rsidR="00157620" w:rsidRPr="00A15C2D" w:rsidRDefault="00157620" w:rsidP="00795E9E">
            <w:pPr>
              <w:pStyle w:val="a6"/>
              <w:jc w:val="center"/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157620" w:rsidRPr="00A15C2D" w:rsidRDefault="00157F5A" w:rsidP="00795E9E">
            <w:pPr>
              <w:pStyle w:val="a6"/>
              <w:jc w:val="center"/>
              <w:rPr>
                <w:b/>
              </w:rPr>
            </w:pPr>
            <w:proofErr w:type="spellStart"/>
            <w:r>
              <w:t>Мисбахова</w:t>
            </w:r>
            <w:proofErr w:type="spellEnd"/>
            <w:r>
              <w:t xml:space="preserve"> Л.Р.</w:t>
            </w:r>
          </w:p>
        </w:tc>
      </w:tr>
      <w:tr w:rsidR="00DB1C1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0" w:rsidRPr="00A15C2D" w:rsidRDefault="00DB1C1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DB1C10" w:rsidRDefault="00DB1C1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«О доблести, о подвигах, о славе…»</w:t>
            </w:r>
          </w:p>
        </w:tc>
        <w:tc>
          <w:tcPr>
            <w:tcW w:w="1646" w:type="pct"/>
            <w:gridSpan w:val="2"/>
          </w:tcPr>
          <w:p w:rsidR="00DB1C10" w:rsidRPr="00A15C2D" w:rsidRDefault="00DB1C10" w:rsidP="00DB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1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</w:t>
            </w: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ознавательная программа</w:t>
            </w:r>
          </w:p>
          <w:p w:rsidR="00DB1C10" w:rsidRPr="00A15C2D" w:rsidRDefault="00DB1C10" w:rsidP="00DB5F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DB1C10" w:rsidRPr="00A15C2D" w:rsidRDefault="00DB1C1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09.12.2020г.</w:t>
            </w:r>
          </w:p>
        </w:tc>
        <w:tc>
          <w:tcPr>
            <w:tcW w:w="827" w:type="pct"/>
            <w:shd w:val="clear" w:color="auto" w:fill="auto"/>
          </w:tcPr>
          <w:p w:rsidR="00DB1C10" w:rsidRDefault="00DB1C10" w:rsidP="00DB1C10">
            <w:pPr>
              <w:jc w:val="center"/>
            </w:pPr>
            <w:r>
              <w:t>ЦКД «Дружба»</w:t>
            </w:r>
          </w:p>
          <w:p w:rsidR="00DB1C10" w:rsidRPr="00A15C2D" w:rsidRDefault="00596462" w:rsidP="00DB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1C10" w:rsidRPr="00A15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https://vk.com/away.php?to=http%3A%2F%2Fmbuk-ks.ru%2F&amp;cc_key</w:t>
              </w:r>
            </w:hyperlink>
            <w:r w:rsidR="00DB1C10" w:rsidRPr="00A15C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B1C10" w:rsidRDefault="00596462" w:rsidP="00DB1C10">
            <w:pPr>
              <w:jc w:val="center"/>
            </w:pPr>
            <w:hyperlink r:id="rId18" w:history="1">
              <w:r w:rsidR="00DB1C10" w:rsidRPr="00A15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https://ok.ru/ks.sorochinsk</w:t>
              </w:r>
            </w:hyperlink>
          </w:p>
        </w:tc>
        <w:tc>
          <w:tcPr>
            <w:tcW w:w="782" w:type="pct"/>
            <w:gridSpan w:val="2"/>
            <w:shd w:val="clear" w:color="auto" w:fill="auto"/>
          </w:tcPr>
          <w:p w:rsidR="00DB1C10" w:rsidRDefault="00DB1C1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Усольцева Л. В.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hideMark/>
          </w:tcPr>
          <w:p w:rsidR="00157620" w:rsidRPr="00A15C2D" w:rsidRDefault="00157620" w:rsidP="00DB5F7C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«Подвигу солдата – поклонимся»</w:t>
            </w:r>
          </w:p>
        </w:tc>
        <w:tc>
          <w:tcPr>
            <w:tcW w:w="1646" w:type="pct"/>
            <w:gridSpan w:val="2"/>
            <w:hideMark/>
          </w:tcPr>
          <w:p w:rsidR="000A0DAC" w:rsidRDefault="000A0DAC" w:rsidP="000A0DA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A15C2D">
              <w:rPr>
                <w:color w:val="000000"/>
                <w:sz w:val="24"/>
                <w:szCs w:val="24"/>
              </w:rPr>
              <w:t>ас памяти</w:t>
            </w:r>
          </w:p>
          <w:p w:rsidR="00157620" w:rsidRPr="00A15C2D" w:rsidRDefault="000A0DAC" w:rsidP="000A0DA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564" w:type="pct"/>
            <w:gridSpan w:val="2"/>
            <w:shd w:val="clear" w:color="auto" w:fill="auto"/>
            <w:hideMark/>
          </w:tcPr>
          <w:p w:rsidR="00157620" w:rsidRPr="00A15C2D" w:rsidRDefault="00157620" w:rsidP="00DB5F7C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09.12.2020г.</w:t>
            </w:r>
          </w:p>
        </w:tc>
        <w:tc>
          <w:tcPr>
            <w:tcW w:w="827" w:type="pct"/>
            <w:shd w:val="clear" w:color="auto" w:fill="auto"/>
            <w:hideMark/>
          </w:tcPr>
          <w:p w:rsidR="00A50240" w:rsidRDefault="00A50240" w:rsidP="00DB5F7C">
            <w:pPr>
              <w:pStyle w:val="a6"/>
              <w:jc w:val="center"/>
            </w:pPr>
            <w:r>
              <w:t>Октябрьский СДК</w:t>
            </w:r>
          </w:p>
          <w:p w:rsidR="00157620" w:rsidRPr="00A15C2D" w:rsidRDefault="00596462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157620" w:rsidRPr="00A15C2D">
                <w:rPr>
                  <w:rStyle w:val="a3"/>
                  <w:sz w:val="24"/>
                  <w:szCs w:val="24"/>
                </w:rPr>
                <w:t>https://infourok.ru/vneklassnoe-meropriyatie-na-temu-75-let-pobede-4176729.html</w:t>
              </w:r>
            </w:hyperlink>
          </w:p>
          <w:p w:rsidR="00157620" w:rsidRPr="00A15C2D" w:rsidRDefault="00157620" w:rsidP="00DB5F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shd w:val="clear" w:color="auto" w:fill="auto"/>
            <w:hideMark/>
          </w:tcPr>
          <w:p w:rsidR="00157620" w:rsidRPr="00A15C2D" w:rsidRDefault="00157620" w:rsidP="00DB5F7C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Гололобова Ю.В.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«Героические страницы</w:t>
            </w:r>
          </w:p>
        </w:tc>
        <w:tc>
          <w:tcPr>
            <w:tcW w:w="1646" w:type="pct"/>
            <w:gridSpan w:val="2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Офлайн – час мужества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DB5F7C">
            <w:pPr>
              <w:pStyle w:val="a6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09.12.2020г.</w:t>
            </w:r>
          </w:p>
        </w:tc>
        <w:tc>
          <w:tcPr>
            <w:tcW w:w="827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5C2D">
              <w:rPr>
                <w:color w:val="000000"/>
                <w:sz w:val="24"/>
                <w:szCs w:val="24"/>
              </w:rPr>
              <w:t>Гамалеевский</w:t>
            </w:r>
            <w:proofErr w:type="spellEnd"/>
            <w:r w:rsidRPr="00A15C2D">
              <w:rPr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«Ваша Победа в наших сердцах!»</w:t>
            </w:r>
          </w:p>
        </w:tc>
        <w:tc>
          <w:tcPr>
            <w:tcW w:w="1646" w:type="pct"/>
            <w:gridSpan w:val="2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Онлайн – познавательная программа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09.12.2020г</w:t>
            </w:r>
          </w:p>
        </w:tc>
        <w:tc>
          <w:tcPr>
            <w:tcW w:w="827" w:type="pct"/>
            <w:shd w:val="clear" w:color="auto" w:fill="auto"/>
          </w:tcPr>
          <w:p w:rsidR="00A50240" w:rsidRDefault="00A50240" w:rsidP="00DB5F7C">
            <w:pPr>
              <w:pStyle w:val="a6"/>
              <w:jc w:val="center"/>
            </w:pPr>
            <w:proofErr w:type="spellStart"/>
            <w:r>
              <w:t>Уранский</w:t>
            </w:r>
            <w:proofErr w:type="spellEnd"/>
            <w:r>
              <w:t xml:space="preserve"> СДК</w:t>
            </w:r>
          </w:p>
          <w:p w:rsidR="00157620" w:rsidRPr="00A15C2D" w:rsidRDefault="00596462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hyperlink r:id="rId20" w:history="1">
              <w:r w:rsidR="00157620" w:rsidRPr="00A15C2D">
                <w:rPr>
                  <w:rStyle w:val="a3"/>
                  <w:sz w:val="24"/>
                  <w:szCs w:val="24"/>
                </w:rPr>
                <w:t>http://invite.viber.com/?q2</w:t>
              </w:r>
            </w:hyperlink>
          </w:p>
        </w:tc>
        <w:tc>
          <w:tcPr>
            <w:tcW w:w="782" w:type="pct"/>
            <w:gridSpan w:val="2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5C2D">
              <w:rPr>
                <w:rFonts w:eastAsia="Times New Roman"/>
                <w:sz w:val="24"/>
                <w:szCs w:val="24"/>
              </w:rPr>
              <w:t>Рубашко</w:t>
            </w:r>
            <w:proofErr w:type="spellEnd"/>
            <w:r w:rsidRPr="00A15C2D">
              <w:rPr>
                <w:rFonts w:eastAsia="Times New Roman"/>
                <w:sz w:val="24"/>
                <w:szCs w:val="24"/>
              </w:rPr>
              <w:t xml:space="preserve">  Н. Л.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646" w:type="pct"/>
            <w:gridSpan w:val="2"/>
          </w:tcPr>
          <w:p w:rsidR="00157620" w:rsidRPr="00A15C2D" w:rsidRDefault="000A0DAC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157620" w:rsidRPr="00A15C2D">
              <w:rPr>
                <w:color w:val="000000"/>
                <w:sz w:val="24"/>
                <w:szCs w:val="24"/>
              </w:rPr>
              <w:t>итературный час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09.12.2020г</w:t>
            </w:r>
          </w:p>
        </w:tc>
        <w:tc>
          <w:tcPr>
            <w:tcW w:w="827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Ивановский Второй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DB5F7C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Родионова Т.С.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«Поклонимся великим тем годам!»</w:t>
            </w:r>
          </w:p>
        </w:tc>
        <w:tc>
          <w:tcPr>
            <w:tcW w:w="1646" w:type="pct"/>
            <w:gridSpan w:val="2"/>
          </w:tcPr>
          <w:p w:rsidR="00157620" w:rsidRPr="00A15C2D" w:rsidRDefault="00591187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157620" w:rsidRPr="00A15C2D">
              <w:rPr>
                <w:color w:val="000000"/>
                <w:sz w:val="24"/>
                <w:szCs w:val="24"/>
              </w:rPr>
              <w:t xml:space="preserve">онцерт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09.12.2020г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Центральная площадь Пронькинский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DB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 К.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«Память сердца»</w:t>
            </w:r>
          </w:p>
        </w:tc>
        <w:tc>
          <w:tcPr>
            <w:tcW w:w="1646" w:type="pct"/>
            <w:gridSpan w:val="2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09.12.2020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27" w:type="pct"/>
            <w:shd w:val="clear" w:color="auto" w:fill="auto"/>
          </w:tcPr>
          <w:p w:rsidR="00157620" w:rsidRPr="00A15C2D" w:rsidRDefault="00157620" w:rsidP="00DB5F7C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color w:val="000000"/>
                <w:sz w:val="24"/>
                <w:szCs w:val="24"/>
              </w:rPr>
              <w:t>Троицкий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DB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память неизвестного солдата»</w:t>
            </w:r>
          </w:p>
        </w:tc>
        <w:tc>
          <w:tcPr>
            <w:tcW w:w="1646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 конкурс рисунков</w:t>
            </w:r>
          </w:p>
          <w:p w:rsidR="00157620" w:rsidRPr="00C6228C" w:rsidRDefault="00157620" w:rsidP="004B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01.12.2020г.</w:t>
            </w:r>
          </w:p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2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«Память сердца»</w:t>
            </w:r>
          </w:p>
        </w:tc>
        <w:tc>
          <w:tcPr>
            <w:tcW w:w="1646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час, посвящённый землякам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вернувшихся с войны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03.12.2020г.</w:t>
            </w:r>
          </w:p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Троицкий СДК</w:t>
            </w:r>
          </w:p>
        </w:tc>
        <w:tc>
          <w:tcPr>
            <w:tcW w:w="782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мирное небо спасибо»</w:t>
            </w:r>
          </w:p>
        </w:tc>
        <w:tc>
          <w:tcPr>
            <w:tcW w:w="1646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C6228C" w:rsidRDefault="00157620" w:rsidP="00C6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05.12.2020г.</w:t>
            </w:r>
          </w:p>
        </w:tc>
        <w:tc>
          <w:tcPr>
            <w:tcW w:w="827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2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«Вспомним героев»</w:t>
            </w:r>
          </w:p>
        </w:tc>
        <w:tc>
          <w:tcPr>
            <w:tcW w:w="1646" w:type="pct"/>
            <w:gridSpan w:val="2"/>
          </w:tcPr>
          <w:p w:rsidR="00157620" w:rsidRPr="00C6228C" w:rsidRDefault="00157620" w:rsidP="00C6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военных лет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C6228C" w:rsidRDefault="00157620" w:rsidP="00C6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06.12.2020г.</w:t>
            </w:r>
          </w:p>
        </w:tc>
        <w:tc>
          <w:tcPr>
            <w:tcW w:w="827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2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памяти»</w:t>
            </w:r>
          </w:p>
        </w:tc>
        <w:tc>
          <w:tcPr>
            <w:tcW w:w="1646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 подвиге 28 Панфиловцев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C6228C" w:rsidRDefault="00157620" w:rsidP="00C6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08.12.2020г.</w:t>
            </w:r>
          </w:p>
        </w:tc>
        <w:tc>
          <w:tcPr>
            <w:tcW w:w="827" w:type="pct"/>
            <w:shd w:val="clear" w:color="auto" w:fill="auto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2" w:type="pct"/>
            <w:gridSpan w:val="2"/>
          </w:tcPr>
          <w:p w:rsidR="00157620" w:rsidRPr="00C6228C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157620" w:rsidRPr="00C6228C" w:rsidRDefault="00157620" w:rsidP="00EA7E0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C6228C">
              <w:rPr>
                <w:color w:val="000000"/>
                <w:sz w:val="24"/>
                <w:szCs w:val="24"/>
              </w:rPr>
              <w:t>«Строки,опаленные войной»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C6228C" w:rsidRDefault="00591187" w:rsidP="00EA7E0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157620" w:rsidRPr="00C6228C">
              <w:rPr>
                <w:color w:val="000000"/>
                <w:sz w:val="24"/>
                <w:szCs w:val="24"/>
              </w:rPr>
              <w:t>итературный час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157620" w:rsidRPr="00C6228C" w:rsidRDefault="00157620" w:rsidP="00EA7E0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C6228C">
              <w:rPr>
                <w:color w:val="000000"/>
                <w:sz w:val="24"/>
                <w:szCs w:val="24"/>
              </w:rPr>
              <w:t>09.12.2020г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57620" w:rsidRPr="00C6228C" w:rsidRDefault="00157620" w:rsidP="00EA7E0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C6228C">
              <w:rPr>
                <w:color w:val="000000"/>
                <w:sz w:val="24"/>
                <w:szCs w:val="24"/>
              </w:rPr>
              <w:t>Покровский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C6228C" w:rsidRDefault="00157620" w:rsidP="00EA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Шавлова</w:t>
            </w:r>
            <w:proofErr w:type="spellEnd"/>
            <w:r w:rsidRPr="00C6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A15C2D" w:rsidRDefault="00157620" w:rsidP="00EA7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«На безымянной высоте»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A15C2D" w:rsidRDefault="00157620" w:rsidP="00EA7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564" w:type="pct"/>
            <w:gridSpan w:val="2"/>
            <w:vAlign w:val="center"/>
          </w:tcPr>
          <w:p w:rsidR="00157620" w:rsidRPr="00A15C2D" w:rsidRDefault="00157620" w:rsidP="00EA7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09.12.2020г.</w:t>
            </w:r>
          </w:p>
        </w:tc>
        <w:tc>
          <w:tcPr>
            <w:tcW w:w="827" w:type="pct"/>
            <w:vAlign w:val="center"/>
          </w:tcPr>
          <w:p w:rsidR="00157620" w:rsidRPr="00A15C2D" w:rsidRDefault="00157620" w:rsidP="00EA7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EA7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И. Ю.</w:t>
            </w:r>
          </w:p>
        </w:tc>
      </w:tr>
      <w:tr w:rsidR="00157620" w:rsidRPr="006F7FD0" w:rsidTr="00EA7E06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труженикам тыла</w:t>
            </w:r>
          </w:p>
        </w:tc>
        <w:tc>
          <w:tcPr>
            <w:tcW w:w="564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Родинский </w:t>
            </w: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1646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Онлайн. Музыкально- литературный салон</w:t>
            </w:r>
          </w:p>
        </w:tc>
        <w:tc>
          <w:tcPr>
            <w:tcW w:w="564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09.12.2020г.</w:t>
            </w:r>
          </w:p>
        </w:tc>
        <w:tc>
          <w:tcPr>
            <w:tcW w:w="827" w:type="pct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СДК</w:t>
            </w:r>
          </w:p>
        </w:tc>
        <w:tc>
          <w:tcPr>
            <w:tcW w:w="782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Т. А.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591187" w:rsidRDefault="00591187" w:rsidP="00EF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Акция. </w:t>
            </w:r>
            <w:r w:rsidR="00157620" w:rsidRPr="00A15C2D">
              <w:rPr>
                <w:rFonts w:ascii="Times New Roman" w:hAnsi="Times New Roman" w:cs="Times New Roman"/>
                <w:sz w:val="24"/>
                <w:szCs w:val="24"/>
              </w:rPr>
              <w:t>Возложение венка к памятнику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C2D">
              <w:rPr>
                <w:sz w:val="24"/>
                <w:szCs w:val="24"/>
                <w:lang w:eastAsia="en-US"/>
              </w:rPr>
              <w:t>15.12.2020г.</w:t>
            </w:r>
          </w:p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«…И мужество, как знамя пронесли!»</w:t>
            </w:r>
          </w:p>
        </w:tc>
        <w:tc>
          <w:tcPr>
            <w:tcW w:w="1646" w:type="pct"/>
            <w:gridSpan w:val="2"/>
          </w:tcPr>
          <w:p w:rsidR="00157620" w:rsidRPr="00A15C2D" w:rsidRDefault="00591187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57620"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идео-презентация</w:t>
            </w:r>
          </w:p>
        </w:tc>
        <w:tc>
          <w:tcPr>
            <w:tcW w:w="564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09.12.2020г</w:t>
            </w:r>
          </w:p>
        </w:tc>
        <w:tc>
          <w:tcPr>
            <w:tcW w:w="827" w:type="pct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 В.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 героем был, мы память о нем сохраним»</w:t>
            </w:r>
          </w:p>
        </w:tc>
        <w:tc>
          <w:tcPr>
            <w:tcW w:w="1646" w:type="pct"/>
            <w:gridSpan w:val="2"/>
          </w:tcPr>
          <w:p w:rsidR="00157620" w:rsidRPr="00A15C2D" w:rsidRDefault="00591187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157620"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564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09.12.2020г.</w:t>
            </w:r>
          </w:p>
        </w:tc>
        <w:tc>
          <w:tcPr>
            <w:tcW w:w="827" w:type="pct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57620" w:rsidRPr="006F7FD0" w:rsidTr="00C6228C">
        <w:trPr>
          <w:trHeight w:val="9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«Виртуальное путешествие по местам воинской славы»</w:t>
            </w:r>
          </w:p>
        </w:tc>
        <w:tc>
          <w:tcPr>
            <w:tcW w:w="1646" w:type="pct"/>
            <w:gridSpan w:val="2"/>
          </w:tcPr>
          <w:p w:rsidR="00591187" w:rsidRDefault="00157620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proofErr w:type="spellEnd"/>
          </w:p>
          <w:p w:rsidR="00157620" w:rsidRPr="00591187" w:rsidRDefault="00591187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09.12.2020г.</w:t>
            </w:r>
          </w:p>
        </w:tc>
        <w:tc>
          <w:tcPr>
            <w:tcW w:w="827" w:type="pct"/>
            <w:shd w:val="clear" w:color="auto" w:fill="auto"/>
          </w:tcPr>
          <w:p w:rsidR="00157620" w:rsidRPr="00591187" w:rsidRDefault="00591187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157620" w:rsidRPr="00C6228C" w:rsidRDefault="00157620" w:rsidP="00C62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57620" w:rsidRPr="006F7FD0" w:rsidTr="00C6228C">
        <w:trPr>
          <w:trHeight w:val="9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памяти»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концерт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09.12.2020г.</w:t>
            </w:r>
          </w:p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57620" w:rsidRPr="006F7FD0" w:rsidTr="00C6228C">
        <w:trPr>
          <w:trHeight w:val="9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«Гордимся и помним»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Арт – выставка рисунков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10.12.2020г.</w:t>
            </w:r>
          </w:p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157620" w:rsidRPr="00A15C2D" w:rsidRDefault="00157620" w:rsidP="00EF1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EF1B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«Лица Победы…»</w:t>
            </w:r>
          </w:p>
        </w:tc>
        <w:tc>
          <w:tcPr>
            <w:tcW w:w="1646" w:type="pct"/>
            <w:gridSpan w:val="2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час памяти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09.12.2020г</w:t>
            </w:r>
          </w:p>
        </w:tc>
        <w:tc>
          <w:tcPr>
            <w:tcW w:w="827" w:type="pct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 id570857398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Отечества»</w:t>
            </w:r>
          </w:p>
        </w:tc>
        <w:tc>
          <w:tcPr>
            <w:tcW w:w="1646" w:type="pct"/>
            <w:gridSpan w:val="2"/>
          </w:tcPr>
          <w:p w:rsidR="00591187" w:rsidRDefault="00157620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r w:rsidR="0059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  <w:p w:rsidR="00157620" w:rsidRPr="00A15C2D" w:rsidRDefault="00596462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91187" w:rsidRPr="00A15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https://urok.1sept.ru/статьи/525320/</w:t>
              </w:r>
            </w:hyperlink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09.12.2020г</w:t>
            </w:r>
          </w:p>
        </w:tc>
        <w:tc>
          <w:tcPr>
            <w:tcW w:w="827" w:type="pct"/>
            <w:shd w:val="clear" w:color="auto" w:fill="auto"/>
          </w:tcPr>
          <w:p w:rsidR="00157620" w:rsidRPr="00A15C2D" w:rsidRDefault="00591187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157620" w:rsidRPr="00A15C2D" w:rsidRDefault="00157620" w:rsidP="00DB5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 лет Великой Победы»</w:t>
            </w:r>
          </w:p>
        </w:tc>
        <w:tc>
          <w:tcPr>
            <w:tcW w:w="16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5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08.12.2020г.</w:t>
            </w:r>
          </w:p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57620" w:rsidRPr="006F7FD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«Стихи и песни Победы»</w:t>
            </w:r>
          </w:p>
        </w:tc>
        <w:tc>
          <w:tcPr>
            <w:tcW w:w="16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Патриотический видео - марафон</w:t>
            </w:r>
          </w:p>
        </w:tc>
        <w:tc>
          <w:tcPr>
            <w:tcW w:w="5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12.12.2020г.</w:t>
            </w:r>
          </w:p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57620" w:rsidRPr="006F7FD0" w:rsidTr="00C6228C">
        <w:trPr>
          <w:trHeight w:val="91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157620" w:rsidRPr="00F23D7D" w:rsidRDefault="00157620" w:rsidP="00F23D7D">
            <w:pPr>
              <w:pStyle w:val="a6"/>
              <w:jc w:val="center"/>
              <w:rPr>
                <w:sz w:val="24"/>
                <w:szCs w:val="24"/>
              </w:rPr>
            </w:pPr>
            <w:r w:rsidRPr="00F23D7D">
              <w:rPr>
                <w:sz w:val="24"/>
                <w:szCs w:val="24"/>
              </w:rPr>
              <w:t>«День героев Отечества - история праздника»</w:t>
            </w:r>
          </w:p>
        </w:tc>
        <w:tc>
          <w:tcPr>
            <w:tcW w:w="1646" w:type="pct"/>
            <w:gridSpan w:val="2"/>
          </w:tcPr>
          <w:p w:rsidR="00157620" w:rsidRDefault="00157620" w:rsidP="00F23D7D">
            <w:pPr>
              <w:pStyle w:val="a6"/>
              <w:jc w:val="center"/>
              <w:rPr>
                <w:sz w:val="24"/>
                <w:szCs w:val="24"/>
              </w:rPr>
            </w:pPr>
            <w:r w:rsidRPr="00F23D7D">
              <w:rPr>
                <w:sz w:val="24"/>
                <w:szCs w:val="24"/>
              </w:rPr>
              <w:t xml:space="preserve">Онлайн </w:t>
            </w:r>
            <w:r w:rsidR="00591187">
              <w:rPr>
                <w:sz w:val="24"/>
                <w:szCs w:val="24"/>
              </w:rPr>
              <w:t>–</w:t>
            </w:r>
            <w:r w:rsidRPr="00F23D7D">
              <w:rPr>
                <w:sz w:val="24"/>
                <w:szCs w:val="24"/>
              </w:rPr>
              <w:t xml:space="preserve"> журнал</w:t>
            </w:r>
          </w:p>
          <w:p w:rsidR="00591187" w:rsidRDefault="00591187" w:rsidP="00F23D7D">
            <w:pPr>
              <w:pStyle w:val="a6"/>
              <w:jc w:val="center"/>
              <w:rPr>
                <w:sz w:val="24"/>
                <w:szCs w:val="24"/>
              </w:rPr>
            </w:pPr>
            <w:r w:rsidRPr="00F23D7D">
              <w:rPr>
                <w:sz w:val="24"/>
                <w:szCs w:val="24"/>
                <w:lang w:val="en-US"/>
              </w:rPr>
              <w:t>h</w:t>
            </w:r>
            <w:r w:rsidRPr="00F23D7D">
              <w:rPr>
                <w:sz w:val="24"/>
                <w:szCs w:val="24"/>
              </w:rPr>
              <w:t>tts://www.kp.ru/putevoditel/istoria/den-qeroev-otechestva</w:t>
            </w:r>
          </w:p>
          <w:p w:rsidR="00591187" w:rsidRPr="00F23D7D" w:rsidRDefault="00591187" w:rsidP="0059118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157620" w:rsidRPr="00F23D7D" w:rsidRDefault="00157620" w:rsidP="00F23D7D">
            <w:pPr>
              <w:pStyle w:val="a6"/>
              <w:jc w:val="center"/>
              <w:rPr>
                <w:sz w:val="24"/>
                <w:szCs w:val="24"/>
              </w:rPr>
            </w:pPr>
            <w:r w:rsidRPr="00F23D7D">
              <w:rPr>
                <w:sz w:val="24"/>
                <w:szCs w:val="24"/>
              </w:rPr>
              <w:t>09.12.2020г</w:t>
            </w:r>
          </w:p>
        </w:tc>
        <w:tc>
          <w:tcPr>
            <w:tcW w:w="827" w:type="pct"/>
            <w:shd w:val="clear" w:color="auto" w:fill="auto"/>
          </w:tcPr>
          <w:p w:rsidR="00157620" w:rsidRPr="00F23D7D" w:rsidRDefault="00591187" w:rsidP="00F23D7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Надежденский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157620" w:rsidRPr="00F23D7D" w:rsidRDefault="00157620" w:rsidP="00F23D7D">
            <w:pPr>
              <w:pStyle w:val="a6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23D7D">
              <w:rPr>
                <w:rFonts w:eastAsia="Times New Roman"/>
                <w:sz w:val="24"/>
                <w:szCs w:val="24"/>
              </w:rPr>
              <w:t>Оленченкова</w:t>
            </w:r>
            <w:proofErr w:type="spellEnd"/>
            <w:r w:rsidRPr="00F23D7D">
              <w:rPr>
                <w:rFonts w:eastAsia="Times New Roman"/>
                <w:sz w:val="24"/>
                <w:szCs w:val="24"/>
              </w:rPr>
              <w:t xml:space="preserve"> Л. И.</w:t>
            </w:r>
          </w:p>
        </w:tc>
      </w:tr>
      <w:tr w:rsidR="00157620" w:rsidRPr="006F7FD0" w:rsidTr="00C6228C">
        <w:trPr>
          <w:trHeight w:val="91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«Наши земляки на дорогах войны»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– дистанционный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18.12.2020г.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героев былых времен…»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A15C2D" w:rsidRDefault="002B2631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157620"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Баклановский СДК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«Годы, опалённые войной»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познавательная программа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09.12.2020г.</w:t>
            </w:r>
          </w:p>
          <w:p w:rsidR="00157620" w:rsidRPr="00A15C2D" w:rsidRDefault="00157620" w:rsidP="00CD25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157620" w:rsidTr="00CD25DF">
        <w:trPr>
          <w:trHeight w:val="7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260E11">
              <w:rPr>
                <w:sz w:val="24"/>
                <w:szCs w:val="24"/>
              </w:rPr>
              <w:t>«Нам не забыть героев имена»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260E11">
              <w:rPr>
                <w:rFonts w:eastAsia="Calibri"/>
                <w:sz w:val="24"/>
                <w:szCs w:val="24"/>
              </w:rPr>
              <w:t>Онлайн - презентация</w:t>
            </w:r>
          </w:p>
        </w:tc>
        <w:tc>
          <w:tcPr>
            <w:tcW w:w="564" w:type="pct"/>
            <w:gridSpan w:val="2"/>
            <w:vAlign w:val="center"/>
          </w:tcPr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260E11">
              <w:rPr>
                <w:rFonts w:eastAsia="Calibri"/>
                <w:sz w:val="24"/>
                <w:szCs w:val="24"/>
              </w:rPr>
              <w:t>09.12.2020г.</w:t>
            </w:r>
          </w:p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60E11">
              <w:rPr>
                <w:rFonts w:eastAsia="Calibri"/>
                <w:sz w:val="24"/>
                <w:szCs w:val="24"/>
              </w:rPr>
              <w:t>Толкаевский</w:t>
            </w:r>
            <w:proofErr w:type="spellEnd"/>
            <w:r w:rsidRPr="00260E11">
              <w:rPr>
                <w:rFonts w:eastAsia="Calibri"/>
                <w:sz w:val="24"/>
                <w:szCs w:val="24"/>
              </w:rPr>
              <w:t xml:space="preserve"> СДК</w:t>
            </w:r>
          </w:p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260E11">
              <w:rPr>
                <w:rFonts w:eastAsia="Calibri"/>
                <w:sz w:val="24"/>
                <w:szCs w:val="24"/>
              </w:rPr>
              <w:t>Гриднева И.И.</w:t>
            </w:r>
          </w:p>
          <w:p w:rsidR="00157620" w:rsidRPr="00260E11" w:rsidRDefault="00157620" w:rsidP="00CD25DF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A15C2D" w:rsidRDefault="00157620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«Герои ВОВ»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A15C2D" w:rsidRDefault="00157620" w:rsidP="0030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</w:tc>
        <w:tc>
          <w:tcPr>
            <w:tcW w:w="564" w:type="pct"/>
            <w:gridSpan w:val="2"/>
            <w:vAlign w:val="center"/>
          </w:tcPr>
          <w:p w:rsidR="00157620" w:rsidRPr="00A15C2D" w:rsidRDefault="00157620" w:rsidP="00CD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13.12.2020г.</w:t>
            </w:r>
          </w:p>
        </w:tc>
        <w:tc>
          <w:tcPr>
            <w:tcW w:w="827" w:type="pct"/>
            <w:vAlign w:val="center"/>
          </w:tcPr>
          <w:p w:rsidR="00157620" w:rsidRPr="00A15C2D" w:rsidRDefault="00157620" w:rsidP="00CD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157620" w:rsidRPr="00A15C2D" w:rsidRDefault="00157620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«Слава героям Отечества!»</w:t>
            </w:r>
          </w:p>
        </w:tc>
        <w:tc>
          <w:tcPr>
            <w:tcW w:w="1646" w:type="pct"/>
            <w:gridSpan w:val="2"/>
            <w:vAlign w:val="center"/>
          </w:tcPr>
          <w:p w:rsidR="00157620" w:rsidRPr="00A15C2D" w:rsidRDefault="00157620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64" w:type="pct"/>
            <w:gridSpan w:val="2"/>
            <w:vAlign w:val="center"/>
          </w:tcPr>
          <w:p w:rsidR="00157620" w:rsidRPr="00A15C2D" w:rsidRDefault="00157620" w:rsidP="00CD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15.12.2020г.</w:t>
            </w:r>
          </w:p>
        </w:tc>
        <w:tc>
          <w:tcPr>
            <w:tcW w:w="827" w:type="pct"/>
            <w:vAlign w:val="center"/>
          </w:tcPr>
          <w:p w:rsidR="00157620" w:rsidRPr="00A15C2D" w:rsidRDefault="00157620" w:rsidP="00CD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«Подвигу солдата – поклонимся»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Час памяти. Презентация.</w:t>
            </w: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 xml:space="preserve">Мессенджер </w:t>
            </w:r>
            <w:r w:rsidRPr="00A15C2D">
              <w:rPr>
                <w:sz w:val="24"/>
                <w:szCs w:val="24"/>
                <w:lang w:val="en-US"/>
              </w:rPr>
              <w:t>WhatsApp</w:t>
            </w:r>
            <w:r w:rsidRPr="00A15C2D">
              <w:rPr>
                <w:sz w:val="24"/>
                <w:szCs w:val="24"/>
              </w:rPr>
              <w:t>.</w:t>
            </w: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09.12.2020г.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Гололобова Ю.В.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«Стихи, как память о войне»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Онлайн – чтение.</w:t>
            </w: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Сайт «Одноклассники».</w:t>
            </w: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12.12.2020г.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Гололобова Ю.В.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0E059C" w:rsidRDefault="00157620" w:rsidP="00CD25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9C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о Героях Отечества»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0E059C" w:rsidRDefault="002B2631" w:rsidP="00CD25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7620" w:rsidRPr="000E059C">
              <w:rPr>
                <w:rFonts w:ascii="Times New Roman" w:hAnsi="Times New Roman" w:cs="Times New Roman"/>
                <w:bCs/>
                <w:sz w:val="24"/>
                <w:szCs w:val="24"/>
              </w:rPr>
              <w:t>араоке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0E059C" w:rsidRDefault="00157620" w:rsidP="00CD25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9C">
              <w:rPr>
                <w:rFonts w:ascii="Times New Roman" w:hAnsi="Times New Roman" w:cs="Times New Roman"/>
                <w:bCs/>
                <w:sz w:val="24"/>
                <w:szCs w:val="24"/>
              </w:rPr>
              <w:t>09.12.2020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0E059C" w:rsidRDefault="00157620" w:rsidP="00CD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0E059C" w:rsidRDefault="00157620" w:rsidP="00CD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157620" w:rsidTr="00260E11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5C2D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en-US"/>
              </w:rPr>
              <w:t>Цикл м</w:t>
            </w:r>
            <w:r w:rsidR="0046561A">
              <w:rPr>
                <w:rFonts w:eastAsia="Times New Roman"/>
                <w:b/>
                <w:sz w:val="24"/>
                <w:szCs w:val="24"/>
                <w:lang w:eastAsia="en-US"/>
              </w:rPr>
              <w:t>ероприятий, посвящённых</w:t>
            </w:r>
            <w:r w:rsidRPr="00A15C2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Дню Конституции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моей Родины»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рисунков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12.12.2020г.</w:t>
            </w:r>
          </w:p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Фаттакова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«Под сводом законов»</w:t>
            </w:r>
          </w:p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12.12.2020г.</w:t>
            </w:r>
          </w:p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«Турнир знатоков Конституции»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0E059C" w:rsidRDefault="00157620" w:rsidP="001B7BB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в</w:t>
            </w:r>
            <w:r w:rsidRPr="00A1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икторина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12.12.2020г.</w:t>
            </w:r>
          </w:p>
          <w:p w:rsidR="00157620" w:rsidRPr="00A15C2D" w:rsidRDefault="00157620" w:rsidP="001B7B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20" w:rsidRPr="00A15C2D" w:rsidRDefault="00157620" w:rsidP="001B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«Славься страна, мы гордимся тобой»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20" w:rsidRPr="00A15C2D" w:rsidRDefault="00157620" w:rsidP="001B7BBE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Аудио концерт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20" w:rsidRPr="00A15C2D" w:rsidRDefault="00157620" w:rsidP="001B7BBE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12.12.2020г.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620" w:rsidRPr="00A15C2D" w:rsidRDefault="00157620" w:rsidP="001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«Закон есть Закон 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12.12.2020г.</w:t>
            </w:r>
          </w:p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DB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DB5F7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rFonts w:eastAsia="Calibri"/>
                <w:sz w:val="24"/>
                <w:szCs w:val="24"/>
              </w:rPr>
              <w:t>«День Конституции»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rFonts w:eastAsia="Calibri"/>
                <w:sz w:val="24"/>
                <w:szCs w:val="24"/>
              </w:rPr>
              <w:t>Интерактивная викторина-раскраска.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12.12.2020г.</w:t>
            </w:r>
          </w:p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15C2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5C2D">
              <w:rPr>
                <w:bCs/>
                <w:sz w:val="24"/>
                <w:szCs w:val="24"/>
              </w:rPr>
              <w:t>Шавлова</w:t>
            </w:r>
            <w:proofErr w:type="spellEnd"/>
            <w:r w:rsidRPr="00A15C2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57620" w:rsidTr="00C6228C">
        <w:trPr>
          <w:trHeight w:val="42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12.12.2020г.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  <w:p w:rsidR="00157620" w:rsidRPr="00A15C2D" w:rsidRDefault="002B2631" w:rsidP="002B2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620" w:rsidRPr="00A15C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57620" w:rsidRPr="00A15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«Я – гражданин и человек!»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C2D">
              <w:rPr>
                <w:sz w:val="24"/>
                <w:szCs w:val="24"/>
                <w:lang w:eastAsia="en-US"/>
              </w:rPr>
              <w:t>Познавательный онлайн - час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C2D">
              <w:rPr>
                <w:sz w:val="24"/>
                <w:szCs w:val="24"/>
                <w:lang w:eastAsia="en-US"/>
              </w:rPr>
              <w:t>12.12.2020г.</w:t>
            </w:r>
          </w:p>
          <w:p w:rsidR="00157620" w:rsidRPr="00A15C2D" w:rsidRDefault="0015762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C2D">
              <w:rPr>
                <w:bCs/>
                <w:sz w:val="24"/>
                <w:szCs w:val="24"/>
                <w:lang w:eastAsia="en-US"/>
              </w:rPr>
              <w:t>Алексеевский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C2D">
              <w:rPr>
                <w:bCs/>
                <w:sz w:val="24"/>
                <w:szCs w:val="24"/>
                <w:lang w:eastAsia="en-US"/>
              </w:rPr>
              <w:t>Галкина Т.А</w:t>
            </w:r>
            <w:r w:rsidRPr="00A15C2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«Основной закон страны»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икторина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12.12.2020г.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«Конституция - основной закон страны»</w:t>
            </w:r>
          </w:p>
        </w:tc>
        <w:tc>
          <w:tcPr>
            <w:tcW w:w="1609" w:type="pct"/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Видео - презентация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A15C2D">
              <w:rPr>
                <w:rFonts w:eastAsia="Calibri"/>
                <w:sz w:val="24"/>
                <w:szCs w:val="24"/>
              </w:rPr>
              <w:t>12.12.2020 г.</w:t>
            </w: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5C2D">
              <w:rPr>
                <w:rFonts w:eastAsia="Calibri"/>
                <w:sz w:val="24"/>
                <w:szCs w:val="24"/>
              </w:rPr>
              <w:t>Первокрасный</w:t>
            </w:r>
            <w:proofErr w:type="spellEnd"/>
          </w:p>
          <w:p w:rsidR="00157620" w:rsidRPr="00A15C2D" w:rsidRDefault="00157620" w:rsidP="00246930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A15C2D">
              <w:rPr>
                <w:rFonts w:eastAsia="Calibri"/>
                <w:sz w:val="24"/>
                <w:szCs w:val="24"/>
              </w:rPr>
              <w:t>СК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A15C2D">
              <w:rPr>
                <w:rFonts w:eastAsia="Calibri"/>
                <w:sz w:val="24"/>
                <w:szCs w:val="24"/>
              </w:rPr>
              <w:t>Антонова Н.В.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color w:val="111111"/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«Конституция – закон на все времена»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викторина</w:t>
            </w:r>
          </w:p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 xml:space="preserve">Мессенджер </w:t>
            </w:r>
            <w:r w:rsidRPr="00A15C2D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12.12.2020г.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Гололобова Ю.В.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«Конституция- гарант свободы человека и гражданина!»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  <w:r w:rsidRPr="00A15C2D">
              <w:rPr>
                <w:sz w:val="24"/>
                <w:szCs w:val="24"/>
              </w:rPr>
              <w:t>час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11.12.2020г.</w:t>
            </w:r>
          </w:p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Александров Г.К.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70124D" w:rsidRDefault="00157620" w:rsidP="007012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4D">
              <w:rPr>
                <w:rFonts w:ascii="Times New Roman" w:hAnsi="Times New Roman"/>
                <w:bCs/>
                <w:sz w:val="24"/>
                <w:szCs w:val="24"/>
              </w:rPr>
              <w:t>«Я человек</w:t>
            </w:r>
            <w:r w:rsidRPr="007012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0124D">
              <w:rPr>
                <w:rFonts w:ascii="Times New Roman" w:hAnsi="Times New Roman"/>
                <w:bCs/>
                <w:sz w:val="24"/>
                <w:szCs w:val="24"/>
              </w:rPr>
              <w:t xml:space="preserve"> я гражданин»</w:t>
            </w:r>
          </w:p>
        </w:tc>
        <w:tc>
          <w:tcPr>
            <w:tcW w:w="1609" w:type="pct"/>
          </w:tcPr>
          <w:p w:rsidR="00157620" w:rsidRPr="0070124D" w:rsidRDefault="00157620" w:rsidP="007012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4D">
              <w:rPr>
                <w:rFonts w:ascii="Times New Roman" w:eastAsia="Times New Roman" w:hAnsi="Times New Roman"/>
                <w:sz w:val="24"/>
                <w:szCs w:val="24"/>
              </w:rPr>
              <w:t>Дистанционная в</w:t>
            </w:r>
            <w:r w:rsidRPr="0070124D">
              <w:rPr>
                <w:rFonts w:ascii="Times New Roman" w:hAnsi="Times New Roman"/>
                <w:bCs/>
                <w:sz w:val="24"/>
                <w:szCs w:val="24"/>
              </w:rPr>
              <w:t xml:space="preserve">икторина </w:t>
            </w:r>
          </w:p>
        </w:tc>
        <w:tc>
          <w:tcPr>
            <w:tcW w:w="521" w:type="pct"/>
          </w:tcPr>
          <w:p w:rsidR="00157620" w:rsidRPr="0070124D" w:rsidRDefault="00157620" w:rsidP="007012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4D">
              <w:rPr>
                <w:rFonts w:ascii="Times New Roman" w:hAnsi="Times New Roman"/>
                <w:bCs/>
                <w:sz w:val="24"/>
                <w:szCs w:val="24"/>
              </w:rPr>
              <w:t>12.12.2020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870" w:type="pct"/>
            <w:gridSpan w:val="2"/>
          </w:tcPr>
          <w:p w:rsidR="00157620" w:rsidRPr="0070124D" w:rsidRDefault="00157620" w:rsidP="00701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24D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82" w:type="pct"/>
            <w:gridSpan w:val="2"/>
          </w:tcPr>
          <w:p w:rsidR="00157620" w:rsidRPr="0070124D" w:rsidRDefault="00157620" w:rsidP="00701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24D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7E1057" w:rsidRDefault="00157620" w:rsidP="007E1057">
            <w:pPr>
              <w:pStyle w:val="a4"/>
              <w:spacing w:before="0" w:beforeAutospacing="0" w:after="187" w:afterAutospacing="0"/>
              <w:jc w:val="center"/>
            </w:pPr>
            <w:r w:rsidRPr="007E1057">
              <w:rPr>
                <w:color w:val="333333"/>
              </w:rPr>
              <w:t>«Конституция – Закон, по нему мы все живем!»</w:t>
            </w:r>
          </w:p>
        </w:tc>
        <w:tc>
          <w:tcPr>
            <w:tcW w:w="1609" w:type="pct"/>
          </w:tcPr>
          <w:p w:rsidR="00157620" w:rsidRPr="007E1057" w:rsidRDefault="00157620" w:rsidP="003078DD">
            <w:pPr>
              <w:pStyle w:val="a4"/>
              <w:spacing w:before="0" w:beforeAutospacing="0" w:after="187" w:afterAutospacing="0"/>
              <w:jc w:val="center"/>
            </w:pPr>
            <w:r>
              <w:rPr>
                <w:color w:val="333333"/>
              </w:rPr>
              <w:t>Видео -п</w:t>
            </w:r>
            <w:r w:rsidRPr="007E1057">
              <w:rPr>
                <w:color w:val="333333"/>
              </w:rPr>
              <w:t xml:space="preserve">резентация </w:t>
            </w:r>
          </w:p>
        </w:tc>
        <w:tc>
          <w:tcPr>
            <w:tcW w:w="521" w:type="pct"/>
          </w:tcPr>
          <w:p w:rsidR="00157620" w:rsidRPr="007E1057" w:rsidRDefault="00157620" w:rsidP="007E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57">
              <w:rPr>
                <w:rFonts w:ascii="Times New Roman" w:hAnsi="Times New Roman" w:cs="Times New Roman"/>
                <w:sz w:val="24"/>
                <w:szCs w:val="24"/>
              </w:rPr>
              <w:t>12.12.2020г</w:t>
            </w:r>
          </w:p>
          <w:p w:rsidR="00157620" w:rsidRPr="007E1057" w:rsidRDefault="00157620" w:rsidP="007E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7E1057" w:rsidRDefault="00157620" w:rsidP="007E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5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 w:rsidR="002B2631" w:rsidRPr="007E105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7E105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82" w:type="pct"/>
            <w:gridSpan w:val="2"/>
          </w:tcPr>
          <w:p w:rsidR="00157620" w:rsidRPr="007E1057" w:rsidRDefault="00157620" w:rsidP="007E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57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57620" w:rsidTr="00A3147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C83FAF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 w:rsidRPr="00C83F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Главная книга страны!</w:t>
            </w:r>
            <w:r w:rsidRPr="00C83FAF">
              <w:rPr>
                <w:sz w:val="24"/>
                <w:szCs w:val="24"/>
              </w:rPr>
              <w:t>»</w:t>
            </w:r>
          </w:p>
        </w:tc>
        <w:tc>
          <w:tcPr>
            <w:tcW w:w="1609" w:type="pct"/>
          </w:tcPr>
          <w:p w:rsidR="00157620" w:rsidRPr="00C83FAF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521" w:type="pct"/>
            <w:vAlign w:val="center"/>
          </w:tcPr>
          <w:p w:rsidR="00157620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11.12.2020г.</w:t>
            </w:r>
          </w:p>
          <w:p w:rsidR="00157620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0819A3">
              <w:rPr>
                <w:sz w:val="24"/>
                <w:szCs w:val="24"/>
              </w:rPr>
              <w:t>11:00</w:t>
            </w:r>
          </w:p>
        </w:tc>
        <w:tc>
          <w:tcPr>
            <w:tcW w:w="870" w:type="pct"/>
            <w:gridSpan w:val="2"/>
          </w:tcPr>
          <w:p w:rsidR="00157620" w:rsidRDefault="00157620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Михайловский Второй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782" w:type="pct"/>
            <w:gridSpan w:val="2"/>
          </w:tcPr>
          <w:p w:rsidR="00157620" w:rsidRDefault="00157620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157620" w:rsidTr="00260E11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DB5F7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5C2D">
              <w:rPr>
                <w:rFonts w:eastAsia="Times New Roman"/>
                <w:b/>
                <w:sz w:val="24"/>
                <w:szCs w:val="24"/>
                <w:lang w:eastAsia="en-US"/>
              </w:rPr>
              <w:t>Цикл мероприятий, посвящённых празднованию Нового года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6744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73CC5">
              <w:rPr>
                <w:sz w:val="24"/>
                <w:szCs w:val="24"/>
              </w:rPr>
              <w:t>«Волшебные искры Нового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42076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Открытие</w:t>
            </w:r>
            <w:r w:rsidRPr="00C47297">
              <w:rPr>
                <w:sz w:val="24"/>
                <w:szCs w:val="24"/>
              </w:rPr>
              <w:t xml:space="preserve"> главной елки</w:t>
            </w:r>
            <w:r>
              <w:rPr>
                <w:sz w:val="24"/>
                <w:szCs w:val="24"/>
              </w:rPr>
              <w:t xml:space="preserve"> Сорочинского </w:t>
            </w:r>
            <w:r>
              <w:rPr>
                <w:sz w:val="24"/>
                <w:szCs w:val="24"/>
              </w:rPr>
              <w:lastRenderedPageBreak/>
              <w:t>городского окр</w:t>
            </w:r>
            <w:r w:rsidR="00156744">
              <w:rPr>
                <w:sz w:val="24"/>
                <w:szCs w:val="24"/>
              </w:rPr>
              <w:t>уга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157620" w:rsidRPr="00156744" w:rsidRDefault="00156744" w:rsidP="0024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r w:rsidRPr="0015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157620" w:rsidRPr="00156744" w:rsidRDefault="00156744" w:rsidP="0024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Мисбазхова</w:t>
            </w:r>
            <w:proofErr w:type="spellEnd"/>
            <w:r w:rsidRPr="0015674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42076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0" w:rsidRPr="00A15C2D" w:rsidRDefault="0042076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0" w:rsidRPr="00A15C2D" w:rsidRDefault="0042076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20760">
              <w:rPr>
                <w:sz w:val="24"/>
                <w:szCs w:val="24"/>
                <w:shd w:val="clear" w:color="auto" w:fill="FFFFFF"/>
                <w:lang w:eastAsia="en-US"/>
              </w:rPr>
              <w:t>«Чудеса под Новый год»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0" w:rsidRPr="00A15C2D" w:rsidRDefault="0042076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C2D">
              <w:rPr>
                <w:sz w:val="24"/>
                <w:szCs w:val="24"/>
                <w:lang w:eastAsia="en-US"/>
              </w:rPr>
              <w:t>Музыкальная сказка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60" w:rsidRDefault="00420760" w:rsidP="00246930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A15C2D">
              <w:rPr>
                <w:sz w:val="24"/>
                <w:szCs w:val="24"/>
                <w:lang w:eastAsia="en-US"/>
              </w:rPr>
              <w:t>.12.2020г.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420760" w:rsidRDefault="00420760" w:rsidP="00420760">
            <w:pPr>
              <w:jc w:val="center"/>
            </w:pPr>
            <w:r>
              <w:t>ЦКД «Дружба»</w:t>
            </w:r>
          </w:p>
          <w:p w:rsidR="00420760" w:rsidRPr="002B2631" w:rsidRDefault="00596462" w:rsidP="00420760">
            <w:pPr>
              <w:jc w:val="center"/>
            </w:pPr>
            <w:hyperlink r:id="rId22" w:history="1">
              <w:r w:rsidR="00420760" w:rsidRPr="00A15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https://vk.com/away.php?to=http%3A%2F%2Fmbuk-ks.ru%2F&amp;cc_key</w:t>
              </w:r>
            </w:hyperlink>
            <w:r w:rsidR="00420760" w:rsidRPr="00A15C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20760" w:rsidRDefault="00596462" w:rsidP="00420760">
            <w:pPr>
              <w:jc w:val="center"/>
            </w:pPr>
            <w:hyperlink r:id="rId23" w:history="1">
              <w:r w:rsidR="00420760" w:rsidRPr="00A15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https://ok.ru/ks.sorochinsk</w:t>
              </w:r>
            </w:hyperlink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420760" w:rsidRPr="00A15C2D" w:rsidRDefault="00420760" w:rsidP="0024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Усольцева Л. 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60E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«Новогоднее </w:t>
            </w: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настроение!»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Аудио - поздравление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Фаттакова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620" w:rsidRPr="00A15C2D" w:rsidRDefault="00157620" w:rsidP="00A15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«Сияет Ёлочка огнями»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  <w:p w:rsidR="00157620" w:rsidRPr="00A15C2D" w:rsidRDefault="00157620" w:rsidP="00A15C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(чтение стихотворения)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26.12.2020г.</w:t>
            </w:r>
          </w:p>
          <w:p w:rsidR="00157620" w:rsidRPr="00A15C2D" w:rsidRDefault="00157620" w:rsidP="00A1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620" w:rsidRPr="00A15C2D" w:rsidRDefault="00157620" w:rsidP="00A15C2D">
            <w:pPr>
              <w:shd w:val="clear" w:color="auto" w:fill="FFFFFF"/>
              <w:spacing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52A38"/>
                <w:kern w:val="36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bCs/>
                <w:color w:val="252A38"/>
                <w:kern w:val="36"/>
                <w:sz w:val="24"/>
                <w:szCs w:val="24"/>
              </w:rPr>
              <w:t>«Новогодние забавы»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3F55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Голубой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31.10.2020г.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«Сказки Новогодней елки»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24.12.2020г.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в каждый дом»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C2D">
              <w:rPr>
                <w:sz w:val="24"/>
                <w:szCs w:val="24"/>
              </w:rPr>
              <w:t>Видео поздравление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25.12.2020г.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bCs/>
                <w:sz w:val="24"/>
                <w:szCs w:val="24"/>
                <w:lang w:eastAsia="en-US"/>
              </w:rPr>
              <w:t>Посиделки за чайком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 К вам в гости Дед Мороз и Снегурочка»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Поздравление на дому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30.12.2020г.</w:t>
            </w:r>
          </w:p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игрушки…»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5C7EE8" w:rsidRDefault="00157620" w:rsidP="00A15C2D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EE8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5C7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гостья зима!»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5C7EE8" w:rsidRDefault="00157620" w:rsidP="00A15C2D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EE8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5C7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Е.В.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«Новый год в сказку добрую зовёт»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bCs/>
                <w:sz w:val="24"/>
                <w:szCs w:val="24"/>
              </w:rPr>
              <w:t>Дистанционный конкурс рисунков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25.12.2020г.</w:t>
            </w:r>
          </w:p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15C2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5C2D">
              <w:rPr>
                <w:bCs/>
                <w:sz w:val="24"/>
                <w:szCs w:val="24"/>
              </w:rPr>
              <w:t>Шавлова</w:t>
            </w:r>
            <w:proofErr w:type="spellEnd"/>
            <w:r w:rsidRPr="00A15C2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57620" w:rsidTr="003078D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3078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«Всё сияет новогодним настроением»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46561A">
            <w:pPr>
              <w:pStyle w:val="3"/>
              <w:shd w:val="clear" w:color="auto" w:fill="FFFFFF"/>
              <w:spacing w:before="471" w:after="83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15C2D">
              <w:rPr>
                <w:rFonts w:ascii="Times New Roman" w:hAnsi="Times New Roman" w:cs="Times New Roman"/>
                <w:b w:val="0"/>
                <w:color w:val="000000"/>
              </w:rPr>
              <w:t>Видео - поздравление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3078D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31.12.2020г.</w:t>
            </w:r>
          </w:p>
          <w:p w:rsidR="00157620" w:rsidRPr="00A15C2D" w:rsidRDefault="00157620" w:rsidP="003078D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3078D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15C2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3078D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5C2D">
              <w:rPr>
                <w:bCs/>
                <w:sz w:val="24"/>
                <w:szCs w:val="24"/>
              </w:rPr>
              <w:t>Шавлова</w:t>
            </w:r>
            <w:proofErr w:type="spellEnd"/>
            <w:r w:rsidRPr="00A15C2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«У Аринушки в гостях»</w:t>
            </w:r>
          </w:p>
        </w:tc>
        <w:tc>
          <w:tcPr>
            <w:tcW w:w="1609" w:type="pct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«Примите наши поздравленья»</w:t>
            </w:r>
          </w:p>
        </w:tc>
        <w:tc>
          <w:tcPr>
            <w:tcW w:w="1609" w:type="pct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Видео - поздравление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вместе, танцем, юмором и песней»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 вечер – чародей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30.12.2020г.</w:t>
            </w:r>
          </w:p>
          <w:p w:rsidR="00157620" w:rsidRPr="00A15C2D" w:rsidRDefault="00157620" w:rsidP="00246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157620" w:rsidRPr="00A15C2D" w:rsidRDefault="00157620" w:rsidP="0024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24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«Новый год для Деда Мороза»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Онлайн конкурс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  <w:p w:rsidR="00157620" w:rsidRPr="00A15C2D" w:rsidRDefault="00157620" w:rsidP="00310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(группа</w:t>
            </w:r>
            <w:r w:rsidR="003107EC"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260E11" w:rsidRDefault="00157620" w:rsidP="00260E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«Новый год приходит в дом»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Поздравительная видео - открытка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260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  <w:p w:rsidR="00157620" w:rsidRPr="00A15C2D" w:rsidRDefault="003107EC" w:rsidP="00310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620" w:rsidRPr="00A15C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5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57620" w:rsidRPr="00A15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«Новый год у ворот»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Онлайн – поздравление.</w:t>
            </w:r>
          </w:p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Сайт «Одноклассники».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29.12.2020г.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Гололобова Ю.В.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Новогодний фото-вернисаж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C2D">
              <w:rPr>
                <w:sz w:val="24"/>
                <w:szCs w:val="24"/>
                <w:lang w:eastAsia="en-US"/>
              </w:rPr>
              <w:t>30.12.2020г.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3F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«Зимний вернисаж»</w:t>
            </w: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- </w:t>
            </w:r>
            <w:r w:rsidRPr="00A15C2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мастерская новогодних идей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A15C2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«Красивая зима»</w:t>
            </w: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Фотомарафон - онлайн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«Поздравление от Деда Мороза и Снегурочки»</w:t>
            </w: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– поздравление на дому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годом! С Новым счастьем!»</w:t>
            </w: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Музыкальное видео – поздравление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31.12.2020г.</w:t>
            </w:r>
          </w:p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3F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2D">
              <w:rPr>
                <w:rFonts w:ascii="Times New Roman" w:hAnsi="Times New Roman"/>
                <w:sz w:val="24"/>
                <w:szCs w:val="24"/>
              </w:rPr>
              <w:t>28.12.2020г.</w:t>
            </w:r>
          </w:p>
          <w:p w:rsidR="00157620" w:rsidRPr="00A15C2D" w:rsidRDefault="00157620" w:rsidP="00A15C2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15C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A15C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B31B28">
            <w:pPr>
              <w:pStyle w:val="a6"/>
              <w:jc w:val="center"/>
            </w:pPr>
            <w:r w:rsidRPr="00A15C2D">
              <w:t>«Новогодний переполох»</w:t>
            </w:r>
          </w:p>
          <w:p w:rsidR="00157620" w:rsidRPr="00A15C2D" w:rsidRDefault="00157620" w:rsidP="00B31B28">
            <w:pPr>
              <w:pStyle w:val="a6"/>
              <w:jc w:val="center"/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3107EC" w:rsidP="00B31B28">
            <w:pPr>
              <w:pStyle w:val="a6"/>
              <w:jc w:val="center"/>
            </w:pPr>
            <w:r>
              <w:t>В</w:t>
            </w:r>
            <w:r w:rsidR="00157620" w:rsidRPr="00A15C2D">
              <w:t>идео-открытка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pStyle w:val="a6"/>
              <w:jc w:val="center"/>
            </w:pPr>
            <w:r w:rsidRPr="00A15C2D">
              <w:t>29.12.2020г.</w:t>
            </w:r>
          </w:p>
          <w:p w:rsidR="00157620" w:rsidRPr="00A15C2D" w:rsidRDefault="00157620" w:rsidP="00B31B28">
            <w:pPr>
              <w:pStyle w:val="a6"/>
              <w:jc w:val="center"/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pStyle w:val="a6"/>
              <w:jc w:val="center"/>
              <w:rPr>
                <w:bCs/>
                <w:lang w:eastAsia="en-US"/>
              </w:rPr>
            </w:pPr>
            <w:proofErr w:type="spellStart"/>
            <w:r w:rsidRPr="00A15C2D">
              <w:rPr>
                <w:bCs/>
                <w:lang w:eastAsia="en-US"/>
              </w:rPr>
              <w:t>Гамалеевский</w:t>
            </w:r>
            <w:proofErr w:type="spellEnd"/>
            <w:r w:rsidRPr="00A15C2D">
              <w:rPr>
                <w:bCs/>
                <w:lang w:eastAsia="en-US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B31B28">
            <w:pPr>
              <w:pStyle w:val="a6"/>
              <w:jc w:val="center"/>
              <w:rPr>
                <w:bCs/>
                <w:lang w:eastAsia="en-US"/>
              </w:rPr>
            </w:pPr>
            <w:proofErr w:type="spellStart"/>
            <w:r w:rsidRPr="00A15C2D">
              <w:rPr>
                <w:bCs/>
                <w:lang w:eastAsia="en-US"/>
              </w:rPr>
              <w:t>Галочкина</w:t>
            </w:r>
            <w:proofErr w:type="spellEnd"/>
            <w:r w:rsidRPr="00A15C2D">
              <w:rPr>
                <w:bCs/>
                <w:lang w:eastAsia="en-US"/>
              </w:rPr>
              <w:t xml:space="preserve"> Н.Н.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«Дед Мороз и Снегурочка спешат к вам»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30.12.2020г.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0" w:rsidRPr="00A15C2D" w:rsidRDefault="00157620" w:rsidP="00A1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«Встречаем вместе Новый Год»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3107EC" w:rsidP="00B3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 – маскарад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B31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603CB9" w:rsidRDefault="00157620" w:rsidP="00B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9"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</w:p>
        </w:tc>
        <w:tc>
          <w:tcPr>
            <w:tcW w:w="1609" w:type="pct"/>
            <w:vAlign w:val="center"/>
          </w:tcPr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Акция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157620" w:rsidTr="00C6228C">
        <w:trPr>
          <w:trHeight w:val="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260E11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260E11">
              <w:rPr>
                <w:sz w:val="24"/>
                <w:szCs w:val="24"/>
              </w:rPr>
              <w:t>«Волшебство с доставкой на дом!»</w:t>
            </w:r>
          </w:p>
        </w:tc>
        <w:tc>
          <w:tcPr>
            <w:tcW w:w="1609" w:type="pct"/>
            <w:vAlign w:val="center"/>
          </w:tcPr>
          <w:p w:rsidR="00157620" w:rsidRPr="00260E11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260E11">
              <w:rPr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521" w:type="pct"/>
            <w:vAlign w:val="center"/>
          </w:tcPr>
          <w:p w:rsidR="00157620" w:rsidRPr="00260E11" w:rsidRDefault="00157620" w:rsidP="00B31B28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260E11">
              <w:rPr>
                <w:rFonts w:eastAsia="Calibri"/>
                <w:sz w:val="24"/>
                <w:szCs w:val="24"/>
              </w:rPr>
              <w:t>30.12.2020 г.</w:t>
            </w:r>
          </w:p>
        </w:tc>
        <w:tc>
          <w:tcPr>
            <w:tcW w:w="870" w:type="pct"/>
            <w:gridSpan w:val="2"/>
            <w:vAlign w:val="center"/>
          </w:tcPr>
          <w:p w:rsidR="00157620" w:rsidRPr="00260E11" w:rsidRDefault="00157620" w:rsidP="00B31B28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60E11">
              <w:rPr>
                <w:rFonts w:eastAsia="Calibri"/>
                <w:sz w:val="24"/>
                <w:szCs w:val="24"/>
              </w:rPr>
              <w:t>Первокрасный</w:t>
            </w:r>
            <w:proofErr w:type="spellEnd"/>
            <w:r w:rsidRPr="00260E11">
              <w:rPr>
                <w:rFonts w:eastAsia="Calibri"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260E11" w:rsidRDefault="00157620" w:rsidP="00B31B28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260E11">
              <w:rPr>
                <w:rFonts w:eastAsia="Calibri"/>
                <w:sz w:val="24"/>
                <w:szCs w:val="24"/>
              </w:rPr>
              <w:t>Антонова Н.В.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603CB9" w:rsidRDefault="00157620" w:rsidP="00B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9">
              <w:rPr>
                <w:rFonts w:ascii="Times New Roman" w:hAnsi="Times New Roman" w:cs="Times New Roman"/>
                <w:sz w:val="24"/>
                <w:szCs w:val="24"/>
              </w:rPr>
              <w:t>«Чудеса новогоднего зазеркалья»</w:t>
            </w:r>
          </w:p>
        </w:tc>
        <w:tc>
          <w:tcPr>
            <w:tcW w:w="1609" w:type="pct"/>
            <w:vAlign w:val="center"/>
          </w:tcPr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«Новогодние снежинки!»</w:t>
            </w:r>
          </w:p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Утренник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 xml:space="preserve">«Новогодний огонёк!» </w:t>
            </w:r>
            <w:r w:rsidRPr="00A15C2D">
              <w:rPr>
                <w:sz w:val="24"/>
                <w:szCs w:val="24"/>
              </w:rPr>
              <w:br/>
            </w:r>
          </w:p>
        </w:tc>
        <w:tc>
          <w:tcPr>
            <w:tcW w:w="1609" w:type="pct"/>
            <w:vAlign w:val="center"/>
          </w:tcPr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</w:p>
          <w:p w:rsidR="00157620" w:rsidRPr="00A15C2D" w:rsidRDefault="00157620" w:rsidP="00B31B28">
            <w:pPr>
              <w:pStyle w:val="a6"/>
              <w:jc w:val="center"/>
              <w:rPr>
                <w:sz w:val="24"/>
                <w:szCs w:val="24"/>
              </w:rPr>
            </w:pPr>
            <w:r w:rsidRPr="00A15C2D">
              <w:rPr>
                <w:sz w:val="24"/>
                <w:szCs w:val="24"/>
              </w:rPr>
              <w:t>Бал – маскарад</w:t>
            </w:r>
          </w:p>
        </w:tc>
        <w:tc>
          <w:tcPr>
            <w:tcW w:w="521" w:type="pct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31.12.2020г.</w:t>
            </w:r>
          </w:p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15C2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603CB9" w:rsidRDefault="00157620" w:rsidP="00B3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B9">
              <w:rPr>
                <w:rFonts w:ascii="Times New Roman" w:hAnsi="Times New Roman" w:cs="Times New Roman"/>
                <w:bCs/>
                <w:sz w:val="24"/>
                <w:szCs w:val="24"/>
              </w:rPr>
              <w:t>«Нам праздник веселый зима принесла»</w:t>
            </w:r>
          </w:p>
        </w:tc>
        <w:tc>
          <w:tcPr>
            <w:tcW w:w="1609" w:type="pct"/>
            <w:vAlign w:val="center"/>
          </w:tcPr>
          <w:p w:rsidR="00157620" w:rsidRPr="00603CB9" w:rsidRDefault="00157620" w:rsidP="00B3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B9">
              <w:rPr>
                <w:rFonts w:ascii="Times New Roman" w:hAnsi="Times New Roman" w:cs="Times New Roman"/>
                <w:sz w:val="24"/>
                <w:szCs w:val="24"/>
              </w:rPr>
              <w:t>Дистанционная в</w:t>
            </w:r>
            <w:r w:rsidRPr="00603CB9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рисунков</w:t>
            </w:r>
          </w:p>
        </w:tc>
        <w:tc>
          <w:tcPr>
            <w:tcW w:w="521" w:type="pct"/>
            <w:vAlign w:val="center"/>
          </w:tcPr>
          <w:p w:rsidR="00157620" w:rsidRPr="00603CB9" w:rsidRDefault="00157620" w:rsidP="00B3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B9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</w:tc>
        <w:tc>
          <w:tcPr>
            <w:tcW w:w="870" w:type="pct"/>
            <w:gridSpan w:val="2"/>
            <w:vAlign w:val="center"/>
          </w:tcPr>
          <w:p w:rsidR="00157620" w:rsidRPr="00603CB9" w:rsidRDefault="00157620" w:rsidP="00B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9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03CB9" w:rsidRDefault="00157620" w:rsidP="00B31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B9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</w:pPr>
            <w:r w:rsidRPr="00630EB5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«Новогодние сюрпризы своими руками»</w:t>
            </w:r>
          </w:p>
        </w:tc>
        <w:tc>
          <w:tcPr>
            <w:tcW w:w="1609" w:type="pct"/>
            <w:vAlign w:val="center"/>
          </w:tcPr>
          <w:p w:rsidR="00157620" w:rsidRPr="00630EB5" w:rsidRDefault="00157620" w:rsidP="00B31B2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30EB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Мастер- класс</w:t>
            </w:r>
          </w:p>
        </w:tc>
        <w:tc>
          <w:tcPr>
            <w:tcW w:w="521" w:type="pct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22.12.20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630EB5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30EB5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B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«Как встречают Новый год люди всех земных широт»</w:t>
            </w:r>
          </w:p>
        </w:tc>
        <w:tc>
          <w:tcPr>
            <w:tcW w:w="1609" w:type="pct"/>
            <w:vAlign w:val="center"/>
          </w:tcPr>
          <w:p w:rsidR="00157620" w:rsidRPr="00630EB5" w:rsidRDefault="00157620" w:rsidP="00EE3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0EB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Онлайн- поздравление</w:t>
            </w:r>
          </w:p>
        </w:tc>
        <w:tc>
          <w:tcPr>
            <w:tcW w:w="521" w:type="pct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9" w:type="pct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гостиная </w:t>
            </w:r>
          </w:p>
        </w:tc>
        <w:tc>
          <w:tcPr>
            <w:tcW w:w="521" w:type="pct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29.12.20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вояж»</w:t>
            </w:r>
          </w:p>
        </w:tc>
        <w:tc>
          <w:tcPr>
            <w:tcW w:w="1609" w:type="pct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521" w:type="pct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EE3D88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88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sz w:val="24"/>
                <w:szCs w:val="24"/>
              </w:rPr>
            </w:pPr>
            <w:r w:rsidRPr="00EE3D88">
              <w:rPr>
                <w:sz w:val="24"/>
                <w:szCs w:val="24"/>
              </w:rPr>
              <w:t>"Зимушка красавица"</w:t>
            </w:r>
          </w:p>
        </w:tc>
        <w:tc>
          <w:tcPr>
            <w:tcW w:w="1609" w:type="pct"/>
          </w:tcPr>
          <w:p w:rsidR="00157620" w:rsidRPr="00EE3D88" w:rsidRDefault="00157620" w:rsidP="00EE3D88">
            <w:pPr>
              <w:pStyle w:val="a6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EE3D88">
              <w:rPr>
                <w:rFonts w:eastAsia="Cambria"/>
                <w:sz w:val="24"/>
                <w:szCs w:val="24"/>
              </w:rPr>
              <w:t>Выставка рисунков.</w:t>
            </w:r>
          </w:p>
        </w:tc>
        <w:tc>
          <w:tcPr>
            <w:tcW w:w="521" w:type="pct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Lustria"/>
                <w:sz w:val="24"/>
                <w:szCs w:val="24"/>
              </w:rPr>
              <w:t>20.12.20</w:t>
            </w:r>
            <w:r>
              <w:rPr>
                <w:rFonts w:eastAsia="Lustria"/>
                <w:sz w:val="24"/>
                <w:szCs w:val="24"/>
              </w:rPr>
              <w:t>20г</w:t>
            </w:r>
            <w:r w:rsidRPr="00EE3D88">
              <w:rPr>
                <w:rFonts w:eastAsia="Lustria"/>
                <w:sz w:val="24"/>
                <w:szCs w:val="24"/>
              </w:rPr>
              <w:t>.</w:t>
            </w:r>
          </w:p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Cambria"/>
                <w:sz w:val="24"/>
                <w:szCs w:val="24"/>
              </w:rPr>
              <w:t>РомановскийСДК</w:t>
            </w:r>
          </w:p>
        </w:tc>
        <w:tc>
          <w:tcPr>
            <w:tcW w:w="782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proofErr w:type="spellStart"/>
            <w:r w:rsidRPr="00EE3D88">
              <w:rPr>
                <w:rFonts w:eastAsia="Cambria"/>
                <w:sz w:val="24"/>
                <w:szCs w:val="24"/>
              </w:rPr>
              <w:t>ПереверзеваЕ</w:t>
            </w:r>
            <w:r w:rsidRPr="00EE3D88">
              <w:rPr>
                <w:rFonts w:eastAsia="Lustria"/>
                <w:sz w:val="24"/>
                <w:szCs w:val="24"/>
              </w:rPr>
              <w:t>.</w:t>
            </w:r>
            <w:r w:rsidRPr="00EE3D88">
              <w:rPr>
                <w:rFonts w:eastAsia="Cambria"/>
                <w:sz w:val="24"/>
                <w:szCs w:val="24"/>
              </w:rPr>
              <w:t>В</w:t>
            </w:r>
            <w:proofErr w:type="spellEnd"/>
            <w:r w:rsidRPr="00EE3D88">
              <w:rPr>
                <w:rFonts w:eastAsia="Lustria"/>
                <w:sz w:val="24"/>
                <w:szCs w:val="24"/>
              </w:rPr>
              <w:t>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Lustria"/>
                <w:sz w:val="24"/>
                <w:szCs w:val="24"/>
              </w:rPr>
              <w:t>"Все на маскарад"</w:t>
            </w:r>
          </w:p>
        </w:tc>
        <w:tc>
          <w:tcPr>
            <w:tcW w:w="1609" w:type="pct"/>
          </w:tcPr>
          <w:p w:rsidR="00157620" w:rsidRPr="00EE3D88" w:rsidRDefault="00157620" w:rsidP="00EE3D88">
            <w:pPr>
              <w:pStyle w:val="a6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EE3D88">
              <w:rPr>
                <w:rFonts w:eastAsia="Cambria"/>
                <w:sz w:val="24"/>
                <w:szCs w:val="24"/>
              </w:rPr>
              <w:t>Фото конкурс</w:t>
            </w:r>
          </w:p>
        </w:tc>
        <w:tc>
          <w:tcPr>
            <w:tcW w:w="521" w:type="pct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Lustria"/>
                <w:sz w:val="24"/>
                <w:szCs w:val="24"/>
              </w:rPr>
              <w:t>25.</w:t>
            </w:r>
            <w:r w:rsidRPr="00EE3D88">
              <w:rPr>
                <w:rFonts w:eastAsia="Calibri"/>
                <w:sz w:val="24"/>
                <w:szCs w:val="24"/>
              </w:rPr>
              <w:t>1</w:t>
            </w:r>
            <w:r w:rsidRPr="00EE3D88">
              <w:rPr>
                <w:sz w:val="24"/>
                <w:szCs w:val="24"/>
              </w:rPr>
              <w:t>2</w:t>
            </w:r>
            <w:r w:rsidRPr="00EE3D88">
              <w:rPr>
                <w:rFonts w:eastAsia="Lustria"/>
                <w:sz w:val="24"/>
                <w:szCs w:val="24"/>
              </w:rPr>
              <w:t>.20</w:t>
            </w:r>
            <w:r>
              <w:rPr>
                <w:rFonts w:eastAsia="Lustria"/>
                <w:sz w:val="24"/>
                <w:szCs w:val="24"/>
              </w:rPr>
              <w:t>20г</w:t>
            </w:r>
            <w:r w:rsidRPr="00EE3D88">
              <w:rPr>
                <w:rFonts w:eastAsia="Lustria"/>
                <w:sz w:val="24"/>
                <w:szCs w:val="24"/>
              </w:rPr>
              <w:t>.</w:t>
            </w:r>
          </w:p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Cambria"/>
                <w:sz w:val="24"/>
                <w:szCs w:val="24"/>
              </w:rPr>
              <w:t>РомановскийСДК</w:t>
            </w:r>
          </w:p>
        </w:tc>
        <w:tc>
          <w:tcPr>
            <w:tcW w:w="782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proofErr w:type="spellStart"/>
            <w:r w:rsidRPr="00EE3D88">
              <w:rPr>
                <w:rFonts w:eastAsia="Cambria"/>
                <w:sz w:val="24"/>
                <w:szCs w:val="24"/>
              </w:rPr>
              <w:t>ПереверзеваЕ</w:t>
            </w:r>
            <w:r w:rsidRPr="00EE3D88">
              <w:rPr>
                <w:rFonts w:eastAsia="Lustria"/>
                <w:sz w:val="24"/>
                <w:szCs w:val="24"/>
              </w:rPr>
              <w:t>.</w:t>
            </w:r>
            <w:r w:rsidRPr="00EE3D88">
              <w:rPr>
                <w:rFonts w:eastAsia="Cambria"/>
                <w:sz w:val="24"/>
                <w:szCs w:val="24"/>
              </w:rPr>
              <w:t>В</w:t>
            </w:r>
            <w:proofErr w:type="spellEnd"/>
            <w:r w:rsidRPr="00EE3D88">
              <w:rPr>
                <w:rFonts w:eastAsia="Lustria"/>
                <w:sz w:val="24"/>
                <w:szCs w:val="24"/>
              </w:rPr>
              <w:t>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Lustria"/>
                <w:sz w:val="24"/>
                <w:szCs w:val="24"/>
              </w:rPr>
              <w:t>"Праздник в каждый дом"</w:t>
            </w:r>
          </w:p>
        </w:tc>
        <w:tc>
          <w:tcPr>
            <w:tcW w:w="1609" w:type="pct"/>
          </w:tcPr>
          <w:p w:rsidR="00157620" w:rsidRPr="00EE3D88" w:rsidRDefault="00157620" w:rsidP="00EE3D88">
            <w:pPr>
              <w:pStyle w:val="a6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EE3D88">
              <w:rPr>
                <w:rFonts w:eastAsia="Cambria"/>
                <w:sz w:val="24"/>
                <w:szCs w:val="24"/>
              </w:rPr>
              <w:t>Выезд  Деда мороза и снегурочки.</w:t>
            </w:r>
          </w:p>
        </w:tc>
        <w:tc>
          <w:tcPr>
            <w:tcW w:w="521" w:type="pct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Lustria"/>
                <w:sz w:val="24"/>
                <w:szCs w:val="24"/>
              </w:rPr>
              <w:t>26.</w:t>
            </w:r>
            <w:r w:rsidRPr="00EE3D88">
              <w:rPr>
                <w:rFonts w:eastAsia="Calibri"/>
                <w:sz w:val="24"/>
                <w:szCs w:val="24"/>
              </w:rPr>
              <w:t>1</w:t>
            </w:r>
            <w:r w:rsidRPr="00EE3D88">
              <w:rPr>
                <w:sz w:val="24"/>
                <w:szCs w:val="24"/>
              </w:rPr>
              <w:t>2</w:t>
            </w:r>
            <w:r>
              <w:rPr>
                <w:rFonts w:eastAsia="Lustria"/>
                <w:sz w:val="24"/>
                <w:szCs w:val="24"/>
              </w:rPr>
              <w:t xml:space="preserve">.2020г. </w:t>
            </w:r>
            <w:r w:rsidRPr="00EE3D88">
              <w:rPr>
                <w:rFonts w:eastAsia="Lustria"/>
                <w:sz w:val="24"/>
                <w:szCs w:val="24"/>
              </w:rPr>
              <w:t>-</w:t>
            </w:r>
          </w:p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>
              <w:rPr>
                <w:rFonts w:eastAsia="Lustria"/>
                <w:sz w:val="24"/>
                <w:szCs w:val="24"/>
              </w:rPr>
              <w:t xml:space="preserve">- </w:t>
            </w:r>
            <w:r w:rsidRPr="00EE3D88">
              <w:rPr>
                <w:rFonts w:eastAsia="Lustria"/>
                <w:sz w:val="24"/>
                <w:szCs w:val="24"/>
              </w:rPr>
              <w:t>30.12.20</w:t>
            </w:r>
            <w:r>
              <w:rPr>
                <w:rFonts w:eastAsia="Lustria"/>
                <w:sz w:val="24"/>
                <w:szCs w:val="24"/>
              </w:rPr>
              <w:t>20г.</w:t>
            </w:r>
          </w:p>
        </w:tc>
        <w:tc>
          <w:tcPr>
            <w:tcW w:w="870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Cambria"/>
                <w:sz w:val="24"/>
                <w:szCs w:val="24"/>
              </w:rPr>
              <w:t>Романовский</w:t>
            </w:r>
          </w:p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r w:rsidRPr="00EE3D88">
              <w:rPr>
                <w:rFonts w:eastAsia="Cambria"/>
                <w:sz w:val="24"/>
                <w:szCs w:val="24"/>
              </w:rPr>
              <w:t>СДК</w:t>
            </w:r>
          </w:p>
        </w:tc>
        <w:tc>
          <w:tcPr>
            <w:tcW w:w="782" w:type="pct"/>
            <w:gridSpan w:val="2"/>
          </w:tcPr>
          <w:p w:rsidR="00157620" w:rsidRPr="00EE3D88" w:rsidRDefault="00157620" w:rsidP="00EE3D88">
            <w:pPr>
              <w:pStyle w:val="a6"/>
              <w:jc w:val="center"/>
              <w:rPr>
                <w:rFonts w:eastAsia="Lustria"/>
                <w:sz w:val="24"/>
                <w:szCs w:val="24"/>
              </w:rPr>
            </w:pPr>
            <w:proofErr w:type="spellStart"/>
            <w:r w:rsidRPr="00EE3D88">
              <w:rPr>
                <w:rFonts w:eastAsia="Cambria"/>
                <w:sz w:val="24"/>
                <w:szCs w:val="24"/>
              </w:rPr>
              <w:t>ПереверзеваЕ</w:t>
            </w:r>
            <w:r w:rsidRPr="00EE3D88">
              <w:rPr>
                <w:rFonts w:eastAsia="Lustria"/>
                <w:sz w:val="24"/>
                <w:szCs w:val="24"/>
              </w:rPr>
              <w:t>.</w:t>
            </w:r>
            <w:r w:rsidRPr="00EE3D88">
              <w:rPr>
                <w:rFonts w:eastAsia="Cambria"/>
                <w:sz w:val="24"/>
                <w:szCs w:val="24"/>
              </w:rPr>
              <w:t>В</w:t>
            </w:r>
            <w:proofErr w:type="spellEnd"/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E55E8E" w:rsidRDefault="003107EC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«Поздравления Дед мороза и С</w:t>
            </w:r>
            <w:r w:rsidR="00157620"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негурочки»</w:t>
            </w:r>
          </w:p>
        </w:tc>
        <w:tc>
          <w:tcPr>
            <w:tcW w:w="1609" w:type="pct"/>
          </w:tcPr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Видео  </w:t>
            </w:r>
            <w:r w:rsidRPr="00E55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поздравления</w:t>
            </w:r>
          </w:p>
        </w:tc>
        <w:tc>
          <w:tcPr>
            <w:tcW w:w="521" w:type="pct"/>
          </w:tcPr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.12.2020</w:t>
            </w:r>
            <w:r w:rsidRPr="00E55E8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70" w:type="pct"/>
            <w:gridSpan w:val="2"/>
          </w:tcPr>
          <w:p w:rsidR="00157620" w:rsidRPr="00E55E8E" w:rsidRDefault="00157620" w:rsidP="00E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82" w:type="pct"/>
            <w:gridSpan w:val="2"/>
          </w:tcPr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E55E8E" w:rsidRDefault="003107EC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«Новогодний концерт к Н</w:t>
            </w:r>
            <w:r w:rsidR="00157620"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овому году»</w:t>
            </w:r>
          </w:p>
        </w:tc>
        <w:tc>
          <w:tcPr>
            <w:tcW w:w="1609" w:type="pct"/>
          </w:tcPr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 ролик</w:t>
            </w:r>
          </w:p>
        </w:tc>
        <w:tc>
          <w:tcPr>
            <w:tcW w:w="521" w:type="pct"/>
          </w:tcPr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30.12.20.20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82" w:type="pct"/>
            <w:gridSpan w:val="2"/>
          </w:tcPr>
          <w:p w:rsidR="00157620" w:rsidRPr="00E55E8E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E5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7E1057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новогодний костюм»</w:t>
            </w:r>
          </w:p>
        </w:tc>
        <w:tc>
          <w:tcPr>
            <w:tcW w:w="1609" w:type="pct"/>
          </w:tcPr>
          <w:p w:rsidR="00157620" w:rsidRPr="007E1057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</w:t>
            </w:r>
          </w:p>
        </w:tc>
        <w:tc>
          <w:tcPr>
            <w:tcW w:w="521" w:type="pct"/>
          </w:tcPr>
          <w:p w:rsidR="00157620" w:rsidRPr="007E1057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31.12.2020г.</w:t>
            </w:r>
          </w:p>
        </w:tc>
        <w:tc>
          <w:tcPr>
            <w:tcW w:w="870" w:type="pct"/>
            <w:gridSpan w:val="2"/>
          </w:tcPr>
          <w:p w:rsidR="00157620" w:rsidRPr="007E1057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Первый СДК.</w:t>
            </w:r>
          </w:p>
        </w:tc>
        <w:tc>
          <w:tcPr>
            <w:tcW w:w="782" w:type="pct"/>
            <w:gridSpan w:val="2"/>
          </w:tcPr>
          <w:p w:rsidR="00157620" w:rsidRPr="007E1057" w:rsidRDefault="00157620" w:rsidP="00C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7E1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57620" w:rsidTr="00A3147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E1057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фантазии»</w:t>
            </w:r>
          </w:p>
        </w:tc>
        <w:tc>
          <w:tcPr>
            <w:tcW w:w="1609" w:type="pct"/>
            <w:vAlign w:val="center"/>
          </w:tcPr>
          <w:p w:rsidR="00157620" w:rsidRPr="007E1057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по изготовлению новогодних снежинок и гирлянд</w:t>
            </w:r>
          </w:p>
        </w:tc>
        <w:tc>
          <w:tcPr>
            <w:tcW w:w="521" w:type="pct"/>
            <w:vAlign w:val="center"/>
          </w:tcPr>
          <w:p w:rsidR="00157620" w:rsidRPr="007E1057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27.12.2020г</w:t>
            </w:r>
          </w:p>
          <w:p w:rsidR="00157620" w:rsidRPr="007E1057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E1057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</w:t>
            </w:r>
            <w:r w:rsidRPr="007E1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E1057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</w:tr>
      <w:tr w:rsidR="00157620" w:rsidTr="00A3147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A3147F" w:rsidRDefault="00157620" w:rsidP="00A3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«Водим, водим хоровод, в лучший самый новый год»</w:t>
            </w:r>
          </w:p>
        </w:tc>
        <w:tc>
          <w:tcPr>
            <w:tcW w:w="1609" w:type="pct"/>
            <w:vAlign w:val="center"/>
          </w:tcPr>
          <w:p w:rsidR="00157620" w:rsidRPr="00A3147F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на улице</w:t>
            </w:r>
          </w:p>
        </w:tc>
        <w:tc>
          <w:tcPr>
            <w:tcW w:w="521" w:type="pct"/>
            <w:vAlign w:val="center"/>
          </w:tcPr>
          <w:p w:rsidR="00157620" w:rsidRPr="00A3147F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F">
              <w:rPr>
                <w:rFonts w:ascii="Times New Roman" w:hAnsi="Times New Roman" w:cs="Times New Roman"/>
                <w:sz w:val="24"/>
                <w:szCs w:val="24"/>
              </w:rPr>
              <w:t>31.12.2020г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620" w:rsidRPr="00A3147F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A3147F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F">
              <w:rPr>
                <w:rFonts w:ascii="Times New Roman" w:hAnsi="Times New Roman" w:cs="Times New Roman"/>
                <w:sz w:val="24"/>
                <w:szCs w:val="24"/>
              </w:rPr>
              <w:t>Первый Михайловский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A3147F" w:rsidRDefault="00157620" w:rsidP="00A3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270826" w:rsidRDefault="00157620" w:rsidP="00CD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0826">
              <w:rPr>
                <w:rFonts w:ascii="Times New Roman" w:hAnsi="Times New Roman" w:cs="Times New Roman"/>
                <w:sz w:val="24"/>
                <w:szCs w:val="24"/>
              </w:rPr>
              <w:t>«Звездный час Деда Мороза и Снегурочки»</w:t>
            </w:r>
          </w:p>
        </w:tc>
        <w:tc>
          <w:tcPr>
            <w:tcW w:w="1609" w:type="pct"/>
          </w:tcPr>
          <w:p w:rsidR="00157620" w:rsidRPr="00C83FAF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на дому Деда Мороза и Снегурочки</w:t>
            </w:r>
          </w:p>
        </w:tc>
        <w:tc>
          <w:tcPr>
            <w:tcW w:w="521" w:type="pct"/>
            <w:vAlign w:val="center"/>
          </w:tcPr>
          <w:p w:rsidR="00157620" w:rsidRPr="000819A3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25.12.2020г.</w:t>
            </w:r>
          </w:p>
          <w:p w:rsidR="00157620" w:rsidRPr="000819A3" w:rsidRDefault="00157620" w:rsidP="00CD25D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0819A3" w:rsidRDefault="00157620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19A3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2" w:type="pct"/>
            <w:gridSpan w:val="2"/>
          </w:tcPr>
          <w:p w:rsidR="00157620" w:rsidRPr="000819A3" w:rsidRDefault="00157620" w:rsidP="00CD2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19A3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C83FAF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 w:rsidRPr="00C83F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Зима – чародейка!</w:t>
            </w:r>
            <w:r w:rsidRPr="00C83FAF">
              <w:rPr>
                <w:sz w:val="24"/>
                <w:szCs w:val="24"/>
              </w:rPr>
              <w:t>»</w:t>
            </w:r>
          </w:p>
        </w:tc>
        <w:tc>
          <w:tcPr>
            <w:tcW w:w="1609" w:type="pct"/>
          </w:tcPr>
          <w:p w:rsidR="00157620" w:rsidRPr="00C83FAF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радости </w:t>
            </w:r>
          </w:p>
        </w:tc>
        <w:tc>
          <w:tcPr>
            <w:tcW w:w="521" w:type="pct"/>
          </w:tcPr>
          <w:p w:rsidR="00157620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28.12.2020г.</w:t>
            </w:r>
          </w:p>
          <w:p w:rsidR="00157620" w:rsidRPr="002703CD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2703CD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782" w:type="pct"/>
            <w:gridSpan w:val="2"/>
          </w:tcPr>
          <w:p w:rsidR="00157620" w:rsidRPr="002703CD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Осьмакова Т.Н.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C83FAF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экспресс»</w:t>
            </w:r>
          </w:p>
        </w:tc>
        <w:tc>
          <w:tcPr>
            <w:tcW w:w="1609" w:type="pct"/>
          </w:tcPr>
          <w:p w:rsidR="00157620" w:rsidRDefault="00157620" w:rsidP="00EA7E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Видео-энциклопедия </w:t>
            </w:r>
          </w:p>
        </w:tc>
        <w:tc>
          <w:tcPr>
            <w:tcW w:w="521" w:type="pct"/>
          </w:tcPr>
          <w:p w:rsidR="00157620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30.12.2020г.</w:t>
            </w:r>
          </w:p>
          <w:p w:rsidR="00157620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2703CD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782" w:type="pct"/>
            <w:gridSpan w:val="2"/>
          </w:tcPr>
          <w:p w:rsidR="00157620" w:rsidRPr="002703CD" w:rsidRDefault="00157620" w:rsidP="00CD25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Осьмакова Т.Н.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«Потехи Матушки Зимы»</w:t>
            </w:r>
          </w:p>
        </w:tc>
        <w:tc>
          <w:tcPr>
            <w:tcW w:w="1609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21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EA7E06" w:rsidRDefault="00157620" w:rsidP="00EA7E06">
            <w:pPr>
              <w:jc w:val="center"/>
              <w:rPr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«Новогодняя карусель»</w:t>
            </w:r>
          </w:p>
        </w:tc>
        <w:tc>
          <w:tcPr>
            <w:tcW w:w="1609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 по изготовлению атрибутов Новогодних праздников</w:t>
            </w:r>
          </w:p>
        </w:tc>
        <w:tc>
          <w:tcPr>
            <w:tcW w:w="521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с 01.12.2020г. по 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70" w:type="pct"/>
            <w:gridSpan w:val="2"/>
          </w:tcPr>
          <w:p w:rsidR="00157620" w:rsidRPr="00EA7E06" w:rsidRDefault="00157620" w:rsidP="00EA7E06">
            <w:pPr>
              <w:jc w:val="center"/>
              <w:rPr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«Волшебство новогодних огней»</w:t>
            </w:r>
          </w:p>
        </w:tc>
        <w:tc>
          <w:tcPr>
            <w:tcW w:w="1609" w:type="pct"/>
            <w:vAlign w:val="center"/>
          </w:tcPr>
          <w:p w:rsidR="00157620" w:rsidRPr="00EA7E06" w:rsidRDefault="003107EC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Резиденция</w:t>
            </w:r>
            <w:r w:rsidR="00157620" w:rsidRPr="00EA7E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Деда Мороза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A7E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</w:t>
            </w:r>
            <w:r w:rsidR="00157620" w:rsidRPr="00EA7E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декорированной фото-студии</w:t>
            </w:r>
          </w:p>
        </w:tc>
        <w:tc>
          <w:tcPr>
            <w:tcW w:w="521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EA7E06" w:rsidRDefault="00157620" w:rsidP="00EA7E06">
            <w:pPr>
              <w:jc w:val="center"/>
              <w:rPr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7E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«Поздравлений зимний    серпантин»</w:t>
            </w:r>
          </w:p>
        </w:tc>
        <w:tc>
          <w:tcPr>
            <w:tcW w:w="1609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7E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– выездные поздравления Деда Мороза и Снегурочки</w:t>
            </w:r>
          </w:p>
        </w:tc>
        <w:tc>
          <w:tcPr>
            <w:tcW w:w="521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EA7E06" w:rsidRDefault="00157620" w:rsidP="00EA7E06">
            <w:pPr>
              <w:jc w:val="center"/>
              <w:rPr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«Когда зажигаются ёлки»</w:t>
            </w:r>
          </w:p>
        </w:tc>
        <w:tc>
          <w:tcPr>
            <w:tcW w:w="1609" w:type="pct"/>
            <w:vAlign w:val="center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Новогоднее видео- представление</w:t>
            </w:r>
          </w:p>
        </w:tc>
        <w:tc>
          <w:tcPr>
            <w:tcW w:w="521" w:type="pct"/>
          </w:tcPr>
          <w:p w:rsidR="00157620" w:rsidRPr="00EA7E06" w:rsidRDefault="00157620" w:rsidP="00EA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870" w:type="pct"/>
            <w:gridSpan w:val="2"/>
          </w:tcPr>
          <w:p w:rsidR="00157620" w:rsidRPr="00EA7E06" w:rsidRDefault="00157620" w:rsidP="00EA7E06">
            <w:pPr>
              <w:jc w:val="center"/>
              <w:rPr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82" w:type="pct"/>
            <w:gridSpan w:val="2"/>
          </w:tcPr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06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157620" w:rsidRPr="00EA7E06" w:rsidRDefault="00157620" w:rsidP="00E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0" w:rsidTr="0070124D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620" w:rsidRPr="0070124D" w:rsidRDefault="00157620" w:rsidP="0070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 и подростками</w:t>
            </w:r>
          </w:p>
        </w:tc>
      </w:tr>
      <w:tr w:rsidR="001A210E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0E" w:rsidRPr="00A15C2D" w:rsidRDefault="001A210E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A210E" w:rsidRPr="00630EB5" w:rsidRDefault="001A210E" w:rsidP="0054470E">
            <w:pPr>
              <w:pStyle w:val="a6"/>
              <w:jc w:val="center"/>
            </w:pPr>
            <w:r w:rsidRPr="00630EB5">
              <w:t>«Пусть всегда будет завтра»</w:t>
            </w:r>
          </w:p>
        </w:tc>
        <w:tc>
          <w:tcPr>
            <w:tcW w:w="1609" w:type="pct"/>
            <w:vAlign w:val="center"/>
          </w:tcPr>
          <w:p w:rsidR="001A210E" w:rsidRPr="00630EB5" w:rsidRDefault="001A210E" w:rsidP="0054470E">
            <w:pPr>
              <w:pStyle w:val="a6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630EB5">
              <w:rPr>
                <w:rFonts w:eastAsia="+mn-ea"/>
                <w:bCs/>
                <w:color w:val="000000"/>
                <w:kern w:val="24"/>
              </w:rPr>
              <w:t>Онлай</w:t>
            </w:r>
            <w:proofErr w:type="gramStart"/>
            <w:r w:rsidRPr="00630EB5">
              <w:rPr>
                <w:rFonts w:eastAsia="+mn-ea"/>
                <w:bCs/>
                <w:color w:val="000000"/>
                <w:kern w:val="24"/>
              </w:rPr>
              <w:t>н</w:t>
            </w:r>
            <w:proofErr w:type="spellEnd"/>
            <w:r w:rsidRPr="00630EB5">
              <w:rPr>
                <w:rFonts w:eastAsia="+mn-ea"/>
                <w:bCs/>
                <w:color w:val="000000"/>
                <w:kern w:val="24"/>
              </w:rPr>
              <w:t>-</w:t>
            </w:r>
            <w:proofErr w:type="gramEnd"/>
            <w:r w:rsidRPr="00630EB5">
              <w:rPr>
                <w:rFonts w:eastAsia="+mn-ea"/>
                <w:bCs/>
                <w:color w:val="000000"/>
                <w:kern w:val="24"/>
              </w:rPr>
              <w:t xml:space="preserve"> видеоролик, посвящённый Всемирному Дню борьбы со </w:t>
            </w:r>
            <w:proofErr w:type="spellStart"/>
            <w:r w:rsidRPr="00630EB5">
              <w:rPr>
                <w:rFonts w:eastAsia="+mn-ea"/>
                <w:bCs/>
                <w:color w:val="000000"/>
                <w:kern w:val="24"/>
              </w:rPr>
              <w:t>СПИДом</w:t>
            </w:r>
            <w:proofErr w:type="spellEnd"/>
          </w:p>
        </w:tc>
        <w:tc>
          <w:tcPr>
            <w:tcW w:w="521" w:type="pct"/>
            <w:vAlign w:val="center"/>
          </w:tcPr>
          <w:p w:rsidR="001A210E" w:rsidRPr="001A210E" w:rsidRDefault="001A210E" w:rsidP="0054470E">
            <w:pPr>
              <w:pStyle w:val="a6"/>
              <w:jc w:val="center"/>
              <w:rPr>
                <w:rFonts w:eastAsia="Calibri"/>
              </w:rPr>
            </w:pPr>
            <w:r w:rsidRPr="00AC7A07">
              <w:rPr>
                <w:rFonts w:eastAsia="Calibri"/>
              </w:rPr>
              <w:t>01.12.20</w:t>
            </w:r>
            <w:r>
              <w:rPr>
                <w:rFonts w:eastAsia="Calibri"/>
              </w:rPr>
              <w:t>20г</w:t>
            </w:r>
          </w:p>
        </w:tc>
        <w:tc>
          <w:tcPr>
            <w:tcW w:w="870" w:type="pct"/>
            <w:gridSpan w:val="2"/>
            <w:vAlign w:val="center"/>
          </w:tcPr>
          <w:p w:rsidR="001A210E" w:rsidRPr="00630EB5" w:rsidRDefault="001A210E" w:rsidP="0054470E">
            <w:pPr>
              <w:pStyle w:val="a6"/>
              <w:jc w:val="center"/>
              <w:rPr>
                <w:rFonts w:eastAsia="Calibri"/>
              </w:rPr>
            </w:pPr>
            <w:proofErr w:type="spellStart"/>
            <w:r w:rsidRPr="00630EB5">
              <w:rPr>
                <w:rFonts w:eastAsia="Calibri"/>
              </w:rPr>
              <w:t>Уранский</w:t>
            </w:r>
            <w:proofErr w:type="spellEnd"/>
            <w:r w:rsidRPr="00630EB5">
              <w:rPr>
                <w:rFonts w:eastAsia="Calibri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A210E" w:rsidRPr="00630EB5" w:rsidRDefault="001A210E" w:rsidP="0054470E">
            <w:pPr>
              <w:pStyle w:val="a6"/>
              <w:jc w:val="center"/>
              <w:rPr>
                <w:rFonts w:eastAsia="Calibri"/>
              </w:rPr>
            </w:pPr>
            <w:proofErr w:type="spellStart"/>
            <w:r w:rsidRPr="00630EB5">
              <w:rPr>
                <w:rFonts w:eastAsia="Calibri"/>
              </w:rPr>
              <w:t>Рубашко</w:t>
            </w:r>
            <w:proofErr w:type="spellEnd"/>
            <w:r w:rsidRPr="00630EB5">
              <w:rPr>
                <w:rFonts w:eastAsia="Calibri"/>
              </w:rPr>
              <w:t xml:space="preserve"> Н.Л.</w:t>
            </w:r>
          </w:p>
        </w:tc>
      </w:tr>
      <w:tr w:rsidR="00157620" w:rsidTr="00CD25DF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</w:tcPr>
          <w:p w:rsidR="00157620" w:rsidRPr="00DA61FC" w:rsidRDefault="00157620" w:rsidP="00DA61FC">
            <w:pPr>
              <w:pStyle w:val="a6"/>
              <w:jc w:val="center"/>
              <w:rPr>
                <w:sz w:val="24"/>
                <w:szCs w:val="24"/>
              </w:rPr>
            </w:pPr>
            <w:r w:rsidRPr="00DA61FC">
              <w:rPr>
                <w:sz w:val="24"/>
                <w:szCs w:val="24"/>
              </w:rPr>
              <w:t>«Стоп ВИЧ»</w:t>
            </w:r>
          </w:p>
        </w:tc>
        <w:tc>
          <w:tcPr>
            <w:tcW w:w="1609" w:type="pct"/>
          </w:tcPr>
          <w:p w:rsidR="00157620" w:rsidRPr="00DA61FC" w:rsidRDefault="00157620" w:rsidP="00DA61FC">
            <w:pPr>
              <w:pStyle w:val="a6"/>
              <w:jc w:val="center"/>
              <w:rPr>
                <w:sz w:val="24"/>
                <w:szCs w:val="24"/>
              </w:rPr>
            </w:pPr>
            <w:r w:rsidRPr="00DA61FC">
              <w:rPr>
                <w:sz w:val="24"/>
                <w:szCs w:val="24"/>
              </w:rPr>
              <w:t>Беседа и п</w:t>
            </w:r>
            <w:r w:rsidRPr="00DA61FC">
              <w:rPr>
                <w:color w:val="111111"/>
                <w:sz w:val="24"/>
                <w:szCs w:val="24"/>
              </w:rPr>
              <w:t>оказ фильма</w:t>
            </w:r>
          </w:p>
        </w:tc>
        <w:tc>
          <w:tcPr>
            <w:tcW w:w="521" w:type="pct"/>
          </w:tcPr>
          <w:p w:rsidR="00157620" w:rsidRPr="00DA61FC" w:rsidRDefault="00157620" w:rsidP="00DA61FC">
            <w:pPr>
              <w:pStyle w:val="a6"/>
              <w:jc w:val="center"/>
              <w:rPr>
                <w:sz w:val="24"/>
                <w:szCs w:val="24"/>
              </w:rPr>
            </w:pPr>
            <w:r w:rsidRPr="00DA61FC">
              <w:rPr>
                <w:sz w:val="24"/>
                <w:szCs w:val="24"/>
              </w:rPr>
              <w:t>01.12.2020г</w:t>
            </w:r>
          </w:p>
          <w:p w:rsidR="00157620" w:rsidRPr="00DA61FC" w:rsidRDefault="00157620" w:rsidP="00DA61F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</w:tcPr>
          <w:p w:rsidR="00157620" w:rsidRPr="00DA61FC" w:rsidRDefault="00157620" w:rsidP="00DA61F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A61FC">
              <w:rPr>
                <w:sz w:val="24"/>
                <w:szCs w:val="24"/>
              </w:rPr>
              <w:t>1-Михайловский СДК</w:t>
            </w:r>
          </w:p>
        </w:tc>
        <w:tc>
          <w:tcPr>
            <w:tcW w:w="782" w:type="pct"/>
            <w:gridSpan w:val="2"/>
          </w:tcPr>
          <w:p w:rsidR="00157620" w:rsidRPr="00DA61FC" w:rsidRDefault="00157620" w:rsidP="00DA61F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A61FC">
              <w:rPr>
                <w:sz w:val="24"/>
                <w:szCs w:val="24"/>
              </w:rPr>
              <w:t>Михалев Н.В.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54470E" w:rsidRDefault="00157620" w:rsidP="0054470E">
            <w:pPr>
              <w:pStyle w:val="a6"/>
              <w:jc w:val="center"/>
              <w:rPr>
                <w:rFonts w:eastAsia="Times New Roman"/>
                <w:color w:val="37474F"/>
                <w:kern w:val="36"/>
              </w:rPr>
            </w:pPr>
            <w:r w:rsidRPr="00C650FB">
              <w:rPr>
                <w:rFonts w:eastAsia="Times New Roman"/>
                <w:color w:val="37474F"/>
                <w:kern w:val="36"/>
                <w:shd w:val="clear" w:color="auto" w:fill="FFFFFF" w:themeFill="background1"/>
              </w:rPr>
              <w:t>«Праздники и обряды русского народного календаря</w:t>
            </w:r>
            <w:r w:rsidRPr="00630EB5">
              <w:rPr>
                <w:rFonts w:eastAsia="Times New Roman"/>
                <w:color w:val="37474F"/>
                <w:kern w:val="36"/>
              </w:rPr>
              <w:t>»</w:t>
            </w:r>
          </w:p>
        </w:tc>
        <w:tc>
          <w:tcPr>
            <w:tcW w:w="1609" w:type="pct"/>
            <w:vAlign w:val="center"/>
          </w:tcPr>
          <w:p w:rsidR="00157620" w:rsidRPr="00630EB5" w:rsidRDefault="00157620" w:rsidP="0054470E">
            <w:pPr>
              <w:pStyle w:val="a6"/>
              <w:jc w:val="center"/>
              <w:rPr>
                <w:rFonts w:eastAsia="Batang"/>
                <w:lang w:eastAsia="ko-KR"/>
              </w:rPr>
            </w:pPr>
            <w:r w:rsidRPr="00630EB5">
              <w:rPr>
                <w:rFonts w:eastAsia="Batang"/>
                <w:lang w:eastAsia="ko-KR"/>
              </w:rPr>
              <w:t>Онлайн- презентация, посвящённая народному празднику- Введение</w:t>
            </w:r>
          </w:p>
        </w:tc>
        <w:tc>
          <w:tcPr>
            <w:tcW w:w="521" w:type="pct"/>
            <w:vAlign w:val="center"/>
          </w:tcPr>
          <w:p w:rsidR="00157620" w:rsidRPr="00630EB5" w:rsidRDefault="00157620" w:rsidP="0054470E">
            <w:pPr>
              <w:pStyle w:val="a6"/>
              <w:jc w:val="center"/>
              <w:rPr>
                <w:rFonts w:eastAsia="Calibri"/>
              </w:rPr>
            </w:pPr>
            <w:r w:rsidRPr="00630EB5">
              <w:rPr>
                <w:rFonts w:eastAsia="Calibri"/>
              </w:rPr>
              <w:t>04.12.20</w:t>
            </w:r>
            <w:r>
              <w:rPr>
                <w:rFonts w:eastAsia="Calibri"/>
              </w:rPr>
              <w:t>20г</w:t>
            </w:r>
          </w:p>
          <w:p w:rsidR="00157620" w:rsidRPr="00630EB5" w:rsidRDefault="00157620" w:rsidP="0054470E">
            <w:pPr>
              <w:pStyle w:val="a6"/>
              <w:jc w:val="center"/>
              <w:rPr>
                <w:rFonts w:eastAsia="Calibri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630EB5" w:rsidRDefault="00157620" w:rsidP="0054470E">
            <w:pPr>
              <w:pStyle w:val="a6"/>
              <w:jc w:val="center"/>
              <w:rPr>
                <w:rFonts w:eastAsia="Calibri"/>
              </w:rPr>
            </w:pPr>
            <w:proofErr w:type="spellStart"/>
            <w:r w:rsidRPr="00630EB5">
              <w:rPr>
                <w:rFonts w:eastAsia="Calibri"/>
              </w:rPr>
              <w:t>Уранский</w:t>
            </w:r>
            <w:proofErr w:type="spellEnd"/>
            <w:r w:rsidRPr="00630EB5">
              <w:rPr>
                <w:rFonts w:eastAsia="Calibri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30EB5" w:rsidRDefault="00157620" w:rsidP="0054470E">
            <w:pPr>
              <w:pStyle w:val="a6"/>
              <w:jc w:val="center"/>
              <w:rPr>
                <w:rFonts w:eastAsia="Calibri"/>
              </w:rPr>
            </w:pPr>
            <w:proofErr w:type="spellStart"/>
            <w:r w:rsidRPr="00630EB5">
              <w:rPr>
                <w:rFonts w:eastAsia="Calibri"/>
              </w:rPr>
              <w:t>Рубашко</w:t>
            </w:r>
            <w:proofErr w:type="spellEnd"/>
            <w:r w:rsidRPr="00630EB5">
              <w:rPr>
                <w:rFonts w:eastAsia="Calibri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B5"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«Все наше творчество – тебе, земля родная!»</w:t>
            </w:r>
          </w:p>
        </w:tc>
        <w:tc>
          <w:tcPr>
            <w:tcW w:w="1609" w:type="pct"/>
            <w:vAlign w:val="center"/>
          </w:tcPr>
          <w:p w:rsidR="00157620" w:rsidRPr="00630EB5" w:rsidRDefault="00157620" w:rsidP="00B31B2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30EB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Онлайн- видеофильм, посвящённый Всемирному Дню хорового пения</w:t>
            </w:r>
          </w:p>
        </w:tc>
        <w:tc>
          <w:tcPr>
            <w:tcW w:w="521" w:type="pct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13.12.20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630EB5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30EB5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630EB5" w:rsidRDefault="0055523C" w:rsidP="00B31B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</w:t>
            </w:r>
            <w:r w:rsidR="00157620"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Праздник чая»</w:t>
            </w:r>
          </w:p>
        </w:tc>
        <w:tc>
          <w:tcPr>
            <w:tcW w:w="1609" w:type="pct"/>
            <w:vAlign w:val="center"/>
          </w:tcPr>
          <w:p w:rsidR="00157620" w:rsidRPr="00630EB5" w:rsidRDefault="00157620" w:rsidP="00B31B2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30EB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Онлайн- познавательная программа</w:t>
            </w:r>
          </w:p>
        </w:tc>
        <w:tc>
          <w:tcPr>
            <w:tcW w:w="521" w:type="pct"/>
            <w:vAlign w:val="center"/>
          </w:tcPr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15.12.20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630EB5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630EB5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630EB5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</w:pPr>
            <w:r w:rsidRPr="0070124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«Если дружно, если вместе!»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</w:pP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012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Международный день солидарности людей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20.12.20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</w:pPr>
            <w:r w:rsidRPr="0070124D"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«Страницы нашей страны»</w:t>
            </w: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012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Онлайн - видеофильм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2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«На огненных московских рубежах»</w:t>
            </w: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36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012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Онлайн- исторический экскурс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Онлайн- калейдоскоп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08.12.20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«Зимний праздник»</w:t>
            </w: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Онлайн- виртуальное путешествие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22.12.20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012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7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12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взятия</w:t>
            </w:r>
            <w:r w:rsidRPr="007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12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крепости</w:t>
            </w:r>
            <w:r w:rsidRPr="007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12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Измаил</w:t>
            </w:r>
            <w:r w:rsidRPr="007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 </w:t>
            </w:r>
            <w:r w:rsidRPr="007012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7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воинской славы»</w:t>
            </w: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Онлайн- познавательная экскурсия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hAnsi="Times New Roman" w:cs="Times New Roman"/>
                <w:sz w:val="24"/>
                <w:szCs w:val="24"/>
              </w:rPr>
              <w:t>«А у нас Новый год!»</w:t>
            </w: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Онлайн- новогодний калейдоскоп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124D">
              <w:rPr>
                <w:color w:val="000000"/>
              </w:rPr>
              <w:t>«Необычные снежинки»</w:t>
            </w:r>
          </w:p>
          <w:p w:rsidR="00157620" w:rsidRPr="0070124D" w:rsidRDefault="00157620" w:rsidP="00B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124D">
              <w:rPr>
                <w:color w:val="000000"/>
              </w:rPr>
              <w:t>Онлайн-мастер-  класс по ДПИ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27.12.20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57620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0" w:rsidRPr="00A15C2D" w:rsidRDefault="00157620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157620" w:rsidRPr="0070124D" w:rsidRDefault="00157620" w:rsidP="00B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hAnsi="Times New Roman" w:cs="Times New Roman"/>
                <w:sz w:val="24"/>
                <w:szCs w:val="24"/>
              </w:rPr>
              <w:t>«Музыкальные бусы»</w:t>
            </w:r>
          </w:p>
        </w:tc>
        <w:tc>
          <w:tcPr>
            <w:tcW w:w="1609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Онлайн- музыкальный калейдоскоп</w:t>
            </w:r>
          </w:p>
        </w:tc>
        <w:tc>
          <w:tcPr>
            <w:tcW w:w="521" w:type="pct"/>
            <w:vAlign w:val="center"/>
          </w:tcPr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29.12.20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</w:t>
            </w:r>
          </w:p>
          <w:p w:rsidR="00157620" w:rsidRPr="0070124D" w:rsidRDefault="00157620" w:rsidP="00B31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vAlign w:val="center"/>
          </w:tcPr>
          <w:p w:rsidR="00157620" w:rsidRPr="0070124D" w:rsidRDefault="00157620" w:rsidP="00B31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0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55523C" w:rsidTr="00C6228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Pr="00A15C2D" w:rsidRDefault="0055523C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55523C" w:rsidRPr="00F23D7D" w:rsidRDefault="0055523C" w:rsidP="0046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«Делай с нами, делай как мы, делай лучше нас»</w:t>
            </w:r>
          </w:p>
        </w:tc>
        <w:tc>
          <w:tcPr>
            <w:tcW w:w="1609" w:type="pct"/>
            <w:vAlign w:val="center"/>
          </w:tcPr>
          <w:p w:rsidR="0055523C" w:rsidRPr="00F23D7D" w:rsidRDefault="0055523C" w:rsidP="0046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 по изготовлению пальчиковых кукол</w:t>
            </w:r>
          </w:p>
        </w:tc>
        <w:tc>
          <w:tcPr>
            <w:tcW w:w="521" w:type="pct"/>
            <w:vAlign w:val="center"/>
          </w:tcPr>
          <w:p w:rsidR="0055523C" w:rsidRPr="00F23D7D" w:rsidRDefault="0055523C" w:rsidP="0046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04.12.2020г.</w:t>
            </w:r>
          </w:p>
        </w:tc>
        <w:tc>
          <w:tcPr>
            <w:tcW w:w="870" w:type="pct"/>
            <w:gridSpan w:val="2"/>
            <w:vAlign w:val="center"/>
          </w:tcPr>
          <w:p w:rsidR="0055523C" w:rsidRPr="00F23D7D" w:rsidRDefault="0055523C" w:rsidP="0046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2" w:type="pct"/>
            <w:gridSpan w:val="2"/>
            <w:vAlign w:val="center"/>
          </w:tcPr>
          <w:p w:rsidR="0055523C" w:rsidRPr="00F23D7D" w:rsidRDefault="0055523C" w:rsidP="0046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F2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55523C" w:rsidTr="00260E11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Pr="00BF498C" w:rsidRDefault="0055523C" w:rsidP="00A1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F4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Выставочный календарь</w:t>
            </w:r>
          </w:p>
        </w:tc>
      </w:tr>
      <w:tr w:rsidR="0055523C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Default="0055523C" w:rsidP="00A15C2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Pr="0070124D" w:rsidRDefault="0055523C" w:rsidP="0029555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«Славят зиму снегири»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Default="0055523C" w:rsidP="002955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Офлайн мастер – класс по ДПИ </w:t>
            </w:r>
          </w:p>
          <w:p w:rsidR="0055523C" w:rsidRPr="0070124D" w:rsidRDefault="0055523C" w:rsidP="002A604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70124D">
              <w:rPr>
                <w:rFonts w:eastAsia="Calibri"/>
                <w:sz w:val="24"/>
                <w:szCs w:val="24"/>
              </w:rPr>
              <w:t>Художественн</w:t>
            </w:r>
            <w:r>
              <w:rPr>
                <w:rFonts w:eastAsia="Calibri"/>
                <w:sz w:val="24"/>
                <w:szCs w:val="24"/>
              </w:rPr>
              <w:t xml:space="preserve">ая </w:t>
            </w:r>
            <w:r w:rsidRPr="0070124D">
              <w:rPr>
                <w:rFonts w:eastAsia="Calibri"/>
                <w:sz w:val="24"/>
                <w:szCs w:val="24"/>
              </w:rPr>
              <w:t xml:space="preserve"> студи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70124D">
              <w:rPr>
                <w:rFonts w:eastAsia="Calibri"/>
                <w:bCs/>
                <w:sz w:val="24"/>
                <w:szCs w:val="24"/>
              </w:rPr>
              <w:t>«</w:t>
            </w:r>
            <w:proofErr w:type="spellStart"/>
            <w:r w:rsidRPr="0070124D">
              <w:rPr>
                <w:rFonts w:eastAsia="Calibri"/>
                <w:bCs/>
                <w:sz w:val="24"/>
                <w:szCs w:val="24"/>
              </w:rPr>
              <w:t>Семицветик</w:t>
            </w:r>
            <w:proofErr w:type="spellEnd"/>
            <w:r w:rsidRPr="0070124D">
              <w:rPr>
                <w:rFonts w:eastAsia="Calibri"/>
                <w:bCs/>
                <w:sz w:val="24"/>
                <w:szCs w:val="24"/>
              </w:rPr>
              <w:t>»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руководитель</w:t>
            </w:r>
            <w:r w:rsidRPr="0070124D">
              <w:rPr>
                <w:sz w:val="24"/>
                <w:szCs w:val="24"/>
              </w:rPr>
              <w:t>Черепенчук</w:t>
            </w:r>
            <w:proofErr w:type="spellEnd"/>
            <w:r w:rsidRPr="0070124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Pr="0070124D" w:rsidRDefault="0055523C" w:rsidP="0029555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Default="0055523C" w:rsidP="00FC5B7B">
            <w:pPr>
              <w:jc w:val="center"/>
            </w:pPr>
            <w:r>
              <w:t>ЦКД «Дружба»</w:t>
            </w:r>
          </w:p>
          <w:p w:rsidR="0055523C" w:rsidRPr="00A15C2D" w:rsidRDefault="00596462" w:rsidP="00FC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5523C" w:rsidRPr="00A15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https://vk.com/away.php?to=http%3A%2F%2Fmbuk-ks.ru%2F&amp;cc_key</w:t>
              </w:r>
            </w:hyperlink>
            <w:r w:rsidR="0055523C" w:rsidRPr="00A15C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5523C" w:rsidRPr="0070124D" w:rsidRDefault="00596462" w:rsidP="00FC5B7B">
            <w:pPr>
              <w:pStyle w:val="a6"/>
              <w:jc w:val="center"/>
              <w:rPr>
                <w:sz w:val="24"/>
                <w:szCs w:val="24"/>
              </w:rPr>
            </w:pPr>
            <w:hyperlink r:id="rId25" w:history="1">
              <w:r w:rsidR="0055523C" w:rsidRPr="00A15C2D">
                <w:rPr>
                  <w:rStyle w:val="a3"/>
                  <w:sz w:val="24"/>
                  <w:szCs w:val="24"/>
                </w:rPr>
                <w:t>https://ok.ru/ks.sorochinsk</w:t>
              </w:r>
            </w:hyperlink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Pr="0070124D" w:rsidRDefault="0055523C" w:rsidP="002955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Л.В.</w:t>
            </w:r>
          </w:p>
        </w:tc>
      </w:tr>
      <w:tr w:rsidR="0055523C" w:rsidTr="00F23D7D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Default="0055523C" w:rsidP="00236A6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Default="0055523C" w:rsidP="00236A61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«Страна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Мультипультия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Default="0055523C" w:rsidP="00236A6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Офлайн – выставка по ДПИ </w:t>
            </w:r>
          </w:p>
          <w:p w:rsidR="0055523C" w:rsidRDefault="0055523C" w:rsidP="00236A61">
            <w:pPr>
              <w:pStyle w:val="a6"/>
              <w:jc w:val="center"/>
              <w:rPr>
                <w:sz w:val="24"/>
                <w:szCs w:val="24"/>
              </w:rPr>
            </w:pPr>
            <w:r w:rsidRPr="0070124D">
              <w:rPr>
                <w:rFonts w:eastAsia="Calibri"/>
                <w:sz w:val="24"/>
                <w:szCs w:val="24"/>
              </w:rPr>
              <w:t>Художественн</w:t>
            </w:r>
            <w:r>
              <w:rPr>
                <w:rFonts w:eastAsia="Calibri"/>
                <w:sz w:val="24"/>
                <w:szCs w:val="24"/>
              </w:rPr>
              <w:t xml:space="preserve">ая </w:t>
            </w:r>
            <w:r w:rsidRPr="0070124D">
              <w:rPr>
                <w:rFonts w:eastAsia="Calibri"/>
                <w:sz w:val="24"/>
                <w:szCs w:val="24"/>
              </w:rPr>
              <w:t xml:space="preserve"> студи</w:t>
            </w:r>
            <w:r>
              <w:rPr>
                <w:rFonts w:eastAsia="Calibri"/>
                <w:sz w:val="24"/>
                <w:szCs w:val="24"/>
              </w:rPr>
              <w:t>я «Сюжет», руководитель Тимофеева С.А.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Default="0055523C" w:rsidP="00236A61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25.12.2020г. по 30.12.2020г.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Default="0055523C" w:rsidP="00FC5B7B">
            <w:pPr>
              <w:jc w:val="center"/>
            </w:pPr>
            <w:r>
              <w:t>ЦКД «Дружба»</w:t>
            </w:r>
          </w:p>
          <w:p w:rsidR="0055523C" w:rsidRPr="00A15C2D" w:rsidRDefault="00596462" w:rsidP="00FC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523C" w:rsidRPr="00A15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https://vk.com/away.php?to=http%3A%2F%2Fmbuk-ks.ru%2F&amp;cc_key</w:t>
              </w:r>
            </w:hyperlink>
            <w:r w:rsidR="0055523C" w:rsidRPr="00A15C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5523C" w:rsidRPr="0070124D" w:rsidRDefault="00596462" w:rsidP="00FC5B7B">
            <w:pPr>
              <w:pStyle w:val="a6"/>
              <w:jc w:val="center"/>
              <w:rPr>
                <w:sz w:val="24"/>
                <w:szCs w:val="24"/>
              </w:rPr>
            </w:pPr>
            <w:hyperlink r:id="rId27" w:history="1">
              <w:r w:rsidR="0055523C" w:rsidRPr="00A15C2D">
                <w:rPr>
                  <w:rStyle w:val="a3"/>
                  <w:sz w:val="24"/>
                  <w:szCs w:val="24"/>
                </w:rPr>
                <w:t>https://ok.ru/ks.sorochinsk</w:t>
              </w:r>
            </w:hyperlink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Pr="0070124D" w:rsidRDefault="0055523C" w:rsidP="00236A6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Л.В.</w:t>
            </w:r>
          </w:p>
        </w:tc>
      </w:tr>
      <w:tr w:rsidR="0055523C" w:rsidTr="00E55E8E">
        <w:trPr>
          <w:trHeight w:val="4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Default="0055523C" w:rsidP="00236A6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Default="0055523C" w:rsidP="0023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«Зимние узоры»</w:t>
            </w:r>
          </w:p>
          <w:p w:rsidR="0055523C" w:rsidRPr="00630EB5" w:rsidRDefault="0055523C" w:rsidP="0023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Pr="00630EB5" w:rsidRDefault="0055523C" w:rsidP="002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в</w:t>
            </w:r>
            <w:r w:rsidRPr="00630EB5">
              <w:rPr>
                <w:rFonts w:ascii="Times New Roman" w:hAnsi="Times New Roman" w:cs="Times New Roman"/>
                <w:sz w:val="24"/>
                <w:szCs w:val="24"/>
              </w:rPr>
              <w:t>ыставка ДПИ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Pr="00630EB5" w:rsidRDefault="0055523C" w:rsidP="0023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  <w:p w:rsidR="0055523C" w:rsidRPr="00630EB5" w:rsidRDefault="0055523C" w:rsidP="0023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Pr="00630EB5" w:rsidRDefault="0055523C" w:rsidP="002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3C" w:rsidRPr="00630EB5" w:rsidRDefault="0055523C" w:rsidP="002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3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55523C" w:rsidTr="00CD25DF">
        <w:trPr>
          <w:trHeight w:val="4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3C" w:rsidRDefault="0055523C" w:rsidP="00236A6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Pr="00A15C2D" w:rsidRDefault="0055523C" w:rsidP="0023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hAnsi="Times New Roman" w:cs="Times New Roman"/>
                <w:sz w:val="24"/>
                <w:szCs w:val="24"/>
              </w:rPr>
              <w:t>«Рисуем нашу Родину»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3C" w:rsidRPr="00A15C2D" w:rsidRDefault="0055523C" w:rsidP="00236A61">
            <w:pPr>
              <w:pStyle w:val="a6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C" w:rsidRPr="00A15C2D" w:rsidRDefault="0055523C" w:rsidP="00236A61">
            <w:pPr>
              <w:pStyle w:val="a6"/>
              <w:tabs>
                <w:tab w:val="left" w:pos="24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5C2D">
              <w:rPr>
                <w:color w:val="000000"/>
                <w:sz w:val="24"/>
                <w:szCs w:val="24"/>
                <w:lang w:eastAsia="en-US"/>
              </w:rPr>
              <w:t>с 12.12.2020г. по 16.12.2020г.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3C" w:rsidRPr="00A15C2D" w:rsidRDefault="0055523C" w:rsidP="002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3C" w:rsidRPr="00A15C2D" w:rsidRDefault="0055523C" w:rsidP="002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</w:tbl>
    <w:p w:rsidR="00184649" w:rsidRDefault="00184649" w:rsidP="00A15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4F7A" w:rsidRPr="003D799B" w:rsidRDefault="00B64F7A" w:rsidP="00B31B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D799B">
        <w:rPr>
          <w:rFonts w:ascii="Times New Roman" w:eastAsia="Calibri" w:hAnsi="Times New Roman" w:cs="Times New Roman"/>
          <w:b/>
          <w:sz w:val="20"/>
          <w:szCs w:val="20"/>
        </w:rPr>
        <w:t>тел.: 8(35346) 6-76-91</w:t>
      </w:r>
    </w:p>
    <w:p w:rsidR="00B64F7A" w:rsidRPr="003D799B" w:rsidRDefault="00B64F7A" w:rsidP="00B31B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D799B">
        <w:rPr>
          <w:rFonts w:ascii="Times New Roman" w:eastAsia="Calibri" w:hAnsi="Times New Roman" w:cs="Times New Roman"/>
          <w:sz w:val="20"/>
          <w:szCs w:val="20"/>
        </w:rPr>
        <w:t xml:space="preserve">Режиссёр ЦКД «Дружба» </w:t>
      </w:r>
      <w:proofErr w:type="spellStart"/>
      <w:r w:rsidRPr="003D799B">
        <w:rPr>
          <w:rFonts w:ascii="Times New Roman" w:eastAsia="Calibri" w:hAnsi="Times New Roman" w:cs="Times New Roman"/>
          <w:sz w:val="20"/>
          <w:szCs w:val="20"/>
        </w:rPr>
        <w:t>Болкунова</w:t>
      </w:r>
      <w:proofErr w:type="spellEnd"/>
      <w:r w:rsidRPr="003D799B">
        <w:rPr>
          <w:rFonts w:ascii="Times New Roman" w:eastAsia="Calibri" w:hAnsi="Times New Roman" w:cs="Times New Roman"/>
          <w:sz w:val="20"/>
          <w:szCs w:val="20"/>
        </w:rPr>
        <w:t xml:space="preserve"> Т.В.</w:t>
      </w:r>
    </w:p>
    <w:p w:rsidR="00A15C2D" w:rsidRPr="00B64F7A" w:rsidRDefault="00A15C2D" w:rsidP="009A7382"/>
    <w:sectPr w:rsidR="00A15C2D" w:rsidRPr="00B64F7A" w:rsidSect="00FA12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0B4C"/>
    <w:multiLevelType w:val="hybridMultilevel"/>
    <w:tmpl w:val="31C26B62"/>
    <w:lvl w:ilvl="0" w:tplc="F27C133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285"/>
    <w:rsid w:val="00076D7F"/>
    <w:rsid w:val="000A0DAC"/>
    <w:rsid w:val="000A15ED"/>
    <w:rsid w:val="000E059C"/>
    <w:rsid w:val="00114E19"/>
    <w:rsid w:val="001275E2"/>
    <w:rsid w:val="00156744"/>
    <w:rsid w:val="00157620"/>
    <w:rsid w:val="00157F5A"/>
    <w:rsid w:val="001669C0"/>
    <w:rsid w:val="00184649"/>
    <w:rsid w:val="00186EE1"/>
    <w:rsid w:val="001A210E"/>
    <w:rsid w:val="001B7BBE"/>
    <w:rsid w:val="00236A61"/>
    <w:rsid w:val="00246930"/>
    <w:rsid w:val="00260E11"/>
    <w:rsid w:val="002613A4"/>
    <w:rsid w:val="0029555F"/>
    <w:rsid w:val="002A604F"/>
    <w:rsid w:val="002B2631"/>
    <w:rsid w:val="002C0102"/>
    <w:rsid w:val="003078DD"/>
    <w:rsid w:val="003107EC"/>
    <w:rsid w:val="003464B5"/>
    <w:rsid w:val="00361951"/>
    <w:rsid w:val="00372811"/>
    <w:rsid w:val="003F559A"/>
    <w:rsid w:val="003F6459"/>
    <w:rsid w:val="00420760"/>
    <w:rsid w:val="0046561A"/>
    <w:rsid w:val="004A1D36"/>
    <w:rsid w:val="004B4B79"/>
    <w:rsid w:val="004D2B6B"/>
    <w:rsid w:val="004F5C35"/>
    <w:rsid w:val="005167CA"/>
    <w:rsid w:val="0054470E"/>
    <w:rsid w:val="0055523C"/>
    <w:rsid w:val="00591187"/>
    <w:rsid w:val="00596462"/>
    <w:rsid w:val="005B25B3"/>
    <w:rsid w:val="005C7EE8"/>
    <w:rsid w:val="00603CB9"/>
    <w:rsid w:val="00616B0B"/>
    <w:rsid w:val="006C09AC"/>
    <w:rsid w:val="006C237B"/>
    <w:rsid w:val="006F7FD0"/>
    <w:rsid w:val="0070124D"/>
    <w:rsid w:val="00795E9E"/>
    <w:rsid w:val="007E1057"/>
    <w:rsid w:val="0080002A"/>
    <w:rsid w:val="00826480"/>
    <w:rsid w:val="008605A1"/>
    <w:rsid w:val="009A7382"/>
    <w:rsid w:val="00A15C2D"/>
    <w:rsid w:val="00A3147F"/>
    <w:rsid w:val="00A33139"/>
    <w:rsid w:val="00A4062F"/>
    <w:rsid w:val="00A50240"/>
    <w:rsid w:val="00A673DC"/>
    <w:rsid w:val="00AA5C2C"/>
    <w:rsid w:val="00AB15AC"/>
    <w:rsid w:val="00AB310F"/>
    <w:rsid w:val="00AC12A0"/>
    <w:rsid w:val="00AC7A07"/>
    <w:rsid w:val="00AE1035"/>
    <w:rsid w:val="00AF7293"/>
    <w:rsid w:val="00B15BF1"/>
    <w:rsid w:val="00B31B28"/>
    <w:rsid w:val="00B4266F"/>
    <w:rsid w:val="00B64F7A"/>
    <w:rsid w:val="00BF498C"/>
    <w:rsid w:val="00C24285"/>
    <w:rsid w:val="00C52C05"/>
    <w:rsid w:val="00C6228C"/>
    <w:rsid w:val="00CA5027"/>
    <w:rsid w:val="00CC4B4C"/>
    <w:rsid w:val="00CD25DF"/>
    <w:rsid w:val="00D74CCC"/>
    <w:rsid w:val="00DA61FC"/>
    <w:rsid w:val="00DA7EE9"/>
    <w:rsid w:val="00DB1C10"/>
    <w:rsid w:val="00DB5F7C"/>
    <w:rsid w:val="00DD5CD3"/>
    <w:rsid w:val="00DF42A1"/>
    <w:rsid w:val="00E442FF"/>
    <w:rsid w:val="00E55E8E"/>
    <w:rsid w:val="00E973C7"/>
    <w:rsid w:val="00EA7E06"/>
    <w:rsid w:val="00EE3D88"/>
    <w:rsid w:val="00EF1B4D"/>
    <w:rsid w:val="00EF7E0B"/>
    <w:rsid w:val="00F07EE4"/>
    <w:rsid w:val="00F23D7D"/>
    <w:rsid w:val="00FA12BF"/>
    <w:rsid w:val="00FC5B7B"/>
    <w:rsid w:val="00FC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5"/>
  </w:style>
  <w:style w:type="paragraph" w:styleId="1">
    <w:name w:val="heading 1"/>
    <w:basedOn w:val="a"/>
    <w:next w:val="a"/>
    <w:link w:val="10"/>
    <w:uiPriority w:val="9"/>
    <w:qFormat/>
    <w:rsid w:val="0082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480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24285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C24285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24285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Без интервала3"/>
    <w:uiPriority w:val="99"/>
    <w:rsid w:val="00C2428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C242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264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CC4B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CC4B4C"/>
    <w:rPr>
      <w:rFonts w:ascii="Calibri" w:eastAsia="Times New Roman" w:hAnsi="Calibri" w:cs="Times New Roman"/>
    </w:rPr>
  </w:style>
  <w:style w:type="paragraph" w:customStyle="1" w:styleId="12">
    <w:name w:val="Обычный1"/>
    <w:rsid w:val="00EE3D88"/>
    <w:pPr>
      <w:spacing w:after="160" w:line="252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buk-ks.ru%2F&amp;cc_key" TargetMode="External"/><Relationship Id="rId13" Type="http://schemas.openxmlformats.org/officeDocument/2006/relationships/hyperlink" Target="https://centreinstein.ru/konkurs/victorina/school/s13" TargetMode="External"/><Relationship Id="rId18" Type="http://schemas.openxmlformats.org/officeDocument/2006/relationships/hyperlink" Target="https://ok.ru/ks.sorochinsk" TargetMode="External"/><Relationship Id="rId26" Type="http://schemas.openxmlformats.org/officeDocument/2006/relationships/hyperlink" Target="https://vk.com/away.php?to=http%3A%2F%2Fmbuk-ks.ru%2F&amp;cc_k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.1sept.ru/&#1089;&#1090;&#1072;&#1090;&#1100;&#1080;/525320/" TargetMode="External"/><Relationship Id="rId7" Type="http://schemas.openxmlformats.org/officeDocument/2006/relationships/hyperlink" Target="https://ok.ru/ks.sorochinsk" TargetMode="External"/><Relationship Id="rId12" Type="http://schemas.openxmlformats.org/officeDocument/2006/relationships/hyperlink" Target="https://podrostok.edu.yar.ru/law/games/index.htm" TargetMode="External"/><Relationship Id="rId17" Type="http://schemas.openxmlformats.org/officeDocument/2006/relationships/hyperlink" Target="https://vk.com/away.php?to=http%3A%2F%2Fmbuk-ks.ru%2F&amp;cc_key" TargetMode="External"/><Relationship Id="rId25" Type="http://schemas.openxmlformats.org/officeDocument/2006/relationships/hyperlink" Target="https://ok.ru/ks.sorochin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zBWcF_X2E" TargetMode="External"/><Relationship Id="rId20" Type="http://schemas.openxmlformats.org/officeDocument/2006/relationships/hyperlink" Target="http://invite.viber.com/?q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s.sorochinsk" TargetMode="External"/><Relationship Id="rId11" Type="http://schemas.openxmlformats.org/officeDocument/2006/relationships/hyperlink" Target="https://ok.ru/ks.sorochinsk" TargetMode="External"/><Relationship Id="rId24" Type="http://schemas.openxmlformats.org/officeDocument/2006/relationships/hyperlink" Target="https://vk.com/away.php?to=http%3A%2F%2Fmbuk-ks.ru%2F&amp;cc_key" TargetMode="External"/><Relationship Id="rId5" Type="http://schemas.openxmlformats.org/officeDocument/2006/relationships/hyperlink" Target="https://www.youtube.com/channel/UC38Iub6Ec-Ad-J50SOIqDWA" TargetMode="External"/><Relationship Id="rId15" Type="http://schemas.openxmlformats.org/officeDocument/2006/relationships/hyperlink" Target="https://www.youtube.com/watch?v=Pra6PKkIA68" TargetMode="External"/><Relationship Id="rId23" Type="http://schemas.openxmlformats.org/officeDocument/2006/relationships/hyperlink" Target="https://ok.ru/ks.sorochins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%3A%2F%2Fmbuk-ks.ru%2F&amp;cc_key" TargetMode="External"/><Relationship Id="rId19" Type="http://schemas.openxmlformats.org/officeDocument/2006/relationships/hyperlink" Target="https://infourok.ru/vneklassnoe-meropriyatie-na-temu-75-let-pobede-41767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ks.sorochinsk" TargetMode="External"/><Relationship Id="rId14" Type="http://schemas.openxmlformats.org/officeDocument/2006/relationships/hyperlink" Target="https://ok.ru/dk?cmd=logExternal&amp;st.name=externalLinkRedirect&amp;st.link=https%3A%2F%2Fok.ru%2Fgroup%2F58934604464326&amp;st.sig=WPJDc-851IEum_TKWE0ouaRDz3G1gIcYVb2lCFze8kQ" TargetMode="External"/><Relationship Id="rId22" Type="http://schemas.openxmlformats.org/officeDocument/2006/relationships/hyperlink" Target="https://vk.com/away.php?to=http%3A%2F%2Fmbuk-ks.ru%2F&amp;cc_key" TargetMode="External"/><Relationship Id="rId27" Type="http://schemas.openxmlformats.org/officeDocument/2006/relationships/hyperlink" Target="https://ok.ru/ks.sorochinsk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65</cp:revision>
  <dcterms:created xsi:type="dcterms:W3CDTF">2020-10-20T11:10:00Z</dcterms:created>
  <dcterms:modified xsi:type="dcterms:W3CDTF">2020-11-23T10:38:00Z</dcterms:modified>
</cp:coreProperties>
</file>