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3D" w:rsidRPr="0050503B" w:rsidRDefault="0009663D" w:rsidP="0050503B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E02515" w:rsidRDefault="00E02515" w:rsidP="0050503B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09663D" w:rsidRPr="0050503B" w:rsidRDefault="0009663D" w:rsidP="0050503B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50503B">
        <w:rPr>
          <w:rFonts w:eastAsia="Times New Roman" w:cs="Times New Roman"/>
          <w:b/>
          <w:szCs w:val="24"/>
          <w:lang w:eastAsia="ru-RU"/>
        </w:rPr>
        <w:t>Муниципальное бюджетное учреждение культуры</w:t>
      </w:r>
    </w:p>
    <w:p w:rsidR="0009663D" w:rsidRPr="0050503B" w:rsidRDefault="0009663D" w:rsidP="0050503B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50503B">
        <w:rPr>
          <w:rFonts w:eastAsia="Times New Roman" w:cs="Times New Roman"/>
          <w:b/>
          <w:szCs w:val="24"/>
          <w:lang w:eastAsia="ru-RU"/>
        </w:rPr>
        <w:t>«Клубная система Сорочинского городского округа Оренбургской области»</w:t>
      </w:r>
    </w:p>
    <w:tbl>
      <w:tblPr>
        <w:tblpPr w:leftFromText="180" w:rightFromText="180" w:vertAnchor="text" w:horzAnchor="page" w:tblpX="2218" w:tblpY="84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3180"/>
      </w:tblGrid>
      <w:tr w:rsidR="0009663D" w:rsidRPr="0050503B" w:rsidTr="0009663D">
        <w:trPr>
          <w:trHeight w:val="70"/>
        </w:trPr>
        <w:tc>
          <w:tcPr>
            <w:tcW w:w="13180" w:type="dxa"/>
          </w:tcPr>
          <w:p w:rsidR="0009663D" w:rsidRPr="0050503B" w:rsidRDefault="0009663D" w:rsidP="0050503B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:rsidR="0009663D" w:rsidRPr="0050503B" w:rsidRDefault="0009663D" w:rsidP="0050503B">
      <w:pPr>
        <w:jc w:val="center"/>
        <w:rPr>
          <w:rFonts w:eastAsia="Calibri" w:cs="Times New Roman"/>
          <w:b/>
          <w:bCs/>
          <w:szCs w:val="24"/>
          <w:lang w:eastAsia="ru-RU"/>
        </w:rPr>
      </w:pPr>
    </w:p>
    <w:p w:rsidR="0009663D" w:rsidRPr="0050503B" w:rsidRDefault="0009663D" w:rsidP="0050503B">
      <w:pPr>
        <w:jc w:val="center"/>
        <w:rPr>
          <w:rFonts w:eastAsia="Calibri" w:cs="Times New Roman"/>
          <w:b/>
          <w:bCs/>
          <w:szCs w:val="24"/>
          <w:lang w:eastAsia="ru-RU"/>
        </w:rPr>
      </w:pPr>
    </w:p>
    <w:p w:rsidR="0009663D" w:rsidRPr="0050503B" w:rsidRDefault="0009663D" w:rsidP="0050503B">
      <w:pPr>
        <w:jc w:val="center"/>
        <w:rPr>
          <w:rFonts w:eastAsia="Calibri" w:cs="Times New Roman"/>
          <w:b/>
          <w:bCs/>
          <w:szCs w:val="24"/>
          <w:lang w:eastAsia="ru-RU"/>
        </w:rPr>
      </w:pPr>
      <w:r w:rsidRPr="0050503B">
        <w:rPr>
          <w:rFonts w:eastAsia="Calibri" w:cs="Times New Roman"/>
          <w:b/>
          <w:bCs/>
          <w:szCs w:val="24"/>
          <w:lang w:eastAsia="ru-RU"/>
        </w:rPr>
        <w:t>План мероприятий на</w:t>
      </w:r>
      <w:r w:rsidR="00E01D5A" w:rsidRPr="0050503B">
        <w:rPr>
          <w:rFonts w:eastAsia="Calibri" w:cs="Times New Roman"/>
          <w:b/>
          <w:bCs/>
          <w:szCs w:val="24"/>
          <w:lang w:eastAsia="ru-RU"/>
        </w:rPr>
        <w:t xml:space="preserve"> август </w:t>
      </w:r>
      <w:r w:rsidRPr="0050503B">
        <w:rPr>
          <w:rFonts w:eastAsia="Calibri" w:cs="Times New Roman"/>
          <w:b/>
          <w:bCs/>
          <w:szCs w:val="24"/>
          <w:lang w:eastAsia="ru-RU"/>
        </w:rPr>
        <w:t>2024 года</w:t>
      </w: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4666"/>
        <w:gridCol w:w="2660"/>
        <w:gridCol w:w="1889"/>
        <w:gridCol w:w="3468"/>
        <w:gridCol w:w="2117"/>
      </w:tblGrid>
      <w:tr w:rsidR="0009663D" w:rsidRPr="00301063" w:rsidTr="00CA4603">
        <w:trPr>
          <w:trHeight w:val="31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3D" w:rsidRPr="00301063" w:rsidRDefault="0009663D" w:rsidP="0050503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  <w:r w:rsidRPr="00301063">
              <w:rPr>
                <w:rFonts w:eastAsia="Calibri" w:cs="Times New Roman"/>
                <w:b/>
                <w:szCs w:val="24"/>
                <w:lang w:eastAsia="ru-RU"/>
              </w:rPr>
              <w:br/>
            </w:r>
            <w:r w:rsidRPr="0030106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п/п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3D" w:rsidRPr="00301063" w:rsidRDefault="0009663D" w:rsidP="0050503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3D" w:rsidRPr="00301063" w:rsidRDefault="0009663D" w:rsidP="0050503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Форма мероприятия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3D" w:rsidRPr="00301063" w:rsidRDefault="0009663D" w:rsidP="0050503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Дата проведения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3D" w:rsidRPr="00301063" w:rsidRDefault="0009663D" w:rsidP="0050503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Место проведения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63D" w:rsidRPr="00301063" w:rsidRDefault="0009663D" w:rsidP="0050503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Ответственный</w:t>
            </w:r>
          </w:p>
        </w:tc>
      </w:tr>
      <w:tr w:rsidR="0009663D" w:rsidRPr="00301063" w:rsidTr="00236375">
        <w:trPr>
          <w:trHeight w:val="45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63D" w:rsidRPr="00301063" w:rsidRDefault="00C22D87" w:rsidP="005050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301063">
              <w:rPr>
                <w:rFonts w:cs="Times New Roman"/>
                <w:b/>
                <w:szCs w:val="24"/>
              </w:rPr>
              <w:t xml:space="preserve">Мероприятия к </w:t>
            </w:r>
            <w:r w:rsidR="0009663D" w:rsidRPr="00301063">
              <w:rPr>
                <w:rFonts w:cs="Times New Roman"/>
                <w:b/>
                <w:szCs w:val="24"/>
              </w:rPr>
              <w:t>Международн</w:t>
            </w:r>
            <w:r w:rsidRPr="00301063">
              <w:rPr>
                <w:rFonts w:cs="Times New Roman"/>
                <w:b/>
                <w:szCs w:val="24"/>
              </w:rPr>
              <w:t xml:space="preserve">ому </w:t>
            </w:r>
            <w:r w:rsidR="0009663D" w:rsidRPr="00301063">
              <w:rPr>
                <w:rFonts w:cs="Times New Roman"/>
                <w:b/>
                <w:szCs w:val="24"/>
              </w:rPr>
              <w:t xml:space="preserve"> д</w:t>
            </w:r>
            <w:r w:rsidRPr="00301063">
              <w:rPr>
                <w:rFonts w:cs="Times New Roman"/>
                <w:b/>
                <w:szCs w:val="24"/>
              </w:rPr>
              <w:t>ню</w:t>
            </w:r>
            <w:r w:rsidR="0009663D" w:rsidRPr="00301063">
              <w:rPr>
                <w:rFonts w:cs="Times New Roman"/>
                <w:b/>
                <w:szCs w:val="24"/>
              </w:rPr>
              <w:t xml:space="preserve"> светофора</w:t>
            </w:r>
          </w:p>
        </w:tc>
      </w:tr>
      <w:tr w:rsidR="00545CEA" w:rsidRPr="00301063" w:rsidTr="00CA4603">
        <w:trPr>
          <w:trHeight w:val="46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EA" w:rsidRPr="0091603B" w:rsidRDefault="00545CEA" w:rsidP="0091603B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EA" w:rsidRPr="00301063" w:rsidRDefault="00545CEA" w:rsidP="0030106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«Главный на дороге»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EA" w:rsidRPr="00301063" w:rsidRDefault="00545CEA" w:rsidP="0030106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Игра-загадка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EA" w:rsidRPr="00301063" w:rsidRDefault="00545CEA" w:rsidP="0030106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04.08.2024г.                                   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EA" w:rsidRPr="00301063" w:rsidRDefault="00545CEA" w:rsidP="00301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545CEA" w:rsidRPr="00301063" w:rsidRDefault="00545CEA" w:rsidP="00301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EA" w:rsidRPr="00301063" w:rsidRDefault="00545CEA" w:rsidP="00301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proofErr w:type="spellStart"/>
            <w:r w:rsidRPr="00301063">
              <w:rPr>
                <w:rFonts w:cs="Times New Roman"/>
                <w:kern w:val="1"/>
                <w:szCs w:val="24"/>
                <w:lang w:eastAsia="zh-CN"/>
              </w:rPr>
              <w:t>Шавлова</w:t>
            </w:r>
            <w:proofErr w:type="spellEnd"/>
            <w:r w:rsidRPr="00301063">
              <w:rPr>
                <w:rFonts w:cs="Times New Roman"/>
                <w:kern w:val="1"/>
                <w:szCs w:val="24"/>
                <w:lang w:eastAsia="zh-CN"/>
              </w:rPr>
              <w:t xml:space="preserve"> Л.П.</w:t>
            </w:r>
          </w:p>
        </w:tc>
      </w:tr>
      <w:tr w:rsidR="00545CEA" w:rsidRPr="00301063" w:rsidTr="00CA4603">
        <w:trPr>
          <w:trHeight w:val="46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EA" w:rsidRPr="0091603B" w:rsidRDefault="00545CEA" w:rsidP="0091603B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EA" w:rsidRPr="00301063" w:rsidRDefault="00545CEA" w:rsidP="00301063">
            <w:pPr>
              <w:pStyle w:val="a9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shd w:val="clear" w:color="auto" w:fill="FFFFFF"/>
              </w:rPr>
            </w:pPr>
            <w:r w:rsidRPr="00301063">
              <w:rPr>
                <w:shd w:val="clear" w:color="auto" w:fill="FFFFFF"/>
              </w:rPr>
              <w:t>«Светофор - наш друг!»</w:t>
            </w:r>
          </w:p>
          <w:p w:rsidR="00545CEA" w:rsidRPr="00301063" w:rsidRDefault="00545CEA" w:rsidP="00301063">
            <w:pPr>
              <w:pStyle w:val="a9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shd w:val="clear" w:color="auto" w:fill="FFFFFF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EA" w:rsidRPr="00301063" w:rsidRDefault="00545CEA" w:rsidP="00301063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szCs w:val="24"/>
                <w:lang w:eastAsia="ru-RU"/>
              </w:rPr>
              <w:t>Конкурс рисунков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EA" w:rsidRPr="00301063" w:rsidRDefault="00545CEA" w:rsidP="0030106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301063">
              <w:rPr>
                <w:rFonts w:cs="Times New Roman"/>
                <w:szCs w:val="24"/>
                <w:shd w:val="clear" w:color="auto" w:fill="FFFFFF"/>
              </w:rPr>
              <w:t>04.08.2024г.</w:t>
            </w:r>
          </w:p>
          <w:p w:rsidR="00545CEA" w:rsidRPr="00301063" w:rsidRDefault="00545CEA" w:rsidP="0030106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301063">
              <w:rPr>
                <w:rFonts w:cs="Times New Roman"/>
                <w:szCs w:val="24"/>
                <w:shd w:val="clear" w:color="auto" w:fill="FFFFFF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EA" w:rsidRPr="00301063" w:rsidRDefault="00545CEA" w:rsidP="0030106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Уранский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EA" w:rsidRPr="00301063" w:rsidRDefault="00545CEA" w:rsidP="0030106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Рубашко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Н.Л.</w:t>
            </w:r>
          </w:p>
          <w:p w:rsidR="00545CEA" w:rsidRPr="00301063" w:rsidRDefault="00545CEA" w:rsidP="0030106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DE3172" w:rsidRPr="00301063" w:rsidTr="00CA4603">
        <w:trPr>
          <w:trHeight w:val="46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72" w:rsidRPr="0091603B" w:rsidRDefault="00DE3172" w:rsidP="0091603B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2" w:rsidRPr="00301063" w:rsidRDefault="00DE3172" w:rsidP="0030106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«У светофора не бывает выходных»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2" w:rsidRPr="00301063" w:rsidRDefault="00DE3172" w:rsidP="0030106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72" w:rsidRPr="00301063" w:rsidRDefault="00DE3172" w:rsidP="0030106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04.08.2024г.</w:t>
            </w:r>
          </w:p>
          <w:p w:rsidR="00DE3172" w:rsidRPr="00301063" w:rsidRDefault="00DE3172" w:rsidP="0030106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72" w:rsidRPr="00301063" w:rsidRDefault="00DE3172" w:rsidP="0030106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Первокрасный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72" w:rsidRPr="00301063" w:rsidRDefault="00DE3172" w:rsidP="0030106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Антонова Н.В.</w:t>
            </w:r>
          </w:p>
        </w:tc>
      </w:tr>
      <w:tr w:rsidR="00DE3172" w:rsidRPr="00301063" w:rsidTr="00CA4603">
        <w:trPr>
          <w:trHeight w:val="46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72" w:rsidRPr="0091603B" w:rsidRDefault="00DE3172" w:rsidP="0091603B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2" w:rsidRPr="00301063" w:rsidRDefault="00CC1F7A" w:rsidP="003010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="00DE3172" w:rsidRPr="00301063">
              <w:rPr>
                <w:rFonts w:eastAsia="Times New Roman" w:cs="Times New Roman"/>
                <w:bCs/>
                <w:szCs w:val="24"/>
                <w:lang w:eastAsia="ru-RU"/>
              </w:rPr>
              <w:t>Международный день светофора»</w:t>
            </w:r>
          </w:p>
          <w:p w:rsidR="00DE3172" w:rsidRPr="00301063" w:rsidRDefault="00DE3172" w:rsidP="003010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2" w:rsidRPr="00301063" w:rsidRDefault="00DE3172" w:rsidP="003010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Игровая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2" w:rsidRPr="00301063" w:rsidRDefault="00DE3172" w:rsidP="003010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04.08.2024г.</w:t>
            </w:r>
          </w:p>
          <w:p w:rsidR="00DE3172" w:rsidRPr="00301063" w:rsidRDefault="00DE3172" w:rsidP="003010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16:00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2" w:rsidRPr="00301063" w:rsidRDefault="00DE3172" w:rsidP="003010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Сборовский СК</w:t>
            </w:r>
          </w:p>
          <w:p w:rsidR="00DE3172" w:rsidRPr="00301063" w:rsidRDefault="00DE3172" w:rsidP="003010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2" w:rsidRPr="00301063" w:rsidRDefault="00DE3172" w:rsidP="003010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Незнамова М.К.</w:t>
            </w:r>
          </w:p>
          <w:p w:rsidR="00DE3172" w:rsidRPr="00301063" w:rsidRDefault="00DE3172" w:rsidP="003010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02515" w:rsidRPr="00301063" w:rsidTr="00CA4603">
        <w:trPr>
          <w:trHeight w:val="46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15" w:rsidRPr="0091603B" w:rsidRDefault="00E02515" w:rsidP="0091603B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15" w:rsidRPr="00301063" w:rsidRDefault="00E02515" w:rsidP="0030106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«Красный. Желтый. Зеленый»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15" w:rsidRPr="00301063" w:rsidRDefault="00E02515" w:rsidP="0030106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Вечер вопросов и ответов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15" w:rsidRPr="00301063" w:rsidRDefault="00E02515" w:rsidP="0030106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04.08.</w:t>
            </w:r>
            <w:r w:rsidR="00175A2E">
              <w:rPr>
                <w:rFonts w:cs="Times New Roman"/>
                <w:bCs/>
                <w:szCs w:val="24"/>
              </w:rPr>
              <w:t>20</w:t>
            </w:r>
            <w:r w:rsidRPr="00301063">
              <w:rPr>
                <w:rFonts w:cs="Times New Roman"/>
                <w:bCs/>
                <w:szCs w:val="24"/>
              </w:rPr>
              <w:t>24</w:t>
            </w:r>
            <w:r w:rsidR="00E309ED">
              <w:rPr>
                <w:rFonts w:cs="Times New Roman"/>
                <w:bCs/>
                <w:szCs w:val="24"/>
              </w:rPr>
              <w:t>г.</w:t>
            </w:r>
          </w:p>
          <w:p w:rsidR="00E02515" w:rsidRPr="00301063" w:rsidRDefault="00E02515" w:rsidP="0030106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16:00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15" w:rsidRPr="00301063" w:rsidRDefault="00E02515" w:rsidP="00301063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Баклановский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15" w:rsidRPr="00301063" w:rsidRDefault="00E02515" w:rsidP="00301063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Горбунова В.В.</w:t>
            </w:r>
          </w:p>
        </w:tc>
      </w:tr>
      <w:tr w:rsidR="009537F3" w:rsidRPr="00301063" w:rsidTr="00CA4603">
        <w:trPr>
          <w:trHeight w:val="46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F3" w:rsidRPr="0091603B" w:rsidRDefault="009537F3" w:rsidP="0091603B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3" w:rsidRPr="00301063" w:rsidRDefault="009537F3" w:rsidP="00301063">
            <w:pPr>
              <w:jc w:val="center"/>
              <w:rPr>
                <w:rFonts w:cs="Times New Roman"/>
                <w:color w:val="212529"/>
                <w:szCs w:val="24"/>
                <w:shd w:val="clear" w:color="auto" w:fill="FFFFFF"/>
              </w:rPr>
            </w:pPr>
            <w:r w:rsidRPr="00301063">
              <w:rPr>
                <w:rFonts w:eastAsia="Times New Roman" w:cs="Times New Roman"/>
                <w:szCs w:val="24"/>
              </w:rPr>
              <w:t>«Дорога не место для игр»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3" w:rsidRPr="00301063" w:rsidRDefault="009537F3" w:rsidP="0030106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eastAsia="Times New Roman" w:cs="Times New Roman"/>
                <w:szCs w:val="24"/>
              </w:rPr>
              <w:t xml:space="preserve">Информационный </w:t>
            </w:r>
            <w:r w:rsidRPr="00301063">
              <w:rPr>
                <w:rFonts w:cs="Times New Roman"/>
                <w:szCs w:val="24"/>
              </w:rPr>
              <w:t xml:space="preserve"> бумеранг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3" w:rsidRPr="00301063" w:rsidRDefault="009537F3" w:rsidP="0030106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04.08.</w:t>
            </w:r>
            <w:r w:rsidR="00175A2E">
              <w:rPr>
                <w:rFonts w:cs="Times New Roman"/>
                <w:bCs/>
                <w:szCs w:val="24"/>
              </w:rPr>
              <w:t>20</w:t>
            </w:r>
            <w:r w:rsidRPr="00301063">
              <w:rPr>
                <w:rFonts w:cs="Times New Roman"/>
                <w:bCs/>
                <w:szCs w:val="24"/>
              </w:rPr>
              <w:t>24</w:t>
            </w:r>
            <w:r w:rsidR="00E309ED">
              <w:rPr>
                <w:rFonts w:cs="Times New Roman"/>
                <w:bCs/>
                <w:szCs w:val="24"/>
              </w:rPr>
              <w:t>г.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3" w:rsidRPr="00301063" w:rsidRDefault="009537F3" w:rsidP="00301063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Родинский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F3" w:rsidRPr="00301063" w:rsidRDefault="009537F3" w:rsidP="00301063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01063">
              <w:rPr>
                <w:rFonts w:cs="Times New Roman"/>
                <w:szCs w:val="24"/>
              </w:rPr>
              <w:t>Рябых О.Г</w:t>
            </w:r>
          </w:p>
        </w:tc>
      </w:tr>
      <w:tr w:rsidR="00E02515" w:rsidRPr="00301063" w:rsidTr="00CA4603">
        <w:trPr>
          <w:trHeight w:val="46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15" w:rsidRPr="0091603B" w:rsidRDefault="00E02515" w:rsidP="0091603B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15" w:rsidRPr="00301063" w:rsidRDefault="00E02515" w:rsidP="0030106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«У светофора нет каникул»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15" w:rsidRPr="00301063" w:rsidRDefault="00E02515" w:rsidP="0030106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Игра-загадка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15" w:rsidRPr="00301063" w:rsidRDefault="00E02515" w:rsidP="0030106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04.08.</w:t>
            </w:r>
            <w:r w:rsidR="00175A2E">
              <w:rPr>
                <w:rFonts w:cs="Times New Roman"/>
                <w:bCs/>
                <w:szCs w:val="24"/>
              </w:rPr>
              <w:t>20</w:t>
            </w:r>
            <w:r w:rsidRPr="00301063">
              <w:rPr>
                <w:rFonts w:cs="Times New Roman"/>
                <w:bCs/>
                <w:szCs w:val="24"/>
              </w:rPr>
              <w:t>24</w:t>
            </w:r>
            <w:r w:rsidR="00E309ED">
              <w:rPr>
                <w:rFonts w:cs="Times New Roman"/>
                <w:bCs/>
                <w:szCs w:val="24"/>
              </w:rPr>
              <w:t>г</w:t>
            </w:r>
            <w:r w:rsidRPr="00301063">
              <w:rPr>
                <w:rFonts w:cs="Times New Roman"/>
                <w:bCs/>
                <w:szCs w:val="24"/>
              </w:rPr>
              <w:t>.</w:t>
            </w:r>
          </w:p>
          <w:p w:rsidR="00E02515" w:rsidRPr="00301063" w:rsidRDefault="00E02515" w:rsidP="0030106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15" w:rsidRPr="00301063" w:rsidRDefault="00E02515" w:rsidP="0030106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Войковский СДК</w:t>
            </w:r>
          </w:p>
          <w:p w:rsidR="00E02515" w:rsidRPr="00301063" w:rsidRDefault="00E02515" w:rsidP="00301063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515" w:rsidRPr="00301063" w:rsidRDefault="00E02515" w:rsidP="00301063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301063">
              <w:rPr>
                <w:rFonts w:cs="Times New Roman"/>
                <w:bCs/>
                <w:szCs w:val="24"/>
              </w:rPr>
              <w:t>Кумилина</w:t>
            </w:r>
            <w:proofErr w:type="spellEnd"/>
            <w:r w:rsidRPr="00301063">
              <w:rPr>
                <w:rFonts w:cs="Times New Roman"/>
                <w:bCs/>
                <w:szCs w:val="24"/>
              </w:rPr>
              <w:t xml:space="preserve"> Ю.Д.</w:t>
            </w:r>
          </w:p>
        </w:tc>
      </w:tr>
      <w:tr w:rsidR="00CC1F7A" w:rsidRPr="00301063" w:rsidTr="00CA4603">
        <w:trPr>
          <w:trHeight w:val="46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7A" w:rsidRPr="0091603B" w:rsidRDefault="00CC1F7A" w:rsidP="00CC1F7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301063">
              <w:rPr>
                <w:rFonts w:eastAsia="Times New Roman" w:cs="Times New Roman"/>
                <w:bCs/>
                <w:szCs w:val="24"/>
              </w:rPr>
              <w:t>«Дорожная азбука»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301063">
              <w:rPr>
                <w:rFonts w:eastAsia="Times New Roman" w:cs="Times New Roman"/>
                <w:bCs/>
                <w:szCs w:val="24"/>
              </w:rPr>
              <w:t>Беседа с элементами игры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Default="00E309ED" w:rsidP="00CC1F7A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0</w:t>
            </w:r>
            <w:r w:rsidR="00CC1F7A" w:rsidRPr="00301063">
              <w:rPr>
                <w:rFonts w:eastAsia="Times New Roman" w:cs="Times New Roman"/>
                <w:bCs/>
                <w:szCs w:val="24"/>
              </w:rPr>
              <w:t>5.08.</w:t>
            </w:r>
            <w:r w:rsidR="00175A2E">
              <w:rPr>
                <w:rFonts w:eastAsia="Times New Roman" w:cs="Times New Roman"/>
                <w:bCs/>
                <w:szCs w:val="24"/>
              </w:rPr>
              <w:t>20</w:t>
            </w:r>
            <w:r w:rsidR="00CC1F7A" w:rsidRPr="00301063">
              <w:rPr>
                <w:rFonts w:eastAsia="Times New Roman" w:cs="Times New Roman"/>
                <w:bCs/>
                <w:szCs w:val="24"/>
              </w:rPr>
              <w:t>24</w:t>
            </w:r>
            <w:r>
              <w:rPr>
                <w:rFonts w:eastAsia="Times New Roman" w:cs="Times New Roman"/>
                <w:bCs/>
                <w:szCs w:val="24"/>
              </w:rPr>
              <w:t>г</w:t>
            </w:r>
            <w:r w:rsidR="00CC1F7A" w:rsidRPr="00301063">
              <w:rPr>
                <w:rFonts w:eastAsia="Times New Roman" w:cs="Times New Roman"/>
                <w:bCs/>
                <w:szCs w:val="24"/>
              </w:rPr>
              <w:t>.</w:t>
            </w:r>
          </w:p>
          <w:p w:rsidR="00CC1F7A" w:rsidRPr="00301063" w:rsidRDefault="00CC1F7A" w:rsidP="00CC1F7A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Новый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301063">
              <w:rPr>
                <w:rFonts w:cs="Times New Roman"/>
                <w:bCs/>
                <w:szCs w:val="24"/>
              </w:rPr>
              <w:t>Каскинова</w:t>
            </w:r>
            <w:proofErr w:type="spellEnd"/>
            <w:r w:rsidRPr="00301063">
              <w:rPr>
                <w:rFonts w:cs="Times New Roman"/>
                <w:bCs/>
                <w:szCs w:val="24"/>
              </w:rPr>
              <w:t xml:space="preserve"> Л.И.</w:t>
            </w:r>
          </w:p>
        </w:tc>
      </w:tr>
      <w:tr w:rsidR="00CC1F7A" w:rsidRPr="00301063" w:rsidTr="00CA4603">
        <w:trPr>
          <w:trHeight w:val="46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7A" w:rsidRPr="0091603B" w:rsidRDefault="00CC1F7A" w:rsidP="00CC1F7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«Дорожные знаки</w:t>
            </w:r>
            <w:r w:rsidRPr="00301063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06.08.2024г.</w:t>
            </w:r>
          </w:p>
          <w:p w:rsidR="00CC1F7A" w:rsidRPr="00301063" w:rsidRDefault="00CC1F7A" w:rsidP="00CC1F7A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14.00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Пронькинский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Александров Г.К.</w:t>
            </w:r>
          </w:p>
        </w:tc>
      </w:tr>
      <w:tr w:rsidR="00CC1F7A" w:rsidRPr="00301063" w:rsidTr="00CA4603">
        <w:trPr>
          <w:trHeight w:val="46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7A" w:rsidRPr="0091603B" w:rsidRDefault="00CC1F7A" w:rsidP="00CC1F7A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«Красный, жёлтый,  зелёный»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Игровая познавательная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09.08.2024г.</w:t>
            </w:r>
          </w:p>
          <w:p w:rsidR="00CC1F7A" w:rsidRPr="00301063" w:rsidRDefault="00CC1F7A" w:rsidP="00CC1F7A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  <w:p w:rsidR="00CC1F7A" w:rsidRPr="00301063" w:rsidRDefault="00CC1F7A" w:rsidP="00CC1F7A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</w:p>
        </w:tc>
      </w:tr>
      <w:tr w:rsidR="00CC1F7A" w:rsidRPr="00301063" w:rsidTr="00E45A5C">
        <w:trPr>
          <w:trHeight w:val="24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7A" w:rsidRPr="00301063" w:rsidRDefault="00CC1F7A" w:rsidP="00CC1F7A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301063">
              <w:rPr>
                <w:rFonts w:cs="Times New Roman"/>
                <w:b/>
                <w:szCs w:val="24"/>
              </w:rPr>
              <w:t>Мероприятия к Всемирному дню кошек</w:t>
            </w:r>
          </w:p>
        </w:tc>
      </w:tr>
      <w:tr w:rsidR="00CC1F7A" w:rsidRPr="00301063" w:rsidTr="00CA4603">
        <w:trPr>
          <w:trHeight w:val="418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7A" w:rsidRPr="0091603B" w:rsidRDefault="00CC1F7A" w:rsidP="00CC1F7A">
            <w:pPr>
              <w:pStyle w:val="ac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«Усатый - полосатый»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Конкурсная игровая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08.08.2024г.</w:t>
            </w:r>
          </w:p>
          <w:p w:rsidR="00CC1F7A" w:rsidRPr="00301063" w:rsidRDefault="00CC1F7A" w:rsidP="00CC1F7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14.00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Пронькинский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jc w:val="center"/>
              <w:rPr>
                <w:rFonts w:cs="Times New Roman"/>
                <w:b/>
                <w:szCs w:val="24"/>
              </w:rPr>
            </w:pPr>
            <w:r w:rsidRPr="00301063">
              <w:rPr>
                <w:rFonts w:cs="Times New Roman"/>
                <w:szCs w:val="24"/>
              </w:rPr>
              <w:t>Александров Г.К.</w:t>
            </w:r>
          </w:p>
        </w:tc>
      </w:tr>
      <w:tr w:rsidR="00CC1F7A" w:rsidRPr="00301063" w:rsidTr="00CA4603">
        <w:trPr>
          <w:trHeight w:val="418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7A" w:rsidRPr="0091603B" w:rsidRDefault="00CC1F7A" w:rsidP="00CC1F7A">
            <w:pPr>
              <w:pStyle w:val="ac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«Мой пушистый друг»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Игровая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08.08.2024г.</w:t>
            </w:r>
          </w:p>
          <w:p w:rsidR="00CC1F7A" w:rsidRPr="00301063" w:rsidRDefault="00CC1F7A" w:rsidP="00CC1F7A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CC1F7A" w:rsidRPr="00301063" w:rsidTr="00CA4603">
        <w:trPr>
          <w:trHeight w:val="418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7A" w:rsidRPr="0091603B" w:rsidRDefault="00CC1F7A" w:rsidP="00CC1F7A">
            <w:pPr>
              <w:pStyle w:val="ac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301063">
              <w:rPr>
                <w:rFonts w:eastAsia="Times New Roman" w:cs="Times New Roman"/>
                <w:bCs/>
                <w:szCs w:val="24"/>
              </w:rPr>
              <w:t>«Усатый – полосатый»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tabs>
                <w:tab w:val="left" w:pos="806"/>
              </w:tabs>
              <w:jc w:val="center"/>
              <w:rPr>
                <w:rFonts w:eastAsia="Times New Roman" w:cs="Times New Roman"/>
                <w:bCs/>
                <w:szCs w:val="24"/>
              </w:rPr>
            </w:pPr>
            <w:r w:rsidRPr="00301063">
              <w:rPr>
                <w:rFonts w:eastAsia="Times New Roman" w:cs="Times New Roman"/>
                <w:bCs/>
                <w:szCs w:val="24"/>
              </w:rPr>
              <w:t>Беседа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Default="00CC1F7A" w:rsidP="00CC1F7A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0</w:t>
            </w:r>
            <w:r w:rsidRPr="00301063">
              <w:rPr>
                <w:rFonts w:eastAsia="Times New Roman" w:cs="Times New Roman"/>
                <w:bCs/>
                <w:szCs w:val="24"/>
              </w:rPr>
              <w:t>8.08.</w:t>
            </w:r>
            <w:r>
              <w:rPr>
                <w:rFonts w:eastAsia="Times New Roman" w:cs="Times New Roman"/>
                <w:bCs/>
                <w:szCs w:val="24"/>
              </w:rPr>
              <w:t>20</w:t>
            </w:r>
            <w:r w:rsidRPr="00301063">
              <w:rPr>
                <w:rFonts w:eastAsia="Times New Roman" w:cs="Times New Roman"/>
                <w:bCs/>
                <w:szCs w:val="24"/>
              </w:rPr>
              <w:t xml:space="preserve">24.  </w:t>
            </w:r>
          </w:p>
          <w:p w:rsidR="00CC1F7A" w:rsidRPr="00301063" w:rsidRDefault="00CC1F7A" w:rsidP="00CC1F7A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Новый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301063">
              <w:rPr>
                <w:rFonts w:cs="Times New Roman"/>
                <w:bCs/>
                <w:szCs w:val="24"/>
              </w:rPr>
              <w:t>Каскинова</w:t>
            </w:r>
            <w:proofErr w:type="spellEnd"/>
            <w:r w:rsidRPr="00301063">
              <w:rPr>
                <w:rFonts w:cs="Times New Roman"/>
                <w:bCs/>
                <w:szCs w:val="24"/>
              </w:rPr>
              <w:t xml:space="preserve"> Л.И.</w:t>
            </w:r>
          </w:p>
        </w:tc>
      </w:tr>
      <w:tr w:rsidR="00CC1F7A" w:rsidRPr="00301063" w:rsidTr="00CA4603">
        <w:trPr>
          <w:trHeight w:val="418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7A" w:rsidRPr="0091603B" w:rsidRDefault="00CC1F7A" w:rsidP="00CC1F7A">
            <w:pPr>
              <w:pStyle w:val="ac"/>
              <w:numPr>
                <w:ilvl w:val="0"/>
                <w:numId w:val="4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«Кошкин дом»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Конкурс рисунков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09.08.2024г.</w:t>
            </w:r>
          </w:p>
          <w:p w:rsidR="00CC1F7A" w:rsidRPr="00301063" w:rsidRDefault="00CC1F7A" w:rsidP="00CC1F7A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Ивановский Второй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  <w:p w:rsidR="00CC1F7A" w:rsidRPr="00301063" w:rsidRDefault="00CC1F7A" w:rsidP="00CC1F7A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</w:p>
        </w:tc>
      </w:tr>
      <w:tr w:rsidR="00CC1F7A" w:rsidRPr="00301063" w:rsidTr="00236375">
        <w:trPr>
          <w:trHeight w:val="32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7A" w:rsidRPr="00301063" w:rsidRDefault="00CC1F7A" w:rsidP="00CC1F7A">
            <w:pPr>
              <w:jc w:val="center"/>
              <w:rPr>
                <w:rFonts w:cs="Times New Roman"/>
                <w:b/>
                <w:szCs w:val="24"/>
              </w:rPr>
            </w:pPr>
            <w:r w:rsidRPr="00301063">
              <w:rPr>
                <w:rFonts w:cs="Times New Roman"/>
                <w:b/>
                <w:szCs w:val="24"/>
              </w:rPr>
              <w:t>Мероприятия, посвященные Всемирному дню книголюбов</w:t>
            </w:r>
          </w:p>
        </w:tc>
      </w:tr>
      <w:tr w:rsidR="00CC1F7A" w:rsidRPr="00301063" w:rsidTr="00CA4603">
        <w:trPr>
          <w:trHeight w:val="327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7A" w:rsidRPr="0091603B" w:rsidRDefault="00CC1F7A" w:rsidP="00CC1F7A">
            <w:pPr>
              <w:pStyle w:val="ac"/>
              <w:numPr>
                <w:ilvl w:val="0"/>
                <w:numId w:val="5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301063">
              <w:rPr>
                <w:rFonts w:eastAsia="Times New Roman" w:cs="Times New Roman"/>
                <w:bCs/>
                <w:szCs w:val="24"/>
              </w:rPr>
              <w:t>«Путешествие в страну сказок»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301063">
              <w:rPr>
                <w:rFonts w:eastAsia="Times New Roman" w:cs="Times New Roman"/>
                <w:bCs/>
                <w:szCs w:val="24"/>
              </w:rPr>
              <w:t>Викторина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0</w:t>
            </w:r>
            <w:r w:rsidRPr="00301063">
              <w:rPr>
                <w:rFonts w:eastAsia="Times New Roman" w:cs="Times New Roman"/>
                <w:bCs/>
                <w:szCs w:val="24"/>
              </w:rPr>
              <w:t>9.08.</w:t>
            </w:r>
            <w:r>
              <w:rPr>
                <w:rFonts w:eastAsia="Times New Roman" w:cs="Times New Roman"/>
                <w:bCs/>
                <w:szCs w:val="24"/>
              </w:rPr>
              <w:t>2024г.  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Новый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7A" w:rsidRPr="00301063" w:rsidRDefault="00CC1F7A" w:rsidP="00CC1F7A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301063">
              <w:rPr>
                <w:rFonts w:cs="Times New Roman"/>
                <w:bCs/>
                <w:szCs w:val="24"/>
              </w:rPr>
              <w:t>Каскинова</w:t>
            </w:r>
            <w:proofErr w:type="spellEnd"/>
            <w:r w:rsidRPr="00301063">
              <w:rPr>
                <w:rFonts w:cs="Times New Roman"/>
                <w:bCs/>
                <w:szCs w:val="24"/>
              </w:rPr>
              <w:t xml:space="preserve"> Л.И.</w:t>
            </w:r>
          </w:p>
        </w:tc>
      </w:tr>
      <w:tr w:rsidR="00CC1F7A" w:rsidRPr="00301063" w:rsidTr="00E45A5C">
        <w:trPr>
          <w:trHeight w:val="35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7A" w:rsidRPr="00301063" w:rsidRDefault="00CC1F7A" w:rsidP="00CC1F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301063">
              <w:rPr>
                <w:rFonts w:cs="Times New Roman"/>
                <w:b/>
                <w:szCs w:val="24"/>
              </w:rPr>
              <w:t>Мероприятия к Году семьи</w:t>
            </w:r>
          </w:p>
        </w:tc>
      </w:tr>
      <w:tr w:rsidR="00FE2879" w:rsidRPr="00301063" w:rsidTr="00CA4603">
        <w:trPr>
          <w:trHeight w:val="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79" w:rsidRPr="0091603B" w:rsidRDefault="00FE2879" w:rsidP="00FE2879">
            <w:pPr>
              <w:pStyle w:val="ac"/>
              <w:numPr>
                <w:ilvl w:val="0"/>
                <w:numId w:val="6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9" w:rsidRPr="00301063" w:rsidRDefault="00FE2879" w:rsidP="00FE2879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«Собери ребенка в школу»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9" w:rsidRPr="00301063" w:rsidRDefault="00FE2879" w:rsidP="00FE2879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Акция</w:t>
            </w:r>
          </w:p>
          <w:p w:rsidR="00FE2879" w:rsidRPr="00301063" w:rsidRDefault="00FE2879" w:rsidP="00FE287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9" w:rsidRPr="00301063" w:rsidRDefault="00FE2879" w:rsidP="00FE2879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9" w:rsidRPr="00301063" w:rsidRDefault="00FE2879" w:rsidP="00FE2879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eastAsia="Calibri" w:cs="Times New Roman"/>
                <w:bCs/>
                <w:szCs w:val="24"/>
              </w:rPr>
              <w:t>ЦКД «Дружба»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9" w:rsidRPr="00301063" w:rsidRDefault="00FE2879" w:rsidP="00FE2879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01063">
              <w:rPr>
                <w:sz w:val="24"/>
                <w:szCs w:val="24"/>
                <w:shd w:val="clear" w:color="auto" w:fill="FFFFFF"/>
              </w:rPr>
              <w:t>Руководители творческих коллективов, режиссёр ЦКД «Дружба»</w:t>
            </w:r>
          </w:p>
        </w:tc>
      </w:tr>
      <w:tr w:rsidR="00FE2879" w:rsidRPr="00301063" w:rsidTr="00CA4603">
        <w:trPr>
          <w:trHeight w:val="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879" w:rsidRPr="0091603B" w:rsidRDefault="00FE2879" w:rsidP="00FE2879">
            <w:pPr>
              <w:pStyle w:val="ac"/>
              <w:numPr>
                <w:ilvl w:val="0"/>
                <w:numId w:val="6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9" w:rsidRPr="00301063" w:rsidRDefault="00FE2879" w:rsidP="00FE2879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«Семейный паровозик»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9" w:rsidRPr="00301063" w:rsidRDefault="00FE2879" w:rsidP="00FE2879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Акция детско-родительских рисунков на асфальте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9" w:rsidRPr="00301063" w:rsidRDefault="00FE2879" w:rsidP="00FE2879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29.08.2024</w:t>
            </w:r>
            <w:r w:rsidR="00E309ED">
              <w:rPr>
                <w:sz w:val="24"/>
                <w:szCs w:val="24"/>
              </w:rPr>
              <w:t>г.</w:t>
            </w:r>
          </w:p>
          <w:p w:rsidR="00FE2879" w:rsidRPr="00301063" w:rsidRDefault="00FE2879" w:rsidP="00FE2879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9" w:rsidRDefault="00FE2879" w:rsidP="00FE2879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 xml:space="preserve">Михайловский </w:t>
            </w:r>
          </w:p>
          <w:p w:rsidR="00FE2879" w:rsidRPr="00301063" w:rsidRDefault="00FE2879" w:rsidP="00FE2879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Второй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79" w:rsidRPr="00301063" w:rsidRDefault="00FE2879" w:rsidP="00FE2879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Осьмакова Т.Н.</w:t>
            </w:r>
          </w:p>
        </w:tc>
      </w:tr>
      <w:tr w:rsidR="00CA4603" w:rsidRPr="00301063" w:rsidTr="007D3C70">
        <w:trPr>
          <w:trHeight w:val="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91603B" w:rsidRDefault="00CA4603" w:rsidP="00CA4603">
            <w:pPr>
              <w:pStyle w:val="ac"/>
              <w:numPr>
                <w:ilvl w:val="0"/>
                <w:numId w:val="6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Default="00CA4603" w:rsidP="00CA4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«Счастливы вместе»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Default="00CA4603" w:rsidP="00CA4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Вечер отдыха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Default="00CA4603" w:rsidP="00CA46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31.08.2024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Default="00CA4603" w:rsidP="00CA4603">
            <w:pPr>
              <w:jc w:val="center"/>
            </w:pPr>
            <w:r>
              <w:t xml:space="preserve">Парк им. Калинина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Default="00CA4603" w:rsidP="00CA4603">
            <w:pPr>
              <w:jc w:val="center"/>
            </w:pPr>
            <w:r>
              <w:t>Киселева Ю.В.</w:t>
            </w:r>
          </w:p>
        </w:tc>
      </w:tr>
      <w:tr w:rsidR="00CA4603" w:rsidRPr="00301063" w:rsidTr="00236375">
        <w:trPr>
          <w:trHeight w:val="27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jc w:val="center"/>
              <w:rPr>
                <w:rFonts w:cs="Times New Roman"/>
                <w:b/>
                <w:color w:val="333333"/>
                <w:szCs w:val="24"/>
                <w:shd w:val="clear" w:color="auto" w:fill="FFFFFF"/>
              </w:rPr>
            </w:pPr>
            <w:r w:rsidRPr="00301063">
              <w:rPr>
                <w:rFonts w:cs="Times New Roman"/>
                <w:b/>
                <w:szCs w:val="24"/>
              </w:rPr>
              <w:t xml:space="preserve">Мероприятия, посвященные </w:t>
            </w:r>
            <w:r w:rsidRPr="00301063">
              <w:rPr>
                <w:rFonts w:cs="Times New Roman"/>
                <w:b/>
                <w:color w:val="333333"/>
                <w:szCs w:val="24"/>
                <w:shd w:val="clear" w:color="auto" w:fill="FFFFFF"/>
              </w:rPr>
              <w:t>празднованию Великих православных праздников </w:t>
            </w:r>
            <w:r w:rsidRPr="00301063">
              <w:rPr>
                <w:rFonts w:cs="Times New Roman"/>
                <w:b/>
                <w:bCs/>
                <w:color w:val="333333"/>
                <w:szCs w:val="24"/>
                <w:shd w:val="clear" w:color="auto" w:fill="FFFFFF"/>
              </w:rPr>
              <w:t>августа</w:t>
            </w:r>
            <w:r w:rsidRPr="00301063">
              <w:rPr>
                <w:rFonts w:cs="Times New Roman"/>
                <w:b/>
                <w:color w:val="333333"/>
                <w:szCs w:val="24"/>
                <w:shd w:val="clear" w:color="auto" w:fill="FFFFFF"/>
              </w:rPr>
              <w:t> – Трех </w:t>
            </w:r>
            <w:proofErr w:type="spellStart"/>
            <w:r w:rsidRPr="00301063">
              <w:rPr>
                <w:rFonts w:cs="Times New Roman"/>
                <w:b/>
                <w:bCs/>
                <w:color w:val="333333"/>
                <w:szCs w:val="24"/>
                <w:shd w:val="clear" w:color="auto" w:fill="FFFFFF"/>
              </w:rPr>
              <w:t>спасов</w:t>
            </w:r>
            <w:proofErr w:type="spellEnd"/>
          </w:p>
        </w:tc>
      </w:tr>
      <w:tr w:rsidR="00CA4603" w:rsidRPr="00301063" w:rsidTr="00CA4603">
        <w:trPr>
          <w:trHeight w:val="27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91603B" w:rsidRDefault="00CA4603" w:rsidP="00CA4603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«Наша хата – потехами богата»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Медовый спас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eastAsia="Times New Roman" w:cs="Times New Roman"/>
                <w:szCs w:val="24"/>
              </w:rPr>
              <w:t>14.08.2024г.</w:t>
            </w:r>
          </w:p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eastAsia="Times New Roman" w:cs="Times New Roman"/>
                <w:szCs w:val="24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301063">
              <w:rPr>
                <w:rFonts w:eastAsia="Times New Roman" w:cs="Times New Roman"/>
                <w:bCs/>
                <w:szCs w:val="24"/>
              </w:rPr>
              <w:t>Алексеевский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301063">
              <w:rPr>
                <w:rFonts w:eastAsia="Calibri" w:cs="Times New Roman"/>
                <w:bCs/>
                <w:szCs w:val="24"/>
              </w:rPr>
              <w:t>Иванова Н.Д.</w:t>
            </w:r>
          </w:p>
        </w:tc>
      </w:tr>
      <w:tr w:rsidR="00CA4603" w:rsidRPr="00301063" w:rsidTr="00CA4603">
        <w:trPr>
          <w:trHeight w:val="27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91603B" w:rsidRDefault="00CA4603" w:rsidP="00CA4603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«Медовый спас – сладкий час!»</w:t>
            </w:r>
          </w:p>
          <w:p w:rsidR="00CA4603" w:rsidRPr="00301063" w:rsidRDefault="00CA4603" w:rsidP="00CA460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 xml:space="preserve">Игровая программа  </w:t>
            </w:r>
            <w:r w:rsidRPr="00301063">
              <w:rPr>
                <w:sz w:val="24"/>
                <w:szCs w:val="24"/>
              </w:rPr>
              <w:br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14.08.2024г.</w:t>
            </w:r>
            <w:r w:rsidRPr="00301063">
              <w:rPr>
                <w:sz w:val="24"/>
                <w:szCs w:val="24"/>
              </w:rPr>
              <w:br/>
              <w:t>14.00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Пронькинский СДК</w:t>
            </w:r>
          </w:p>
          <w:p w:rsidR="00CA4603" w:rsidRPr="00301063" w:rsidRDefault="00CA4603" w:rsidP="00CA460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Александров Г.К.</w:t>
            </w:r>
          </w:p>
        </w:tc>
      </w:tr>
      <w:tr w:rsidR="00CA4603" w:rsidRPr="00301063" w:rsidTr="00CA4603">
        <w:trPr>
          <w:trHeight w:val="27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91603B" w:rsidRDefault="00CA4603" w:rsidP="00CA4603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«Что Спас припас?»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Фольклорные посиделки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14.08.2024г.</w:t>
            </w:r>
          </w:p>
          <w:p w:rsidR="00CA4603" w:rsidRPr="00301063" w:rsidRDefault="00CA4603" w:rsidP="00CA460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16.00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CA4603" w:rsidRPr="00301063" w:rsidTr="00CA4603">
        <w:trPr>
          <w:trHeight w:val="27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91603B" w:rsidRDefault="00CA4603" w:rsidP="00CA4603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«Медовый спас»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Посиделки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14.08.2024г.</w:t>
            </w:r>
          </w:p>
          <w:p w:rsidR="00CA4603" w:rsidRPr="00301063" w:rsidRDefault="00CA4603" w:rsidP="00CA460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17:00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</w:tc>
      </w:tr>
      <w:tr w:rsidR="00CA4603" w:rsidRPr="00301063" w:rsidTr="00CA4603">
        <w:trPr>
          <w:trHeight w:val="557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91603B" w:rsidRDefault="00CA4603" w:rsidP="00CA4603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«Первый спас – пчеле указ»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Фольклорный час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14.08.2024г.</w:t>
            </w:r>
          </w:p>
          <w:p w:rsidR="00CA4603" w:rsidRPr="00301063" w:rsidRDefault="00CA4603" w:rsidP="00CA460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Первокрасный</w:t>
            </w:r>
          </w:p>
          <w:p w:rsidR="00CA4603" w:rsidRPr="00301063" w:rsidRDefault="00CA4603" w:rsidP="00CA460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Антонова Н.В.</w:t>
            </w:r>
          </w:p>
        </w:tc>
      </w:tr>
      <w:tr w:rsidR="00CA4603" w:rsidRPr="00301063" w:rsidTr="00CA4603">
        <w:trPr>
          <w:trHeight w:val="557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91603B" w:rsidRDefault="00CA4603" w:rsidP="00CA4603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«Булочки медовые, да чаёк травянистый»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чайные посиделки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szCs w:val="24"/>
              </w:rPr>
              <w:t>14.08.</w:t>
            </w:r>
            <w:r>
              <w:rPr>
                <w:rFonts w:cs="Times New Roman"/>
                <w:bCs/>
                <w:szCs w:val="24"/>
              </w:rPr>
              <w:t>20</w:t>
            </w:r>
            <w:r w:rsidRPr="00301063">
              <w:rPr>
                <w:rFonts w:cs="Times New Roman"/>
                <w:bCs/>
                <w:szCs w:val="24"/>
              </w:rPr>
              <w:t>24</w:t>
            </w:r>
            <w:r>
              <w:rPr>
                <w:rFonts w:cs="Times New Roman"/>
                <w:bCs/>
                <w:szCs w:val="24"/>
              </w:rPr>
              <w:t>г.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Родинский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cs="Times New Roman"/>
                <w:szCs w:val="24"/>
              </w:rPr>
              <w:t>Рябых О.Г</w:t>
            </w:r>
          </w:p>
        </w:tc>
      </w:tr>
      <w:tr w:rsidR="00CA4603" w:rsidRPr="00301063" w:rsidTr="00CA4603">
        <w:trPr>
          <w:trHeight w:val="27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91603B" w:rsidRDefault="00CA4603" w:rsidP="00CA4603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Первый спас медку припас»</w:t>
            </w:r>
          </w:p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15.08.2024г.</w:t>
            </w:r>
          </w:p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16:00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Сборовский СК</w:t>
            </w:r>
          </w:p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Незнамова М.К.</w:t>
            </w:r>
          </w:p>
        </w:tc>
      </w:tr>
      <w:tr w:rsidR="00CA4603" w:rsidRPr="00301063" w:rsidTr="00CA4603">
        <w:trPr>
          <w:trHeight w:val="27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91603B" w:rsidRDefault="00CA4603" w:rsidP="00CA4603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eastAsia="Times New Roman" w:cs="Times New Roman"/>
                <w:szCs w:val="24"/>
                <w:shd w:val="clear" w:color="auto" w:fill="FFFFFF"/>
              </w:rPr>
              <w:t>«Медовый спас»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eastAsia="Times New Roman" w:cs="Times New Roman"/>
                <w:szCs w:val="24"/>
                <w:shd w:val="clear" w:color="auto" w:fill="FFFFFF"/>
              </w:rPr>
              <w:t>Посиделки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17.08.2024г.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301063">
              <w:rPr>
                <w:rFonts w:cs="Times New Roman"/>
                <w:szCs w:val="24"/>
              </w:rPr>
              <w:t>Толкаевский</w:t>
            </w:r>
            <w:proofErr w:type="spellEnd"/>
            <w:r w:rsidRPr="00301063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Подольская Е.В.</w:t>
            </w:r>
          </w:p>
        </w:tc>
      </w:tr>
      <w:tr w:rsidR="00CA4603" w:rsidRPr="00301063" w:rsidTr="00CA4603">
        <w:trPr>
          <w:trHeight w:val="27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91603B" w:rsidRDefault="00CA4603" w:rsidP="00CA4603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</w:rPr>
            </w:pPr>
            <w:r w:rsidRPr="00301063">
              <w:rPr>
                <w:rFonts w:eastAsia="Times New Roman" w:cs="Times New Roman"/>
                <w:szCs w:val="24"/>
              </w:rPr>
              <w:t>«Пришёл Спас – готовь шубу про запас»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Cs w:val="24"/>
              </w:rPr>
              <w:t>И</w:t>
            </w:r>
            <w:r w:rsidRPr="00301063">
              <w:rPr>
                <w:rFonts w:eastAsia="Times New Roman" w:cs="Times New Roman"/>
                <w:szCs w:val="24"/>
              </w:rPr>
              <w:t>гра –викторина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18.08.</w:t>
            </w:r>
            <w:r>
              <w:rPr>
                <w:rFonts w:cs="Times New Roman"/>
                <w:bCs/>
                <w:szCs w:val="24"/>
              </w:rPr>
              <w:t>20</w:t>
            </w:r>
            <w:r w:rsidRPr="00301063">
              <w:rPr>
                <w:rFonts w:cs="Times New Roman"/>
                <w:bCs/>
                <w:szCs w:val="24"/>
              </w:rPr>
              <w:t>24</w:t>
            </w:r>
            <w:r>
              <w:rPr>
                <w:rFonts w:cs="Times New Roman"/>
                <w:bCs/>
                <w:szCs w:val="24"/>
              </w:rPr>
              <w:t>г.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Родинский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Рябых О.Г</w:t>
            </w:r>
          </w:p>
        </w:tc>
      </w:tr>
      <w:tr w:rsidR="00CA4603" w:rsidRPr="00301063" w:rsidTr="00CA4603">
        <w:trPr>
          <w:trHeight w:val="27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91603B" w:rsidRDefault="00CA4603" w:rsidP="00CA4603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301063">
              <w:rPr>
                <w:rFonts w:cs="Times New Roman"/>
                <w:szCs w:val="24"/>
                <w:shd w:val="clear" w:color="auto" w:fill="FFFFFF"/>
              </w:rPr>
              <w:t>«Три спаса - три запаса»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301063">
              <w:rPr>
                <w:rFonts w:cs="Times New Roman"/>
                <w:szCs w:val="24"/>
                <w:shd w:val="clear" w:color="auto" w:fill="FFFFFF"/>
              </w:rPr>
              <w:t>Фольклорные посиделки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18.08.</w:t>
            </w:r>
            <w:r>
              <w:rPr>
                <w:rFonts w:cs="Times New Roman"/>
                <w:bCs/>
                <w:szCs w:val="24"/>
              </w:rPr>
              <w:t>20</w:t>
            </w:r>
            <w:r w:rsidRPr="00301063">
              <w:rPr>
                <w:rFonts w:cs="Times New Roman"/>
                <w:bCs/>
                <w:szCs w:val="24"/>
              </w:rPr>
              <w:t>24</w:t>
            </w:r>
            <w:r>
              <w:rPr>
                <w:rFonts w:cs="Times New Roman"/>
                <w:bCs/>
                <w:szCs w:val="24"/>
              </w:rPr>
              <w:t>г.</w:t>
            </w:r>
          </w:p>
          <w:p w:rsidR="00CA4603" w:rsidRPr="00301063" w:rsidRDefault="00CA4603" w:rsidP="00CA460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Войковский СДК</w:t>
            </w:r>
          </w:p>
          <w:p w:rsidR="00CA4603" w:rsidRPr="00301063" w:rsidRDefault="00CA4603" w:rsidP="00CA4603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301063">
              <w:rPr>
                <w:rFonts w:cs="Times New Roman"/>
                <w:bCs/>
                <w:szCs w:val="24"/>
              </w:rPr>
              <w:t>Кумилина</w:t>
            </w:r>
            <w:proofErr w:type="spellEnd"/>
            <w:r w:rsidRPr="00301063">
              <w:rPr>
                <w:rFonts w:cs="Times New Roman"/>
                <w:bCs/>
                <w:szCs w:val="24"/>
              </w:rPr>
              <w:t xml:space="preserve"> Ю.Д.</w:t>
            </w:r>
          </w:p>
        </w:tc>
      </w:tr>
      <w:tr w:rsidR="00CA4603" w:rsidRPr="00301063" w:rsidTr="00CA4603">
        <w:trPr>
          <w:trHeight w:val="27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91603B" w:rsidRDefault="00CA4603" w:rsidP="00CA4603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  <w:shd w:val="clear" w:color="auto" w:fill="FFFFFF"/>
              </w:rPr>
              <w:t>«Яблочный Спас яблочки припас»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Фольклорный праздник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jc w:val="center"/>
              <w:rPr>
                <w:rFonts w:eastAsia="Batang" w:cs="Times New Roman"/>
                <w:szCs w:val="24"/>
                <w:lang w:eastAsia="ko-KR"/>
              </w:rPr>
            </w:pPr>
            <w:r w:rsidRPr="00301063">
              <w:rPr>
                <w:rFonts w:eastAsia="Batang" w:cs="Times New Roman"/>
                <w:szCs w:val="24"/>
                <w:lang w:eastAsia="ko-KR"/>
              </w:rPr>
              <w:t>18.08.2024г.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Бурдыгинский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Поленова М.Н.</w:t>
            </w:r>
          </w:p>
        </w:tc>
      </w:tr>
      <w:tr w:rsidR="00CA4603" w:rsidRPr="00301063" w:rsidTr="00CA4603">
        <w:trPr>
          <w:trHeight w:val="27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91603B" w:rsidRDefault="00CA4603" w:rsidP="00CA4603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«Катись яблочко!»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18.08.2024г.</w:t>
            </w:r>
          </w:p>
          <w:p w:rsidR="00CA4603" w:rsidRPr="00301063" w:rsidRDefault="00CA4603" w:rsidP="00CA460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14.00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Пронькинский СДК</w:t>
            </w:r>
          </w:p>
          <w:p w:rsidR="00CA4603" w:rsidRPr="00301063" w:rsidRDefault="00CA4603" w:rsidP="00CA460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Александров Г.К.</w:t>
            </w:r>
          </w:p>
        </w:tc>
      </w:tr>
      <w:tr w:rsidR="00CA4603" w:rsidRPr="00301063" w:rsidTr="00CA4603">
        <w:trPr>
          <w:trHeight w:val="27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91603B" w:rsidRDefault="00CA4603" w:rsidP="00CA4603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«Яблочный Спас не пройдет мимо нас»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Фольклорный час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18.08.2024г.                                  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proofErr w:type="spellStart"/>
            <w:r w:rsidRPr="00301063">
              <w:rPr>
                <w:rFonts w:cs="Times New Roman"/>
                <w:kern w:val="1"/>
                <w:szCs w:val="24"/>
                <w:lang w:eastAsia="zh-CN"/>
              </w:rPr>
              <w:t>Шавлова</w:t>
            </w:r>
            <w:proofErr w:type="spellEnd"/>
            <w:r w:rsidRPr="00301063">
              <w:rPr>
                <w:rFonts w:cs="Times New Roman"/>
                <w:kern w:val="1"/>
                <w:szCs w:val="24"/>
                <w:lang w:eastAsia="zh-CN"/>
              </w:rPr>
              <w:t xml:space="preserve"> Л.П.</w:t>
            </w:r>
          </w:p>
        </w:tc>
      </w:tr>
      <w:tr w:rsidR="00CA4603" w:rsidRPr="00301063" w:rsidTr="00CA4603">
        <w:trPr>
          <w:trHeight w:val="27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91603B" w:rsidRDefault="00CA4603" w:rsidP="00CA4603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«Катись, катись яблочко!»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Фольклорно – игровая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18.08.2024г.</w:t>
            </w:r>
          </w:p>
          <w:p w:rsidR="00CA4603" w:rsidRPr="00301063" w:rsidRDefault="00CA4603" w:rsidP="00CA460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Первокрасный</w:t>
            </w:r>
          </w:p>
          <w:p w:rsidR="00CA4603" w:rsidRPr="00301063" w:rsidRDefault="00CA4603" w:rsidP="00CA460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Антонова Н.В.</w:t>
            </w:r>
          </w:p>
        </w:tc>
      </w:tr>
      <w:tr w:rsidR="00CA4603" w:rsidRPr="00301063" w:rsidTr="00CA4603">
        <w:trPr>
          <w:trHeight w:val="27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91603B" w:rsidRDefault="00CA4603" w:rsidP="00CA4603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«Яблочные забавы»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Фольклорно – игровая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19.08.2024г.</w:t>
            </w:r>
          </w:p>
          <w:p w:rsidR="00CA4603" w:rsidRPr="00301063" w:rsidRDefault="00CA4603" w:rsidP="00CA460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 xml:space="preserve">Романовский </w:t>
            </w:r>
            <w:r w:rsidRPr="00301063">
              <w:rPr>
                <w:rFonts w:eastAsia="Lustria" w:cs="Times New Roman"/>
                <w:szCs w:val="24"/>
              </w:rPr>
              <w:br/>
              <w:t xml:space="preserve">     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CA4603" w:rsidRPr="00301063" w:rsidTr="00CA4603">
        <w:trPr>
          <w:trHeight w:val="27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91603B" w:rsidRDefault="00CA4603" w:rsidP="00CA4603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«Яблочный спас-яблок припас!»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Развлекательная программа с чаепитием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19.08.</w:t>
            </w:r>
            <w:r>
              <w:rPr>
                <w:sz w:val="24"/>
                <w:szCs w:val="24"/>
              </w:rPr>
              <w:t>20</w:t>
            </w:r>
            <w:r w:rsidRPr="0030106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г.</w:t>
            </w:r>
          </w:p>
          <w:p w:rsidR="00CA4603" w:rsidRPr="00301063" w:rsidRDefault="00CA4603" w:rsidP="00CA460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20.00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Слободский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01063">
              <w:rPr>
                <w:sz w:val="24"/>
                <w:szCs w:val="24"/>
              </w:rPr>
              <w:t>Урмашева</w:t>
            </w:r>
            <w:proofErr w:type="spellEnd"/>
            <w:r w:rsidRPr="00301063">
              <w:rPr>
                <w:sz w:val="24"/>
                <w:szCs w:val="24"/>
              </w:rPr>
              <w:t xml:space="preserve"> Р.Н.</w:t>
            </w:r>
          </w:p>
        </w:tc>
      </w:tr>
      <w:tr w:rsidR="00CA4603" w:rsidRPr="00301063" w:rsidTr="00CA4603">
        <w:trPr>
          <w:trHeight w:val="27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91603B" w:rsidRDefault="00CA4603" w:rsidP="00CA4603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«Возрождение народных традиций»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eastAsia="Times New Roman" w:cs="Times New Roman"/>
                <w:szCs w:val="24"/>
              </w:rPr>
              <w:t>Медовый спас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eastAsia="Times New Roman" w:cs="Times New Roman"/>
                <w:szCs w:val="24"/>
              </w:rPr>
              <w:t>20.08.2024г.</w:t>
            </w:r>
          </w:p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eastAsia="Times New Roman" w:cs="Times New Roman"/>
                <w:szCs w:val="24"/>
              </w:rPr>
              <w:t>16.00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301063">
              <w:rPr>
                <w:rFonts w:eastAsia="Times New Roman" w:cs="Times New Roman"/>
                <w:bCs/>
                <w:szCs w:val="24"/>
              </w:rPr>
              <w:t>Алексеевский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301063">
              <w:rPr>
                <w:rFonts w:eastAsia="Times New Roman" w:cs="Times New Roman"/>
                <w:bCs/>
                <w:szCs w:val="24"/>
              </w:rPr>
              <w:t>Иванова Н.Д.</w:t>
            </w:r>
          </w:p>
        </w:tc>
      </w:tr>
      <w:tr w:rsidR="00CA4603" w:rsidRPr="00301063" w:rsidTr="00CA4603">
        <w:trPr>
          <w:trHeight w:val="27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91603B" w:rsidRDefault="00CA4603" w:rsidP="00CA4603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«Яблочный спас»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Фольклорная 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20.08.2024г.</w:t>
            </w:r>
          </w:p>
          <w:p w:rsidR="00CA4603" w:rsidRPr="00301063" w:rsidRDefault="00CA4603" w:rsidP="00CA460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Ивановский Второй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</w:tc>
      </w:tr>
      <w:tr w:rsidR="00CA4603" w:rsidRPr="00301063" w:rsidTr="00CA4603">
        <w:trPr>
          <w:trHeight w:val="27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91603B" w:rsidRDefault="00CA4603" w:rsidP="00CA4603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«Яблочный банкет»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Посиделки</w:t>
            </w:r>
          </w:p>
          <w:p w:rsidR="00CA4603" w:rsidRPr="00301063" w:rsidRDefault="00CA4603" w:rsidP="00CA4603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20.08.2024г.</w:t>
            </w:r>
          </w:p>
          <w:p w:rsidR="00CA4603" w:rsidRPr="00301063" w:rsidRDefault="00CA4603" w:rsidP="00CA460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17.00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301063">
              <w:rPr>
                <w:rFonts w:cs="Times New Roman"/>
                <w:szCs w:val="24"/>
              </w:rPr>
              <w:t>Михайловский   Первый СДК</w:t>
            </w:r>
          </w:p>
          <w:p w:rsidR="00CA4603" w:rsidRPr="00301063" w:rsidRDefault="00CA4603" w:rsidP="00CA4603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Михалева. Е.В</w:t>
            </w:r>
          </w:p>
        </w:tc>
      </w:tr>
      <w:tr w:rsidR="00CA4603" w:rsidRPr="00301063" w:rsidTr="00CA4603">
        <w:trPr>
          <w:trHeight w:val="27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91603B" w:rsidRDefault="00CA4603" w:rsidP="00CA4603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«Три спаса»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20.08.2024г.</w:t>
            </w:r>
          </w:p>
          <w:p w:rsidR="00CA4603" w:rsidRPr="00301063" w:rsidRDefault="00CA4603" w:rsidP="00CA460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16:00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Надежденский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Оленченкова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Л.И.</w:t>
            </w:r>
          </w:p>
        </w:tc>
      </w:tr>
      <w:tr w:rsidR="00CA4603" w:rsidRPr="00301063" w:rsidTr="00CA4603">
        <w:trPr>
          <w:trHeight w:val="132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91603B" w:rsidRDefault="00CA4603" w:rsidP="00CA4603">
            <w:pPr>
              <w:pStyle w:val="ac"/>
              <w:numPr>
                <w:ilvl w:val="0"/>
                <w:numId w:val="7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«Яблок полная корзина»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Посиделки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21.08.2024г.</w:t>
            </w:r>
          </w:p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16:00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Сборовский СК</w:t>
            </w:r>
          </w:p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Незнамова М.К.</w:t>
            </w:r>
          </w:p>
        </w:tc>
      </w:tr>
      <w:tr w:rsidR="00CA4603" w:rsidRPr="00301063" w:rsidTr="00236375">
        <w:trPr>
          <w:trHeight w:val="28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Мероприятия, </w:t>
            </w:r>
            <w:r w:rsidRPr="00301063">
              <w:rPr>
                <w:rFonts w:cs="Times New Roman"/>
                <w:b/>
                <w:szCs w:val="24"/>
              </w:rPr>
              <w:t>ко Дню воинской славы России. 310 лет со дня первой в российской истории</w:t>
            </w:r>
          </w:p>
          <w:p w:rsidR="00CA4603" w:rsidRPr="00301063" w:rsidRDefault="00CA4603" w:rsidP="00CA46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301063">
              <w:rPr>
                <w:rFonts w:cs="Times New Roman"/>
                <w:b/>
                <w:szCs w:val="24"/>
              </w:rPr>
              <w:t>морской победы русского флота под командованием Петра Первого над</w:t>
            </w:r>
          </w:p>
          <w:p w:rsidR="00CA4603" w:rsidRPr="00301063" w:rsidRDefault="00CA4603" w:rsidP="00CA46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301063">
              <w:rPr>
                <w:rFonts w:cs="Times New Roman"/>
                <w:b/>
                <w:szCs w:val="24"/>
              </w:rPr>
              <w:t>шведами у мыса Гангут (1714)</w:t>
            </w:r>
          </w:p>
        </w:tc>
      </w:tr>
      <w:tr w:rsidR="00CA4603" w:rsidRPr="00301063" w:rsidTr="00CA4603">
        <w:trPr>
          <w:trHeight w:val="301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91603B" w:rsidRDefault="00CA4603" w:rsidP="00CA4603">
            <w:pPr>
              <w:pStyle w:val="ac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«Морская слава России»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09.08.2024г.</w:t>
            </w:r>
          </w:p>
          <w:p w:rsidR="00CA4603" w:rsidRPr="00301063" w:rsidRDefault="00CA4603" w:rsidP="00CA460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14.00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Пронькинский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Александров Г.К.</w:t>
            </w:r>
          </w:p>
        </w:tc>
      </w:tr>
      <w:tr w:rsidR="00CA4603" w:rsidRPr="00301063" w:rsidTr="00CA4603">
        <w:trPr>
          <w:trHeight w:val="301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91603B" w:rsidRDefault="00CA4603" w:rsidP="00CA4603">
            <w:pPr>
              <w:pStyle w:val="ac"/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«Под парусами на Гангуте»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Час истории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09.08.2024г.</w:t>
            </w:r>
          </w:p>
          <w:p w:rsidR="00CA4603" w:rsidRPr="00301063" w:rsidRDefault="00CA4603" w:rsidP="00CA4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16.30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CA4603" w:rsidRPr="00301063" w:rsidRDefault="00CA4603" w:rsidP="00CA4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proofErr w:type="spellStart"/>
            <w:r w:rsidRPr="00301063">
              <w:rPr>
                <w:rFonts w:cs="Times New Roman"/>
                <w:kern w:val="1"/>
                <w:szCs w:val="24"/>
                <w:lang w:eastAsia="zh-CN"/>
              </w:rPr>
              <w:t>Шавлова</w:t>
            </w:r>
            <w:proofErr w:type="spellEnd"/>
            <w:r w:rsidRPr="00301063">
              <w:rPr>
                <w:rFonts w:cs="Times New Roman"/>
                <w:kern w:val="1"/>
                <w:szCs w:val="24"/>
                <w:lang w:eastAsia="zh-CN"/>
              </w:rPr>
              <w:t xml:space="preserve"> Л.П.</w:t>
            </w:r>
          </w:p>
        </w:tc>
      </w:tr>
      <w:tr w:rsidR="00CA4603" w:rsidRPr="00301063" w:rsidTr="00236375">
        <w:trPr>
          <w:trHeight w:val="34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301063">
              <w:rPr>
                <w:rFonts w:cs="Times New Roman"/>
                <w:b/>
                <w:szCs w:val="24"/>
              </w:rPr>
              <w:t>Мероприятия к Международному дню молодёжи</w:t>
            </w:r>
          </w:p>
        </w:tc>
      </w:tr>
      <w:tr w:rsidR="00CA4603" w:rsidRPr="00301063" w:rsidTr="00CA4603">
        <w:trPr>
          <w:trHeight w:val="22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91603B" w:rsidRDefault="00CA4603" w:rsidP="00CA4603">
            <w:pPr>
              <w:pStyle w:val="ac"/>
              <w:numPr>
                <w:ilvl w:val="0"/>
                <w:numId w:val="9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«Танцуй пока молодой»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 xml:space="preserve">Музыкальный </w:t>
            </w:r>
            <w:r w:rsidR="00DF7392" w:rsidRPr="00301063">
              <w:rPr>
                <w:rFonts w:cs="Times New Roman"/>
                <w:kern w:val="1"/>
                <w:szCs w:val="24"/>
                <w:lang w:eastAsia="zh-CN"/>
              </w:rPr>
              <w:t>баттл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10.08.2024г.</w:t>
            </w:r>
          </w:p>
          <w:p w:rsidR="00CA4603" w:rsidRPr="00301063" w:rsidRDefault="00CA4603" w:rsidP="00CA4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21.30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CA4603" w:rsidRPr="00301063" w:rsidRDefault="00CA4603" w:rsidP="00CA4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proofErr w:type="spellStart"/>
            <w:r w:rsidRPr="00301063">
              <w:rPr>
                <w:rFonts w:cs="Times New Roman"/>
                <w:kern w:val="1"/>
                <w:szCs w:val="24"/>
                <w:lang w:eastAsia="zh-CN"/>
              </w:rPr>
              <w:t>Шавлова</w:t>
            </w:r>
            <w:proofErr w:type="spellEnd"/>
            <w:r w:rsidRPr="00301063">
              <w:rPr>
                <w:rFonts w:cs="Times New Roman"/>
                <w:kern w:val="1"/>
                <w:szCs w:val="24"/>
                <w:lang w:eastAsia="zh-CN"/>
              </w:rPr>
              <w:t xml:space="preserve"> Л.П.</w:t>
            </w:r>
          </w:p>
        </w:tc>
      </w:tr>
      <w:tr w:rsidR="00CA4603" w:rsidRPr="00301063" w:rsidTr="00CA4603">
        <w:trPr>
          <w:trHeight w:val="22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91603B" w:rsidRDefault="00CA4603" w:rsidP="00CA4603">
            <w:pPr>
              <w:pStyle w:val="ac"/>
              <w:numPr>
                <w:ilvl w:val="0"/>
                <w:numId w:val="9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eastAsia="Times New Roman" w:cs="Times New Roman"/>
                <w:szCs w:val="24"/>
              </w:rPr>
              <w:t>«Хип-хопа вечеринка»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eastAsia="Times New Roman" w:cs="Times New Roman"/>
                <w:szCs w:val="24"/>
              </w:rPr>
              <w:t>Танцевальный вечер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10.08.2024г.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301063">
              <w:rPr>
                <w:rFonts w:cs="Times New Roman"/>
                <w:szCs w:val="24"/>
              </w:rPr>
              <w:t>Толкаевский</w:t>
            </w:r>
            <w:proofErr w:type="spellEnd"/>
            <w:r w:rsidRPr="00301063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Подольская Е.В.</w:t>
            </w:r>
          </w:p>
        </w:tc>
      </w:tr>
      <w:tr w:rsidR="00CA4603" w:rsidRPr="00301063" w:rsidTr="00CA4603">
        <w:trPr>
          <w:trHeight w:val="23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91603B" w:rsidRDefault="00CA4603" w:rsidP="00CA4603">
            <w:pPr>
              <w:pStyle w:val="ac"/>
              <w:numPr>
                <w:ilvl w:val="0"/>
                <w:numId w:val="9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«Страшное зелье»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Познавательный час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10.08.2024г.</w:t>
            </w:r>
          </w:p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16:00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Сборовский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Незнамова М.К.</w:t>
            </w:r>
          </w:p>
        </w:tc>
      </w:tr>
      <w:tr w:rsidR="00CA4603" w:rsidRPr="00301063" w:rsidTr="00CA4603">
        <w:trPr>
          <w:trHeight w:val="23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91603B" w:rsidRDefault="00CA4603" w:rsidP="00CA4603">
            <w:pPr>
              <w:pStyle w:val="ac"/>
              <w:numPr>
                <w:ilvl w:val="0"/>
                <w:numId w:val="9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«Танцуй пока молодой!»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 xml:space="preserve">Танцевальный </w:t>
            </w:r>
            <w:proofErr w:type="spellStart"/>
            <w:r w:rsidRPr="00301063">
              <w:rPr>
                <w:rFonts w:cs="Times New Roman"/>
                <w:szCs w:val="24"/>
              </w:rPr>
              <w:t>флешмоб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10.08.</w:t>
            </w:r>
            <w:r>
              <w:rPr>
                <w:rFonts w:cs="Times New Roman"/>
                <w:bCs/>
                <w:szCs w:val="24"/>
              </w:rPr>
              <w:t>20</w:t>
            </w:r>
            <w:r w:rsidRPr="00301063">
              <w:rPr>
                <w:rFonts w:cs="Times New Roman"/>
                <w:bCs/>
                <w:szCs w:val="24"/>
              </w:rPr>
              <w:t>24</w:t>
            </w:r>
          </w:p>
          <w:p w:rsidR="00CA4603" w:rsidRPr="00301063" w:rsidRDefault="00CA4603" w:rsidP="00CA460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21.00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Войковский СДК</w:t>
            </w:r>
          </w:p>
          <w:p w:rsidR="00CA4603" w:rsidRPr="00301063" w:rsidRDefault="00CA4603" w:rsidP="00CA4603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301063">
              <w:rPr>
                <w:rFonts w:cs="Times New Roman"/>
                <w:bCs/>
                <w:szCs w:val="24"/>
              </w:rPr>
              <w:t>Кумилина</w:t>
            </w:r>
            <w:proofErr w:type="spellEnd"/>
            <w:r w:rsidRPr="00301063">
              <w:rPr>
                <w:rFonts w:cs="Times New Roman"/>
                <w:bCs/>
                <w:szCs w:val="24"/>
              </w:rPr>
              <w:t xml:space="preserve"> Ю.Д.</w:t>
            </w:r>
          </w:p>
        </w:tc>
      </w:tr>
      <w:tr w:rsidR="00CA4603" w:rsidRPr="00301063" w:rsidTr="00CA4603">
        <w:trPr>
          <w:trHeight w:val="23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91603B" w:rsidRDefault="00CA4603" w:rsidP="00CA4603">
            <w:pPr>
              <w:pStyle w:val="ac"/>
              <w:numPr>
                <w:ilvl w:val="0"/>
                <w:numId w:val="9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Style w:val="a9"/>
              <w:shd w:val="clear" w:color="auto" w:fill="FFFFFF"/>
              <w:spacing w:before="0" w:beforeAutospacing="0" w:after="300" w:afterAutospacing="0"/>
              <w:jc w:val="center"/>
              <w:textAlignment w:val="baseline"/>
            </w:pPr>
            <w:r w:rsidRPr="00301063">
              <w:t>«Со спортом дружим и танцуем»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01063">
              <w:rPr>
                <w:sz w:val="24"/>
                <w:szCs w:val="24"/>
                <w:shd w:val="clear" w:color="auto" w:fill="FFFFFF"/>
              </w:rPr>
              <w:t>Танцевально-развлекательная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10.08.2024</w:t>
            </w:r>
            <w:r>
              <w:rPr>
                <w:sz w:val="24"/>
                <w:szCs w:val="24"/>
              </w:rPr>
              <w:t>г.</w:t>
            </w:r>
          </w:p>
          <w:p w:rsidR="00CA4603" w:rsidRPr="00301063" w:rsidRDefault="00CA4603" w:rsidP="00CA460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22:00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Михайловский Второй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Осьмакова Т.Н.</w:t>
            </w:r>
          </w:p>
        </w:tc>
      </w:tr>
      <w:tr w:rsidR="00CA4603" w:rsidRPr="00301063" w:rsidTr="00CA4603">
        <w:trPr>
          <w:trHeight w:val="228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91603B" w:rsidRDefault="00CA4603" w:rsidP="00CA4603">
            <w:pPr>
              <w:pStyle w:val="ac"/>
              <w:numPr>
                <w:ilvl w:val="0"/>
                <w:numId w:val="9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«Веселей молодежь»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shd w:val="clear" w:color="auto" w:fill="FFFFFF"/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Танцевальный вечер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23.08.</w:t>
            </w:r>
            <w:r>
              <w:rPr>
                <w:rFonts w:cs="Times New Roman"/>
                <w:bCs/>
                <w:szCs w:val="24"/>
              </w:rPr>
              <w:t>20</w:t>
            </w:r>
            <w:r w:rsidRPr="00301063">
              <w:rPr>
                <w:rFonts w:cs="Times New Roman"/>
                <w:bCs/>
                <w:szCs w:val="24"/>
              </w:rPr>
              <w:t>24</w:t>
            </w:r>
            <w:r>
              <w:rPr>
                <w:rFonts w:cs="Times New Roman"/>
                <w:bCs/>
                <w:szCs w:val="24"/>
              </w:rPr>
              <w:t>г.</w:t>
            </w:r>
          </w:p>
          <w:p w:rsidR="00CA4603" w:rsidRPr="00301063" w:rsidRDefault="00CA4603" w:rsidP="00CA460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22:00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Баклановский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Горбунова В.В.</w:t>
            </w:r>
          </w:p>
        </w:tc>
      </w:tr>
      <w:tr w:rsidR="00CA4603" w:rsidRPr="00301063" w:rsidTr="0097650B">
        <w:trPr>
          <w:trHeight w:val="22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cs="Times New Roman"/>
                <w:b/>
                <w:kern w:val="1"/>
                <w:szCs w:val="24"/>
                <w:lang w:eastAsia="zh-CN"/>
              </w:rPr>
              <w:t>Мероприятия, посвященные празднованию 90-я Оренбургской области и 280-я Оренбургской губернии</w:t>
            </w:r>
          </w:p>
        </w:tc>
      </w:tr>
      <w:tr w:rsidR="00CA4603" w:rsidRPr="00301063" w:rsidTr="00CA4603">
        <w:trPr>
          <w:trHeight w:val="23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91603B" w:rsidRDefault="00CA4603" w:rsidP="00CA4603">
            <w:pPr>
              <w:pStyle w:val="ac"/>
              <w:numPr>
                <w:ilvl w:val="0"/>
                <w:numId w:val="10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«Я рисую малую родину»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Конкурс детского рисунка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16.08.2024г.</w:t>
            </w:r>
          </w:p>
          <w:p w:rsidR="00CA4603" w:rsidRPr="00301063" w:rsidRDefault="00CA4603" w:rsidP="00CA4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16.00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CA4603" w:rsidRPr="00301063" w:rsidRDefault="00CA4603" w:rsidP="00CA4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03" w:rsidRPr="00301063" w:rsidRDefault="00CA4603" w:rsidP="00CA4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proofErr w:type="spellStart"/>
            <w:r w:rsidRPr="00301063">
              <w:rPr>
                <w:rFonts w:cs="Times New Roman"/>
                <w:kern w:val="1"/>
                <w:szCs w:val="24"/>
                <w:lang w:eastAsia="zh-CN"/>
              </w:rPr>
              <w:t>Шавлова</w:t>
            </w:r>
            <w:proofErr w:type="spellEnd"/>
            <w:r w:rsidRPr="00301063">
              <w:rPr>
                <w:rFonts w:cs="Times New Roman"/>
                <w:kern w:val="1"/>
                <w:szCs w:val="24"/>
                <w:lang w:eastAsia="zh-CN"/>
              </w:rPr>
              <w:t xml:space="preserve"> Л.П.</w:t>
            </w:r>
          </w:p>
        </w:tc>
      </w:tr>
      <w:tr w:rsidR="00CA4603" w:rsidRPr="00301063" w:rsidTr="006559E0">
        <w:trPr>
          <w:trHeight w:val="28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603" w:rsidRPr="00301063" w:rsidRDefault="00CA4603" w:rsidP="00CA4603">
            <w:pPr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b/>
                <w:szCs w:val="24"/>
                <w:lang w:eastAsia="ru-RU"/>
              </w:rPr>
              <w:t xml:space="preserve">Мероприятия к Всемирному Дню </w:t>
            </w:r>
            <w:r w:rsidRPr="00301063">
              <w:rPr>
                <w:rFonts w:cs="Times New Roman"/>
                <w:b/>
                <w:szCs w:val="24"/>
              </w:rPr>
              <w:t>физкультурника</w:t>
            </w:r>
          </w:p>
        </w:tc>
      </w:tr>
      <w:tr w:rsidR="00BD03D3" w:rsidRPr="00301063" w:rsidTr="00BD03D3">
        <w:trPr>
          <w:trHeight w:val="19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91603B" w:rsidRDefault="00BD03D3" w:rsidP="00BD03D3">
            <w:pPr>
              <w:pStyle w:val="ac"/>
              <w:numPr>
                <w:ilvl w:val="0"/>
                <w:numId w:val="11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«Открытие спортивных состязаний»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</w:pPr>
            <w:r>
              <w:rPr>
                <w:color w:val="000000"/>
              </w:rPr>
              <w:t>02.08.2024г.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</w:pPr>
            <w:r>
              <w:t>Стадион «Дружба»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t>Киселева Ю.В.</w:t>
            </w:r>
          </w:p>
        </w:tc>
      </w:tr>
      <w:tr w:rsidR="00BD03D3" w:rsidRPr="00301063" w:rsidTr="00CA4603">
        <w:trPr>
          <w:trHeight w:val="19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91603B" w:rsidRDefault="00BD03D3" w:rsidP="00BD03D3">
            <w:pPr>
              <w:pStyle w:val="ac"/>
              <w:numPr>
                <w:ilvl w:val="0"/>
                <w:numId w:val="11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pStyle w:val="a9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rStyle w:val="aa"/>
                <w:rFonts w:eastAsiaTheme="majorEastAsia"/>
                <w:i w:val="0"/>
                <w:bdr w:val="none" w:sz="0" w:space="0" w:color="auto" w:frame="1"/>
                <w:shd w:val="clear" w:color="auto" w:fill="FFFFFF"/>
              </w:rPr>
            </w:pPr>
            <w:r w:rsidRPr="00301063">
              <w:rPr>
                <w:rStyle w:val="aa"/>
                <w:rFonts w:eastAsiaTheme="majorEastAsia"/>
                <w:i w:val="0"/>
                <w:bdr w:val="none" w:sz="0" w:space="0" w:color="auto" w:frame="1"/>
                <w:shd w:val="clear" w:color="auto" w:fill="FFFFFF"/>
              </w:rPr>
              <w:t>«В поисках страны Здоровья»</w:t>
            </w:r>
          </w:p>
          <w:p w:rsidR="00BD03D3" w:rsidRPr="00301063" w:rsidRDefault="00BD03D3" w:rsidP="00BD03D3">
            <w:pPr>
              <w:pStyle w:val="a9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rFonts w:eastAsiaTheme="majorEastAsia"/>
                <w:i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Игра - путешествие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301063">
              <w:rPr>
                <w:rFonts w:cs="Times New Roman"/>
                <w:szCs w:val="24"/>
                <w:shd w:val="clear" w:color="auto" w:fill="FFFFFF"/>
              </w:rPr>
              <w:t>08.08.2024г.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301063">
              <w:rPr>
                <w:rFonts w:cs="Times New Roman"/>
                <w:szCs w:val="24"/>
                <w:shd w:val="clear" w:color="auto" w:fill="FFFFFF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Уранский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Рубашко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Н.Л.</w:t>
            </w:r>
          </w:p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BD03D3" w:rsidRPr="00301063" w:rsidTr="00CA4603">
        <w:trPr>
          <w:trHeight w:val="481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91603B" w:rsidRDefault="00BD03D3" w:rsidP="00BD03D3">
            <w:pPr>
              <w:pStyle w:val="ac"/>
              <w:numPr>
                <w:ilvl w:val="0"/>
                <w:numId w:val="11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shd w:val="clear" w:color="auto" w:fill="FFFFFF"/>
              <w:spacing w:after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szCs w:val="24"/>
                <w:lang w:eastAsia="ru-RU"/>
              </w:rPr>
              <w:t>«Здоров будешь – все добудешь»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Конкурсная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10.08.2024г.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20:00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Уранский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Рубашко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Н.Л.</w:t>
            </w:r>
          </w:p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BD03D3" w:rsidRPr="00301063" w:rsidTr="00CA4603">
        <w:trPr>
          <w:trHeight w:val="416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91603B" w:rsidRDefault="00BD03D3" w:rsidP="00BD03D3">
            <w:pPr>
              <w:pStyle w:val="ac"/>
              <w:numPr>
                <w:ilvl w:val="0"/>
                <w:numId w:val="11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301063">
              <w:rPr>
                <w:rStyle w:val="ab"/>
                <w:b w:val="0"/>
                <w:color w:val="000000" w:themeColor="text1"/>
                <w:sz w:val="24"/>
                <w:szCs w:val="24"/>
              </w:rPr>
              <w:t>«Всей семьей со спортом дружим»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301063">
              <w:rPr>
                <w:rStyle w:val="ab"/>
                <w:b w:val="0"/>
                <w:color w:val="000000" w:themeColor="text1"/>
                <w:sz w:val="24"/>
                <w:szCs w:val="24"/>
              </w:rPr>
              <w:t>Спортивно - конкурсная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301063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11.08.2024г.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301063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301063">
              <w:rPr>
                <w:rFonts w:eastAsia="Times New Roman" w:cs="Times New Roman"/>
                <w:bCs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301063">
              <w:rPr>
                <w:rFonts w:eastAsia="Times New Roman" w:cs="Times New Roman"/>
                <w:bCs/>
                <w:color w:val="000000" w:themeColor="text1"/>
                <w:szCs w:val="24"/>
              </w:rPr>
              <w:t>Филиппова Е.П.</w:t>
            </w:r>
          </w:p>
        </w:tc>
      </w:tr>
      <w:tr w:rsidR="00BD03D3" w:rsidRPr="00301063" w:rsidTr="00CA4603">
        <w:trPr>
          <w:trHeight w:val="416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91603B" w:rsidRDefault="00BD03D3" w:rsidP="00BD03D3">
            <w:pPr>
              <w:pStyle w:val="ac"/>
              <w:numPr>
                <w:ilvl w:val="0"/>
                <w:numId w:val="11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color w:val="292929"/>
                <w:szCs w:val="24"/>
              </w:rPr>
            </w:pPr>
            <w:r w:rsidRPr="00301063">
              <w:rPr>
                <w:rFonts w:eastAsia="Times New Roman" w:cs="Times New Roman"/>
                <w:color w:val="292929"/>
                <w:szCs w:val="24"/>
              </w:rPr>
              <w:t>«</w:t>
            </w:r>
            <w:proofErr w:type="spellStart"/>
            <w:r w:rsidRPr="00301063">
              <w:rPr>
                <w:rFonts w:eastAsia="Times New Roman" w:cs="Times New Roman"/>
                <w:color w:val="292929"/>
                <w:szCs w:val="24"/>
              </w:rPr>
              <w:t>Физкульт</w:t>
            </w:r>
            <w:proofErr w:type="spellEnd"/>
            <w:r w:rsidRPr="00301063">
              <w:rPr>
                <w:rFonts w:eastAsia="Times New Roman" w:cs="Times New Roman"/>
                <w:color w:val="292929"/>
                <w:szCs w:val="24"/>
              </w:rPr>
              <w:t xml:space="preserve"> привет!»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Спортивно-игровая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10.08.2024г.</w:t>
            </w:r>
          </w:p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16.00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BD03D3" w:rsidRPr="00301063" w:rsidTr="00CA4603">
        <w:trPr>
          <w:trHeight w:val="286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91603B" w:rsidRDefault="00BD03D3" w:rsidP="00BD03D3">
            <w:pPr>
              <w:pStyle w:val="ac"/>
              <w:numPr>
                <w:ilvl w:val="0"/>
                <w:numId w:val="11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«Вот мы ловкие какие…»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12.08.2024г.</w:t>
            </w:r>
          </w:p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Первокрасный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Антонова Н.В.</w:t>
            </w:r>
          </w:p>
        </w:tc>
      </w:tr>
      <w:tr w:rsidR="00BD03D3" w:rsidRPr="00301063" w:rsidTr="00CA4603">
        <w:trPr>
          <w:trHeight w:val="286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91603B" w:rsidRDefault="00BD03D3" w:rsidP="00BD03D3">
            <w:pPr>
              <w:pStyle w:val="ac"/>
              <w:numPr>
                <w:ilvl w:val="0"/>
                <w:numId w:val="11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«Быстрый мяч»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Спортивная игровая  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13.08.2024г.</w:t>
            </w:r>
          </w:p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14.00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Пронькинский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Александров Г.К.</w:t>
            </w:r>
          </w:p>
        </w:tc>
      </w:tr>
      <w:tr w:rsidR="00BD03D3" w:rsidRPr="00301063" w:rsidTr="00CA4603">
        <w:trPr>
          <w:trHeight w:val="286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91603B" w:rsidRDefault="00BD03D3" w:rsidP="00BD03D3">
            <w:pPr>
              <w:pStyle w:val="ac"/>
              <w:numPr>
                <w:ilvl w:val="0"/>
                <w:numId w:val="11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«Спорт, спорт, спорт!»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Спортивная эстафета ко Дню физкультурника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13.08.</w:t>
            </w:r>
            <w:r>
              <w:rPr>
                <w:rFonts w:cs="Times New Roman"/>
                <w:bCs/>
                <w:szCs w:val="24"/>
              </w:rPr>
              <w:t>20</w:t>
            </w:r>
            <w:r w:rsidRPr="00301063">
              <w:rPr>
                <w:rFonts w:cs="Times New Roman"/>
                <w:bCs/>
                <w:szCs w:val="24"/>
              </w:rPr>
              <w:t>24</w:t>
            </w:r>
            <w:r>
              <w:rPr>
                <w:rFonts w:cs="Times New Roman"/>
                <w:bCs/>
                <w:szCs w:val="24"/>
              </w:rPr>
              <w:t>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Войковский СДК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301063">
              <w:rPr>
                <w:rFonts w:cs="Times New Roman"/>
                <w:bCs/>
                <w:szCs w:val="24"/>
              </w:rPr>
              <w:t>Кумилина</w:t>
            </w:r>
            <w:proofErr w:type="spellEnd"/>
            <w:r w:rsidRPr="00301063">
              <w:rPr>
                <w:rFonts w:cs="Times New Roman"/>
                <w:bCs/>
                <w:szCs w:val="24"/>
              </w:rPr>
              <w:t xml:space="preserve"> Ю.Д.</w:t>
            </w:r>
          </w:p>
        </w:tc>
      </w:tr>
      <w:tr w:rsidR="00BD03D3" w:rsidRPr="00301063" w:rsidTr="00CA4603">
        <w:trPr>
          <w:trHeight w:val="286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91603B" w:rsidRDefault="00BD03D3" w:rsidP="00BD03D3">
            <w:pPr>
              <w:pStyle w:val="ac"/>
              <w:numPr>
                <w:ilvl w:val="0"/>
                <w:numId w:val="11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«Спорт, спорт, спорт»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Спортивная эста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14.08.2024г.                                  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proofErr w:type="spellStart"/>
            <w:r w:rsidRPr="00301063">
              <w:rPr>
                <w:rFonts w:cs="Times New Roman"/>
                <w:kern w:val="1"/>
                <w:szCs w:val="24"/>
                <w:lang w:eastAsia="zh-CN"/>
              </w:rPr>
              <w:t>Шавлова</w:t>
            </w:r>
            <w:proofErr w:type="spellEnd"/>
            <w:r w:rsidRPr="00301063">
              <w:rPr>
                <w:rFonts w:cs="Times New Roman"/>
                <w:kern w:val="1"/>
                <w:szCs w:val="24"/>
                <w:lang w:eastAsia="zh-CN"/>
              </w:rPr>
              <w:t xml:space="preserve"> Л.П.</w:t>
            </w:r>
          </w:p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</w:tr>
      <w:tr w:rsidR="00BD03D3" w:rsidRPr="00301063" w:rsidTr="00CA4603">
        <w:trPr>
          <w:trHeight w:val="286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91603B" w:rsidRDefault="00BD03D3" w:rsidP="00BD03D3">
            <w:pPr>
              <w:pStyle w:val="ac"/>
              <w:numPr>
                <w:ilvl w:val="0"/>
                <w:numId w:val="11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«Путешествие по островкам здоровья и спорта»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301063">
              <w:rPr>
                <w:rFonts w:cs="Times New Roman"/>
                <w:szCs w:val="24"/>
              </w:rPr>
              <w:t>Квест</w:t>
            </w:r>
            <w:proofErr w:type="spellEnd"/>
            <w:r w:rsidRPr="00301063">
              <w:rPr>
                <w:rFonts w:cs="Times New Roman"/>
                <w:szCs w:val="24"/>
              </w:rPr>
              <w:t>- игра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16.08.2024г.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Ивановский Второй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</w:p>
        </w:tc>
      </w:tr>
      <w:tr w:rsidR="00BD03D3" w:rsidRPr="00301063" w:rsidTr="00CA4603">
        <w:trPr>
          <w:trHeight w:val="286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91603B" w:rsidRDefault="00BD03D3" w:rsidP="00BD03D3">
            <w:pPr>
              <w:pStyle w:val="ac"/>
              <w:numPr>
                <w:ilvl w:val="0"/>
                <w:numId w:val="11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301063">
              <w:rPr>
                <w:rFonts w:cs="Times New Roman"/>
                <w:szCs w:val="24"/>
              </w:rPr>
              <w:t>«Молодое поколение  выбирает Спорт»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301063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Акция, пропагандирующая ЗОЖ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16.08.2024г.  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Филиппова Е.П.</w:t>
            </w:r>
          </w:p>
        </w:tc>
      </w:tr>
      <w:tr w:rsidR="00BD03D3" w:rsidRPr="00301063" w:rsidTr="00CA4603">
        <w:trPr>
          <w:trHeight w:val="286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91603B" w:rsidRDefault="00BD03D3" w:rsidP="00BD03D3">
            <w:pPr>
              <w:pStyle w:val="ac"/>
              <w:numPr>
                <w:ilvl w:val="0"/>
                <w:numId w:val="11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«Наша сила - в команде»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Спортивные состязания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18.08.2024г.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</w:p>
        </w:tc>
      </w:tr>
      <w:tr w:rsidR="00BD03D3" w:rsidRPr="00301063" w:rsidTr="00236375">
        <w:trPr>
          <w:trHeight w:val="28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301063">
              <w:rPr>
                <w:rFonts w:cs="Times New Roman"/>
                <w:b/>
                <w:szCs w:val="24"/>
              </w:rPr>
              <w:t>Мероприятия к Всемирному дню бездомных животных (отмечается в третью субботу)</w:t>
            </w:r>
          </w:p>
        </w:tc>
      </w:tr>
      <w:tr w:rsidR="00BD03D3" w:rsidRPr="00301063" w:rsidTr="00CA4603">
        <w:trPr>
          <w:trHeight w:val="427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2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«Всемирный День бездомных животных»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Викторина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17.08.2024г.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16:00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Сборовский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Незнамова М.К.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D03D3" w:rsidRPr="00301063" w:rsidTr="00236375">
        <w:trPr>
          <w:trHeight w:val="29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b/>
                <w:szCs w:val="24"/>
              </w:rPr>
            </w:pPr>
            <w:r w:rsidRPr="00301063">
              <w:rPr>
                <w:rFonts w:cs="Times New Roman"/>
                <w:b/>
                <w:szCs w:val="24"/>
              </w:rPr>
              <w:t>Мероприятия, посвященные Дню государственного флага Российской Федерации</w:t>
            </w:r>
          </w:p>
        </w:tc>
      </w:tr>
      <w:tr w:rsidR="00BD03D3" w:rsidRPr="00301063" w:rsidTr="00CA4603">
        <w:trPr>
          <w:trHeight w:val="11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0106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осударственная символика России»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Познавательно-интерактивная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Август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Центр культуры и досуга «Дружба»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  <w:shd w:val="clear" w:color="auto" w:fill="FFFFFF"/>
              </w:rPr>
              <w:t>Руководители творческих коллективов, режиссёр ЦКД «Дружба»</w:t>
            </w:r>
          </w:p>
        </w:tc>
      </w:tr>
      <w:tr w:rsidR="00BD03D3" w:rsidRPr="00301063" w:rsidTr="00CA4603">
        <w:trPr>
          <w:trHeight w:val="11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«Белый, синий, красный цвет — символ славы и побед» 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Мастер – класс по изготовлению сувенира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Август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Центр культуры и досуга «Дружба»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  <w:shd w:val="clear" w:color="auto" w:fill="FFFFFF"/>
              </w:rPr>
              <w:t>Руководители творческих коллективов, режиссёр ЦКД «Дружба»</w:t>
            </w:r>
          </w:p>
        </w:tc>
      </w:tr>
      <w:tr w:rsidR="00BD03D3" w:rsidRPr="00301063" w:rsidTr="00CA4603">
        <w:trPr>
          <w:trHeight w:val="11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«Что мы знаем о флаге РФ»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Познавательный видео час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20.08.2024г.</w:t>
            </w:r>
          </w:p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15.30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BD03D3" w:rsidRPr="00301063" w:rsidTr="00CA4603">
        <w:trPr>
          <w:trHeight w:val="11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063">
              <w:rPr>
                <w:rFonts w:ascii="Times New Roman" w:eastAsia="Times New Roman" w:hAnsi="Times New Roman" w:cs="Times New Roman"/>
                <w:color w:val="000000" w:themeColor="text1"/>
              </w:rPr>
              <w:t>«Этот флаг все в мире знают»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301063">
              <w:rPr>
                <w:color w:val="000000" w:themeColor="text1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20.08.2024г.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Филиппова Е.П.</w:t>
            </w:r>
          </w:p>
        </w:tc>
      </w:tr>
      <w:tr w:rsidR="00BD03D3" w:rsidRPr="00301063" w:rsidTr="00CA4603">
        <w:trPr>
          <w:trHeight w:val="11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EFEDED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«Флаг России - это гордо!»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01063">
              <w:rPr>
                <w:color w:val="000000" w:themeColor="text1"/>
                <w:sz w:val="24"/>
                <w:szCs w:val="24"/>
              </w:rPr>
              <w:t>Квиз</w:t>
            </w:r>
            <w:proofErr w:type="spellEnd"/>
            <w:r w:rsidRPr="00301063">
              <w:rPr>
                <w:color w:val="000000" w:themeColor="text1"/>
                <w:sz w:val="24"/>
                <w:szCs w:val="24"/>
              </w:rPr>
              <w:t xml:space="preserve"> - игра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20.08.2024г.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16.00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bCs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bCs/>
                <w:color w:val="000000" w:themeColor="text1"/>
                <w:szCs w:val="24"/>
              </w:rPr>
              <w:t>Филиппова Е.П.</w:t>
            </w:r>
          </w:p>
        </w:tc>
      </w:tr>
      <w:tr w:rsidR="00BD03D3" w:rsidRPr="00301063" w:rsidTr="00CA4603">
        <w:trPr>
          <w:trHeight w:val="392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«Трехцветный, гордый Отечества флаг»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pStyle w:val="a3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301063">
              <w:rPr>
                <w:rFonts w:eastAsia="Calibri"/>
                <w:sz w:val="24"/>
                <w:szCs w:val="24"/>
                <w:lang w:eastAsia="ar-SA"/>
              </w:rPr>
              <w:t>Познавательная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301063">
              <w:rPr>
                <w:rFonts w:eastAsia="Calibri" w:cs="Times New Roman"/>
                <w:szCs w:val="24"/>
                <w:lang w:eastAsia="ar-SA"/>
              </w:rPr>
              <w:t>21.08.2024г.</w:t>
            </w:r>
          </w:p>
          <w:p w:rsidR="00BD03D3" w:rsidRPr="00301063" w:rsidRDefault="00BD03D3" w:rsidP="00BD03D3">
            <w:pPr>
              <w:contextualSpacing/>
              <w:jc w:val="center"/>
              <w:rPr>
                <w:rFonts w:eastAsia="Calibri" w:cs="Times New Roman"/>
                <w:color w:val="FF0000"/>
                <w:szCs w:val="24"/>
                <w:lang w:eastAsia="ar-SA"/>
              </w:rPr>
            </w:pPr>
            <w:r w:rsidRPr="00301063">
              <w:rPr>
                <w:rFonts w:eastAsia="Calibri" w:cs="Times New Roman"/>
                <w:szCs w:val="24"/>
                <w:lang w:eastAsia="ar-SA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pStyle w:val="a3"/>
              <w:jc w:val="center"/>
              <w:rPr>
                <w:rFonts w:eastAsia="Calibri"/>
                <w:color w:val="FF0000"/>
                <w:sz w:val="24"/>
                <w:szCs w:val="24"/>
                <w:lang w:eastAsia="ar-SA"/>
              </w:rPr>
            </w:pPr>
            <w:r w:rsidRPr="00301063">
              <w:rPr>
                <w:sz w:val="24"/>
                <w:szCs w:val="24"/>
              </w:rPr>
              <w:t>Михайловский Первый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pStyle w:val="a3"/>
              <w:jc w:val="center"/>
              <w:rPr>
                <w:rFonts w:eastAsia="Calibri"/>
                <w:color w:val="FF0000"/>
                <w:sz w:val="24"/>
                <w:szCs w:val="24"/>
                <w:lang w:eastAsia="ar-SA"/>
              </w:rPr>
            </w:pPr>
            <w:r w:rsidRPr="00301063">
              <w:rPr>
                <w:sz w:val="24"/>
                <w:szCs w:val="24"/>
              </w:rPr>
              <w:t>Михалева. Е.В</w:t>
            </w:r>
          </w:p>
        </w:tc>
      </w:tr>
      <w:tr w:rsidR="00BD03D3" w:rsidRPr="00301063" w:rsidTr="00CA4603">
        <w:trPr>
          <w:trHeight w:val="392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«Моя страна –моя Россия»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Митинг-концерт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22.08.2024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</w:pPr>
            <w:r>
              <w:t>Монумент Славы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</w:pPr>
            <w:r>
              <w:t>Киселева Ю.В.</w:t>
            </w:r>
          </w:p>
        </w:tc>
      </w:tr>
      <w:tr w:rsidR="00BD03D3" w:rsidRPr="00301063" w:rsidTr="00CA4603">
        <w:trPr>
          <w:trHeight w:val="392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«Геральдика моей страны»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Интеллектуально-познавательная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22.08.2024г.</w:t>
            </w:r>
          </w:p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Первокрасный</w:t>
            </w:r>
          </w:p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Антонова Н.В.</w:t>
            </w:r>
          </w:p>
        </w:tc>
      </w:tr>
      <w:tr w:rsidR="00BD03D3" w:rsidRPr="00301063" w:rsidTr="00CA4603">
        <w:trPr>
          <w:trHeight w:val="29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«С флагом по улицам села»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Акция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22.08.2024г.</w:t>
            </w:r>
          </w:p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12:00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Первокрасный</w:t>
            </w:r>
          </w:p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Антонова Н.В.</w:t>
            </w:r>
          </w:p>
        </w:tc>
      </w:tr>
      <w:tr w:rsidR="00BD03D3" w:rsidRPr="00301063" w:rsidTr="00CA4603">
        <w:trPr>
          <w:trHeight w:val="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«Под флагом России за мир и свободу»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Информационный час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Batang" w:cs="Times New Roman"/>
                <w:szCs w:val="24"/>
                <w:lang w:eastAsia="ko-KR"/>
              </w:rPr>
            </w:pPr>
            <w:r w:rsidRPr="00301063">
              <w:rPr>
                <w:rFonts w:eastAsia="Batang" w:cs="Times New Roman"/>
                <w:szCs w:val="24"/>
                <w:lang w:eastAsia="ko-KR"/>
              </w:rPr>
              <w:t>22.08.2024г.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Бурдыгинский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Поленова М.Н.</w:t>
            </w:r>
          </w:p>
        </w:tc>
      </w:tr>
      <w:tr w:rsidR="00BD03D3" w:rsidRPr="00301063" w:rsidTr="00CA4603">
        <w:trPr>
          <w:trHeight w:val="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«История флага Российского»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Познавательный материал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22.08.2024 г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16:00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Сборовский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Незнамова М.К.</w:t>
            </w:r>
          </w:p>
        </w:tc>
      </w:tr>
      <w:tr w:rsidR="00BD03D3" w:rsidRPr="00301063" w:rsidTr="00CA4603">
        <w:trPr>
          <w:trHeight w:val="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«Флаг державы- символ славы»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Познавательная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22.08.2024г.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 xml:space="preserve">Ивановский 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Второй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</w:p>
        </w:tc>
      </w:tr>
      <w:tr w:rsidR="00BD03D3" w:rsidRPr="00301063" w:rsidTr="00CA4603">
        <w:trPr>
          <w:trHeight w:val="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«Величие и честь государства»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Устный журнал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22.08.2024г.</w:t>
            </w:r>
          </w:p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16:00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Надежденский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Оленченкова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Л.И.</w:t>
            </w:r>
          </w:p>
        </w:tc>
      </w:tr>
      <w:tr w:rsidR="00BD03D3" w:rsidRPr="00301063" w:rsidTr="00CA4603">
        <w:trPr>
          <w:trHeight w:val="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«</w:t>
            </w:r>
            <w:r w:rsidRPr="00301063">
              <w:rPr>
                <w:sz w:val="24"/>
                <w:szCs w:val="24"/>
                <w:shd w:val="clear" w:color="auto" w:fill="FFFFFF"/>
              </w:rPr>
              <w:t>Флаг державы – символ славы</w:t>
            </w:r>
            <w:r w:rsidRPr="00301063">
              <w:rPr>
                <w:sz w:val="24"/>
                <w:szCs w:val="24"/>
              </w:rPr>
              <w:t>!»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Час истории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22.08.2024г.</w:t>
            </w:r>
          </w:p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14.00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Пронькинский СДК</w:t>
            </w:r>
          </w:p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Александров Г.К.</w:t>
            </w:r>
          </w:p>
        </w:tc>
      </w:tr>
      <w:tr w:rsidR="00BD03D3" w:rsidRPr="00301063" w:rsidTr="00CA4603">
        <w:trPr>
          <w:trHeight w:val="178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«Главный символ России»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Познавательный час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22.08.2024г.</w:t>
            </w:r>
          </w:p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16.30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proofErr w:type="spellStart"/>
            <w:r w:rsidRPr="00301063">
              <w:rPr>
                <w:rFonts w:cs="Times New Roman"/>
                <w:kern w:val="1"/>
                <w:szCs w:val="24"/>
                <w:lang w:eastAsia="zh-CN"/>
              </w:rPr>
              <w:t>Шавлова</w:t>
            </w:r>
            <w:proofErr w:type="spellEnd"/>
            <w:r w:rsidRPr="00301063">
              <w:rPr>
                <w:rFonts w:cs="Times New Roman"/>
                <w:kern w:val="1"/>
                <w:szCs w:val="24"/>
                <w:lang w:eastAsia="zh-CN"/>
              </w:rPr>
              <w:t xml:space="preserve"> Л.П.</w:t>
            </w:r>
          </w:p>
        </w:tc>
      </w:tr>
      <w:tr w:rsidR="00BD03D3" w:rsidRPr="00301063" w:rsidTr="00CA4603">
        <w:trPr>
          <w:trHeight w:val="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30106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«Флаг России – «символ» величая и духа!»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1063">
              <w:rPr>
                <w:rFonts w:ascii="Times New Roman" w:hAnsi="Times New Roman" w:cs="Times New Roman"/>
                <w:color w:val="auto"/>
              </w:rPr>
              <w:t>Акция - велопробег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301063">
              <w:rPr>
                <w:rFonts w:cs="Times New Roman"/>
                <w:szCs w:val="24"/>
                <w:shd w:val="clear" w:color="auto" w:fill="FFFFFF"/>
              </w:rPr>
              <w:t>22.08.2024г.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301063">
              <w:rPr>
                <w:rFonts w:cs="Times New Roman"/>
                <w:szCs w:val="24"/>
                <w:shd w:val="clear" w:color="auto" w:fill="FFFFFF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Уранский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Рубашко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Н.Л.</w:t>
            </w:r>
          </w:p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BD03D3" w:rsidRPr="00301063" w:rsidTr="00CA4603">
        <w:trPr>
          <w:trHeight w:val="17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eastAsia="Times New Roman" w:cs="Times New Roman"/>
                <w:szCs w:val="24"/>
              </w:rPr>
              <w:t>«Флаг державы – символ славы»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eastAsia="Times New Roman" w:cs="Times New Roman"/>
                <w:szCs w:val="24"/>
              </w:rPr>
              <w:t>Информационный час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22.08.2024г.</w:t>
            </w:r>
          </w:p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Романовский</w:t>
            </w:r>
          </w:p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BD03D3" w:rsidRPr="00301063" w:rsidTr="00CA4603">
        <w:trPr>
          <w:trHeight w:val="17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«Главный символ России»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Познавательный час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22.08.</w:t>
            </w:r>
            <w:r>
              <w:rPr>
                <w:rFonts w:cs="Times New Roman"/>
                <w:bCs/>
                <w:szCs w:val="24"/>
              </w:rPr>
              <w:t>20</w:t>
            </w:r>
            <w:r w:rsidRPr="00301063">
              <w:rPr>
                <w:rFonts w:cs="Times New Roman"/>
                <w:bCs/>
                <w:szCs w:val="24"/>
              </w:rPr>
              <w:t>24</w:t>
            </w:r>
            <w:r>
              <w:rPr>
                <w:rFonts w:cs="Times New Roman"/>
                <w:bCs/>
                <w:szCs w:val="24"/>
              </w:rPr>
              <w:t>г</w:t>
            </w:r>
            <w:r w:rsidRPr="00301063">
              <w:rPr>
                <w:rFonts w:cs="Times New Roman"/>
                <w:bCs/>
                <w:szCs w:val="24"/>
              </w:rPr>
              <w:t>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Войковский СДК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301063">
              <w:rPr>
                <w:rFonts w:cs="Times New Roman"/>
                <w:bCs/>
                <w:szCs w:val="24"/>
              </w:rPr>
              <w:t>Кумилина</w:t>
            </w:r>
            <w:proofErr w:type="spellEnd"/>
            <w:r w:rsidRPr="00301063">
              <w:rPr>
                <w:rFonts w:cs="Times New Roman"/>
                <w:bCs/>
                <w:szCs w:val="24"/>
              </w:rPr>
              <w:t xml:space="preserve"> Ю.Д.</w:t>
            </w:r>
          </w:p>
        </w:tc>
      </w:tr>
      <w:tr w:rsidR="00BD03D3" w:rsidRPr="00301063" w:rsidTr="00CA4603">
        <w:trPr>
          <w:trHeight w:val="17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01063">
              <w:rPr>
                <w:sz w:val="24"/>
                <w:szCs w:val="24"/>
                <w:shd w:val="clear" w:color="auto" w:fill="FFFFFF"/>
              </w:rPr>
              <w:t>«Флаг в окне»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  <w:shd w:val="clear" w:color="auto" w:fill="FFFFFF"/>
              </w:rPr>
              <w:t xml:space="preserve">Фото - </w:t>
            </w:r>
            <w:proofErr w:type="spellStart"/>
            <w:r w:rsidRPr="00301063">
              <w:rPr>
                <w:sz w:val="24"/>
                <w:szCs w:val="24"/>
                <w:shd w:val="clear" w:color="auto" w:fill="FFFFFF"/>
              </w:rPr>
              <w:t>батл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22.08.2024</w:t>
            </w:r>
            <w:r>
              <w:rPr>
                <w:sz w:val="24"/>
                <w:szCs w:val="24"/>
              </w:rPr>
              <w:t>г.</w:t>
            </w:r>
          </w:p>
          <w:p w:rsidR="00BD03D3" w:rsidRPr="00301063" w:rsidRDefault="00BD03D3" w:rsidP="00BD03D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14:00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Михайловский Второй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Осьмакова Т.Н.</w:t>
            </w:r>
          </w:p>
        </w:tc>
      </w:tr>
      <w:tr w:rsidR="00BD03D3" w:rsidRPr="00301063" w:rsidTr="00CA4603">
        <w:trPr>
          <w:trHeight w:val="17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«Ф ЛАГ России- гордость наша!»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22.08.</w:t>
            </w:r>
            <w:r>
              <w:rPr>
                <w:sz w:val="24"/>
                <w:szCs w:val="24"/>
              </w:rPr>
              <w:t>20</w:t>
            </w:r>
            <w:r w:rsidRPr="0030106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г.</w:t>
            </w:r>
          </w:p>
          <w:p w:rsidR="00BD03D3" w:rsidRPr="00301063" w:rsidRDefault="00BD03D3" w:rsidP="00BD03D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Слободский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01063">
              <w:rPr>
                <w:sz w:val="24"/>
                <w:szCs w:val="24"/>
              </w:rPr>
              <w:t>Урмашева</w:t>
            </w:r>
            <w:proofErr w:type="spellEnd"/>
            <w:r w:rsidRPr="00301063">
              <w:rPr>
                <w:sz w:val="24"/>
                <w:szCs w:val="24"/>
              </w:rPr>
              <w:t xml:space="preserve"> Р.Н</w:t>
            </w:r>
          </w:p>
        </w:tc>
      </w:tr>
      <w:tr w:rsidR="00BD03D3" w:rsidRPr="00301063" w:rsidTr="00CA4603">
        <w:trPr>
          <w:trHeight w:val="17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«Наша гордость!»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Познавательная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22.08.</w:t>
            </w:r>
            <w:r>
              <w:rPr>
                <w:rFonts w:cs="Times New Roman"/>
                <w:bCs/>
                <w:szCs w:val="24"/>
              </w:rPr>
              <w:t>20</w:t>
            </w:r>
            <w:r w:rsidRPr="00301063">
              <w:rPr>
                <w:rFonts w:cs="Times New Roman"/>
                <w:bCs/>
                <w:szCs w:val="24"/>
              </w:rPr>
              <w:t>24</w:t>
            </w:r>
            <w:r>
              <w:rPr>
                <w:rFonts w:cs="Times New Roman"/>
                <w:bCs/>
                <w:szCs w:val="24"/>
              </w:rPr>
              <w:t>г.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Родинский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  <w:lang w:eastAsia="en-US"/>
              </w:rPr>
              <w:t>Рябых О.Г</w:t>
            </w:r>
          </w:p>
        </w:tc>
      </w:tr>
      <w:tr w:rsidR="00BD03D3" w:rsidRPr="00301063" w:rsidTr="00CA4603">
        <w:trPr>
          <w:trHeight w:val="17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301063">
              <w:rPr>
                <w:rFonts w:eastAsia="Times New Roman" w:cs="Times New Roman"/>
                <w:bCs/>
                <w:szCs w:val="24"/>
              </w:rPr>
              <w:t>Под флагом России живу»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301063">
              <w:rPr>
                <w:rFonts w:eastAsia="Times New Roman" w:cs="Times New Roman"/>
                <w:bCs/>
                <w:szCs w:val="24"/>
              </w:rPr>
              <w:t>Литературный час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Default="00BD03D3" w:rsidP="00BD03D3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301063">
              <w:rPr>
                <w:rFonts w:eastAsia="Times New Roman" w:cs="Times New Roman"/>
                <w:bCs/>
                <w:szCs w:val="24"/>
              </w:rPr>
              <w:t>22.08.</w:t>
            </w:r>
            <w:r>
              <w:rPr>
                <w:rFonts w:eastAsia="Times New Roman" w:cs="Times New Roman"/>
                <w:bCs/>
                <w:szCs w:val="24"/>
              </w:rPr>
              <w:t>20</w:t>
            </w:r>
            <w:r w:rsidRPr="00301063">
              <w:rPr>
                <w:rFonts w:eastAsia="Times New Roman" w:cs="Times New Roman"/>
                <w:bCs/>
                <w:szCs w:val="24"/>
              </w:rPr>
              <w:t>24</w:t>
            </w:r>
            <w:r>
              <w:rPr>
                <w:rFonts w:eastAsia="Times New Roman" w:cs="Times New Roman"/>
                <w:bCs/>
                <w:szCs w:val="24"/>
              </w:rPr>
              <w:t>г.</w:t>
            </w:r>
            <w:r w:rsidRPr="00301063">
              <w:rPr>
                <w:rFonts w:eastAsia="Times New Roman" w:cs="Times New Roman"/>
                <w:bCs/>
                <w:szCs w:val="24"/>
              </w:rPr>
              <w:t xml:space="preserve">  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Новый СК</w:t>
            </w:r>
            <w:r w:rsidRPr="00301063">
              <w:rPr>
                <w:rFonts w:cs="Times New Roman"/>
                <w:bCs/>
                <w:szCs w:val="24"/>
              </w:rPr>
              <w:br/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301063">
              <w:rPr>
                <w:rFonts w:cs="Times New Roman"/>
                <w:bCs/>
                <w:szCs w:val="24"/>
              </w:rPr>
              <w:t>Каскинова</w:t>
            </w:r>
            <w:proofErr w:type="spellEnd"/>
            <w:r w:rsidRPr="00301063">
              <w:rPr>
                <w:rFonts w:cs="Times New Roman"/>
                <w:bCs/>
                <w:szCs w:val="24"/>
              </w:rPr>
              <w:t xml:space="preserve"> Л.И.</w:t>
            </w:r>
          </w:p>
        </w:tc>
      </w:tr>
      <w:tr w:rsidR="00BD03D3" w:rsidRPr="00301063" w:rsidTr="00CA4603">
        <w:trPr>
          <w:trHeight w:val="387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eastAsia="Times New Roman" w:cs="Times New Roman"/>
                <w:szCs w:val="24"/>
              </w:rPr>
              <w:t>«Гордо реет флаг России»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eastAsia="Times New Roman" w:cs="Times New Roman"/>
                <w:szCs w:val="24"/>
              </w:rPr>
              <w:t>Поле чудес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23.08.2024г.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301063">
              <w:rPr>
                <w:rFonts w:cs="Times New Roman"/>
                <w:szCs w:val="24"/>
              </w:rPr>
              <w:t>Толкаевский</w:t>
            </w:r>
            <w:proofErr w:type="spellEnd"/>
            <w:r w:rsidRPr="00301063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Подольская Е.В.</w:t>
            </w:r>
          </w:p>
        </w:tc>
      </w:tr>
      <w:tr w:rsidR="00BD03D3" w:rsidRPr="00301063" w:rsidTr="00CA4603">
        <w:trPr>
          <w:trHeight w:val="387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spacing w:line="48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1063">
              <w:rPr>
                <w:rFonts w:eastAsia="Times New Roman" w:cs="Times New Roman"/>
                <w:color w:val="000000"/>
                <w:szCs w:val="24"/>
              </w:rPr>
              <w:t>«Символ гордости Российской»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Познавательный час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eastAsia="Times New Roman" w:cs="Times New Roman"/>
                <w:szCs w:val="24"/>
              </w:rPr>
              <w:t>25.08.2024г.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eastAsia="Times New Roman" w:cs="Times New Roman"/>
                <w:szCs w:val="24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301063">
              <w:rPr>
                <w:rFonts w:eastAsia="Times New Roman" w:cs="Times New Roman"/>
                <w:bCs/>
                <w:szCs w:val="24"/>
              </w:rPr>
              <w:t>Алексеевский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301063">
              <w:rPr>
                <w:rFonts w:eastAsia="Calibri" w:cs="Times New Roman"/>
                <w:bCs/>
                <w:szCs w:val="24"/>
              </w:rPr>
              <w:t>Иванова Н.Д.</w:t>
            </w:r>
          </w:p>
        </w:tc>
      </w:tr>
      <w:tr w:rsidR="00BD03D3" w:rsidRPr="00301063" w:rsidTr="00CA4603">
        <w:trPr>
          <w:trHeight w:val="416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3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С </w:t>
            </w: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Российским флагом»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Велопробег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27.08.2024г.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16:00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Сборовский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Незнамова М.К.</w:t>
            </w:r>
          </w:p>
        </w:tc>
      </w:tr>
      <w:tr w:rsidR="00BD03D3" w:rsidRPr="00301063" w:rsidTr="00236375">
        <w:trPr>
          <w:trHeight w:val="32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301063">
              <w:rPr>
                <w:rFonts w:cs="Times New Roman"/>
                <w:b/>
                <w:szCs w:val="24"/>
              </w:rPr>
              <w:t>Мероприятия ко Дню воинской славы России. День разгрома советскими войсками немецко-</w:t>
            </w:r>
          </w:p>
          <w:p w:rsidR="00BD03D3" w:rsidRPr="00301063" w:rsidRDefault="00BD03D3" w:rsidP="00BD03D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301063">
              <w:rPr>
                <w:rFonts w:cs="Times New Roman"/>
                <w:b/>
                <w:szCs w:val="24"/>
              </w:rPr>
              <w:t>фашистских войск в Курской битве (1943)</w:t>
            </w:r>
          </w:p>
        </w:tc>
      </w:tr>
      <w:tr w:rsidR="00BD03D3" w:rsidRPr="00301063" w:rsidTr="00CA4603">
        <w:trPr>
          <w:trHeight w:val="3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4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shd w:val="clear" w:color="auto" w:fill="FFFFFF" w:themeFill="background1"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301063">
              <w:rPr>
                <w:rFonts w:cs="Times New Roman"/>
                <w:szCs w:val="24"/>
                <w:shd w:val="clear" w:color="auto" w:fill="FFFFFF"/>
              </w:rPr>
              <w:t>«Дороги войны - дороги Победы»</w:t>
            </w:r>
          </w:p>
          <w:p w:rsidR="00BD03D3" w:rsidRPr="00301063" w:rsidRDefault="00BD03D3" w:rsidP="00BD03D3">
            <w:pPr>
              <w:shd w:val="clear" w:color="auto" w:fill="FFFFFF" w:themeFill="background1"/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01063">
              <w:rPr>
                <w:rFonts w:ascii="Times New Roman" w:hAnsi="Times New Roman" w:cs="Times New Roman"/>
                <w:color w:val="auto"/>
              </w:rPr>
              <w:t>Акция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301063">
              <w:rPr>
                <w:rFonts w:cs="Times New Roman"/>
                <w:szCs w:val="24"/>
                <w:shd w:val="clear" w:color="auto" w:fill="FFFFFF"/>
              </w:rPr>
              <w:t>23.08.2024г.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301063">
              <w:rPr>
                <w:rFonts w:cs="Times New Roman"/>
                <w:szCs w:val="24"/>
                <w:shd w:val="clear" w:color="auto" w:fill="FFFFFF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Уранский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Рубашко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Н.Л.</w:t>
            </w:r>
          </w:p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BD03D3" w:rsidRPr="00301063" w:rsidTr="00CA4603">
        <w:trPr>
          <w:trHeight w:val="3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4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«Курская битва»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Познавательная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23.08.2024г.</w:t>
            </w:r>
          </w:p>
          <w:p w:rsidR="00BD03D3" w:rsidRPr="00301063" w:rsidRDefault="00BD03D3" w:rsidP="00BD03D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301063">
              <w:rPr>
                <w:rFonts w:cs="Times New Roman"/>
                <w:szCs w:val="24"/>
              </w:rPr>
              <w:t>Михайловский Первый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pStyle w:val="a3"/>
              <w:spacing w:line="276" w:lineRule="auto"/>
              <w:jc w:val="center"/>
              <w:rPr>
                <w:rFonts w:eastAsia="Calibri"/>
                <w:color w:val="FF0000"/>
                <w:sz w:val="24"/>
                <w:szCs w:val="24"/>
                <w:lang w:eastAsia="ar-SA"/>
              </w:rPr>
            </w:pPr>
            <w:r w:rsidRPr="00301063">
              <w:rPr>
                <w:sz w:val="24"/>
                <w:szCs w:val="24"/>
              </w:rPr>
              <w:t>Михалева. Е.В</w:t>
            </w:r>
          </w:p>
        </w:tc>
      </w:tr>
      <w:tr w:rsidR="00BD03D3" w:rsidRPr="00301063" w:rsidTr="00CA4603">
        <w:trPr>
          <w:trHeight w:val="3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4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«Огненная дуга»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proofErr w:type="spellStart"/>
            <w:r w:rsidRPr="00301063">
              <w:rPr>
                <w:rFonts w:cs="Times New Roman"/>
                <w:kern w:val="1"/>
                <w:szCs w:val="24"/>
                <w:lang w:eastAsia="zh-CN"/>
              </w:rPr>
              <w:t>Информ</w:t>
            </w:r>
            <w:proofErr w:type="spellEnd"/>
            <w:r w:rsidRPr="00301063">
              <w:rPr>
                <w:rFonts w:cs="Times New Roman"/>
                <w:kern w:val="1"/>
                <w:szCs w:val="24"/>
                <w:lang w:eastAsia="zh-CN"/>
              </w:rPr>
              <w:t>-досье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23.08.2024г.</w:t>
            </w:r>
          </w:p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16.00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proofErr w:type="spellStart"/>
            <w:r w:rsidRPr="00301063">
              <w:rPr>
                <w:rFonts w:cs="Times New Roman"/>
                <w:kern w:val="1"/>
                <w:szCs w:val="24"/>
                <w:lang w:eastAsia="zh-CN"/>
              </w:rPr>
              <w:t>Шавлова</w:t>
            </w:r>
            <w:proofErr w:type="spellEnd"/>
            <w:r w:rsidRPr="00301063">
              <w:rPr>
                <w:rFonts w:cs="Times New Roman"/>
                <w:kern w:val="1"/>
                <w:szCs w:val="24"/>
                <w:lang w:eastAsia="zh-CN"/>
              </w:rPr>
              <w:t xml:space="preserve"> Л.П.</w:t>
            </w:r>
          </w:p>
        </w:tc>
      </w:tr>
      <w:tr w:rsidR="00BD03D3" w:rsidRPr="00301063" w:rsidTr="00CA4603">
        <w:trPr>
          <w:trHeight w:val="3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4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«Курская битва»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Тематическая беседа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23.08.2024г.</w:t>
            </w:r>
          </w:p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Романовский</w:t>
            </w:r>
          </w:p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BD03D3" w:rsidRPr="00301063" w:rsidTr="00CA4603">
        <w:trPr>
          <w:trHeight w:val="3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4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Курская </w:t>
            </w:r>
            <w:proofErr w:type="gramStart"/>
            <w:r w:rsidRPr="00301063">
              <w:rPr>
                <w:sz w:val="24"/>
                <w:szCs w:val="24"/>
              </w:rPr>
              <w:t>битвы !</w:t>
            </w:r>
            <w:proofErr w:type="gramEnd"/>
            <w:r w:rsidRPr="00301063">
              <w:rPr>
                <w:sz w:val="24"/>
                <w:szCs w:val="24"/>
              </w:rPr>
              <w:t>»</w:t>
            </w:r>
          </w:p>
          <w:p w:rsidR="00BD03D3" w:rsidRPr="00301063" w:rsidRDefault="00BD03D3" w:rsidP="00BD03D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D03D3" w:rsidRPr="00301063" w:rsidRDefault="00BD03D3" w:rsidP="00BD03D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tabs>
                <w:tab w:val="left" w:pos="673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Исторический час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23.08.</w:t>
            </w:r>
            <w:r>
              <w:rPr>
                <w:sz w:val="24"/>
                <w:szCs w:val="24"/>
              </w:rPr>
              <w:t>20</w:t>
            </w:r>
            <w:r w:rsidRPr="0030106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г.</w:t>
            </w:r>
          </w:p>
          <w:p w:rsidR="00BD03D3" w:rsidRPr="00301063" w:rsidRDefault="00BD03D3" w:rsidP="00BD03D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20.00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Слободский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01063">
              <w:rPr>
                <w:sz w:val="24"/>
                <w:szCs w:val="24"/>
              </w:rPr>
              <w:t>Урмашева</w:t>
            </w:r>
            <w:proofErr w:type="spellEnd"/>
            <w:r w:rsidRPr="00301063">
              <w:rPr>
                <w:sz w:val="24"/>
                <w:szCs w:val="24"/>
              </w:rPr>
              <w:t xml:space="preserve"> Р.Н.</w:t>
            </w:r>
          </w:p>
        </w:tc>
      </w:tr>
      <w:tr w:rsidR="00BD03D3" w:rsidRPr="00301063" w:rsidTr="00CA4603">
        <w:trPr>
          <w:trHeight w:val="3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4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«Сквозь дым и пламя Курской битвы»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Исторический час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Default="00BD03D3" w:rsidP="00BD03D3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301063">
              <w:rPr>
                <w:rFonts w:eastAsia="Times New Roman" w:cs="Times New Roman"/>
                <w:bCs/>
                <w:szCs w:val="24"/>
              </w:rPr>
              <w:t>23.08.</w:t>
            </w:r>
            <w:r>
              <w:rPr>
                <w:rFonts w:eastAsia="Times New Roman" w:cs="Times New Roman"/>
                <w:bCs/>
                <w:szCs w:val="24"/>
              </w:rPr>
              <w:t>20</w:t>
            </w:r>
            <w:r w:rsidRPr="00301063">
              <w:rPr>
                <w:rFonts w:eastAsia="Times New Roman" w:cs="Times New Roman"/>
                <w:bCs/>
                <w:szCs w:val="24"/>
              </w:rPr>
              <w:t>24</w:t>
            </w:r>
            <w:r>
              <w:rPr>
                <w:rFonts w:eastAsia="Times New Roman" w:cs="Times New Roman"/>
                <w:bCs/>
                <w:szCs w:val="24"/>
              </w:rPr>
              <w:t>г</w:t>
            </w:r>
            <w:r w:rsidRPr="00301063">
              <w:rPr>
                <w:rFonts w:eastAsia="Times New Roman" w:cs="Times New Roman"/>
                <w:bCs/>
                <w:szCs w:val="24"/>
              </w:rPr>
              <w:t xml:space="preserve">.  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301063">
              <w:rPr>
                <w:rFonts w:eastAsia="Times New Roman" w:cs="Times New Roman"/>
                <w:bCs/>
                <w:szCs w:val="24"/>
              </w:rPr>
              <w:t>15:00ч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Новый СК</w:t>
            </w:r>
            <w:r w:rsidRPr="00301063">
              <w:rPr>
                <w:rFonts w:cs="Times New Roman"/>
                <w:bCs/>
                <w:szCs w:val="24"/>
              </w:rPr>
              <w:br/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301063">
              <w:rPr>
                <w:rFonts w:cs="Times New Roman"/>
                <w:bCs/>
                <w:szCs w:val="24"/>
              </w:rPr>
              <w:t>Каскинова</w:t>
            </w:r>
            <w:proofErr w:type="spellEnd"/>
            <w:r w:rsidRPr="00301063">
              <w:rPr>
                <w:rFonts w:cs="Times New Roman"/>
                <w:bCs/>
                <w:szCs w:val="24"/>
              </w:rPr>
              <w:t xml:space="preserve"> Л.И.</w:t>
            </w:r>
          </w:p>
        </w:tc>
      </w:tr>
      <w:tr w:rsidR="00BD03D3" w:rsidRPr="00301063" w:rsidTr="00CA4603">
        <w:trPr>
          <w:trHeight w:val="3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4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«Курская битва»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Час истории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25.08.2024г.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</w:p>
        </w:tc>
      </w:tr>
      <w:tr w:rsidR="00BD03D3" w:rsidRPr="00301063" w:rsidTr="00CA4603">
        <w:trPr>
          <w:trHeight w:val="3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4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«Огненная дуга»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Познавательная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25.08.</w:t>
            </w:r>
            <w:r>
              <w:rPr>
                <w:rFonts w:cs="Times New Roman"/>
                <w:bCs/>
                <w:szCs w:val="24"/>
              </w:rPr>
              <w:t>20</w:t>
            </w:r>
            <w:r w:rsidRPr="00301063">
              <w:rPr>
                <w:rFonts w:cs="Times New Roman"/>
                <w:bCs/>
                <w:szCs w:val="24"/>
              </w:rPr>
              <w:t>24.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Войковский СДК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301063">
              <w:rPr>
                <w:rFonts w:cs="Times New Roman"/>
                <w:bCs/>
                <w:szCs w:val="24"/>
              </w:rPr>
              <w:t>Кумилина</w:t>
            </w:r>
            <w:proofErr w:type="spellEnd"/>
            <w:r w:rsidRPr="00301063">
              <w:rPr>
                <w:rFonts w:cs="Times New Roman"/>
                <w:bCs/>
                <w:szCs w:val="24"/>
              </w:rPr>
              <w:t xml:space="preserve"> Ю.Д.</w:t>
            </w:r>
          </w:p>
        </w:tc>
      </w:tr>
      <w:tr w:rsidR="00BD03D3" w:rsidRPr="00301063" w:rsidTr="00236375">
        <w:trPr>
          <w:trHeight w:val="40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301063">
              <w:rPr>
                <w:rFonts w:cs="Times New Roman"/>
                <w:b/>
                <w:szCs w:val="24"/>
              </w:rPr>
              <w:t>Мероприятия, посвященные Дню российского кино</w:t>
            </w:r>
          </w:p>
        </w:tc>
      </w:tr>
      <w:tr w:rsidR="00BD03D3" w:rsidRPr="00301063" w:rsidTr="00CA4603">
        <w:trPr>
          <w:trHeight w:val="40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5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«Разноцветный мир кино»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Викторина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24.08.2024г.</w:t>
            </w:r>
          </w:p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21.30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proofErr w:type="spellStart"/>
            <w:r w:rsidRPr="00301063">
              <w:rPr>
                <w:rFonts w:cs="Times New Roman"/>
                <w:kern w:val="1"/>
                <w:szCs w:val="24"/>
                <w:lang w:eastAsia="zh-CN"/>
              </w:rPr>
              <w:t>Шавлова</w:t>
            </w:r>
            <w:proofErr w:type="spellEnd"/>
            <w:r w:rsidRPr="00301063">
              <w:rPr>
                <w:rFonts w:cs="Times New Roman"/>
                <w:kern w:val="1"/>
                <w:szCs w:val="24"/>
                <w:lang w:eastAsia="zh-CN"/>
              </w:rPr>
              <w:t xml:space="preserve"> Л.П.</w:t>
            </w:r>
          </w:p>
        </w:tc>
      </w:tr>
      <w:tr w:rsidR="00BD03D3" w:rsidRPr="00301063" w:rsidTr="00CA4603">
        <w:trPr>
          <w:trHeight w:val="40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5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spacing w:before="100" w:beforeAutospacing="1" w:after="100" w:afterAutospacing="1"/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eastAsia="Batang" w:cs="Times New Roman"/>
                <w:szCs w:val="24"/>
                <w:shd w:val="clear" w:color="auto" w:fill="FFFFFF"/>
                <w:lang w:eastAsia="ko-KR"/>
              </w:rPr>
              <w:t>«Ночь кино»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Акция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Batang" w:cs="Times New Roman"/>
                <w:szCs w:val="24"/>
                <w:lang w:eastAsia="ko-KR"/>
              </w:rPr>
            </w:pPr>
            <w:r w:rsidRPr="00301063">
              <w:rPr>
                <w:rFonts w:eastAsia="Batang" w:cs="Times New Roman"/>
                <w:szCs w:val="24"/>
                <w:lang w:eastAsia="ko-KR"/>
              </w:rPr>
              <w:t>25.08.2024г.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Бурдыгинский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Поленова М.Н.</w:t>
            </w:r>
          </w:p>
        </w:tc>
      </w:tr>
      <w:tr w:rsidR="00BD03D3" w:rsidRPr="00301063" w:rsidTr="00CA4603">
        <w:trPr>
          <w:trHeight w:val="40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5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301063">
              <w:rPr>
                <w:color w:val="000000" w:themeColor="text1"/>
                <w:sz w:val="24"/>
                <w:szCs w:val="24"/>
              </w:rPr>
              <w:t>«Знатоки российского кино»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301063">
              <w:rPr>
                <w:color w:val="000000" w:themeColor="text1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301063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25.08.2024г.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301063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01063">
              <w:rPr>
                <w:rFonts w:eastAsia="Times New Roman" w:cs="Times New Roman"/>
                <w:bCs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01063">
              <w:rPr>
                <w:rFonts w:eastAsia="Times New Roman" w:cs="Times New Roman"/>
                <w:bCs/>
                <w:color w:val="000000" w:themeColor="text1"/>
                <w:szCs w:val="24"/>
              </w:rPr>
              <w:t>Филиппова Е.П.</w:t>
            </w:r>
          </w:p>
        </w:tc>
      </w:tr>
      <w:tr w:rsidR="00BD03D3" w:rsidRPr="00301063" w:rsidTr="00CA4603">
        <w:trPr>
          <w:trHeight w:val="40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5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shd w:val="clear" w:color="auto" w:fill="FFFFFF"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301063">
              <w:rPr>
                <w:rFonts w:cs="Times New Roman"/>
                <w:bCs/>
                <w:szCs w:val="24"/>
              </w:rPr>
              <w:t>«Ночь кино»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Акция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25.08.</w:t>
            </w:r>
            <w:r>
              <w:rPr>
                <w:rFonts w:cs="Times New Roman"/>
                <w:bCs/>
                <w:szCs w:val="24"/>
              </w:rPr>
              <w:t>20</w:t>
            </w:r>
            <w:r w:rsidRPr="00301063">
              <w:rPr>
                <w:rFonts w:cs="Times New Roman"/>
                <w:bCs/>
                <w:szCs w:val="24"/>
              </w:rPr>
              <w:t>24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22:00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301063">
              <w:rPr>
                <w:rFonts w:eastAsia="Times New Roman" w:cs="Times New Roman"/>
                <w:bCs/>
                <w:color w:val="000000" w:themeColor="text1"/>
                <w:szCs w:val="24"/>
              </w:rPr>
              <w:t>Баклановский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301063">
              <w:rPr>
                <w:rFonts w:eastAsia="Times New Roman" w:cs="Times New Roman"/>
                <w:bCs/>
                <w:color w:val="000000" w:themeColor="text1"/>
                <w:szCs w:val="24"/>
              </w:rPr>
              <w:t>Горбунова В.В.</w:t>
            </w:r>
          </w:p>
        </w:tc>
      </w:tr>
      <w:tr w:rsidR="00BD03D3" w:rsidRPr="00301063" w:rsidTr="00CA4603">
        <w:trPr>
          <w:trHeight w:val="40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5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</w:t>
            </w:r>
            <w:proofErr w:type="spellStart"/>
            <w:r w:rsidRPr="00301063">
              <w:rPr>
                <w:rFonts w:cs="Times New Roman"/>
                <w:szCs w:val="24"/>
              </w:rPr>
              <w:t>Синема</w:t>
            </w:r>
            <w:proofErr w:type="spellEnd"/>
            <w:r w:rsidRPr="00301063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301063">
              <w:rPr>
                <w:rFonts w:cs="Times New Roman"/>
                <w:szCs w:val="24"/>
              </w:rPr>
              <w:t>синема</w:t>
            </w:r>
            <w:proofErr w:type="spellEnd"/>
            <w:r w:rsidRPr="00301063">
              <w:rPr>
                <w:rFonts w:cs="Times New Roman"/>
                <w:szCs w:val="24"/>
              </w:rPr>
              <w:t xml:space="preserve"> от тебя мы без ума»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textAlignment w:val="top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Просмотр фильма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27.08.2024г.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20:00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</w:p>
        </w:tc>
      </w:tr>
      <w:tr w:rsidR="00BD03D3" w:rsidRPr="00301063" w:rsidTr="00CA4603">
        <w:trPr>
          <w:trHeight w:val="40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5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«Мои любимые фильмы»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Час кино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27.08.2024г.</w:t>
            </w:r>
          </w:p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18:00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Надежденский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Оленченкова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Л.И.</w:t>
            </w:r>
          </w:p>
        </w:tc>
      </w:tr>
      <w:tr w:rsidR="00BD03D3" w:rsidRPr="00301063" w:rsidTr="00CA4603">
        <w:trPr>
          <w:trHeight w:val="40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5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«Воздух»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bCs/>
                <w:sz w:val="24"/>
                <w:szCs w:val="24"/>
              </w:rPr>
              <w:t>Просмотр видеофильмов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27.08.2024г.</w:t>
            </w:r>
            <w:r w:rsidRPr="00301063">
              <w:rPr>
                <w:sz w:val="24"/>
                <w:szCs w:val="24"/>
              </w:rPr>
              <w:br/>
              <w:t>20.00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Пронькинский СДК</w:t>
            </w:r>
          </w:p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Александров Г.К.</w:t>
            </w:r>
          </w:p>
        </w:tc>
      </w:tr>
      <w:tr w:rsidR="00BD03D3" w:rsidRPr="00301063" w:rsidTr="00CA4603">
        <w:trPr>
          <w:trHeight w:val="40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5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«Интересное в мире кино»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301063">
              <w:rPr>
                <w:sz w:val="24"/>
                <w:szCs w:val="24"/>
              </w:rPr>
              <w:t>Видеочас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27.08.2024г.</w:t>
            </w:r>
          </w:p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16:00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Первокрасный</w:t>
            </w:r>
          </w:p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Антонова Н.В.</w:t>
            </w:r>
          </w:p>
        </w:tc>
      </w:tr>
      <w:tr w:rsidR="00BD03D3" w:rsidRPr="00301063" w:rsidTr="00CA4603">
        <w:trPr>
          <w:trHeight w:val="40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5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«Мое любимое кино»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Литературный час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Default="00BD03D3" w:rsidP="00BD03D3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301063">
              <w:rPr>
                <w:rFonts w:eastAsia="Times New Roman" w:cs="Times New Roman"/>
                <w:bCs/>
                <w:szCs w:val="24"/>
              </w:rPr>
              <w:t>27.08.</w:t>
            </w:r>
            <w:r>
              <w:rPr>
                <w:rFonts w:eastAsia="Times New Roman" w:cs="Times New Roman"/>
                <w:bCs/>
                <w:szCs w:val="24"/>
              </w:rPr>
              <w:t>20</w:t>
            </w:r>
            <w:r w:rsidRPr="00301063">
              <w:rPr>
                <w:rFonts w:eastAsia="Times New Roman" w:cs="Times New Roman"/>
                <w:bCs/>
                <w:szCs w:val="24"/>
              </w:rPr>
              <w:t xml:space="preserve">24.  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Новый СК</w:t>
            </w:r>
            <w:r w:rsidRPr="00301063">
              <w:rPr>
                <w:rFonts w:cs="Times New Roman"/>
                <w:bCs/>
                <w:szCs w:val="24"/>
              </w:rPr>
              <w:br/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301063">
              <w:rPr>
                <w:rFonts w:cs="Times New Roman"/>
                <w:bCs/>
                <w:szCs w:val="24"/>
              </w:rPr>
              <w:t>Каскинова</w:t>
            </w:r>
            <w:proofErr w:type="spellEnd"/>
            <w:r w:rsidRPr="00301063">
              <w:rPr>
                <w:rFonts w:cs="Times New Roman"/>
                <w:bCs/>
                <w:szCs w:val="24"/>
              </w:rPr>
              <w:t xml:space="preserve"> Л.И.</w:t>
            </w:r>
          </w:p>
        </w:tc>
      </w:tr>
      <w:tr w:rsidR="00BD03D3" w:rsidRPr="00301063" w:rsidTr="00CA4603">
        <w:trPr>
          <w:trHeight w:val="40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5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«Разноцветный мир кино»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Видео просмотр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27.08.</w:t>
            </w:r>
            <w:r>
              <w:rPr>
                <w:rFonts w:cs="Times New Roman"/>
                <w:bCs/>
                <w:szCs w:val="24"/>
              </w:rPr>
              <w:t>20</w:t>
            </w:r>
            <w:r w:rsidRPr="00301063">
              <w:rPr>
                <w:rFonts w:cs="Times New Roman"/>
                <w:bCs/>
                <w:szCs w:val="24"/>
              </w:rPr>
              <w:t>24.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Войковский СДК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proofErr w:type="spellStart"/>
            <w:r w:rsidRPr="00301063">
              <w:rPr>
                <w:rFonts w:cs="Times New Roman"/>
                <w:bCs/>
                <w:szCs w:val="24"/>
              </w:rPr>
              <w:t>Кумилина</w:t>
            </w:r>
            <w:proofErr w:type="spellEnd"/>
            <w:r w:rsidRPr="00301063">
              <w:rPr>
                <w:rFonts w:cs="Times New Roman"/>
                <w:bCs/>
                <w:szCs w:val="24"/>
              </w:rPr>
              <w:t xml:space="preserve"> Ю.Д.</w:t>
            </w:r>
          </w:p>
        </w:tc>
      </w:tr>
      <w:tr w:rsidR="00BD03D3" w:rsidRPr="00301063" w:rsidTr="00CA4603">
        <w:trPr>
          <w:trHeight w:val="40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5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«Фильм,</w:t>
            </w:r>
            <w:r>
              <w:rPr>
                <w:rFonts w:cs="Times New Roman"/>
                <w:szCs w:val="24"/>
              </w:rPr>
              <w:t xml:space="preserve"> </w:t>
            </w:r>
            <w:r w:rsidRPr="00301063">
              <w:rPr>
                <w:rFonts w:cs="Times New Roman"/>
                <w:szCs w:val="24"/>
              </w:rPr>
              <w:t>фильм,</w:t>
            </w:r>
            <w:r>
              <w:rPr>
                <w:rFonts w:cs="Times New Roman"/>
                <w:szCs w:val="24"/>
              </w:rPr>
              <w:t xml:space="preserve"> </w:t>
            </w:r>
            <w:r w:rsidRPr="00301063">
              <w:rPr>
                <w:rFonts w:cs="Times New Roman"/>
                <w:szCs w:val="24"/>
              </w:rPr>
              <w:t>фильм»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Час кино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27.08.</w:t>
            </w:r>
            <w:r>
              <w:rPr>
                <w:rFonts w:cs="Times New Roman"/>
                <w:bCs/>
                <w:szCs w:val="24"/>
              </w:rPr>
              <w:t>20</w:t>
            </w:r>
            <w:r w:rsidRPr="00301063">
              <w:rPr>
                <w:rFonts w:cs="Times New Roman"/>
                <w:bCs/>
                <w:szCs w:val="24"/>
              </w:rPr>
              <w:t>24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Родинский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szCs w:val="24"/>
              </w:rPr>
              <w:t>Рябых О.Г</w:t>
            </w:r>
          </w:p>
        </w:tc>
      </w:tr>
      <w:tr w:rsidR="00BD03D3" w:rsidRPr="00301063" w:rsidTr="00CA4603">
        <w:trPr>
          <w:trHeight w:val="37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5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«</w:t>
            </w: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День Российского кино»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Просмотр фильмов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28.08.2024г.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16:00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Сборовский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Незнамова М.К.</w:t>
            </w:r>
          </w:p>
        </w:tc>
      </w:tr>
      <w:tr w:rsidR="00BD03D3" w:rsidRPr="00301063" w:rsidTr="00236375">
        <w:trPr>
          <w:trHeight w:val="26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01063">
              <w:rPr>
                <w:rFonts w:cs="Times New Roman"/>
                <w:b/>
                <w:color w:val="000000" w:themeColor="text1"/>
                <w:szCs w:val="24"/>
              </w:rPr>
              <w:t>Традиционные праздники, фестивали, народные гуляния, дни села</w:t>
            </w:r>
          </w:p>
        </w:tc>
      </w:tr>
      <w:tr w:rsidR="00BD03D3" w:rsidRPr="00301063" w:rsidTr="00CA4603">
        <w:trPr>
          <w:trHeight w:val="261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«Сабантуй»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Национал</w:t>
            </w:r>
            <w:bookmarkStart w:id="0" w:name="_GoBack"/>
            <w:bookmarkEnd w:id="0"/>
            <w:r>
              <w:rPr>
                <w:color w:val="000000"/>
              </w:rPr>
              <w:t xml:space="preserve">ьный праздник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</w:pPr>
            <w:r>
              <w:t>Парк «Победы»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</w:pPr>
            <w:r>
              <w:t>Киселева Ю.В.</w:t>
            </w:r>
          </w:p>
        </w:tc>
      </w:tr>
      <w:tr w:rsidR="00BD03D3" w:rsidRPr="00301063" w:rsidTr="00CA4603">
        <w:trPr>
          <w:trHeight w:val="261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«Дружба народа»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Праздник </w:t>
            </w:r>
            <w:proofErr w:type="spellStart"/>
            <w:r>
              <w:rPr>
                <w:color w:val="000000"/>
              </w:rPr>
              <w:t>Этнофест</w:t>
            </w:r>
            <w:proofErr w:type="spellEnd"/>
            <w:r w:rsidR="00AE54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«</w:t>
            </w:r>
            <w:proofErr w:type="spellStart"/>
            <w:r>
              <w:rPr>
                <w:color w:val="000000"/>
              </w:rPr>
              <w:t>Сорочинская</w:t>
            </w:r>
            <w:proofErr w:type="spellEnd"/>
            <w:r>
              <w:rPr>
                <w:color w:val="000000"/>
              </w:rPr>
              <w:t xml:space="preserve"> ярмарка </w:t>
            </w:r>
            <w:proofErr w:type="spellStart"/>
            <w:r>
              <w:rPr>
                <w:color w:val="000000"/>
              </w:rPr>
              <w:t>нац.культур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Август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</w:pPr>
            <w:r>
              <w:t>Парк «Победы»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</w:pPr>
            <w:r>
              <w:t>Киселева Ю.В.</w:t>
            </w:r>
          </w:p>
        </w:tc>
      </w:tr>
      <w:tr w:rsidR="00BD03D3" w:rsidRPr="00301063" w:rsidTr="00CA4603">
        <w:trPr>
          <w:trHeight w:val="261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«С Днём рождения село моё родное»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музыкальное поздравление к празднику села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bCs/>
                <w:sz w:val="24"/>
                <w:szCs w:val="24"/>
              </w:rPr>
              <w:t>10.08.2024</w:t>
            </w:r>
            <w:r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Родинский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  <w:lang w:eastAsia="en-US"/>
              </w:rPr>
              <w:t>Рябых О.Г</w:t>
            </w:r>
          </w:p>
        </w:tc>
      </w:tr>
      <w:tr w:rsidR="00BD03D3" w:rsidRPr="00301063" w:rsidTr="00CA4603">
        <w:trPr>
          <w:trHeight w:val="261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6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C36B2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C36B2">
              <w:rPr>
                <w:sz w:val="24"/>
                <w:szCs w:val="24"/>
              </w:rPr>
              <w:t>«И нет в целом мире прекрасней поселка!»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C36B2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C36B2">
              <w:rPr>
                <w:sz w:val="24"/>
                <w:szCs w:val="24"/>
              </w:rPr>
              <w:t>Праздничное мероприятие, ко Дню села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24.08.2024</w:t>
            </w:r>
            <w:r>
              <w:rPr>
                <w:sz w:val="24"/>
                <w:szCs w:val="24"/>
              </w:rPr>
              <w:t>г.</w:t>
            </w:r>
          </w:p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18:00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Михайловский Второй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Осьмакова Т.Н.</w:t>
            </w:r>
          </w:p>
        </w:tc>
      </w:tr>
      <w:tr w:rsidR="00BD03D3" w:rsidRPr="00301063" w:rsidTr="00236375">
        <w:trPr>
          <w:trHeight w:val="37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301063">
              <w:rPr>
                <w:rFonts w:eastAsia="Times New Roman" w:cs="Times New Roman"/>
                <w:b/>
                <w:szCs w:val="24"/>
                <w:lang w:eastAsia="ru-RU"/>
              </w:rPr>
              <w:t>Мероприятия, посвящённые Международному Дню коренных народов мира</w:t>
            </w:r>
          </w:p>
        </w:tc>
      </w:tr>
      <w:tr w:rsidR="00BD03D3" w:rsidRPr="00301063" w:rsidTr="00CA4603">
        <w:trPr>
          <w:trHeight w:val="51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7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pStyle w:val="a9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shd w:val="clear" w:color="auto" w:fill="FFFFFF"/>
              </w:rPr>
            </w:pPr>
            <w:r w:rsidRPr="00301063">
              <w:rPr>
                <w:shd w:val="clear" w:color="auto" w:fill="FFFFFF"/>
              </w:rPr>
              <w:t>«Большой мир маленького народа»</w:t>
            </w:r>
          </w:p>
          <w:p w:rsidR="00BD03D3" w:rsidRPr="00301063" w:rsidRDefault="00BD03D3" w:rsidP="00BD03D3">
            <w:pPr>
              <w:pStyle w:val="a9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shd w:val="clear" w:color="auto" w:fill="FFFFFF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301063">
              <w:rPr>
                <w:rFonts w:cs="Times New Roman"/>
                <w:szCs w:val="24"/>
                <w:shd w:val="clear" w:color="auto" w:fill="FFFFFF"/>
              </w:rPr>
              <w:t>09.08.2024г.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301063">
              <w:rPr>
                <w:rFonts w:cs="Times New Roman"/>
                <w:szCs w:val="24"/>
                <w:shd w:val="clear" w:color="auto" w:fill="FFFFFF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Уранский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Рубашко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Н.Л.</w:t>
            </w:r>
          </w:p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BD03D3" w:rsidRPr="00301063" w:rsidTr="0072350F">
        <w:trPr>
          <w:trHeight w:val="20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b/>
                <w:kern w:val="1"/>
                <w:szCs w:val="24"/>
                <w:lang w:eastAsia="zh-CN"/>
              </w:rPr>
              <w:t>Мероприятия, посвященные Дню памяти российских воинов</w:t>
            </w:r>
          </w:p>
        </w:tc>
      </w:tr>
      <w:tr w:rsidR="00BD03D3" w:rsidRPr="00301063" w:rsidTr="00CA4603">
        <w:trPr>
          <w:trHeight w:val="201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«Забытая война»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proofErr w:type="spellStart"/>
            <w:r w:rsidRPr="00301063">
              <w:rPr>
                <w:rFonts w:cs="Times New Roman"/>
                <w:kern w:val="1"/>
                <w:szCs w:val="24"/>
                <w:lang w:eastAsia="zh-CN"/>
              </w:rPr>
              <w:t>Информ</w:t>
            </w:r>
            <w:proofErr w:type="spellEnd"/>
            <w:r w:rsidRPr="00301063">
              <w:rPr>
                <w:rFonts w:cs="Times New Roman"/>
                <w:kern w:val="1"/>
                <w:szCs w:val="24"/>
                <w:lang w:eastAsia="zh-CN"/>
              </w:rPr>
              <w:t>-досье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01.08.2024г.</w:t>
            </w:r>
          </w:p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16.00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proofErr w:type="spellStart"/>
            <w:r w:rsidRPr="00301063">
              <w:rPr>
                <w:rFonts w:cs="Times New Roman"/>
                <w:kern w:val="1"/>
                <w:szCs w:val="24"/>
                <w:lang w:eastAsia="zh-CN"/>
              </w:rPr>
              <w:t>Шавлова</w:t>
            </w:r>
            <w:proofErr w:type="spellEnd"/>
            <w:r w:rsidRPr="00301063">
              <w:rPr>
                <w:rFonts w:cs="Times New Roman"/>
                <w:kern w:val="1"/>
                <w:szCs w:val="24"/>
                <w:lang w:eastAsia="zh-CN"/>
              </w:rPr>
              <w:t xml:space="preserve"> Л.П.</w:t>
            </w:r>
          </w:p>
        </w:tc>
      </w:tr>
      <w:tr w:rsidR="00BD03D3" w:rsidRPr="00301063" w:rsidTr="00CA4603">
        <w:trPr>
          <w:trHeight w:val="132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«Помнишь подвиги отцов»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b/>
                <w:szCs w:val="24"/>
              </w:rPr>
            </w:pPr>
            <w:r w:rsidRPr="00301063">
              <w:rPr>
                <w:rFonts w:eastAsia="Calibri" w:cs="Times New Roman"/>
                <w:szCs w:val="24"/>
                <w:lang w:eastAsia="ar-SA"/>
              </w:rPr>
              <w:t>Урок мужества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301063">
              <w:rPr>
                <w:rFonts w:eastAsia="Calibri" w:cs="Times New Roman"/>
                <w:szCs w:val="24"/>
                <w:lang w:eastAsia="ar-SA"/>
              </w:rPr>
              <w:t>02.08.2024</w:t>
            </w:r>
            <w:r>
              <w:rPr>
                <w:rFonts w:eastAsia="Calibri" w:cs="Times New Roman"/>
                <w:szCs w:val="24"/>
                <w:lang w:eastAsia="ar-SA"/>
              </w:rPr>
              <w:t>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/>
                <w:szCs w:val="24"/>
              </w:rPr>
            </w:pPr>
            <w:r w:rsidRPr="00301063">
              <w:rPr>
                <w:rFonts w:eastAsia="Calibri" w:cs="Times New Roman"/>
                <w:szCs w:val="24"/>
                <w:lang w:eastAsia="ar-SA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b/>
                <w:szCs w:val="24"/>
              </w:rPr>
            </w:pPr>
            <w:r w:rsidRPr="00301063">
              <w:rPr>
                <w:rFonts w:cs="Times New Roman"/>
                <w:szCs w:val="24"/>
              </w:rPr>
              <w:t>Михайловский Первый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Михалева. Е.В.</w:t>
            </w:r>
          </w:p>
        </w:tc>
      </w:tr>
      <w:tr w:rsidR="00BD03D3" w:rsidRPr="00301063" w:rsidTr="00CA4603">
        <w:trPr>
          <w:trHeight w:val="201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«От героев былых времён , не осталось порой имён»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Час истории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07.08.2024г.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</w:p>
        </w:tc>
      </w:tr>
      <w:tr w:rsidR="00BD03D3" w:rsidRPr="00301063" w:rsidTr="00CA4603">
        <w:trPr>
          <w:trHeight w:val="49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8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</w:rPr>
            </w:pPr>
            <w:r w:rsidRPr="00301063">
              <w:rPr>
                <w:rFonts w:eastAsia="Calibri" w:cs="Times New Roman"/>
                <w:szCs w:val="24"/>
              </w:rPr>
              <w:t>«Счастливы месте»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eastAsia="Times New Roman" w:cs="Times New Roman"/>
                <w:szCs w:val="24"/>
              </w:rPr>
              <w:t>Игровой калейдоскоп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eastAsia="Times New Roman" w:cs="Times New Roman"/>
                <w:szCs w:val="24"/>
              </w:rPr>
              <w:t>17.08.2024г.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eastAsia="Times New Roman" w:cs="Times New Roman"/>
                <w:szCs w:val="24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301063">
              <w:rPr>
                <w:rFonts w:eastAsia="Times New Roman" w:cs="Times New Roman"/>
                <w:bCs/>
                <w:szCs w:val="24"/>
              </w:rPr>
              <w:t>Алексеевский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301063">
              <w:rPr>
                <w:rFonts w:eastAsia="Times New Roman" w:cs="Times New Roman"/>
                <w:bCs/>
                <w:szCs w:val="24"/>
              </w:rPr>
              <w:t>Иванова Н.Д.</w:t>
            </w:r>
          </w:p>
        </w:tc>
      </w:tr>
      <w:tr w:rsidR="00BD03D3" w:rsidRPr="00301063" w:rsidTr="00057516">
        <w:trPr>
          <w:trHeight w:val="43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b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b/>
                <w:szCs w:val="24"/>
              </w:rPr>
              <w:t>Мероприятия, посвящённые Всемирному Дню борьбы за запрещение ядерного оружия</w:t>
            </w:r>
          </w:p>
        </w:tc>
      </w:tr>
      <w:tr w:rsidR="00BD03D3" w:rsidRPr="00301063" w:rsidTr="00CA4603">
        <w:trPr>
          <w:trHeight w:val="37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19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szCs w:val="24"/>
                <w:lang w:eastAsia="ru-RU"/>
              </w:rPr>
              <w:t>«Мы против ядерного оружия»</w:t>
            </w:r>
          </w:p>
          <w:p w:rsidR="00BD03D3" w:rsidRPr="00301063" w:rsidRDefault="00BD03D3" w:rsidP="00BD03D3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Акция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301063">
              <w:rPr>
                <w:rFonts w:cs="Times New Roman"/>
                <w:szCs w:val="24"/>
                <w:shd w:val="clear" w:color="auto" w:fill="FFFFFF"/>
              </w:rPr>
              <w:t>06.08.2024г.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301063">
              <w:rPr>
                <w:rFonts w:cs="Times New Roman"/>
                <w:szCs w:val="24"/>
                <w:shd w:val="clear" w:color="auto" w:fill="FFFFFF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Уранский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Рубашко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Н.Л.</w:t>
            </w:r>
          </w:p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BD03D3" w:rsidRPr="00301063" w:rsidTr="00236375">
        <w:trPr>
          <w:trHeight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01063">
              <w:rPr>
                <w:rFonts w:cs="Times New Roman"/>
                <w:b/>
                <w:bCs/>
                <w:color w:val="000000" w:themeColor="text1"/>
                <w:szCs w:val="24"/>
              </w:rPr>
              <w:t>Мероприятия, в рамках проекта «Лето в парке»</w:t>
            </w:r>
          </w:p>
        </w:tc>
      </w:tr>
      <w:tr w:rsidR="00BD03D3" w:rsidRPr="00301063" w:rsidTr="00CA4603">
        <w:trPr>
          <w:trHeight w:val="337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0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«По улицам города…»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301063">
              <w:rPr>
                <w:sz w:val="24"/>
                <w:szCs w:val="24"/>
              </w:rPr>
              <w:t>Квест</w:t>
            </w:r>
            <w:proofErr w:type="spellEnd"/>
            <w:r w:rsidRPr="00301063">
              <w:rPr>
                <w:sz w:val="24"/>
                <w:szCs w:val="24"/>
              </w:rPr>
              <w:t xml:space="preserve"> –игра, посвященная празднованию 90-летия Оренбургской области и 280-летия Оренбургской губернии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Август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ЦКД «Дружба»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Парк им. 70 -летия Великой Победы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01063">
              <w:rPr>
                <w:sz w:val="24"/>
                <w:szCs w:val="24"/>
                <w:shd w:val="clear" w:color="auto" w:fill="FFFFFF"/>
              </w:rPr>
              <w:t>Руководители творческих коллективов, режиссёр ЦКД «Дружба»</w:t>
            </w:r>
          </w:p>
        </w:tc>
      </w:tr>
      <w:tr w:rsidR="00BD03D3" w:rsidRPr="00301063" w:rsidTr="00CA4603">
        <w:trPr>
          <w:trHeight w:val="337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0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«Молодежный </w:t>
            </w:r>
            <w:proofErr w:type="spellStart"/>
            <w:r>
              <w:rPr>
                <w:color w:val="000000"/>
              </w:rPr>
              <w:t>фреш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Вечер отдыха в рамках проекта «Лето в парке»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09.08.2024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</w:pPr>
            <w:r>
              <w:t xml:space="preserve">Парк </w:t>
            </w:r>
            <w:proofErr w:type="spellStart"/>
            <w:r>
              <w:t>им.Калинина</w:t>
            </w:r>
            <w:proofErr w:type="spellEnd"/>
            <w:r>
              <w:t xml:space="preserve">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</w:pPr>
            <w:r>
              <w:t>Киселева Ю.В.</w:t>
            </w:r>
          </w:p>
        </w:tc>
      </w:tr>
      <w:tr w:rsidR="00BD03D3" w:rsidRPr="00301063" w:rsidTr="00236375">
        <w:trPr>
          <w:trHeight w:val="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  <w:t>Мероприятия, направленные на развитие культуры межнациональных отношений</w:t>
            </w:r>
          </w:p>
        </w:tc>
      </w:tr>
      <w:tr w:rsidR="00BD03D3" w:rsidRPr="00301063" w:rsidTr="00CA4603">
        <w:trPr>
          <w:trHeight w:val="277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1"/>
              </w:numPr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«С миру по нитке, собираем мы улыбки!»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Акция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14.08.2024г.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301063">
              <w:rPr>
                <w:rFonts w:cs="Times New Roman"/>
                <w:szCs w:val="24"/>
              </w:rPr>
              <w:t>Толкаевский</w:t>
            </w:r>
            <w:proofErr w:type="spellEnd"/>
            <w:r w:rsidRPr="00301063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Подольская Е.В.</w:t>
            </w:r>
          </w:p>
        </w:tc>
      </w:tr>
      <w:tr w:rsidR="00BD03D3" w:rsidRPr="00301063" w:rsidTr="00236375">
        <w:trPr>
          <w:trHeight w:val="41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spacing w:after="200"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eastAsiaTheme="minorEastAsia" w:cs="Times New Roman"/>
                <w:b/>
                <w:szCs w:val="24"/>
                <w:lang w:eastAsia="ru-RU"/>
              </w:rPr>
              <w:lastRenderedPageBreak/>
              <w:t>Выставочная деятельность</w:t>
            </w:r>
          </w:p>
        </w:tc>
      </w:tr>
      <w:tr w:rsidR="00BD03D3" w:rsidRPr="00301063" w:rsidTr="00CA4603">
        <w:trPr>
          <w:trHeight w:val="491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2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9"/>
              <w:jc w:val="center"/>
            </w:pPr>
            <w:r w:rsidRPr="00301063">
              <w:rPr>
                <w:shd w:val="clear" w:color="auto" w:fill="FFFFFF"/>
              </w:rPr>
              <w:t>Руководители творческих коллективов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  <w:shd w:val="clear" w:color="auto" w:fill="FFFFFF"/>
              </w:rPr>
              <w:t>Выставки работ воспитанников КФ ИЗО и ДПИ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01063">
              <w:rPr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301063">
              <w:rPr>
                <w:rFonts w:eastAsia="Calibri" w:cs="Times New Roman"/>
                <w:bCs/>
                <w:szCs w:val="24"/>
              </w:rPr>
              <w:t>ЦКД «Дружба»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01063">
              <w:rPr>
                <w:sz w:val="24"/>
                <w:szCs w:val="24"/>
                <w:shd w:val="clear" w:color="auto" w:fill="FFFFFF"/>
              </w:rPr>
              <w:t>Руководители творческих коллективов ИЗО и ДПИ</w:t>
            </w:r>
          </w:p>
        </w:tc>
      </w:tr>
      <w:tr w:rsidR="00BD03D3" w:rsidRPr="00301063" w:rsidTr="00CA4603">
        <w:trPr>
          <w:trHeight w:val="35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2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«Ах, это лето»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Выставка рисунков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11.08.2024г.</w:t>
            </w:r>
          </w:p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BD03D3" w:rsidRPr="00301063" w:rsidTr="00236375">
        <w:trPr>
          <w:trHeight w:val="7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301063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Мастер- классы</w:t>
            </w:r>
          </w:p>
        </w:tc>
      </w:tr>
      <w:tr w:rsidR="00BD03D3" w:rsidRPr="00301063" w:rsidTr="00CA4603">
        <w:trPr>
          <w:trHeight w:val="18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«Луговые цветы»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Мастер- класс по правополушарному рисованию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01.08.2024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</w:pPr>
            <w:r>
              <w:t>Центральный Дом культуры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</w:pPr>
            <w:r>
              <w:t>Морозова И.А.</w:t>
            </w:r>
          </w:p>
        </w:tc>
      </w:tr>
      <w:tr w:rsidR="00BD03D3" w:rsidRPr="00301063" w:rsidTr="00CA4603">
        <w:trPr>
          <w:trHeight w:val="18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«Чудо проволока»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Мастер класс ДПИ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01.08.2024г.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</w:p>
        </w:tc>
      </w:tr>
      <w:tr w:rsidR="00BD03D3" w:rsidRPr="00301063" w:rsidTr="00CA4603">
        <w:trPr>
          <w:trHeight w:val="26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«Нам все по плечу»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301063">
              <w:rPr>
                <w:rFonts w:cs="Times New Roman"/>
                <w:szCs w:val="24"/>
              </w:rPr>
              <w:t>Конкурсно</w:t>
            </w:r>
            <w:proofErr w:type="spellEnd"/>
            <w:r w:rsidRPr="00301063">
              <w:rPr>
                <w:rFonts w:cs="Times New Roman"/>
                <w:szCs w:val="24"/>
              </w:rPr>
              <w:t xml:space="preserve"> - игровая 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02.08.2024г.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</w:tc>
      </w:tr>
      <w:tr w:rsidR="00BD03D3" w:rsidRPr="00301063" w:rsidTr="00CA4603">
        <w:trPr>
          <w:trHeight w:val="26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«Кусочек лета»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МК по изготовлению поделок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06.08.2024г.                                  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proofErr w:type="spellStart"/>
            <w:r w:rsidRPr="00301063">
              <w:rPr>
                <w:rFonts w:cs="Times New Roman"/>
                <w:kern w:val="1"/>
                <w:szCs w:val="24"/>
                <w:lang w:eastAsia="zh-CN"/>
              </w:rPr>
              <w:t>Шавлова</w:t>
            </w:r>
            <w:proofErr w:type="spellEnd"/>
            <w:r w:rsidRPr="00301063">
              <w:rPr>
                <w:rFonts w:cs="Times New Roman"/>
                <w:kern w:val="1"/>
                <w:szCs w:val="24"/>
                <w:lang w:eastAsia="zh-CN"/>
              </w:rPr>
              <w:t xml:space="preserve"> Л.П.</w:t>
            </w:r>
          </w:p>
        </w:tc>
      </w:tr>
      <w:tr w:rsidR="00BD03D3" w:rsidRPr="00301063" w:rsidTr="00CA4603">
        <w:trPr>
          <w:trHeight w:val="26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«Краски России»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Мастер-класс по </w:t>
            </w:r>
            <w:proofErr w:type="spellStart"/>
            <w:r>
              <w:rPr>
                <w:color w:val="000000"/>
              </w:rPr>
              <w:t>аквагриму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13.08.2024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</w:pPr>
            <w:r>
              <w:t xml:space="preserve">Центральный Дом культуры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</w:pPr>
            <w:r>
              <w:t>Морозова И.А.</w:t>
            </w:r>
          </w:p>
        </w:tc>
      </w:tr>
      <w:tr w:rsidR="00BD03D3" w:rsidRPr="00301063" w:rsidTr="00CA4603">
        <w:trPr>
          <w:trHeight w:val="26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«Чудеса своими руками»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01063">
              <w:rPr>
                <w:rFonts w:cs="Times New Roman"/>
                <w:bCs/>
                <w:color w:val="000000" w:themeColor="text1"/>
                <w:szCs w:val="24"/>
              </w:rPr>
              <w:t>Мастер – класс по ДПИ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301063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15.08.2024г.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301063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301063">
              <w:rPr>
                <w:rFonts w:eastAsia="Times New Roman" w:cs="Times New Roman"/>
                <w:bCs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01063">
              <w:rPr>
                <w:rFonts w:eastAsia="Times New Roman" w:cs="Times New Roman"/>
                <w:bCs/>
                <w:color w:val="000000" w:themeColor="text1"/>
                <w:szCs w:val="24"/>
              </w:rPr>
              <w:t>Филиппова Е.П.</w:t>
            </w:r>
          </w:p>
        </w:tc>
      </w:tr>
      <w:tr w:rsidR="00BD03D3" w:rsidRPr="00301063" w:rsidTr="00CA4603">
        <w:trPr>
          <w:trHeight w:val="26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«Нарисуем горизонт»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Мастер класс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15.08.2024г.</w:t>
            </w:r>
          </w:p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Романовский</w:t>
            </w:r>
          </w:p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BD03D3" w:rsidRPr="00301063" w:rsidTr="00CA4603">
        <w:trPr>
          <w:trHeight w:val="26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«Вторая жизнь предмета»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Мастер-класс поделок из бросового материала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16.08.2024г.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301063">
              <w:rPr>
                <w:rFonts w:cs="Times New Roman"/>
                <w:szCs w:val="24"/>
              </w:rPr>
              <w:t>Толкаевский</w:t>
            </w:r>
            <w:proofErr w:type="spellEnd"/>
            <w:r w:rsidRPr="00301063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Подольская Е.В.</w:t>
            </w:r>
          </w:p>
        </w:tc>
      </w:tr>
      <w:tr w:rsidR="00BD03D3" w:rsidRPr="00301063" w:rsidTr="00CA4603">
        <w:trPr>
          <w:trHeight w:val="281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szCs w:val="24"/>
                <w:lang w:eastAsia="ru-RU"/>
              </w:rPr>
              <w:t>«Летние пейзажи»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Мастер- класс по рисованию гуашью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18.08.2024г.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Уранский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Рубашко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Н.Л.</w:t>
            </w:r>
          </w:p>
        </w:tc>
      </w:tr>
      <w:tr w:rsidR="00BD03D3" w:rsidRPr="00301063" w:rsidTr="00CA4603">
        <w:trPr>
          <w:trHeight w:val="26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301063">
              <w:rPr>
                <w:rStyle w:val="212pt"/>
                <w:rFonts w:eastAsiaTheme="minorEastAsia"/>
                <w:color w:val="000000" w:themeColor="text1"/>
              </w:rPr>
              <w:t>«Российский флаг – державы символ»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301063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Мастер - класс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21.08.2024г.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Филиппова Е.П.</w:t>
            </w:r>
          </w:p>
        </w:tc>
      </w:tr>
      <w:tr w:rsidR="00BD03D3" w:rsidRPr="00301063" w:rsidTr="00CA4603">
        <w:trPr>
          <w:trHeight w:val="26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«Живые  цветы»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color w:val="0D0D0D" w:themeColor="text1" w:themeTint="F2"/>
                <w:szCs w:val="24"/>
              </w:rPr>
            </w:pPr>
            <w:r w:rsidRPr="00301063">
              <w:rPr>
                <w:rFonts w:eastAsia="Times New Roman" w:cs="Times New Roman"/>
                <w:color w:val="0D0D0D" w:themeColor="text1" w:themeTint="F2"/>
                <w:szCs w:val="24"/>
              </w:rPr>
              <w:t>Мастер класс создания бабочки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eastAsia="Times New Roman" w:cs="Times New Roman"/>
                <w:szCs w:val="24"/>
              </w:rPr>
              <w:t>22.08.2024г.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eastAsia="Times New Roman" w:cs="Times New Roman"/>
                <w:szCs w:val="24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301063">
              <w:rPr>
                <w:rFonts w:eastAsia="Times New Roman" w:cs="Times New Roman"/>
                <w:bCs/>
                <w:szCs w:val="24"/>
              </w:rPr>
              <w:t>Алексеевский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301063">
              <w:rPr>
                <w:rFonts w:eastAsia="Times New Roman" w:cs="Times New Roman"/>
                <w:bCs/>
                <w:szCs w:val="24"/>
              </w:rPr>
              <w:t>Иванова Н.Д.</w:t>
            </w:r>
          </w:p>
        </w:tc>
      </w:tr>
      <w:tr w:rsidR="00BD03D3" w:rsidRPr="00301063" w:rsidTr="00CA4603">
        <w:trPr>
          <w:trHeight w:val="26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1063">
              <w:rPr>
                <w:rFonts w:eastAsia="Times New Roman" w:cs="Times New Roman"/>
                <w:color w:val="000000"/>
                <w:szCs w:val="24"/>
              </w:rPr>
              <w:t>«Моё село родное»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Мастер – класс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301063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27.08.2024г.  </w:t>
            </w:r>
            <w:r w:rsidRPr="00301063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01063">
              <w:rPr>
                <w:rFonts w:eastAsia="Times New Roman" w:cs="Times New Roman"/>
                <w:bCs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01063">
              <w:rPr>
                <w:rFonts w:eastAsia="Times New Roman" w:cs="Times New Roman"/>
                <w:bCs/>
                <w:color w:val="000000" w:themeColor="text1"/>
                <w:szCs w:val="24"/>
              </w:rPr>
              <w:t>Филиппова Е.П.</w:t>
            </w:r>
          </w:p>
        </w:tc>
      </w:tr>
      <w:tr w:rsidR="00BD03D3" w:rsidRPr="00301063" w:rsidTr="00CA4603">
        <w:trPr>
          <w:trHeight w:val="26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«Мир семейных увлечений»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Мастер - класс по </w:t>
            </w:r>
            <w:proofErr w:type="spellStart"/>
            <w:r>
              <w:rPr>
                <w:color w:val="000000"/>
              </w:rPr>
              <w:t>провополушарному</w:t>
            </w:r>
            <w:proofErr w:type="spellEnd"/>
            <w:r>
              <w:rPr>
                <w:color w:val="000000"/>
              </w:rPr>
              <w:t xml:space="preserve"> рисованию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31.08.2024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</w:pPr>
            <w:r>
              <w:t>Центральный Дом культуры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</w:pPr>
            <w:r>
              <w:t>Морозова И.А.</w:t>
            </w:r>
          </w:p>
        </w:tc>
      </w:tr>
      <w:tr w:rsidR="00BD03D3" w:rsidRPr="00301063" w:rsidTr="00CA4603">
        <w:trPr>
          <w:trHeight w:val="26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3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«Кукла - оберег» 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 - класс по ДПИ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31.08.2024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</w:pPr>
            <w:r>
              <w:t xml:space="preserve">Парк им. Калинина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</w:pPr>
            <w:proofErr w:type="spellStart"/>
            <w:r>
              <w:t>Шокова</w:t>
            </w:r>
            <w:proofErr w:type="spellEnd"/>
            <w:r>
              <w:t xml:space="preserve"> Л.В.</w:t>
            </w:r>
          </w:p>
        </w:tc>
      </w:tr>
      <w:tr w:rsidR="00BD03D3" w:rsidRPr="00301063" w:rsidTr="00236375">
        <w:trPr>
          <w:trHeight w:val="2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301063">
              <w:rPr>
                <w:rFonts w:cs="Times New Roman"/>
                <w:b/>
                <w:i/>
                <w:szCs w:val="24"/>
              </w:rPr>
              <w:t>Мероприятии в рамках празднования Дня работника нефтяной и газовой промышленности</w:t>
            </w:r>
          </w:p>
        </w:tc>
      </w:tr>
      <w:tr w:rsidR="00BD03D3" w:rsidRPr="00301063" w:rsidTr="00CA4603">
        <w:trPr>
          <w:trHeight w:val="428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4"/>
              </w:numPr>
              <w:ind w:left="0" w:firstLine="0"/>
              <w:jc w:val="center"/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«</w:t>
            </w:r>
            <w:r w:rsidRPr="00301063">
              <w:rPr>
                <w:sz w:val="24"/>
                <w:szCs w:val="24"/>
                <w:shd w:val="clear" w:color="auto" w:fill="FFFFFF"/>
              </w:rPr>
              <w:t>Земля Оренбургская - край </w:t>
            </w:r>
            <w:r w:rsidRPr="00301063">
              <w:rPr>
                <w:bCs/>
                <w:sz w:val="24"/>
                <w:szCs w:val="24"/>
                <w:shd w:val="clear" w:color="auto" w:fill="FFFFFF"/>
              </w:rPr>
              <w:t>нефтяной!</w:t>
            </w:r>
            <w:r w:rsidRPr="00301063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Торжественное собрание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eastAsia="Calibri" w:cs="Times New Roman"/>
                <w:bCs/>
                <w:szCs w:val="24"/>
              </w:rPr>
              <w:t>ЦКД «Дружба»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01063">
              <w:rPr>
                <w:sz w:val="24"/>
                <w:szCs w:val="24"/>
                <w:shd w:val="clear" w:color="auto" w:fill="FFFFFF"/>
              </w:rPr>
              <w:t>Руководители творческих коллективов, режиссёр ЦКД «Дружба»</w:t>
            </w:r>
          </w:p>
        </w:tc>
      </w:tr>
      <w:tr w:rsidR="00BD03D3" w:rsidRPr="00301063" w:rsidTr="00CA4603">
        <w:trPr>
          <w:trHeight w:val="428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4"/>
              </w:numPr>
              <w:ind w:left="0" w:firstLine="0"/>
              <w:jc w:val="center"/>
              <w:rPr>
                <w:rFonts w:cs="Times New Roman"/>
                <w:b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«Связь поколений»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Торжественное открытие Доски почёта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eastAsia="Calibri" w:cs="Times New Roman"/>
                <w:bCs/>
                <w:szCs w:val="24"/>
              </w:rPr>
              <w:t>ЦКД «Дружба»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01063">
              <w:rPr>
                <w:sz w:val="24"/>
                <w:szCs w:val="24"/>
                <w:shd w:val="clear" w:color="auto" w:fill="FFFFFF"/>
              </w:rPr>
              <w:t>Руководители творческих коллективов, режиссёр ЦКД «Дружба»</w:t>
            </w:r>
          </w:p>
        </w:tc>
      </w:tr>
      <w:tr w:rsidR="00BD03D3" w:rsidRPr="00301063" w:rsidTr="00236375">
        <w:trPr>
          <w:trHeight w:val="25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  <w:t>Работа с  детьми и подростками</w:t>
            </w:r>
          </w:p>
        </w:tc>
      </w:tr>
      <w:tr w:rsidR="00BD03D3" w:rsidRPr="00301063" w:rsidTr="00CA4603">
        <w:trPr>
          <w:trHeight w:val="1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Default="00BD03D3" w:rsidP="00BD03D3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01063">
              <w:rPr>
                <w:sz w:val="24"/>
                <w:szCs w:val="24"/>
                <w:shd w:val="clear" w:color="auto" w:fill="FFFFFF"/>
              </w:rPr>
              <w:t xml:space="preserve">«Весёлая карусель»                      </w:t>
            </w:r>
          </w:p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01063">
              <w:rPr>
                <w:sz w:val="24"/>
                <w:szCs w:val="24"/>
                <w:shd w:val="clear" w:color="auto" w:fill="FFFFFF"/>
              </w:rPr>
              <w:t xml:space="preserve"> (по отдельному графику)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  <w:shd w:val="clear" w:color="auto" w:fill="FFFFFF"/>
              </w:rPr>
              <w:t>Игровые программы, мастер – классы, киносеансы,  развлекательные  программы, конкурсные программы,  концертные программы, викторины, конкурсы т.д.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01063">
              <w:rPr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bCs/>
                <w:color w:val="FF0000"/>
                <w:szCs w:val="24"/>
                <w:shd w:val="clear" w:color="auto" w:fill="FFFFFF"/>
              </w:rPr>
            </w:pPr>
            <w:r w:rsidRPr="00301063">
              <w:rPr>
                <w:rFonts w:eastAsia="Calibri" w:cs="Times New Roman"/>
                <w:bCs/>
                <w:szCs w:val="24"/>
              </w:rPr>
              <w:t>ЦКД «Дружба»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01063">
              <w:rPr>
                <w:sz w:val="24"/>
                <w:szCs w:val="24"/>
                <w:shd w:val="clear" w:color="auto" w:fill="FFFFFF"/>
              </w:rPr>
              <w:t>Руководители творческих коллективов, режиссёр ЦКД «Дружба»</w:t>
            </w:r>
          </w:p>
        </w:tc>
      </w:tr>
      <w:tr w:rsidR="00BD03D3" w:rsidRPr="00301063" w:rsidTr="00CA4603">
        <w:trPr>
          <w:trHeight w:val="1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«Подарок другу»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06.08.2024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</w:pPr>
            <w:r>
              <w:t>Центральный Дом культуры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</w:pPr>
            <w:proofErr w:type="spellStart"/>
            <w:r>
              <w:t>Шокова</w:t>
            </w:r>
            <w:proofErr w:type="spellEnd"/>
            <w:r>
              <w:t xml:space="preserve"> Л.В.</w:t>
            </w:r>
          </w:p>
        </w:tc>
      </w:tr>
      <w:tr w:rsidR="00BD03D3" w:rsidRPr="00301063" w:rsidTr="00CA4603">
        <w:trPr>
          <w:trHeight w:val="1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«Летние забавы»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Игровая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01.08.2024г.</w:t>
            </w:r>
          </w:p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BD03D3" w:rsidRPr="00301063" w:rsidTr="00CA4603">
        <w:trPr>
          <w:trHeight w:val="1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«Веселиться нам не лень»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eastAsia="Calibri" w:cs="Times New Roman"/>
                <w:szCs w:val="24"/>
                <w:lang w:eastAsia="ar-SA"/>
              </w:rPr>
              <w:t>Спортивно – игровая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01.08.2024г.</w:t>
            </w:r>
          </w:p>
          <w:p w:rsidR="00BD03D3" w:rsidRPr="00301063" w:rsidRDefault="00BD03D3" w:rsidP="00BD03D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Михайловский Первый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Михалева. Е.В</w:t>
            </w:r>
          </w:p>
        </w:tc>
      </w:tr>
      <w:tr w:rsidR="00BD03D3" w:rsidRPr="00301063" w:rsidTr="00CA4603">
        <w:trPr>
          <w:trHeight w:val="1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szCs w:val="24"/>
                <w:lang w:eastAsia="ru-RU"/>
              </w:rPr>
              <w:t>«Интернет и безопасность»</w:t>
            </w:r>
          </w:p>
          <w:p w:rsidR="00BD03D3" w:rsidRPr="00301063" w:rsidRDefault="00BD03D3" w:rsidP="00BD03D3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cs="Times New Roman"/>
                <w:szCs w:val="24"/>
                <w:shd w:val="clear" w:color="auto" w:fill="FFFFFF"/>
              </w:rPr>
              <w:t>Познавательно - игровая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301063">
              <w:rPr>
                <w:rFonts w:cs="Times New Roman"/>
                <w:szCs w:val="24"/>
                <w:shd w:val="clear" w:color="auto" w:fill="FFFFFF"/>
              </w:rPr>
              <w:t>01.08.2024г.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301063">
              <w:rPr>
                <w:rFonts w:cs="Times New Roman"/>
                <w:szCs w:val="24"/>
                <w:shd w:val="clear" w:color="auto" w:fill="FFFFFF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Уранский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Рубашко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Н.Л.</w:t>
            </w:r>
          </w:p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BD03D3" w:rsidRPr="00301063" w:rsidTr="00CA4603">
        <w:trPr>
          <w:trHeight w:val="1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301063">
              <w:rPr>
                <w:color w:val="000000" w:themeColor="text1"/>
                <w:sz w:val="24"/>
                <w:szCs w:val="24"/>
              </w:rPr>
              <w:t>«Прогулка по городу вежливости»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301063">
              <w:rPr>
                <w:color w:val="000000" w:themeColor="text1"/>
                <w:sz w:val="24"/>
                <w:szCs w:val="24"/>
              </w:rPr>
              <w:t>Познавательная игра – путешествие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301063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01.08.2024г.  </w:t>
            </w:r>
            <w:r w:rsidRPr="00301063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301063">
              <w:rPr>
                <w:rFonts w:eastAsia="Times New Roman" w:cs="Times New Roman"/>
                <w:bCs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301063">
              <w:rPr>
                <w:rFonts w:eastAsia="Times New Roman" w:cs="Times New Roman"/>
                <w:bCs/>
                <w:color w:val="000000" w:themeColor="text1"/>
                <w:szCs w:val="24"/>
              </w:rPr>
              <w:t>Филиппова Е.П.</w:t>
            </w:r>
          </w:p>
        </w:tc>
      </w:tr>
      <w:tr w:rsidR="00BD03D3" w:rsidRPr="00301063" w:rsidTr="00CA4603">
        <w:trPr>
          <w:trHeight w:val="1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301063">
              <w:rPr>
                <w:color w:val="000000" w:themeColor="text1"/>
                <w:sz w:val="24"/>
                <w:szCs w:val="24"/>
              </w:rPr>
              <w:t>«Прогулка по городу вежливости»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301063">
              <w:rPr>
                <w:color w:val="000000" w:themeColor="text1"/>
                <w:sz w:val="24"/>
                <w:szCs w:val="24"/>
              </w:rPr>
              <w:t>Познавательная игра – путешествие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301063">
              <w:rPr>
                <w:color w:val="000000" w:themeColor="text1"/>
                <w:sz w:val="24"/>
                <w:szCs w:val="24"/>
                <w:shd w:val="clear" w:color="auto" w:fill="FFFFFF"/>
              </w:rPr>
              <w:t>01.08.2024г. 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301063">
              <w:rPr>
                <w:rFonts w:eastAsia="Times New Roman" w:cs="Times New Roman"/>
                <w:bCs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301063">
              <w:rPr>
                <w:rFonts w:eastAsia="Times New Roman" w:cs="Times New Roman"/>
                <w:bCs/>
                <w:color w:val="000000" w:themeColor="text1"/>
                <w:szCs w:val="24"/>
              </w:rPr>
              <w:t>Филиппова Е.П.</w:t>
            </w:r>
          </w:p>
        </w:tc>
      </w:tr>
      <w:tr w:rsidR="00BD03D3" w:rsidRPr="00301063" w:rsidTr="00CA4603">
        <w:trPr>
          <w:trHeight w:val="1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«Ильин день»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 xml:space="preserve">Просветительская  </w:t>
            </w:r>
            <w:r w:rsidRPr="00301063">
              <w:rPr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lastRenderedPageBreak/>
              <w:t>02.08.2024г.</w:t>
            </w:r>
          </w:p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lastRenderedPageBreak/>
              <w:t>Первокрасный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Антонова Н.В.</w:t>
            </w:r>
          </w:p>
        </w:tc>
      </w:tr>
      <w:tr w:rsidR="00BD03D3" w:rsidRPr="00301063" w:rsidTr="00CA4603">
        <w:trPr>
          <w:trHeight w:val="1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shd w:val="clear" w:color="auto" w:fill="FFFFFF"/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301063">
              <w:rPr>
                <w:rFonts w:eastAsia="Times New Roman" w:cs="Times New Roman"/>
                <w:bCs/>
                <w:color w:val="000000" w:themeColor="text1"/>
                <w:szCs w:val="24"/>
              </w:rPr>
              <w:t>«Танцы, песни, дружба – вот, что детям нужно!»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301063">
              <w:rPr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301063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02.08.2024г.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301063">
              <w:rPr>
                <w:rFonts w:eastAsia="Times New Roman" w:cs="Times New Roman"/>
                <w:bCs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301063">
              <w:rPr>
                <w:rFonts w:eastAsia="Times New Roman" w:cs="Times New Roman"/>
                <w:bCs/>
                <w:color w:val="000000" w:themeColor="text1"/>
                <w:szCs w:val="24"/>
              </w:rPr>
              <w:t>Филиппова Е.П.</w:t>
            </w:r>
          </w:p>
        </w:tc>
      </w:tr>
      <w:tr w:rsidR="00BD03D3" w:rsidRPr="00301063" w:rsidTr="00CA4603">
        <w:trPr>
          <w:trHeight w:val="1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</w:t>
            </w:r>
            <w:r w:rsidRPr="00301063">
              <w:rPr>
                <w:rFonts w:cs="Times New Roman"/>
                <w:szCs w:val="24"/>
                <w:shd w:val="clear" w:color="auto" w:fill="FFFFFF"/>
              </w:rPr>
              <w:t>Илья Пророк в беде помог»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Фольклорная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Batang" w:cs="Times New Roman"/>
                <w:szCs w:val="24"/>
                <w:lang w:eastAsia="ko-KR"/>
              </w:rPr>
            </w:pPr>
            <w:r w:rsidRPr="00301063">
              <w:rPr>
                <w:rFonts w:eastAsia="Batang" w:cs="Times New Roman"/>
                <w:szCs w:val="24"/>
                <w:lang w:eastAsia="ko-KR"/>
              </w:rPr>
              <w:t>02.08.2024г.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Бурдыгинский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Кокорина Л.Н.</w:t>
            </w:r>
          </w:p>
        </w:tc>
      </w:tr>
      <w:tr w:rsidR="00BD03D3" w:rsidRPr="00301063" w:rsidTr="00CA4603">
        <w:trPr>
          <w:trHeight w:val="1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eastAsia="Times New Roman" w:cs="Times New Roman"/>
                <w:szCs w:val="24"/>
              </w:rPr>
              <w:t>«Илья Пророк»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eastAsia="Times New Roman" w:cs="Times New Roman"/>
                <w:szCs w:val="24"/>
              </w:rPr>
              <w:t>Познавательный час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02.08.2024г.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301063">
              <w:rPr>
                <w:rFonts w:cs="Times New Roman"/>
                <w:szCs w:val="24"/>
              </w:rPr>
              <w:t>Толкаевский</w:t>
            </w:r>
            <w:proofErr w:type="spellEnd"/>
            <w:r w:rsidRPr="00301063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Подольская Е.В.</w:t>
            </w:r>
          </w:p>
        </w:tc>
      </w:tr>
      <w:tr w:rsidR="00BD03D3" w:rsidRPr="00301063" w:rsidTr="00CA4603">
        <w:trPr>
          <w:trHeight w:val="1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«Старинные игры и забавы»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02.08.2024г.</w:t>
            </w:r>
          </w:p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16:00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Надежденский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Оленченкова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Л.И.</w:t>
            </w:r>
          </w:p>
        </w:tc>
      </w:tr>
      <w:tr w:rsidR="00BD03D3" w:rsidRPr="00301063" w:rsidTr="00CA4603">
        <w:trPr>
          <w:trHeight w:val="1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«Весёлый марафон»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szCs w:val="24"/>
                <w:lang w:eastAsia="ru-RU"/>
              </w:rPr>
              <w:t>Познавательно - музыкальная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301063">
              <w:rPr>
                <w:rFonts w:cs="Times New Roman"/>
                <w:szCs w:val="24"/>
                <w:shd w:val="clear" w:color="auto" w:fill="FFFFFF"/>
              </w:rPr>
              <w:t>02.08.2024г.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301063">
              <w:rPr>
                <w:rFonts w:cs="Times New Roman"/>
                <w:szCs w:val="24"/>
                <w:shd w:val="clear" w:color="auto" w:fill="FFFFFF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Уранский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Рубашко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Н.Л.</w:t>
            </w:r>
          </w:p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BD03D3" w:rsidRPr="00301063" w:rsidTr="00CA4603">
        <w:trPr>
          <w:trHeight w:val="136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«Безопасность детства»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Акция по ПДД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03.08.2024г.</w:t>
            </w:r>
          </w:p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BD03D3" w:rsidRPr="00301063" w:rsidTr="00CA4603">
        <w:trPr>
          <w:trHeight w:val="1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«Чемпион веселого мяча»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6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Теннисный турнир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03.08.2024г.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20.00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Филиппова Е.П.</w:t>
            </w:r>
          </w:p>
        </w:tc>
      </w:tr>
      <w:tr w:rsidR="00BD03D3" w:rsidRPr="00301063" w:rsidTr="00CA4603">
        <w:trPr>
          <w:trHeight w:val="1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eastAsia="Calibri" w:cs="Times New Roman"/>
                <w:szCs w:val="24"/>
                <w:lang w:eastAsia="ar-SA"/>
              </w:rPr>
              <w:t>«Раз, два, три, четыре, пять, детям некогда скучать»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301063">
              <w:rPr>
                <w:rFonts w:eastAsia="Calibri" w:cs="Times New Roman"/>
                <w:szCs w:val="24"/>
                <w:lang w:eastAsia="ar-SA"/>
              </w:rPr>
              <w:t>Игровая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03.08.2024г.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Михайловский Первый           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Михалева. Е.В.</w:t>
            </w:r>
          </w:p>
        </w:tc>
      </w:tr>
      <w:tr w:rsidR="00BD03D3" w:rsidRPr="00301063" w:rsidTr="00CA4603">
        <w:trPr>
          <w:trHeight w:val="39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301063">
              <w:rPr>
                <w:rFonts w:eastAsia="Calibri" w:cs="Times New Roman"/>
                <w:szCs w:val="24"/>
                <w:lang w:eastAsia="ar-SA"/>
              </w:rPr>
              <w:t>«Территория нашего настроения»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301063">
              <w:rPr>
                <w:rFonts w:eastAsia="Calibri" w:cs="Times New Roman"/>
                <w:szCs w:val="24"/>
                <w:lang w:eastAsia="ar-SA"/>
              </w:rPr>
              <w:t>Игровая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04.08.2024г.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301063">
              <w:rPr>
                <w:rFonts w:cs="Times New Roman"/>
                <w:szCs w:val="24"/>
              </w:rPr>
              <w:t>Михайловский Первый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301063">
              <w:rPr>
                <w:rFonts w:cs="Times New Roman"/>
                <w:szCs w:val="24"/>
              </w:rPr>
              <w:t>Михалева. Е.В.</w:t>
            </w:r>
          </w:p>
        </w:tc>
      </w:tr>
      <w:tr w:rsidR="00BD03D3" w:rsidRPr="00301063" w:rsidTr="00CA4603">
        <w:trPr>
          <w:trHeight w:val="56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</w:t>
            </w:r>
            <w:r>
              <w:rPr>
                <w:rFonts w:cs="Times New Roman"/>
                <w:szCs w:val="24"/>
                <w:shd w:val="clear" w:color="auto" w:fill="FFFFFF"/>
              </w:rPr>
              <w:t>Мульти-</w:t>
            </w:r>
            <w:proofErr w:type="spellStart"/>
            <w:r w:rsidRPr="00301063">
              <w:rPr>
                <w:rFonts w:cs="Times New Roman"/>
                <w:szCs w:val="24"/>
                <w:shd w:val="clear" w:color="auto" w:fill="FFFFFF"/>
              </w:rPr>
              <w:t>пульти</w:t>
            </w:r>
            <w:proofErr w:type="spellEnd"/>
            <w:r w:rsidRPr="00301063">
              <w:rPr>
                <w:rFonts w:cs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Просмотр мультфильмов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Batang" w:cs="Times New Roman"/>
                <w:szCs w:val="24"/>
                <w:lang w:eastAsia="ko-KR"/>
              </w:rPr>
            </w:pPr>
            <w:r w:rsidRPr="00301063">
              <w:rPr>
                <w:rFonts w:eastAsia="Batang" w:cs="Times New Roman"/>
                <w:szCs w:val="24"/>
                <w:lang w:eastAsia="ko-KR"/>
              </w:rPr>
              <w:t>04.08.2024г.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Бурдыгинский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Кокорина Л.Н.</w:t>
            </w:r>
          </w:p>
        </w:tc>
      </w:tr>
      <w:tr w:rsidR="00BD03D3" w:rsidRPr="00301063" w:rsidTr="00CA4603">
        <w:trPr>
          <w:trHeight w:val="56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«Вот и лето прошло!»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Развлекательно - игровая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04.08.2024г.</w:t>
            </w:r>
            <w:r w:rsidRPr="00301063">
              <w:rPr>
                <w:sz w:val="24"/>
                <w:szCs w:val="24"/>
              </w:rPr>
              <w:br/>
              <w:t>17.00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Пронькинский СДК</w:t>
            </w:r>
          </w:p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Александров Г.К.</w:t>
            </w:r>
          </w:p>
        </w:tc>
      </w:tr>
      <w:tr w:rsidR="00BD03D3" w:rsidRPr="00301063" w:rsidTr="00CA4603">
        <w:trPr>
          <w:trHeight w:val="321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«Русская избушка на лесной опушке»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Викторина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06.08.2024г.</w:t>
            </w:r>
          </w:p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16.00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BD03D3" w:rsidRPr="00301063" w:rsidTr="00CA4603">
        <w:trPr>
          <w:trHeight w:val="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rStyle w:val="ab"/>
                <w:b w:val="0"/>
                <w:color w:val="000000" w:themeColor="text1"/>
                <w:sz w:val="24"/>
                <w:szCs w:val="24"/>
              </w:rPr>
            </w:pPr>
            <w:r w:rsidRPr="00301063">
              <w:rPr>
                <w:rStyle w:val="ab"/>
                <w:b w:val="0"/>
                <w:color w:val="000000" w:themeColor="text1"/>
                <w:sz w:val="24"/>
                <w:szCs w:val="24"/>
              </w:rPr>
              <w:t>«Песня звонкая звучит»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rStyle w:val="ab"/>
                <w:b w:val="0"/>
                <w:color w:val="000000" w:themeColor="text1"/>
                <w:sz w:val="24"/>
                <w:szCs w:val="24"/>
              </w:rPr>
            </w:pPr>
            <w:r w:rsidRPr="00301063">
              <w:rPr>
                <w:rStyle w:val="ab"/>
                <w:b w:val="0"/>
                <w:color w:val="000000" w:themeColor="text1"/>
                <w:sz w:val="24"/>
                <w:szCs w:val="24"/>
              </w:rPr>
              <w:t>Музыкальный калейдоскоп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06.08.2024г.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Филиппова Е.П.</w:t>
            </w:r>
          </w:p>
        </w:tc>
      </w:tr>
      <w:tr w:rsidR="00BD03D3" w:rsidRPr="00301063" w:rsidTr="00CA4603">
        <w:trPr>
          <w:trHeight w:val="321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eastAsia="Times New Roman" w:cs="Times New Roman"/>
                <w:szCs w:val="24"/>
              </w:rPr>
              <w:t>«Злой волшебник-табак»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eastAsia="Times New Roman" w:cs="Times New Roman"/>
                <w:szCs w:val="24"/>
              </w:rPr>
              <w:t>Профилактическая беседа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07.08.2024г.</w:t>
            </w:r>
          </w:p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15.30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BD03D3" w:rsidRPr="00301063" w:rsidTr="00CA4603">
        <w:trPr>
          <w:trHeight w:val="321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«Игры на воде»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Познавательная программа о правилах поведения на воде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08.08.2024г.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Пронина Т.М</w:t>
            </w:r>
          </w:p>
        </w:tc>
      </w:tr>
      <w:tr w:rsidR="00BD03D3" w:rsidRPr="00301063" w:rsidTr="00CA4603">
        <w:trPr>
          <w:trHeight w:val="321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«День самовара»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Познавательный час с чаепитием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08.08.2024г.                                   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proofErr w:type="spellStart"/>
            <w:r w:rsidRPr="00301063">
              <w:rPr>
                <w:rFonts w:cs="Times New Roman"/>
                <w:kern w:val="1"/>
                <w:szCs w:val="24"/>
                <w:lang w:eastAsia="zh-CN"/>
              </w:rPr>
              <w:t>Шавлова</w:t>
            </w:r>
            <w:proofErr w:type="spellEnd"/>
            <w:r w:rsidRPr="00301063">
              <w:rPr>
                <w:rFonts w:cs="Times New Roman"/>
                <w:kern w:val="1"/>
                <w:szCs w:val="24"/>
                <w:lang w:eastAsia="zh-CN"/>
              </w:rPr>
              <w:t xml:space="preserve"> Л.П.</w:t>
            </w:r>
          </w:p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</w:tr>
      <w:tr w:rsidR="00BD03D3" w:rsidRPr="00301063" w:rsidTr="00CA4603">
        <w:trPr>
          <w:trHeight w:val="274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«Лето в объективе»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Выставка фоторабот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08.08.2024г.</w:t>
            </w:r>
          </w:p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BD03D3" w:rsidRPr="00301063" w:rsidTr="00CA4603">
        <w:trPr>
          <w:trHeight w:val="321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</w:rPr>
              <w:t>«Рецепт хорошего настроения»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301063">
              <w:rPr>
                <w:color w:val="000000" w:themeColor="text1"/>
                <w:sz w:val="24"/>
                <w:szCs w:val="24"/>
              </w:rPr>
              <w:t>Танцевальный  вечер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301063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09.08.2024г.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301063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bCs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bCs/>
                <w:color w:val="000000" w:themeColor="text1"/>
                <w:szCs w:val="24"/>
              </w:rPr>
              <w:t>Филиппова Е.П.</w:t>
            </w:r>
          </w:p>
        </w:tc>
      </w:tr>
      <w:tr w:rsidR="00BD03D3" w:rsidRPr="00301063" w:rsidTr="00CA4603">
        <w:trPr>
          <w:trHeight w:val="321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«Быть здоровым»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Викторина по ЗОЖ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11.08.2024г.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16:00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Сборовский СК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Незнамова М.К.</w:t>
            </w:r>
          </w:p>
        </w:tc>
      </w:tr>
      <w:tr w:rsidR="00BD03D3" w:rsidRPr="00301063" w:rsidTr="00CA4603">
        <w:trPr>
          <w:trHeight w:val="321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«Лето, ах лето»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Конкурс рисунков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11.08.2024г.                                  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proofErr w:type="spellStart"/>
            <w:r w:rsidRPr="00301063">
              <w:rPr>
                <w:rFonts w:cs="Times New Roman"/>
                <w:kern w:val="1"/>
                <w:szCs w:val="24"/>
                <w:lang w:eastAsia="zh-CN"/>
              </w:rPr>
              <w:t>Шавлова</w:t>
            </w:r>
            <w:proofErr w:type="spellEnd"/>
            <w:r w:rsidRPr="00301063">
              <w:rPr>
                <w:rFonts w:cs="Times New Roman"/>
                <w:kern w:val="1"/>
                <w:szCs w:val="24"/>
                <w:lang w:eastAsia="zh-CN"/>
              </w:rPr>
              <w:t xml:space="preserve"> Л.П.</w:t>
            </w:r>
          </w:p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</w:tr>
      <w:tr w:rsidR="00BD03D3" w:rsidRPr="00301063" w:rsidTr="00CA4603">
        <w:trPr>
          <w:trHeight w:val="321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spacing w:before="100" w:beforeAutospacing="1" w:after="100" w:afterAutospacing="1"/>
              <w:jc w:val="center"/>
              <w:rPr>
                <w:rFonts w:eastAsia="Batang" w:cs="Times New Roman"/>
                <w:szCs w:val="24"/>
                <w:lang w:eastAsia="ko-KR"/>
              </w:rPr>
            </w:pPr>
            <w:r w:rsidRPr="00301063">
              <w:rPr>
                <w:rFonts w:cs="Times New Roman"/>
                <w:szCs w:val="24"/>
              </w:rPr>
              <w:t>«День рождения воздушного шарика»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Игровая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Batang" w:cs="Times New Roman"/>
                <w:szCs w:val="24"/>
                <w:lang w:eastAsia="ko-KR"/>
              </w:rPr>
            </w:pPr>
            <w:r w:rsidRPr="00301063">
              <w:rPr>
                <w:rFonts w:eastAsia="Batang" w:cs="Times New Roman"/>
                <w:szCs w:val="24"/>
                <w:lang w:eastAsia="ko-KR"/>
              </w:rPr>
              <w:t>11.08.2024г.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Бурдыгинский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Кокорина Л.Н.</w:t>
            </w:r>
          </w:p>
        </w:tc>
      </w:tr>
      <w:tr w:rsidR="00BD03D3" w:rsidRPr="00301063" w:rsidTr="00CA4603">
        <w:trPr>
          <w:trHeight w:val="321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spacing w:before="100" w:beforeAutospacing="1" w:after="100" w:afterAutospacing="1"/>
              <w:jc w:val="center"/>
              <w:rPr>
                <w:rFonts w:eastAsia="Batang" w:cs="Times New Roman"/>
                <w:szCs w:val="24"/>
                <w:shd w:val="clear" w:color="auto" w:fill="FFFFFF"/>
                <w:lang w:eastAsia="ko-KR"/>
              </w:rPr>
            </w:pPr>
            <w:r w:rsidRPr="00301063">
              <w:rPr>
                <w:rFonts w:eastAsia="Batang" w:cs="Times New Roman"/>
                <w:szCs w:val="24"/>
                <w:shd w:val="clear" w:color="auto" w:fill="FFFFFF"/>
                <w:lang w:eastAsia="ko-KR"/>
              </w:rPr>
              <w:t>«Самый сильный и ловкий»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Спортивный праздник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Batang" w:cs="Times New Roman"/>
                <w:szCs w:val="24"/>
                <w:lang w:eastAsia="ko-KR"/>
              </w:rPr>
            </w:pPr>
            <w:r w:rsidRPr="00301063">
              <w:rPr>
                <w:rFonts w:eastAsia="Batang" w:cs="Times New Roman"/>
                <w:szCs w:val="24"/>
                <w:lang w:eastAsia="ko-KR"/>
              </w:rPr>
              <w:t>14.08.2024г.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Бурдыгинский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Кокорина Л.Н.</w:t>
            </w:r>
          </w:p>
        </w:tc>
      </w:tr>
      <w:tr w:rsidR="00BD03D3" w:rsidRPr="00301063" w:rsidTr="00CA4603">
        <w:trPr>
          <w:trHeight w:val="321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szCs w:val="24"/>
                <w:lang w:eastAsia="ru-RU"/>
              </w:rPr>
              <w:t>«Поздравляем! Радости желаем!»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szCs w:val="24"/>
                <w:lang w:eastAsia="ru-RU"/>
              </w:rPr>
              <w:t>Акция - поздравление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14.08.2024г.</w:t>
            </w:r>
          </w:p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16:00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Уранский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Рубашко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Н.Л.</w:t>
            </w:r>
          </w:p>
        </w:tc>
      </w:tr>
      <w:tr w:rsidR="00BD03D3" w:rsidRPr="00301063" w:rsidTr="00CA4603">
        <w:trPr>
          <w:trHeight w:val="416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«День здоровья»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spacing w:after="2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16.08.2024 г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16:00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Сборовский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Незнамова М.К.</w:t>
            </w:r>
          </w:p>
        </w:tc>
      </w:tr>
      <w:tr w:rsidR="00BD03D3" w:rsidRPr="00301063" w:rsidTr="00CA4603">
        <w:trPr>
          <w:trHeight w:val="72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szCs w:val="24"/>
                <w:lang w:eastAsia="ru-RU"/>
              </w:rPr>
              <w:t>«Пейте чай и не скучайте»</w:t>
            </w:r>
          </w:p>
          <w:p w:rsidR="00BD03D3" w:rsidRPr="00301063" w:rsidRDefault="00BD03D3" w:rsidP="00BD03D3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Музыкально - игровая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16.08.2024г.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Уранский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Рубашко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Н.Л.</w:t>
            </w:r>
          </w:p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BD03D3" w:rsidRPr="00301063" w:rsidTr="00CA4603">
        <w:trPr>
          <w:trHeight w:val="1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spacing w:before="120" w:after="120"/>
              <w:jc w:val="center"/>
              <w:textAlignment w:val="top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«Православные праздники августа»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Час духовности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17.08.2024г.</w:t>
            </w:r>
          </w:p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Романовский</w:t>
            </w:r>
          </w:p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BD03D3" w:rsidRPr="00301063" w:rsidTr="00CA4603">
        <w:trPr>
          <w:trHeight w:val="234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eastAsia="Times New Roman" w:cs="Times New Roman"/>
                <w:szCs w:val="24"/>
              </w:rPr>
              <w:t>«Шагая по стране родной»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eastAsia="Times New Roman" w:cs="Times New Roman"/>
                <w:szCs w:val="24"/>
              </w:rPr>
              <w:t>Географическая викторина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18.08.2024г.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301063">
              <w:rPr>
                <w:rFonts w:cs="Times New Roman"/>
                <w:szCs w:val="24"/>
              </w:rPr>
              <w:t>Толкаевский</w:t>
            </w:r>
            <w:proofErr w:type="spellEnd"/>
            <w:r w:rsidRPr="00301063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Подольская Е.В.</w:t>
            </w:r>
          </w:p>
        </w:tc>
      </w:tr>
      <w:tr w:rsidR="00BD03D3" w:rsidRPr="00301063" w:rsidTr="00CA4603">
        <w:trPr>
          <w:trHeight w:val="1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szCs w:val="24"/>
                <w:lang w:eastAsia="ru-RU"/>
              </w:rPr>
              <w:t>«Летние забавы»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Игровая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20.08.2024г.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Уранский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Рубашко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Н.Л.</w:t>
            </w:r>
          </w:p>
        </w:tc>
      </w:tr>
      <w:tr w:rsidR="00BD03D3" w:rsidRPr="00301063" w:rsidTr="00CA4603">
        <w:trPr>
          <w:trHeight w:val="132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cs="Times New Roman"/>
                <w:kern w:val="1"/>
                <w:szCs w:val="24"/>
                <w:shd w:val="clear" w:color="auto" w:fill="FFFFFF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shd w:val="clear" w:color="auto" w:fill="FFFFFF"/>
                <w:lang w:eastAsia="zh-CN"/>
              </w:rPr>
              <w:t>«Мульти-</w:t>
            </w:r>
            <w:proofErr w:type="spellStart"/>
            <w:r w:rsidRPr="00301063">
              <w:rPr>
                <w:rFonts w:cs="Times New Roman"/>
                <w:kern w:val="1"/>
                <w:szCs w:val="24"/>
                <w:shd w:val="clear" w:color="auto" w:fill="FFFFFF"/>
                <w:lang w:eastAsia="zh-CN"/>
              </w:rPr>
              <w:t>пульти</w:t>
            </w:r>
            <w:proofErr w:type="spellEnd"/>
            <w:r w:rsidRPr="00301063">
              <w:rPr>
                <w:rFonts w:cs="Times New Roman"/>
                <w:kern w:val="1"/>
                <w:szCs w:val="24"/>
                <w:shd w:val="clear" w:color="auto" w:fill="FFFFFF"/>
                <w:lang w:eastAsia="zh-CN"/>
              </w:rPr>
              <w:t>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cs="Times New Roman"/>
                <w:kern w:val="1"/>
                <w:szCs w:val="24"/>
                <w:shd w:val="clear" w:color="auto" w:fill="FFFFFF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shd w:val="clear" w:color="auto" w:fill="FFFFFF"/>
                <w:lang w:eastAsia="zh-CN"/>
              </w:rPr>
              <w:t>Кинопросмотр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25.08.2024г.                                  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proofErr w:type="spellStart"/>
            <w:r w:rsidRPr="00301063">
              <w:rPr>
                <w:rFonts w:cs="Times New Roman"/>
                <w:kern w:val="1"/>
                <w:szCs w:val="24"/>
                <w:lang w:eastAsia="zh-CN"/>
              </w:rPr>
              <w:t>Шавлова</w:t>
            </w:r>
            <w:proofErr w:type="spellEnd"/>
            <w:r w:rsidRPr="00301063">
              <w:rPr>
                <w:rFonts w:cs="Times New Roman"/>
                <w:kern w:val="1"/>
                <w:szCs w:val="24"/>
                <w:lang w:eastAsia="zh-CN"/>
              </w:rPr>
              <w:t xml:space="preserve"> Л.П.</w:t>
            </w:r>
          </w:p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</w:tr>
      <w:tr w:rsidR="00BD03D3" w:rsidRPr="00301063" w:rsidTr="00CA4603">
        <w:trPr>
          <w:trHeight w:val="19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color w:val="292929"/>
                <w:szCs w:val="24"/>
              </w:rPr>
            </w:pPr>
            <w:r w:rsidRPr="00301063">
              <w:rPr>
                <w:rFonts w:eastAsia="Times New Roman" w:cs="Times New Roman"/>
                <w:color w:val="292929"/>
                <w:szCs w:val="24"/>
              </w:rPr>
              <w:t>«Краденое солнце»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301063">
              <w:rPr>
                <w:rFonts w:cs="Times New Roman"/>
                <w:szCs w:val="24"/>
              </w:rPr>
              <w:t>Мультпоказ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25.08.2024г.</w:t>
            </w:r>
          </w:p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15.30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Романовский</w:t>
            </w:r>
          </w:p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BD03D3" w:rsidRPr="00301063" w:rsidTr="00CA4603">
        <w:trPr>
          <w:trHeight w:val="19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shd w:val="clear" w:color="auto" w:fill="FFFFFF"/>
              <w:spacing w:after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cs="Times New Roman"/>
                <w:szCs w:val="24"/>
                <w:shd w:val="clear" w:color="auto" w:fill="FFFFFF"/>
              </w:rPr>
              <w:t>«Цветы – улыбка природы»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  <w:shd w:val="clear" w:color="auto" w:fill="FFFFFF"/>
              </w:rPr>
              <w:t>Акция - конкурс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25.08.2024г.</w:t>
            </w:r>
          </w:p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16:00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Уранский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Рубашко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Н.Л.</w:t>
            </w:r>
          </w:p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BD03D3" w:rsidRPr="00301063" w:rsidTr="00CA4603">
        <w:trPr>
          <w:trHeight w:val="19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«В гостях у сказки.»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spacing w:after="2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Викторина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25.08.2024г.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16:00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Сборовский СК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Незнамова М.К.</w:t>
            </w:r>
          </w:p>
        </w:tc>
      </w:tr>
      <w:tr w:rsidR="00BD03D3" w:rsidRPr="00301063" w:rsidTr="00CA4603">
        <w:trPr>
          <w:trHeight w:val="19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«День защиты леса от пожара»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Беседа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27.08.2024г.</w:t>
            </w:r>
          </w:p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16.00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Романовский</w:t>
            </w:r>
            <w:r w:rsidRPr="00301063">
              <w:rPr>
                <w:rFonts w:eastAsia="Lustria" w:cs="Times New Roman"/>
                <w:szCs w:val="24"/>
              </w:rPr>
              <w:br/>
              <w:t xml:space="preserve">     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BD03D3" w:rsidRPr="00301063" w:rsidTr="00CA4603">
        <w:trPr>
          <w:trHeight w:val="19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301063">
              <w:rPr>
                <w:rFonts w:eastAsia="Calibri" w:cs="Times New Roman"/>
                <w:szCs w:val="24"/>
                <w:lang w:eastAsia="ar-SA"/>
              </w:rPr>
              <w:t>«Опасности , подстерегающие современных детей»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301063">
              <w:rPr>
                <w:rFonts w:eastAsia="Calibri" w:cs="Times New Roman"/>
                <w:szCs w:val="24"/>
                <w:lang w:eastAsia="ar-SA"/>
              </w:rPr>
              <w:t>Просветительская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27.08.2024г.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Михайловский Первый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Михалева. Е.В.</w:t>
            </w:r>
          </w:p>
        </w:tc>
      </w:tr>
      <w:tr w:rsidR="00BD03D3" w:rsidRPr="00301063" w:rsidTr="00CA4603">
        <w:trPr>
          <w:trHeight w:val="281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«Моя семья»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Занятие по рисованию акварелью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27.08.2024г.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301063">
              <w:rPr>
                <w:rFonts w:cs="Times New Roman"/>
                <w:szCs w:val="24"/>
              </w:rPr>
              <w:t>Толкаевский</w:t>
            </w:r>
            <w:proofErr w:type="spellEnd"/>
            <w:r w:rsidRPr="00301063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Подольская Е.В.</w:t>
            </w:r>
          </w:p>
        </w:tc>
      </w:tr>
      <w:tr w:rsidR="00BD03D3" w:rsidRPr="00301063" w:rsidTr="00CA4603">
        <w:trPr>
          <w:trHeight w:val="281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301063">
              <w:rPr>
                <w:rFonts w:eastAsia="Calibri" w:cs="Times New Roman"/>
                <w:szCs w:val="24"/>
                <w:lang w:eastAsia="ar-SA"/>
              </w:rPr>
              <w:t>«До свиданье, лето»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301063">
              <w:rPr>
                <w:rFonts w:eastAsia="Calibri" w:cs="Times New Roman"/>
                <w:szCs w:val="24"/>
                <w:lang w:eastAsia="ar-SA"/>
              </w:rPr>
              <w:t>Конкурсная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28.08.2024г.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Михайловский Первый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Михалева. Е.В.</w:t>
            </w:r>
          </w:p>
        </w:tc>
      </w:tr>
      <w:tr w:rsidR="00BD03D3" w:rsidRPr="00301063" w:rsidTr="00CA4603">
        <w:trPr>
          <w:trHeight w:val="281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301063">
              <w:rPr>
                <w:rFonts w:eastAsia="Calibri" w:cs="Times New Roman"/>
                <w:szCs w:val="24"/>
                <w:lang w:eastAsia="ar-SA"/>
              </w:rPr>
              <w:t>«Я хочу, чтобы лето не кончалось»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301063">
              <w:rPr>
                <w:rFonts w:eastAsia="Calibri" w:cs="Times New Roman"/>
                <w:szCs w:val="24"/>
                <w:lang w:eastAsia="ar-SA"/>
              </w:rPr>
              <w:t>Музыкальный час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29.08.2024г.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Михайловский Первый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Михалева. Е.В.</w:t>
            </w:r>
          </w:p>
        </w:tc>
      </w:tr>
      <w:tr w:rsidR="00BD03D3" w:rsidRPr="00301063" w:rsidTr="00CA4603">
        <w:trPr>
          <w:trHeight w:val="29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cs="Times New Roman"/>
                <w:kern w:val="1"/>
                <w:szCs w:val="24"/>
                <w:shd w:val="clear" w:color="auto" w:fill="FFFFFF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shd w:val="clear" w:color="auto" w:fill="FFFFFF"/>
                <w:lang w:eastAsia="zh-CN"/>
              </w:rPr>
              <w:t>«До свидания, Лето!»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cs="Times New Roman"/>
                <w:kern w:val="1"/>
                <w:szCs w:val="24"/>
                <w:shd w:val="clear" w:color="auto" w:fill="FFFFFF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shd w:val="clear" w:color="auto" w:fill="FFFFFF"/>
                <w:lang w:eastAsia="zh-CN"/>
              </w:rPr>
              <w:t>Развлекательная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28.08.2024г.                                  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301063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proofErr w:type="spellStart"/>
            <w:r w:rsidRPr="00301063">
              <w:rPr>
                <w:rFonts w:cs="Times New Roman"/>
                <w:kern w:val="1"/>
                <w:szCs w:val="24"/>
                <w:lang w:eastAsia="zh-CN"/>
              </w:rPr>
              <w:t>Шавлова</w:t>
            </w:r>
            <w:proofErr w:type="spellEnd"/>
            <w:r w:rsidRPr="00301063">
              <w:rPr>
                <w:rFonts w:cs="Times New Roman"/>
                <w:kern w:val="1"/>
                <w:szCs w:val="24"/>
                <w:lang w:eastAsia="zh-CN"/>
              </w:rPr>
              <w:t xml:space="preserve"> Л.П.</w:t>
            </w:r>
          </w:p>
          <w:p w:rsidR="00BD03D3" w:rsidRPr="00301063" w:rsidRDefault="00BD03D3" w:rsidP="00BD0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</w:tr>
      <w:tr w:rsidR="00BD03D3" w:rsidRPr="00301063" w:rsidTr="00CA4603">
        <w:trPr>
          <w:trHeight w:val="299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spacing w:after="160" w:line="254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01063">
              <w:rPr>
                <w:rFonts w:cs="Times New Roman"/>
                <w:kern w:val="1"/>
                <w:szCs w:val="24"/>
                <w:shd w:val="clear" w:color="auto" w:fill="FFFFFF"/>
                <w:lang w:eastAsia="zh-CN"/>
              </w:rPr>
              <w:t>«До свидания, Лето!»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spacing w:after="160" w:line="254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301063">
              <w:rPr>
                <w:rFonts w:cs="Times New Roman"/>
                <w:color w:val="000000"/>
                <w:szCs w:val="24"/>
              </w:rPr>
              <w:t>Игровая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Default="00BD03D3" w:rsidP="00BD03D3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301063">
              <w:rPr>
                <w:rFonts w:eastAsia="Times New Roman" w:cs="Times New Roman"/>
                <w:bCs/>
                <w:szCs w:val="24"/>
              </w:rPr>
              <w:t>28.08.</w:t>
            </w:r>
            <w:r>
              <w:rPr>
                <w:rFonts w:eastAsia="Times New Roman" w:cs="Times New Roman"/>
                <w:bCs/>
                <w:szCs w:val="24"/>
              </w:rPr>
              <w:t>20</w:t>
            </w:r>
            <w:r w:rsidRPr="00301063">
              <w:rPr>
                <w:rFonts w:eastAsia="Times New Roman" w:cs="Times New Roman"/>
                <w:bCs/>
                <w:szCs w:val="24"/>
              </w:rPr>
              <w:t xml:space="preserve">24.  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301063">
              <w:rPr>
                <w:rFonts w:eastAsia="Times New Roman" w:cs="Times New Roman"/>
                <w:bCs/>
                <w:szCs w:val="24"/>
              </w:rPr>
              <w:t>15:00ч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Новый СК</w:t>
            </w:r>
            <w:r w:rsidRPr="00301063">
              <w:rPr>
                <w:rFonts w:cs="Times New Roman"/>
                <w:bCs/>
                <w:szCs w:val="24"/>
              </w:rPr>
              <w:br/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spacing w:after="160" w:line="254" w:lineRule="auto"/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301063">
              <w:rPr>
                <w:rFonts w:cs="Times New Roman"/>
                <w:bCs/>
                <w:szCs w:val="24"/>
              </w:rPr>
              <w:t>Каскинова</w:t>
            </w:r>
            <w:proofErr w:type="spellEnd"/>
            <w:r w:rsidRPr="00301063">
              <w:rPr>
                <w:rFonts w:cs="Times New Roman"/>
                <w:bCs/>
                <w:szCs w:val="24"/>
              </w:rPr>
              <w:t xml:space="preserve"> Л.И.</w:t>
            </w:r>
          </w:p>
        </w:tc>
      </w:tr>
      <w:tr w:rsidR="00BD03D3" w:rsidRPr="00301063" w:rsidTr="00CA4603">
        <w:trPr>
          <w:trHeight w:val="1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spacing w:before="120" w:after="120"/>
              <w:jc w:val="center"/>
              <w:textAlignment w:val="top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«До свидания, лето!»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Фотосессия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29.08.2024г.</w:t>
            </w:r>
          </w:p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16.00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Романовский</w:t>
            </w:r>
          </w:p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BD03D3" w:rsidRPr="00301063" w:rsidTr="00CA4603">
        <w:trPr>
          <w:trHeight w:val="1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«Вот и лето прошло»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Концертная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29.08.2024г.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17:00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</w:tc>
      </w:tr>
      <w:tr w:rsidR="00BD03D3" w:rsidRPr="00301063" w:rsidTr="00CA4603">
        <w:trPr>
          <w:trHeight w:val="1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«День добрых сюрпризов»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Игровая 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29.08.2024 г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16:00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Сборовский СК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Незнамова М.К.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D03D3" w:rsidRPr="00301063" w:rsidTr="00CA4603">
        <w:trPr>
          <w:trHeight w:val="1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« Поющая гитара»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Музыкально-литературный вечер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30.08.2024 г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16:00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Сборовский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Незнамова М.К.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D03D3" w:rsidRPr="00301063" w:rsidTr="00CA4603">
        <w:trPr>
          <w:trHeight w:val="1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1063">
              <w:rPr>
                <w:rStyle w:val="ab"/>
                <w:b w:val="0"/>
                <w:color w:val="000000" w:themeColor="text1"/>
                <w:sz w:val="24"/>
                <w:szCs w:val="24"/>
              </w:rPr>
              <w:t>«Песенный марафон»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01063">
              <w:rPr>
                <w:color w:val="000000" w:themeColor="text1"/>
                <w:sz w:val="24"/>
                <w:szCs w:val="24"/>
                <w:shd w:val="clear" w:color="auto" w:fill="FFFFFF"/>
              </w:rPr>
              <w:t>Музыкальный вечер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301063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29.08.2024г.  </w:t>
            </w:r>
            <w:r w:rsidRPr="00301063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15.00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01063">
              <w:rPr>
                <w:rFonts w:eastAsia="Times New Roman" w:cs="Times New Roman"/>
                <w:bCs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01063">
              <w:rPr>
                <w:rFonts w:eastAsia="Times New Roman" w:cs="Times New Roman"/>
                <w:bCs/>
                <w:color w:val="000000" w:themeColor="text1"/>
                <w:szCs w:val="24"/>
              </w:rPr>
              <w:t>Филиппова Е.П.</w:t>
            </w:r>
          </w:p>
        </w:tc>
      </w:tr>
      <w:tr w:rsidR="00BD03D3" w:rsidRPr="00301063" w:rsidTr="00CA4603">
        <w:trPr>
          <w:trHeight w:val="1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spacing w:line="48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1063">
              <w:rPr>
                <w:rFonts w:eastAsia="Times New Roman" w:cs="Times New Roman"/>
                <w:color w:val="000000"/>
                <w:szCs w:val="24"/>
              </w:rPr>
              <w:t>«До свидания лето!»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Игровой  калейдоскоп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eastAsia="Times New Roman" w:cs="Times New Roman"/>
                <w:szCs w:val="24"/>
              </w:rPr>
              <w:t>30.08.2024г.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eastAsia="Times New Roman" w:cs="Times New Roman"/>
                <w:szCs w:val="24"/>
              </w:rPr>
              <w:t>16.00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301063">
              <w:rPr>
                <w:rFonts w:eastAsia="Times New Roman" w:cs="Times New Roman"/>
                <w:bCs/>
                <w:szCs w:val="24"/>
              </w:rPr>
              <w:t>Алексеевский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301063">
              <w:rPr>
                <w:rFonts w:eastAsia="Calibri" w:cs="Times New Roman"/>
                <w:bCs/>
                <w:szCs w:val="24"/>
              </w:rPr>
              <w:t>Иванова Н.Д.</w:t>
            </w:r>
          </w:p>
        </w:tc>
      </w:tr>
      <w:tr w:rsidR="00BD03D3" w:rsidRPr="00301063" w:rsidTr="00CA4603">
        <w:trPr>
          <w:trHeight w:val="1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301063">
              <w:rPr>
                <w:color w:val="000000"/>
                <w:sz w:val="24"/>
                <w:szCs w:val="24"/>
                <w:shd w:val="clear" w:color="auto" w:fill="FFFFFF"/>
              </w:rPr>
              <w:t>«До свидания, Лето»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301063">
              <w:rPr>
                <w:color w:val="000000" w:themeColor="text1"/>
                <w:sz w:val="24"/>
                <w:szCs w:val="24"/>
              </w:rPr>
              <w:t>Игровая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301063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30.08.2024г.  </w:t>
            </w:r>
            <w:r w:rsidRPr="00301063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16.00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01063">
              <w:rPr>
                <w:rFonts w:eastAsia="Times New Roman" w:cs="Times New Roman"/>
                <w:bCs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01063">
              <w:rPr>
                <w:rFonts w:eastAsia="Times New Roman" w:cs="Times New Roman"/>
                <w:bCs/>
                <w:color w:val="000000" w:themeColor="text1"/>
                <w:szCs w:val="24"/>
              </w:rPr>
              <w:t>Филиппова Е.П.</w:t>
            </w:r>
          </w:p>
        </w:tc>
      </w:tr>
      <w:tr w:rsidR="00BD03D3" w:rsidRPr="00301063" w:rsidTr="00CA4603">
        <w:trPr>
          <w:trHeight w:val="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«Прощай лето!»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Детская диско программа»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30.08.2024г.</w:t>
            </w:r>
          </w:p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16.00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Романовский</w:t>
            </w:r>
          </w:p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BD03D3" w:rsidRPr="00301063" w:rsidTr="00CA4603">
        <w:trPr>
          <w:trHeight w:val="1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spacing w:before="100" w:beforeAutospacing="1" w:after="100" w:afterAutospacing="1"/>
              <w:jc w:val="center"/>
              <w:rPr>
                <w:rFonts w:eastAsia="Batang" w:cs="Times New Roman"/>
                <w:szCs w:val="24"/>
                <w:lang w:eastAsia="ko-KR"/>
              </w:rPr>
            </w:pPr>
            <w:r w:rsidRPr="00301063">
              <w:rPr>
                <w:rFonts w:eastAsia="Batang" w:cs="Times New Roman"/>
                <w:szCs w:val="24"/>
                <w:shd w:val="clear" w:color="auto" w:fill="FFFFFF"/>
                <w:lang w:eastAsia="ko-KR"/>
              </w:rPr>
              <w:t>«Лето звонкое, прощай!»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Конкурсная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Batang" w:cs="Times New Roman"/>
                <w:szCs w:val="24"/>
                <w:lang w:eastAsia="ko-KR"/>
              </w:rPr>
            </w:pPr>
            <w:r w:rsidRPr="00301063">
              <w:rPr>
                <w:rFonts w:eastAsia="Batang" w:cs="Times New Roman"/>
                <w:szCs w:val="24"/>
                <w:lang w:eastAsia="ko-KR"/>
              </w:rPr>
              <w:t>30.08.2024г.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Бурдыгинский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Поленова М.Н.</w:t>
            </w:r>
          </w:p>
        </w:tc>
      </w:tr>
      <w:tr w:rsidR="00BD03D3" w:rsidRPr="00301063" w:rsidTr="00CA4603">
        <w:trPr>
          <w:trHeight w:val="1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«Удивительное рядом»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textAlignment w:val="top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Интеллектуальная игровая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31.08.2024г.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15:00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301063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</w:p>
        </w:tc>
      </w:tr>
      <w:tr w:rsidR="00BD03D3" w:rsidRPr="00301063" w:rsidTr="00CA4603">
        <w:trPr>
          <w:trHeight w:val="12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01063">
              <w:rPr>
                <w:b/>
                <w:sz w:val="24"/>
                <w:szCs w:val="24"/>
              </w:rPr>
              <w:t>«</w:t>
            </w:r>
            <w:r w:rsidRPr="003C36B2">
              <w:rPr>
                <w:sz w:val="24"/>
                <w:szCs w:val="24"/>
              </w:rPr>
              <w:t>Лето красное, прощай!»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sz w:val="24"/>
                <w:szCs w:val="24"/>
              </w:rPr>
            </w:pPr>
            <w:r w:rsidRPr="00301063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30.08.2024г.</w:t>
            </w:r>
          </w:p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16:00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Первокрасный</w:t>
            </w:r>
          </w:p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01063">
              <w:rPr>
                <w:rFonts w:eastAsia="Calibri" w:cs="Times New Roman"/>
                <w:szCs w:val="24"/>
                <w:lang w:eastAsia="ru-RU"/>
              </w:rPr>
              <w:t>Антонова Н.В.</w:t>
            </w:r>
          </w:p>
        </w:tc>
      </w:tr>
      <w:tr w:rsidR="00BD03D3" w:rsidRPr="00301063" w:rsidTr="00236375">
        <w:trPr>
          <w:trHeight w:val="42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b/>
                <w:szCs w:val="24"/>
              </w:rPr>
            </w:pPr>
            <w:r w:rsidRPr="00301063">
              <w:rPr>
                <w:rFonts w:eastAsia="Lustria" w:cs="Times New Roman"/>
                <w:b/>
                <w:szCs w:val="24"/>
              </w:rPr>
              <w:t>Работа с молодежью</w:t>
            </w:r>
          </w:p>
        </w:tc>
      </w:tr>
      <w:tr w:rsidR="00BD03D3" w:rsidRPr="00301063" w:rsidTr="00CA4603">
        <w:trPr>
          <w:trHeight w:val="34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tabs>
                <w:tab w:val="left" w:pos="228"/>
                <w:tab w:val="center" w:pos="1566"/>
              </w:tabs>
              <w:contextualSpacing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«Парам-па-па-рам»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Танцевальный вечер для молодежи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  <w:r w:rsidRPr="00301063">
              <w:rPr>
                <w:rFonts w:cs="Times New Roman"/>
                <w:bCs/>
                <w:szCs w:val="24"/>
              </w:rPr>
              <w:t>03.08.2024г.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301063">
              <w:rPr>
                <w:rFonts w:cs="Times New Roman"/>
                <w:szCs w:val="24"/>
              </w:rPr>
              <w:t>Толкаевский</w:t>
            </w:r>
            <w:proofErr w:type="spellEnd"/>
            <w:r w:rsidRPr="00301063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Подольская Е.В.</w:t>
            </w:r>
          </w:p>
        </w:tc>
      </w:tr>
      <w:tr w:rsidR="00BD03D3" w:rsidRPr="00301063" w:rsidTr="00CA4603">
        <w:trPr>
          <w:trHeight w:val="34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tabs>
                <w:tab w:val="left" w:pos="228"/>
                <w:tab w:val="center" w:pos="1566"/>
              </w:tabs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contextualSpacing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BD03D3" w:rsidRPr="00301063" w:rsidTr="00CA4603">
        <w:trPr>
          <w:trHeight w:val="71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«Чай-Чай, выручай»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Спортивно-развлекательная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06.08.2024</w:t>
            </w: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г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16:00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Сборовский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Незнамова М.К.</w:t>
            </w:r>
          </w:p>
        </w:tc>
      </w:tr>
      <w:tr w:rsidR="00BD03D3" w:rsidRPr="00301063" w:rsidTr="00CA4603">
        <w:trPr>
          <w:trHeight w:val="71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«Дружба с первого взгляда»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08.08.2024</w:t>
            </w: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г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16:00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Сборовский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Незнамова М.К.</w:t>
            </w:r>
          </w:p>
        </w:tc>
      </w:tr>
      <w:tr w:rsidR="00BD03D3" w:rsidRPr="00301063" w:rsidTr="00CA4603">
        <w:trPr>
          <w:trHeight w:val="715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«А что мы за компания?»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Игра - гадание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09.08.2024</w:t>
            </w: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г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.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16:00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Сборовский СК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Незнамова М.К.</w:t>
            </w:r>
          </w:p>
        </w:tc>
      </w:tr>
      <w:tr w:rsidR="00BD03D3" w:rsidRPr="00301063" w:rsidTr="00CA4603">
        <w:trPr>
          <w:trHeight w:val="34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301063">
              <w:rPr>
                <w:color w:val="000000" w:themeColor="text1"/>
                <w:sz w:val="24"/>
                <w:szCs w:val="24"/>
              </w:rPr>
              <w:t>«Если хочешь быть здоровым – спортом занимайся»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301063">
              <w:rPr>
                <w:color w:val="000000" w:themeColor="text1"/>
                <w:sz w:val="24"/>
                <w:szCs w:val="24"/>
              </w:rPr>
              <w:t>Конкурсная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10.08.2024</w:t>
            </w:r>
            <w:r w:rsidRPr="00301063">
              <w:rPr>
                <w:rFonts w:cs="Times New Roman"/>
                <w:color w:val="000000" w:themeColor="text1"/>
                <w:szCs w:val="24"/>
              </w:rPr>
              <w:t>г. 20.00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Филиппова Е.П.</w:t>
            </w:r>
          </w:p>
        </w:tc>
      </w:tr>
      <w:tr w:rsidR="00BD03D3" w:rsidRPr="00301063" w:rsidTr="00CA4603">
        <w:trPr>
          <w:trHeight w:val="34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«Дискотека 80-х»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Дискотека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11.08.2024г.</w:t>
            </w:r>
          </w:p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22.00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BD03D3" w:rsidRPr="00301063" w:rsidTr="00CA4603">
        <w:trPr>
          <w:trHeight w:val="34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eastAsia="Times New Roman" w:cs="Times New Roman"/>
                <w:szCs w:val="24"/>
              </w:rPr>
              <w:t>«Заветный сундучок»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eastAsia="Times New Roman" w:cs="Times New Roman"/>
                <w:szCs w:val="24"/>
              </w:rPr>
              <w:t>Презентация национальных костюмов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13.08.2024г.</w:t>
            </w:r>
          </w:p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15.30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Романовский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Lustria" w:cs="Times New Roman"/>
                <w:szCs w:val="24"/>
              </w:rPr>
            </w:pPr>
            <w:r w:rsidRPr="00301063">
              <w:rPr>
                <w:rFonts w:eastAsia="Lustria" w:cs="Times New Roman"/>
                <w:szCs w:val="24"/>
              </w:rPr>
              <w:t>Пустовалова О.И.</w:t>
            </w:r>
          </w:p>
        </w:tc>
      </w:tr>
      <w:tr w:rsidR="00BD03D3" w:rsidRPr="00301063" w:rsidTr="00CA4603">
        <w:trPr>
          <w:trHeight w:val="34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shd w:val="clear" w:color="auto" w:fill="FFFFFF"/>
              <w:spacing w:after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szCs w:val="24"/>
                <w:lang w:eastAsia="ru-RU"/>
              </w:rPr>
              <w:t>«Не отнимай у себя завтра»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Акция по профилактике ЗОЖ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17.08.2024г.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20:00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Уранский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301063">
              <w:rPr>
                <w:rFonts w:eastAsia="Calibri" w:cs="Times New Roman"/>
                <w:szCs w:val="24"/>
                <w:lang w:eastAsia="ru-RU"/>
              </w:rPr>
              <w:t>Рубашко</w:t>
            </w:r>
            <w:proofErr w:type="spellEnd"/>
            <w:r w:rsidRPr="00301063">
              <w:rPr>
                <w:rFonts w:eastAsia="Calibri" w:cs="Times New Roman"/>
                <w:szCs w:val="24"/>
                <w:lang w:eastAsia="ru-RU"/>
              </w:rPr>
              <w:t xml:space="preserve"> Н.Л.</w:t>
            </w:r>
          </w:p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BD03D3" w:rsidRPr="00301063" w:rsidTr="00CA4603">
        <w:trPr>
          <w:trHeight w:val="34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</w:rPr>
            </w:pPr>
            <w:r w:rsidRPr="00301063">
              <w:rPr>
                <w:rFonts w:eastAsia="Times New Roman" w:cs="Times New Roman"/>
                <w:szCs w:val="24"/>
                <w:shd w:val="clear" w:color="auto" w:fill="FFFFFF"/>
              </w:rPr>
              <w:t>«Лето танцевальное»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</w:rPr>
            </w:pPr>
            <w:proofErr w:type="spellStart"/>
            <w:r w:rsidRPr="00301063">
              <w:rPr>
                <w:rFonts w:eastAsia="Times New Roman" w:cs="Times New Roman"/>
                <w:szCs w:val="24"/>
                <w:shd w:val="clear" w:color="auto" w:fill="FFFFFF"/>
              </w:rPr>
              <w:t>Дэнс</w:t>
            </w:r>
            <w:proofErr w:type="spellEnd"/>
            <w:r w:rsidRPr="00301063">
              <w:rPr>
                <w:rFonts w:eastAsia="Times New Roman" w:cs="Times New Roman"/>
                <w:szCs w:val="24"/>
                <w:shd w:val="clear" w:color="auto" w:fill="FFFFFF"/>
              </w:rPr>
              <w:t>-вечеринка для молодежи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17.08.2024г.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301063">
              <w:rPr>
                <w:rFonts w:cs="Times New Roman"/>
                <w:szCs w:val="24"/>
              </w:rPr>
              <w:t>Толкаевский</w:t>
            </w:r>
            <w:proofErr w:type="spellEnd"/>
            <w:r w:rsidRPr="00301063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Подольская Е.В.</w:t>
            </w:r>
          </w:p>
        </w:tc>
      </w:tr>
      <w:tr w:rsidR="00BD03D3" w:rsidRPr="00301063" w:rsidTr="00CA4603">
        <w:trPr>
          <w:trHeight w:val="34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063">
              <w:rPr>
                <w:rFonts w:ascii="Times New Roman" w:hAnsi="Times New Roman" w:cs="Times New Roman"/>
                <w:color w:val="000000" w:themeColor="text1"/>
              </w:rPr>
              <w:t>«Мы приглашаем танцевать»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301063">
              <w:rPr>
                <w:color w:val="000000" w:themeColor="text1"/>
                <w:sz w:val="24"/>
                <w:szCs w:val="24"/>
              </w:rPr>
              <w:t>Танцевальный  вечер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24.08.2024г.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20:00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Янтарный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301063">
              <w:rPr>
                <w:rFonts w:cs="Times New Roman"/>
                <w:color w:val="000000" w:themeColor="text1"/>
                <w:szCs w:val="24"/>
              </w:rPr>
              <w:t>Филиппова Е.П.</w:t>
            </w:r>
          </w:p>
        </w:tc>
      </w:tr>
      <w:tr w:rsidR="00BD03D3" w:rsidRPr="00301063" w:rsidTr="00CA4603">
        <w:trPr>
          <w:trHeight w:val="34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«Курить – здоровью вредить»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Информационно - просветительская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24.08.2024г.</w:t>
            </w:r>
          </w:p>
          <w:p w:rsidR="00BD03D3" w:rsidRPr="00301063" w:rsidRDefault="00BD03D3" w:rsidP="00BD03D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22.00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 xml:space="preserve">Михайловский   </w:t>
            </w:r>
          </w:p>
          <w:p w:rsidR="00BD03D3" w:rsidRPr="00301063" w:rsidRDefault="00BD03D3" w:rsidP="00BD03D3">
            <w:pPr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301063">
              <w:rPr>
                <w:rFonts w:cs="Times New Roman"/>
                <w:szCs w:val="24"/>
              </w:rPr>
              <w:t>Первый СДК</w:t>
            </w:r>
          </w:p>
          <w:p w:rsidR="00BD03D3" w:rsidRPr="00301063" w:rsidRDefault="00BD03D3" w:rsidP="00BD03D3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Михалева</w:t>
            </w:r>
            <w:r w:rsidRPr="00301063">
              <w:rPr>
                <w:rFonts w:cs="Times New Roman"/>
                <w:szCs w:val="24"/>
              </w:rPr>
              <w:t xml:space="preserve"> Е.В</w:t>
            </w:r>
          </w:p>
        </w:tc>
      </w:tr>
      <w:tr w:rsidR="00BD03D3" w:rsidRPr="00301063" w:rsidTr="00CA4603">
        <w:trPr>
          <w:trHeight w:val="387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«Зеленый дом его обитатели»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Познавательная программа.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24.08.2024г.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16:00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Сборовски</w:t>
            </w:r>
            <w:proofErr w:type="spellEnd"/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 xml:space="preserve"> й СК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Незнамова М.К.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D03D3" w:rsidRPr="00301063" w:rsidTr="00CA4603">
        <w:trPr>
          <w:trHeight w:val="112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«Лето-жара»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Музыкальная программа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31.08.2024г.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16:00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Сборовски</w:t>
            </w:r>
            <w:proofErr w:type="spellEnd"/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 xml:space="preserve"> й СК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01063">
              <w:rPr>
                <w:rFonts w:eastAsia="Times New Roman" w:cs="Times New Roman"/>
                <w:bCs/>
                <w:szCs w:val="24"/>
                <w:lang w:eastAsia="ru-RU"/>
              </w:rPr>
              <w:t>Незнамова М.К.</w:t>
            </w:r>
          </w:p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D03D3" w:rsidRPr="00301063" w:rsidTr="00CA4603">
        <w:trPr>
          <w:trHeight w:val="343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spacing w:line="48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«Звонко песня раздается»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Песни под караоке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30.07.2024г.</w:t>
            </w:r>
          </w:p>
          <w:p w:rsidR="00BD03D3" w:rsidRPr="00301063" w:rsidRDefault="00BD03D3" w:rsidP="00BD03D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22.00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 xml:space="preserve">Михайловский   </w:t>
            </w:r>
          </w:p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Первый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01063" w:rsidRDefault="00BD03D3" w:rsidP="00BD03D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Михалева Е.В</w:t>
            </w:r>
          </w:p>
        </w:tc>
      </w:tr>
      <w:tr w:rsidR="00BD03D3" w:rsidRPr="00301063" w:rsidTr="00CA4603">
        <w:trPr>
          <w:trHeight w:val="7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D3" w:rsidRPr="003C36B2" w:rsidRDefault="00BD03D3" w:rsidP="00BD03D3">
            <w:pPr>
              <w:pStyle w:val="ac"/>
              <w:numPr>
                <w:ilvl w:val="0"/>
                <w:numId w:val="26"/>
              </w:numPr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eastAsia="Times New Roman" w:cs="Times New Roman"/>
                <w:szCs w:val="24"/>
              </w:rPr>
              <w:t>«Танцуют огоньки»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eastAsia="Times New Roman" w:cs="Times New Roman"/>
                <w:szCs w:val="24"/>
              </w:rPr>
            </w:pPr>
            <w:r w:rsidRPr="00301063">
              <w:rPr>
                <w:rFonts w:eastAsia="Times New Roman" w:cs="Times New Roman"/>
                <w:szCs w:val="24"/>
              </w:rPr>
              <w:t>Танцевальный вечер для молодежи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31.08.2024г.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301063">
              <w:rPr>
                <w:rFonts w:cs="Times New Roman"/>
                <w:szCs w:val="24"/>
              </w:rPr>
              <w:t>Толкаевский</w:t>
            </w:r>
            <w:proofErr w:type="spellEnd"/>
            <w:r w:rsidRPr="00301063">
              <w:rPr>
                <w:rFonts w:cs="Times New Roman"/>
                <w:szCs w:val="24"/>
              </w:rPr>
              <w:t xml:space="preserve"> СДК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D3" w:rsidRPr="00301063" w:rsidRDefault="00BD03D3" w:rsidP="00BD03D3">
            <w:pPr>
              <w:jc w:val="center"/>
              <w:rPr>
                <w:rFonts w:cs="Times New Roman"/>
                <w:szCs w:val="24"/>
              </w:rPr>
            </w:pPr>
            <w:r w:rsidRPr="00301063">
              <w:rPr>
                <w:rFonts w:cs="Times New Roman"/>
                <w:szCs w:val="24"/>
              </w:rPr>
              <w:t>Подольская Е.В.</w:t>
            </w:r>
          </w:p>
        </w:tc>
      </w:tr>
    </w:tbl>
    <w:p w:rsidR="000C1E73" w:rsidRPr="0050503B" w:rsidRDefault="000C1E73" w:rsidP="0050503B">
      <w:pPr>
        <w:jc w:val="center"/>
        <w:rPr>
          <w:rFonts w:cs="Times New Roman"/>
          <w:szCs w:val="24"/>
        </w:rPr>
      </w:pPr>
    </w:p>
    <w:sectPr w:rsidR="000C1E73" w:rsidRPr="0050503B" w:rsidSect="0009663D">
      <w:pgSz w:w="16838" w:h="11906" w:orient="landscape"/>
      <w:pgMar w:top="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stria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A78"/>
    <w:multiLevelType w:val="hybridMultilevel"/>
    <w:tmpl w:val="C5BAF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C4B8E"/>
    <w:multiLevelType w:val="multilevel"/>
    <w:tmpl w:val="B304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E7BE7"/>
    <w:multiLevelType w:val="hybridMultilevel"/>
    <w:tmpl w:val="10FA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B06F1"/>
    <w:multiLevelType w:val="hybridMultilevel"/>
    <w:tmpl w:val="C186D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43945"/>
    <w:multiLevelType w:val="hybridMultilevel"/>
    <w:tmpl w:val="4328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F7CC5"/>
    <w:multiLevelType w:val="hybridMultilevel"/>
    <w:tmpl w:val="47504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047C8"/>
    <w:multiLevelType w:val="hybridMultilevel"/>
    <w:tmpl w:val="4DDE8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869A0"/>
    <w:multiLevelType w:val="hybridMultilevel"/>
    <w:tmpl w:val="F4889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E33EC"/>
    <w:multiLevelType w:val="hybridMultilevel"/>
    <w:tmpl w:val="D9FC3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7667D"/>
    <w:multiLevelType w:val="hybridMultilevel"/>
    <w:tmpl w:val="A7A4A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C5048"/>
    <w:multiLevelType w:val="hybridMultilevel"/>
    <w:tmpl w:val="59F8E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32CAA"/>
    <w:multiLevelType w:val="hybridMultilevel"/>
    <w:tmpl w:val="C7D6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B0578"/>
    <w:multiLevelType w:val="hybridMultilevel"/>
    <w:tmpl w:val="39A03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C53BB"/>
    <w:multiLevelType w:val="hybridMultilevel"/>
    <w:tmpl w:val="B4689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60737"/>
    <w:multiLevelType w:val="hybridMultilevel"/>
    <w:tmpl w:val="5DA0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E5128"/>
    <w:multiLevelType w:val="hybridMultilevel"/>
    <w:tmpl w:val="F4889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6268B"/>
    <w:multiLevelType w:val="hybridMultilevel"/>
    <w:tmpl w:val="CAFE0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B52"/>
    <w:multiLevelType w:val="hybridMultilevel"/>
    <w:tmpl w:val="11DCA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60AE4"/>
    <w:multiLevelType w:val="hybridMultilevel"/>
    <w:tmpl w:val="9C784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55D22"/>
    <w:multiLevelType w:val="hybridMultilevel"/>
    <w:tmpl w:val="56DED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93278"/>
    <w:multiLevelType w:val="hybridMultilevel"/>
    <w:tmpl w:val="8E2E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F695E"/>
    <w:multiLevelType w:val="hybridMultilevel"/>
    <w:tmpl w:val="C6D8C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F4221"/>
    <w:multiLevelType w:val="hybridMultilevel"/>
    <w:tmpl w:val="FCF60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F5312"/>
    <w:multiLevelType w:val="hybridMultilevel"/>
    <w:tmpl w:val="16FC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959EF"/>
    <w:multiLevelType w:val="hybridMultilevel"/>
    <w:tmpl w:val="8864F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2789E"/>
    <w:multiLevelType w:val="multilevel"/>
    <w:tmpl w:val="4AC0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5"/>
  </w:num>
  <w:num w:numId="3">
    <w:abstractNumId w:val="0"/>
  </w:num>
  <w:num w:numId="4">
    <w:abstractNumId w:val="10"/>
  </w:num>
  <w:num w:numId="5">
    <w:abstractNumId w:val="8"/>
  </w:num>
  <w:num w:numId="6">
    <w:abstractNumId w:val="22"/>
  </w:num>
  <w:num w:numId="7">
    <w:abstractNumId w:val="19"/>
  </w:num>
  <w:num w:numId="8">
    <w:abstractNumId w:val="9"/>
  </w:num>
  <w:num w:numId="9">
    <w:abstractNumId w:val="14"/>
  </w:num>
  <w:num w:numId="10">
    <w:abstractNumId w:val="16"/>
  </w:num>
  <w:num w:numId="11">
    <w:abstractNumId w:val="12"/>
  </w:num>
  <w:num w:numId="12">
    <w:abstractNumId w:val="23"/>
  </w:num>
  <w:num w:numId="13">
    <w:abstractNumId w:val="21"/>
  </w:num>
  <w:num w:numId="14">
    <w:abstractNumId w:val="17"/>
  </w:num>
  <w:num w:numId="15">
    <w:abstractNumId w:val="20"/>
  </w:num>
  <w:num w:numId="16">
    <w:abstractNumId w:val="18"/>
  </w:num>
  <w:num w:numId="17">
    <w:abstractNumId w:val="2"/>
  </w:num>
  <w:num w:numId="18">
    <w:abstractNumId w:val="24"/>
  </w:num>
  <w:num w:numId="19">
    <w:abstractNumId w:val="11"/>
  </w:num>
  <w:num w:numId="20">
    <w:abstractNumId w:val="5"/>
  </w:num>
  <w:num w:numId="21">
    <w:abstractNumId w:val="3"/>
  </w:num>
  <w:num w:numId="22">
    <w:abstractNumId w:val="6"/>
  </w:num>
  <w:num w:numId="23">
    <w:abstractNumId w:val="4"/>
  </w:num>
  <w:num w:numId="24">
    <w:abstractNumId w:val="13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C9"/>
    <w:rsid w:val="00036A58"/>
    <w:rsid w:val="00042530"/>
    <w:rsid w:val="00057516"/>
    <w:rsid w:val="00066C6A"/>
    <w:rsid w:val="00073BA8"/>
    <w:rsid w:val="00094AC9"/>
    <w:rsid w:val="0009663D"/>
    <w:rsid w:val="000C1E73"/>
    <w:rsid w:val="00165357"/>
    <w:rsid w:val="00175A2E"/>
    <w:rsid w:val="00205329"/>
    <w:rsid w:val="00224C55"/>
    <w:rsid w:val="00236375"/>
    <w:rsid w:val="00255DC8"/>
    <w:rsid w:val="00267076"/>
    <w:rsid w:val="00301063"/>
    <w:rsid w:val="003843D5"/>
    <w:rsid w:val="003851BF"/>
    <w:rsid w:val="003975C9"/>
    <w:rsid w:val="003C36B2"/>
    <w:rsid w:val="00413886"/>
    <w:rsid w:val="004557EB"/>
    <w:rsid w:val="00486E01"/>
    <w:rsid w:val="004B7915"/>
    <w:rsid w:val="0050503B"/>
    <w:rsid w:val="0051558E"/>
    <w:rsid w:val="00545CEA"/>
    <w:rsid w:val="005C6778"/>
    <w:rsid w:val="006559E0"/>
    <w:rsid w:val="00705087"/>
    <w:rsid w:val="0072350F"/>
    <w:rsid w:val="007B6C09"/>
    <w:rsid w:val="0081039A"/>
    <w:rsid w:val="00884670"/>
    <w:rsid w:val="0091603B"/>
    <w:rsid w:val="009228A5"/>
    <w:rsid w:val="009537F3"/>
    <w:rsid w:val="009560E1"/>
    <w:rsid w:val="0097650B"/>
    <w:rsid w:val="00996DCD"/>
    <w:rsid w:val="00A128FD"/>
    <w:rsid w:val="00A5305A"/>
    <w:rsid w:val="00A55D2E"/>
    <w:rsid w:val="00AE54BA"/>
    <w:rsid w:val="00B028C1"/>
    <w:rsid w:val="00B0399F"/>
    <w:rsid w:val="00B3197A"/>
    <w:rsid w:val="00BC3E73"/>
    <w:rsid w:val="00BD03D3"/>
    <w:rsid w:val="00BD7E43"/>
    <w:rsid w:val="00C22D87"/>
    <w:rsid w:val="00C46A1E"/>
    <w:rsid w:val="00C62294"/>
    <w:rsid w:val="00C94D45"/>
    <w:rsid w:val="00CA4603"/>
    <w:rsid w:val="00CC1F7A"/>
    <w:rsid w:val="00D12929"/>
    <w:rsid w:val="00DB1E91"/>
    <w:rsid w:val="00DE3172"/>
    <w:rsid w:val="00DF7392"/>
    <w:rsid w:val="00E01D5A"/>
    <w:rsid w:val="00E02515"/>
    <w:rsid w:val="00E05015"/>
    <w:rsid w:val="00E309ED"/>
    <w:rsid w:val="00E45A5C"/>
    <w:rsid w:val="00E65F47"/>
    <w:rsid w:val="00E66402"/>
    <w:rsid w:val="00F479F5"/>
    <w:rsid w:val="00F54656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F35B"/>
  <w15:docId w15:val="{DCA733ED-6E0F-4C77-8A65-EC198292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663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9663D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63D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663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a3">
    <w:name w:val="No Spacing"/>
    <w:link w:val="a4"/>
    <w:uiPriority w:val="1"/>
    <w:qFormat/>
    <w:rsid w:val="0009663D"/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09663D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rsid w:val="0009663D"/>
    <w:rPr>
      <w:rFonts w:asciiTheme="minorHAnsi" w:eastAsiaTheme="minorEastAsia" w:hAnsiTheme="minorHAnsi"/>
      <w:sz w:val="22"/>
      <w:lang w:eastAsia="ru-RU"/>
    </w:rPr>
  </w:style>
  <w:style w:type="paragraph" w:styleId="a6">
    <w:name w:val="Body Text Indent"/>
    <w:basedOn w:val="a"/>
    <w:link w:val="a5"/>
    <w:uiPriority w:val="99"/>
    <w:unhideWhenUsed/>
    <w:rsid w:val="0009663D"/>
    <w:pPr>
      <w:spacing w:after="120" w:line="276" w:lineRule="auto"/>
      <w:ind w:left="283"/>
    </w:pPr>
    <w:rPr>
      <w:rFonts w:asciiTheme="minorHAnsi" w:eastAsiaTheme="minorEastAsia" w:hAnsiTheme="minorHAnsi"/>
      <w:sz w:val="22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09663D"/>
  </w:style>
  <w:style w:type="character" w:customStyle="1" w:styleId="a7">
    <w:name w:val="Текст выноски Знак"/>
    <w:basedOn w:val="a0"/>
    <w:link w:val="a8"/>
    <w:uiPriority w:val="99"/>
    <w:semiHidden/>
    <w:rsid w:val="0009663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09663D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09663D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05751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a">
    <w:name w:val="Emphasis"/>
    <w:basedOn w:val="a0"/>
    <w:uiPriority w:val="20"/>
    <w:qFormat/>
    <w:rsid w:val="00057516"/>
    <w:rPr>
      <w:i/>
      <w:iCs/>
    </w:rPr>
  </w:style>
  <w:style w:type="paragraph" w:customStyle="1" w:styleId="Default">
    <w:name w:val="Default"/>
    <w:rsid w:val="00057516"/>
    <w:pPr>
      <w:autoSpaceDE w:val="0"/>
      <w:autoSpaceDN w:val="0"/>
      <w:adjustRightInd w:val="0"/>
    </w:pPr>
    <w:rPr>
      <w:rFonts w:ascii="Book Antiqua" w:eastAsiaTheme="minorEastAsia" w:hAnsi="Book Antiqua" w:cs="Book Antiqua"/>
      <w:color w:val="000000"/>
      <w:szCs w:val="24"/>
      <w:lang w:eastAsia="ru-RU"/>
    </w:rPr>
  </w:style>
  <w:style w:type="character" w:styleId="ab">
    <w:name w:val="Strong"/>
    <w:basedOn w:val="a0"/>
    <w:uiPriority w:val="22"/>
    <w:qFormat/>
    <w:rsid w:val="00F479F5"/>
    <w:rPr>
      <w:b/>
      <w:bCs/>
    </w:rPr>
  </w:style>
  <w:style w:type="character" w:customStyle="1" w:styleId="212pt">
    <w:name w:val="Основной текст (2) + 12 pt"/>
    <w:basedOn w:val="a0"/>
    <w:rsid w:val="00F479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c">
    <w:name w:val="List Paragraph"/>
    <w:basedOn w:val="a"/>
    <w:uiPriority w:val="34"/>
    <w:qFormat/>
    <w:rsid w:val="0091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14</Pages>
  <Words>3424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2024-07-02T09:51:00Z</dcterms:created>
  <dcterms:modified xsi:type="dcterms:W3CDTF">2024-07-24T09:47:00Z</dcterms:modified>
</cp:coreProperties>
</file>