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C4" w:rsidRPr="0046387F" w:rsidRDefault="00B750C4" w:rsidP="00B750C4">
      <w:pPr>
        <w:rPr>
          <w:lang w:val="en-US"/>
        </w:rPr>
      </w:pPr>
    </w:p>
    <w:p w:rsidR="00B750C4" w:rsidRPr="006A6F72" w:rsidRDefault="00B750C4" w:rsidP="009228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6F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УТВЕРЖДАЮ:</w:t>
      </w:r>
    </w:p>
    <w:p w:rsidR="00B750C4" w:rsidRPr="006A6F72" w:rsidRDefault="00B750C4" w:rsidP="009228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6F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Директор МБУК                                  </w:t>
      </w:r>
    </w:p>
    <w:p w:rsidR="00B750C4" w:rsidRPr="006A6F72" w:rsidRDefault="00B750C4" w:rsidP="009228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6F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"Клубная система</w:t>
      </w:r>
    </w:p>
    <w:p w:rsidR="00B750C4" w:rsidRPr="006A6F72" w:rsidRDefault="00B750C4" w:rsidP="009228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A6F72">
        <w:rPr>
          <w:rFonts w:ascii="Times New Roman" w:hAnsi="Times New Roman"/>
          <w:sz w:val="24"/>
          <w:szCs w:val="24"/>
        </w:rPr>
        <w:t>Сорочинского</w:t>
      </w:r>
      <w:proofErr w:type="spellEnd"/>
      <w:r w:rsidRPr="006A6F72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596542">
        <w:rPr>
          <w:rFonts w:ascii="Times New Roman" w:hAnsi="Times New Roman"/>
          <w:sz w:val="24"/>
          <w:szCs w:val="24"/>
        </w:rPr>
        <w:t>»</w:t>
      </w:r>
    </w:p>
    <w:p w:rsidR="00B750C4" w:rsidRPr="006A6F72" w:rsidRDefault="00B750C4" w:rsidP="009228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A6F72">
        <w:rPr>
          <w:rFonts w:ascii="Times New Roman" w:hAnsi="Times New Roman"/>
          <w:sz w:val="24"/>
          <w:szCs w:val="24"/>
        </w:rPr>
        <w:t>Мисбахова</w:t>
      </w:r>
      <w:proofErr w:type="spellEnd"/>
      <w:r w:rsidRPr="006A6F72">
        <w:rPr>
          <w:rFonts w:ascii="Times New Roman" w:hAnsi="Times New Roman"/>
          <w:sz w:val="24"/>
          <w:szCs w:val="24"/>
        </w:rPr>
        <w:t xml:space="preserve"> Л. Р.</w:t>
      </w:r>
    </w:p>
    <w:p w:rsidR="00B750C4" w:rsidRPr="006A6F72" w:rsidRDefault="00B750C4" w:rsidP="0092282E">
      <w:pPr>
        <w:spacing w:after="0" w:line="240" w:lineRule="auto"/>
        <w:ind w:right="-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«18» декабря </w:t>
      </w:r>
      <w:r w:rsidRPr="006A6F72">
        <w:rPr>
          <w:rFonts w:ascii="Times New Roman" w:hAnsi="Times New Roman"/>
          <w:sz w:val="24"/>
          <w:szCs w:val="24"/>
        </w:rPr>
        <w:t xml:space="preserve">2017 г.                                                     </w:t>
      </w:r>
    </w:p>
    <w:p w:rsidR="00B750C4" w:rsidRDefault="00B750C4" w:rsidP="00B750C4">
      <w:pPr>
        <w:spacing w:after="0" w:line="240" w:lineRule="auto"/>
        <w:ind w:right="-54"/>
        <w:rPr>
          <w:rFonts w:ascii="Times New Roman" w:hAnsi="Times New Roman"/>
          <w:sz w:val="24"/>
          <w:szCs w:val="24"/>
        </w:rPr>
      </w:pPr>
    </w:p>
    <w:p w:rsidR="00B750C4" w:rsidRDefault="00B750C4" w:rsidP="00B750C4">
      <w:pPr>
        <w:spacing w:after="0" w:line="240" w:lineRule="auto"/>
        <w:ind w:right="-54"/>
        <w:rPr>
          <w:rFonts w:ascii="Times New Roman" w:hAnsi="Times New Roman"/>
          <w:sz w:val="24"/>
          <w:szCs w:val="24"/>
        </w:rPr>
      </w:pPr>
    </w:p>
    <w:p w:rsidR="00B750C4" w:rsidRDefault="00B750C4" w:rsidP="00B750C4">
      <w:pPr>
        <w:spacing w:after="0" w:line="240" w:lineRule="auto"/>
        <w:ind w:right="-54"/>
        <w:rPr>
          <w:rFonts w:ascii="Times New Roman" w:hAnsi="Times New Roman"/>
          <w:sz w:val="24"/>
          <w:szCs w:val="24"/>
        </w:rPr>
      </w:pPr>
    </w:p>
    <w:p w:rsidR="00B750C4" w:rsidRDefault="00B750C4" w:rsidP="00B750C4">
      <w:pPr>
        <w:spacing w:after="0" w:line="240" w:lineRule="auto"/>
        <w:ind w:right="-54"/>
        <w:rPr>
          <w:rFonts w:ascii="Times New Roman" w:hAnsi="Times New Roman"/>
          <w:sz w:val="24"/>
          <w:szCs w:val="24"/>
        </w:rPr>
      </w:pPr>
    </w:p>
    <w:p w:rsidR="00B750C4" w:rsidRPr="006A6F72" w:rsidRDefault="00B750C4" w:rsidP="00B750C4">
      <w:pPr>
        <w:spacing w:after="0" w:line="240" w:lineRule="auto"/>
        <w:ind w:right="-54"/>
        <w:rPr>
          <w:rFonts w:ascii="Times New Roman" w:hAnsi="Times New Roman"/>
          <w:sz w:val="24"/>
          <w:szCs w:val="24"/>
        </w:rPr>
      </w:pPr>
    </w:p>
    <w:p w:rsidR="00B750C4" w:rsidRPr="006A6F72" w:rsidRDefault="00B750C4" w:rsidP="00B750C4">
      <w:pPr>
        <w:spacing w:after="0" w:line="240" w:lineRule="auto"/>
        <w:ind w:right="-54"/>
        <w:rPr>
          <w:rFonts w:ascii="Times New Roman" w:hAnsi="Times New Roman"/>
          <w:sz w:val="28"/>
          <w:szCs w:val="28"/>
        </w:rPr>
      </w:pPr>
    </w:p>
    <w:p w:rsidR="00B750C4" w:rsidRPr="006A6F72" w:rsidRDefault="00B750C4" w:rsidP="00B750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6F72">
        <w:rPr>
          <w:rFonts w:ascii="Times New Roman" w:hAnsi="Times New Roman"/>
          <w:b/>
          <w:bCs/>
          <w:sz w:val="24"/>
          <w:szCs w:val="24"/>
        </w:rPr>
        <w:t>ПЛАН МЕРОПРИЯТИЙ</w:t>
      </w:r>
    </w:p>
    <w:p w:rsidR="00B750C4" w:rsidRPr="006A6F72" w:rsidRDefault="00B750C4" w:rsidP="00B750C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A6F72">
        <w:rPr>
          <w:rFonts w:ascii="Times New Roman" w:hAnsi="Times New Roman"/>
          <w:bCs/>
          <w:sz w:val="24"/>
          <w:szCs w:val="24"/>
          <w:u w:val="single"/>
        </w:rPr>
        <w:t xml:space="preserve">МБУК "Клубная система </w:t>
      </w:r>
      <w:proofErr w:type="spellStart"/>
      <w:r w:rsidRPr="006A6F72">
        <w:rPr>
          <w:rFonts w:ascii="Times New Roman" w:hAnsi="Times New Roman"/>
          <w:bCs/>
          <w:sz w:val="24"/>
          <w:szCs w:val="24"/>
          <w:u w:val="single"/>
        </w:rPr>
        <w:t>Сорочинского</w:t>
      </w:r>
      <w:proofErr w:type="spellEnd"/>
      <w:r w:rsidRPr="006A6F72">
        <w:rPr>
          <w:rFonts w:ascii="Times New Roman" w:hAnsi="Times New Roman"/>
          <w:bCs/>
          <w:sz w:val="24"/>
          <w:szCs w:val="24"/>
          <w:u w:val="single"/>
        </w:rPr>
        <w:t xml:space="preserve"> городского округа"</w:t>
      </w:r>
    </w:p>
    <w:p w:rsidR="00B750C4" w:rsidRPr="006A6F72" w:rsidRDefault="00B750C4" w:rsidP="00B750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январь 2018г.</w:t>
      </w:r>
    </w:p>
    <w:tbl>
      <w:tblPr>
        <w:tblW w:w="53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5"/>
        <w:gridCol w:w="3714"/>
        <w:gridCol w:w="3758"/>
        <w:gridCol w:w="1631"/>
        <w:gridCol w:w="3259"/>
        <w:gridCol w:w="2368"/>
      </w:tblGrid>
      <w:tr w:rsidR="009916DF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B750C4" w:rsidRPr="009141D1" w:rsidRDefault="00B750C4" w:rsidP="009141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9141D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9141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141D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84" w:type="pct"/>
            <w:vAlign w:val="center"/>
          </w:tcPr>
          <w:p w:rsidR="00B750C4" w:rsidRPr="009141D1" w:rsidRDefault="00B750C4" w:rsidP="009141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98" w:type="pct"/>
            <w:vAlign w:val="center"/>
          </w:tcPr>
          <w:p w:rsidR="00B750C4" w:rsidRPr="009141D1" w:rsidRDefault="00B750C4" w:rsidP="009141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520" w:type="pct"/>
            <w:vAlign w:val="center"/>
          </w:tcPr>
          <w:p w:rsidR="00B750C4" w:rsidRPr="009141D1" w:rsidRDefault="00B750C4" w:rsidP="009141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039" w:type="pct"/>
            <w:vAlign w:val="center"/>
          </w:tcPr>
          <w:p w:rsidR="00B750C4" w:rsidRPr="009141D1" w:rsidRDefault="00B750C4" w:rsidP="009141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755" w:type="pct"/>
            <w:vAlign w:val="center"/>
          </w:tcPr>
          <w:p w:rsidR="00B750C4" w:rsidRPr="009141D1" w:rsidRDefault="00B750C4" w:rsidP="009141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750C4" w:rsidRPr="009141D1" w:rsidTr="009141D1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B750C4" w:rsidRPr="009141D1" w:rsidRDefault="003F79E6" w:rsidP="009141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Цикл мероприятий</w:t>
            </w:r>
            <w:r w:rsidR="00666C7C" w:rsidRPr="00914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посвященны</w:t>
            </w:r>
            <w:r w:rsidRPr="00914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 </w:t>
            </w:r>
            <w:r w:rsidR="00666C7C" w:rsidRPr="00914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празднованию Нового 2018 года</w:t>
            </w:r>
          </w:p>
        </w:tc>
      </w:tr>
      <w:tr w:rsidR="002901A3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2901A3" w:rsidRPr="009141D1" w:rsidRDefault="002901A3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2901A3" w:rsidRPr="009141D1" w:rsidRDefault="00B6521D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«</w:t>
            </w:r>
            <w:r w:rsidR="00B652D9" w:rsidRPr="009141D1">
              <w:rPr>
                <w:rFonts w:ascii="Times New Roman" w:hAnsi="Times New Roman"/>
                <w:sz w:val="24"/>
                <w:szCs w:val="24"/>
              </w:rPr>
              <w:t>Волшебный Новый год</w:t>
            </w:r>
            <w:r w:rsidR="00297429" w:rsidRPr="009141D1">
              <w:rPr>
                <w:rFonts w:ascii="Times New Roman" w:hAnsi="Times New Roman"/>
                <w:sz w:val="24"/>
                <w:szCs w:val="24"/>
              </w:rPr>
              <w:t>!</w:t>
            </w:r>
            <w:r w:rsidRPr="009141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98" w:type="pct"/>
            <w:vAlign w:val="center"/>
          </w:tcPr>
          <w:p w:rsidR="002901A3" w:rsidRPr="009141D1" w:rsidRDefault="00B652D9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20" w:type="pct"/>
            <w:vAlign w:val="center"/>
          </w:tcPr>
          <w:p w:rsidR="002901A3" w:rsidRPr="0085251A" w:rsidRDefault="00B652D9" w:rsidP="009141D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51A">
              <w:rPr>
                <w:rFonts w:ascii="Times New Roman" w:hAnsi="Times New Roman"/>
                <w:bCs/>
                <w:sz w:val="24"/>
                <w:szCs w:val="24"/>
              </w:rPr>
              <w:t>02.01.18</w:t>
            </w:r>
          </w:p>
          <w:p w:rsidR="00B652D9" w:rsidRPr="0085251A" w:rsidRDefault="00B652D9" w:rsidP="00A617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51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61772" w:rsidRPr="0085251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85251A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1039" w:type="pct"/>
            <w:vAlign w:val="center"/>
          </w:tcPr>
          <w:p w:rsidR="002901A3" w:rsidRPr="009141D1" w:rsidRDefault="0059654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Придомовая площадка на ул. К.Маркса</w:t>
            </w:r>
          </w:p>
        </w:tc>
        <w:tc>
          <w:tcPr>
            <w:tcW w:w="755" w:type="pct"/>
            <w:vAlign w:val="center"/>
          </w:tcPr>
          <w:p w:rsidR="002901A3" w:rsidRPr="009141D1" w:rsidRDefault="00B652D9" w:rsidP="009141D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>Абражеева</w:t>
            </w:r>
            <w:proofErr w:type="spellEnd"/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 xml:space="preserve"> Е.И.</w:t>
            </w:r>
          </w:p>
        </w:tc>
      </w:tr>
      <w:tr w:rsidR="00297429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297429" w:rsidRPr="009141D1" w:rsidRDefault="00297429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297429" w:rsidRPr="009141D1" w:rsidRDefault="00297429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«Новый год друзей зовет!»</w:t>
            </w:r>
          </w:p>
        </w:tc>
        <w:tc>
          <w:tcPr>
            <w:tcW w:w="1198" w:type="pct"/>
            <w:vAlign w:val="center"/>
          </w:tcPr>
          <w:p w:rsidR="00297429" w:rsidRPr="009141D1" w:rsidRDefault="00297429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20" w:type="pct"/>
            <w:vAlign w:val="center"/>
          </w:tcPr>
          <w:p w:rsidR="00297429" w:rsidRPr="0085251A" w:rsidRDefault="00297429" w:rsidP="009141D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51A">
              <w:rPr>
                <w:rFonts w:ascii="Times New Roman" w:hAnsi="Times New Roman"/>
                <w:bCs/>
                <w:sz w:val="24"/>
                <w:szCs w:val="24"/>
              </w:rPr>
              <w:t>04.01.18</w:t>
            </w:r>
          </w:p>
          <w:p w:rsidR="00297429" w:rsidRPr="0085251A" w:rsidRDefault="00297429" w:rsidP="00A617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51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61772" w:rsidRPr="0085251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85251A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1039" w:type="pct"/>
            <w:vAlign w:val="center"/>
          </w:tcPr>
          <w:p w:rsidR="00297429" w:rsidRPr="009141D1" w:rsidRDefault="0059654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Придомовая площадка на ул. К.Маркса</w:t>
            </w:r>
          </w:p>
        </w:tc>
        <w:tc>
          <w:tcPr>
            <w:tcW w:w="755" w:type="pct"/>
            <w:vAlign w:val="center"/>
          </w:tcPr>
          <w:p w:rsidR="00297429" w:rsidRPr="009141D1" w:rsidRDefault="00297429" w:rsidP="009141D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>Усольцева Л.В.</w:t>
            </w:r>
          </w:p>
        </w:tc>
      </w:tr>
      <w:tr w:rsidR="00B6521D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B6521D" w:rsidRPr="009141D1" w:rsidRDefault="00B6521D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B6521D" w:rsidRPr="009141D1" w:rsidRDefault="00B6521D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«Новогодняя вьюга»</w:t>
            </w:r>
          </w:p>
          <w:p w:rsidR="00B6521D" w:rsidRPr="009141D1" w:rsidRDefault="00B6521D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  <w:vAlign w:val="center"/>
          </w:tcPr>
          <w:p w:rsidR="00B6521D" w:rsidRPr="009141D1" w:rsidRDefault="00B6521D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20" w:type="pct"/>
            <w:vAlign w:val="center"/>
          </w:tcPr>
          <w:p w:rsidR="00B6521D" w:rsidRPr="009141D1" w:rsidRDefault="00B6521D" w:rsidP="009141D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>01.01.18</w:t>
            </w:r>
          </w:p>
          <w:p w:rsidR="00B6521D" w:rsidRPr="009141D1" w:rsidRDefault="00B6521D" w:rsidP="009141D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>02.00</w:t>
            </w:r>
          </w:p>
        </w:tc>
        <w:tc>
          <w:tcPr>
            <w:tcW w:w="1039" w:type="pct"/>
            <w:vAlign w:val="center"/>
          </w:tcPr>
          <w:p w:rsidR="00B6521D" w:rsidRPr="009141D1" w:rsidRDefault="00B6521D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>Гамалеевский</w:t>
            </w:r>
            <w:proofErr w:type="spellEnd"/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B6521D" w:rsidRPr="009141D1" w:rsidRDefault="00B6521D" w:rsidP="009141D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>Галочкина</w:t>
            </w:r>
            <w:proofErr w:type="spellEnd"/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 xml:space="preserve"> Н.Н.</w:t>
            </w:r>
          </w:p>
          <w:p w:rsidR="00B6521D" w:rsidRPr="009141D1" w:rsidRDefault="00B6521D" w:rsidP="009141D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6521D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B6521D" w:rsidRPr="009141D1" w:rsidRDefault="00B6521D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«Новогодняя дискотека»</w:t>
            </w:r>
          </w:p>
        </w:tc>
        <w:tc>
          <w:tcPr>
            <w:tcW w:w="1198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Вечер отдыха</w:t>
            </w:r>
          </w:p>
        </w:tc>
        <w:tc>
          <w:tcPr>
            <w:tcW w:w="520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01.01.18</w:t>
            </w:r>
          </w:p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1039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Гамалеевский СДК</w:t>
            </w:r>
          </w:p>
        </w:tc>
        <w:tc>
          <w:tcPr>
            <w:tcW w:w="755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Непряхина</w:t>
            </w:r>
            <w:proofErr w:type="spellEnd"/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B6521D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B6521D" w:rsidRPr="009141D1" w:rsidRDefault="00B6521D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«Дискотека 80-90-х»</w:t>
            </w:r>
          </w:p>
        </w:tc>
        <w:tc>
          <w:tcPr>
            <w:tcW w:w="1198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520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01.01.18</w:t>
            </w:r>
          </w:p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03.00</w:t>
            </w:r>
          </w:p>
        </w:tc>
        <w:tc>
          <w:tcPr>
            <w:tcW w:w="1039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Троицкий </w:t>
            </w:r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СДК</w:t>
            </w:r>
          </w:p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521D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B6521D" w:rsidRPr="009141D1" w:rsidRDefault="00B6521D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B6521D" w:rsidRPr="009141D1" w:rsidRDefault="00B6521D" w:rsidP="009141D1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"Новый год - ожиданье счастья!"</w:t>
            </w:r>
          </w:p>
        </w:tc>
        <w:tc>
          <w:tcPr>
            <w:tcW w:w="1198" w:type="pct"/>
            <w:vAlign w:val="center"/>
          </w:tcPr>
          <w:p w:rsidR="00B6521D" w:rsidRPr="009141D1" w:rsidRDefault="00B6521D" w:rsidP="009141D1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</w:tc>
        <w:tc>
          <w:tcPr>
            <w:tcW w:w="520" w:type="pct"/>
            <w:vAlign w:val="center"/>
          </w:tcPr>
          <w:p w:rsidR="00B6521D" w:rsidRPr="009141D1" w:rsidRDefault="00B6521D" w:rsidP="009141D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02.01.18 12:00</w:t>
            </w:r>
          </w:p>
        </w:tc>
        <w:tc>
          <w:tcPr>
            <w:tcW w:w="1039" w:type="pct"/>
            <w:vAlign w:val="center"/>
          </w:tcPr>
          <w:p w:rsidR="00B6521D" w:rsidRPr="009141D1" w:rsidRDefault="00B6521D" w:rsidP="009141D1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СрабкинскийСК</w:t>
            </w:r>
            <w:proofErr w:type="spellEnd"/>
          </w:p>
        </w:tc>
        <w:tc>
          <w:tcPr>
            <w:tcW w:w="755" w:type="pct"/>
            <w:vAlign w:val="center"/>
          </w:tcPr>
          <w:p w:rsidR="00B6521D" w:rsidRPr="009141D1" w:rsidRDefault="00B6521D" w:rsidP="009141D1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Масимов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B6521D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B6521D" w:rsidRPr="009141D1" w:rsidRDefault="00B6521D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B6521D" w:rsidRPr="009141D1" w:rsidRDefault="00B6521D" w:rsidP="009141D1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"Новогодние каникулы дяди Фёдора"</w:t>
            </w:r>
          </w:p>
        </w:tc>
        <w:tc>
          <w:tcPr>
            <w:tcW w:w="1198" w:type="pct"/>
            <w:vAlign w:val="center"/>
          </w:tcPr>
          <w:p w:rsidR="00B6521D" w:rsidRPr="009141D1" w:rsidRDefault="00B6521D" w:rsidP="009141D1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Мультичас</w:t>
            </w:r>
            <w:proofErr w:type="spellEnd"/>
          </w:p>
        </w:tc>
        <w:tc>
          <w:tcPr>
            <w:tcW w:w="520" w:type="pct"/>
            <w:vAlign w:val="center"/>
          </w:tcPr>
          <w:p w:rsidR="00B6521D" w:rsidRPr="009141D1" w:rsidRDefault="00B6521D" w:rsidP="009141D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04.01.18 12:00</w:t>
            </w:r>
          </w:p>
        </w:tc>
        <w:tc>
          <w:tcPr>
            <w:tcW w:w="1039" w:type="pct"/>
            <w:vAlign w:val="center"/>
          </w:tcPr>
          <w:p w:rsidR="00B6521D" w:rsidRPr="009141D1" w:rsidRDefault="00B6521D" w:rsidP="009141D1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СарабкинскийСК</w:t>
            </w:r>
            <w:proofErr w:type="spellEnd"/>
          </w:p>
        </w:tc>
        <w:tc>
          <w:tcPr>
            <w:tcW w:w="755" w:type="pct"/>
            <w:vAlign w:val="center"/>
          </w:tcPr>
          <w:p w:rsidR="00B6521D" w:rsidRPr="009141D1" w:rsidRDefault="00B6521D" w:rsidP="009141D1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Масимов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B6521D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B6521D" w:rsidRPr="009141D1" w:rsidRDefault="00B6521D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B6521D" w:rsidRPr="009141D1" w:rsidRDefault="00B6521D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«Где-то на белом свете»</w:t>
            </w:r>
          </w:p>
        </w:tc>
        <w:tc>
          <w:tcPr>
            <w:tcW w:w="1198" w:type="pct"/>
            <w:vAlign w:val="center"/>
          </w:tcPr>
          <w:p w:rsidR="00B6521D" w:rsidRPr="009141D1" w:rsidRDefault="0059654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Диско-вечер</w:t>
            </w:r>
          </w:p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01.01.18</w:t>
            </w:r>
          </w:p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02.00</w:t>
            </w:r>
          </w:p>
        </w:tc>
        <w:tc>
          <w:tcPr>
            <w:tcW w:w="1039" w:type="pct"/>
            <w:vAlign w:val="center"/>
          </w:tcPr>
          <w:p w:rsidR="00B6521D" w:rsidRPr="009141D1" w:rsidRDefault="00B6521D" w:rsidP="009141D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9141D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B6521D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B6521D" w:rsidRPr="009141D1" w:rsidRDefault="00B6521D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B6521D" w:rsidRPr="009141D1" w:rsidRDefault="00B6521D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21D" w:rsidRPr="009141D1" w:rsidRDefault="00B6521D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«Новогоднее настроение»</w:t>
            </w:r>
          </w:p>
          <w:p w:rsidR="00B6521D" w:rsidRPr="009141D1" w:rsidRDefault="00B6521D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  <w:vAlign w:val="center"/>
          </w:tcPr>
          <w:p w:rsidR="00B6521D" w:rsidRPr="009141D1" w:rsidRDefault="00B6521D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Диско  - вечер</w:t>
            </w:r>
          </w:p>
        </w:tc>
        <w:tc>
          <w:tcPr>
            <w:tcW w:w="520" w:type="pct"/>
            <w:vAlign w:val="center"/>
          </w:tcPr>
          <w:p w:rsidR="00B6521D" w:rsidRPr="009141D1" w:rsidRDefault="00B6521D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02.01.18</w:t>
            </w:r>
          </w:p>
          <w:p w:rsidR="00B6521D" w:rsidRPr="009141D1" w:rsidRDefault="00B6521D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22:00</w:t>
            </w:r>
          </w:p>
        </w:tc>
        <w:tc>
          <w:tcPr>
            <w:tcW w:w="1039" w:type="pct"/>
            <w:vAlign w:val="center"/>
          </w:tcPr>
          <w:p w:rsidR="00B6521D" w:rsidRPr="009141D1" w:rsidRDefault="00B6521D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9141D1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755" w:type="pct"/>
            <w:vAlign w:val="center"/>
          </w:tcPr>
          <w:p w:rsidR="00B6521D" w:rsidRPr="009141D1" w:rsidRDefault="00B6521D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</w:tc>
      </w:tr>
      <w:tr w:rsidR="00B6521D" w:rsidRPr="009141D1" w:rsidTr="009141D1">
        <w:trPr>
          <w:trHeight w:val="627"/>
          <w:jc w:val="center"/>
        </w:trPr>
        <w:tc>
          <w:tcPr>
            <w:tcW w:w="304" w:type="pct"/>
            <w:vAlign w:val="center"/>
          </w:tcPr>
          <w:p w:rsidR="00B6521D" w:rsidRPr="009141D1" w:rsidRDefault="00B6521D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B6521D" w:rsidRPr="009141D1" w:rsidRDefault="00B6521D" w:rsidP="009141D1">
            <w:pPr>
              <w:pStyle w:val="a6"/>
              <w:spacing w:before="0" w:beforeAutospacing="0" w:after="150" w:afterAutospacing="0"/>
              <w:jc w:val="center"/>
              <w:rPr>
                <w:bCs/>
              </w:rPr>
            </w:pPr>
            <w:r w:rsidRPr="009141D1">
              <w:rPr>
                <w:rStyle w:val="s1"/>
                <w:bCs/>
                <w:bdr w:val="none" w:sz="0" w:space="0" w:color="auto" w:frame="1"/>
                <w:shd w:val="clear" w:color="auto" w:fill="FFFFFF"/>
              </w:rPr>
              <w:t>«Новогодняя феерия!»</w:t>
            </w:r>
          </w:p>
        </w:tc>
        <w:tc>
          <w:tcPr>
            <w:tcW w:w="1198" w:type="pct"/>
            <w:vAlign w:val="center"/>
          </w:tcPr>
          <w:p w:rsidR="00B6521D" w:rsidRPr="009141D1" w:rsidRDefault="00B6521D" w:rsidP="009141D1">
            <w:pPr>
              <w:pStyle w:val="a6"/>
              <w:spacing w:before="0" w:beforeAutospacing="0" w:after="150" w:afterAutospacing="0"/>
              <w:jc w:val="center"/>
            </w:pPr>
            <w:r w:rsidRPr="009141D1">
              <w:rPr>
                <w:rStyle w:val="s1"/>
                <w:bCs/>
                <w:bdr w:val="none" w:sz="0" w:space="0" w:color="auto" w:frame="1"/>
                <w:shd w:val="clear" w:color="auto" w:fill="FFFFFF"/>
              </w:rPr>
              <w:t>Вечер отдыха</w:t>
            </w:r>
          </w:p>
        </w:tc>
        <w:tc>
          <w:tcPr>
            <w:tcW w:w="520" w:type="pct"/>
            <w:vAlign w:val="center"/>
          </w:tcPr>
          <w:p w:rsidR="00B6521D" w:rsidRPr="009141D1" w:rsidRDefault="00B6521D" w:rsidP="009141D1">
            <w:pPr>
              <w:spacing w:after="1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01.01.18  21:00</w:t>
            </w:r>
          </w:p>
        </w:tc>
        <w:tc>
          <w:tcPr>
            <w:tcW w:w="1039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55" w:type="pct"/>
            <w:vAlign w:val="center"/>
          </w:tcPr>
          <w:p w:rsidR="00B6521D" w:rsidRPr="009141D1" w:rsidRDefault="0059654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B6521D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B6521D" w:rsidRPr="009141D1" w:rsidRDefault="00B6521D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«Стиляги </w:t>
            </w:r>
            <w:r w:rsidRPr="00914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8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Ретро-вечеринка</w:t>
            </w:r>
          </w:p>
        </w:tc>
        <w:tc>
          <w:tcPr>
            <w:tcW w:w="520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</w:p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039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55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B6521D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B6521D" w:rsidRPr="009141D1" w:rsidRDefault="00B6521D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«Шуткой, танцем, без забот встретим этот Новый год!»</w:t>
            </w:r>
          </w:p>
        </w:tc>
        <w:tc>
          <w:tcPr>
            <w:tcW w:w="1198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с развлечениями</w:t>
            </w:r>
          </w:p>
        </w:tc>
        <w:tc>
          <w:tcPr>
            <w:tcW w:w="520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02. 01.18</w:t>
            </w:r>
          </w:p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1039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2- Михайловский СДК</w:t>
            </w:r>
          </w:p>
        </w:tc>
        <w:tc>
          <w:tcPr>
            <w:tcW w:w="755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 Н.</w:t>
            </w:r>
          </w:p>
        </w:tc>
      </w:tr>
      <w:tr w:rsidR="00B6521D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B6521D" w:rsidRPr="009141D1" w:rsidRDefault="00B6521D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«Новогодний переполох»</w:t>
            </w:r>
          </w:p>
        </w:tc>
        <w:tc>
          <w:tcPr>
            <w:tcW w:w="1198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520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01.01.18</w:t>
            </w:r>
          </w:p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1039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</w:p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55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B6521D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B6521D" w:rsidRPr="009141D1" w:rsidRDefault="00B6521D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«Песни Метелицы»</w:t>
            </w:r>
          </w:p>
        </w:tc>
        <w:tc>
          <w:tcPr>
            <w:tcW w:w="1198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Музыкальный  аншлаг</w:t>
            </w:r>
          </w:p>
        </w:tc>
        <w:tc>
          <w:tcPr>
            <w:tcW w:w="520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02.01.18</w:t>
            </w:r>
          </w:p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039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</w:p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55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B6521D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B6521D" w:rsidRPr="009141D1" w:rsidRDefault="00B6521D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«Здравствуй, здравствуй Новый год»</w:t>
            </w:r>
          </w:p>
        </w:tc>
        <w:tc>
          <w:tcPr>
            <w:tcW w:w="1198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20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01.01.18</w:t>
            </w:r>
          </w:p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21.00</w:t>
            </w:r>
          </w:p>
        </w:tc>
        <w:tc>
          <w:tcPr>
            <w:tcW w:w="1039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55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Шавлова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B6521D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B6521D" w:rsidRPr="009141D1" w:rsidRDefault="00B6521D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1198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520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01.01.18</w:t>
            </w:r>
          </w:p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02:00</w:t>
            </w:r>
          </w:p>
        </w:tc>
        <w:tc>
          <w:tcPr>
            <w:tcW w:w="1039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B6521D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B6521D" w:rsidRPr="009141D1" w:rsidRDefault="00B6521D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B6521D" w:rsidRPr="009141D1" w:rsidRDefault="00B6521D" w:rsidP="009141D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141D1">
              <w:rPr>
                <w:b w:val="0"/>
                <w:sz w:val="24"/>
                <w:szCs w:val="24"/>
              </w:rPr>
              <w:t>«Веселый новый год»</w:t>
            </w:r>
          </w:p>
        </w:tc>
        <w:tc>
          <w:tcPr>
            <w:tcW w:w="1198" w:type="pct"/>
            <w:vAlign w:val="center"/>
          </w:tcPr>
          <w:p w:rsidR="00B6521D" w:rsidRPr="009141D1" w:rsidRDefault="00B6521D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Дискотека 80-х</w:t>
            </w:r>
          </w:p>
        </w:tc>
        <w:tc>
          <w:tcPr>
            <w:tcW w:w="520" w:type="pct"/>
            <w:vAlign w:val="center"/>
          </w:tcPr>
          <w:p w:rsidR="00B6521D" w:rsidRPr="009141D1" w:rsidRDefault="00B6521D" w:rsidP="00914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02.01.18    </w:t>
            </w: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1039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B6521D" w:rsidRPr="009141D1" w:rsidRDefault="00B6521D" w:rsidP="00914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B6521D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B6521D" w:rsidRPr="009141D1" w:rsidRDefault="00B6521D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B6521D" w:rsidRPr="009141D1" w:rsidRDefault="00B6521D" w:rsidP="009141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«Волшебные искры Нового года»</w:t>
            </w:r>
          </w:p>
        </w:tc>
        <w:tc>
          <w:tcPr>
            <w:tcW w:w="1198" w:type="pct"/>
            <w:vAlign w:val="center"/>
          </w:tcPr>
          <w:p w:rsidR="00B6521D" w:rsidRPr="009141D1" w:rsidRDefault="00B6521D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Дискотечный марафон</w:t>
            </w:r>
          </w:p>
        </w:tc>
        <w:tc>
          <w:tcPr>
            <w:tcW w:w="520" w:type="pct"/>
            <w:vAlign w:val="center"/>
          </w:tcPr>
          <w:p w:rsidR="00B6521D" w:rsidRPr="009141D1" w:rsidRDefault="00B6521D" w:rsidP="00914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03.01.18  21:00</w:t>
            </w:r>
          </w:p>
        </w:tc>
        <w:tc>
          <w:tcPr>
            <w:tcW w:w="1039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B6521D" w:rsidRPr="009141D1" w:rsidRDefault="00B6521D" w:rsidP="00914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B6521D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B6521D" w:rsidRPr="009141D1" w:rsidRDefault="00B6521D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B6521D" w:rsidRPr="009141D1" w:rsidRDefault="00B6521D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«Весёлых масок  карнавал!»</w:t>
            </w:r>
          </w:p>
        </w:tc>
        <w:tc>
          <w:tcPr>
            <w:tcW w:w="1198" w:type="pct"/>
            <w:vAlign w:val="center"/>
          </w:tcPr>
          <w:p w:rsidR="00B6521D" w:rsidRPr="009141D1" w:rsidRDefault="00B6521D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Бал маскарад</w:t>
            </w:r>
          </w:p>
        </w:tc>
        <w:tc>
          <w:tcPr>
            <w:tcW w:w="520" w:type="pct"/>
            <w:vAlign w:val="center"/>
          </w:tcPr>
          <w:p w:rsidR="00B6521D" w:rsidRPr="009141D1" w:rsidRDefault="00B6521D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01.01.18 03.00</w:t>
            </w:r>
          </w:p>
        </w:tc>
        <w:tc>
          <w:tcPr>
            <w:tcW w:w="1039" w:type="pct"/>
            <w:vAlign w:val="center"/>
          </w:tcPr>
          <w:p w:rsidR="00B6521D" w:rsidRPr="009141D1" w:rsidRDefault="00B6521D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755" w:type="pct"/>
            <w:vAlign w:val="center"/>
          </w:tcPr>
          <w:p w:rsidR="00B6521D" w:rsidRPr="009141D1" w:rsidRDefault="00B6521D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ПереверзеваЕ.В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21D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B6521D" w:rsidRPr="009141D1" w:rsidRDefault="00B6521D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«Новогоднее настроение»</w:t>
            </w:r>
          </w:p>
        </w:tc>
        <w:tc>
          <w:tcPr>
            <w:tcW w:w="1198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Вечер отдыха</w:t>
            </w:r>
          </w:p>
        </w:tc>
        <w:tc>
          <w:tcPr>
            <w:tcW w:w="520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01.01.18</w:t>
            </w:r>
          </w:p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21.00</w:t>
            </w:r>
          </w:p>
        </w:tc>
        <w:tc>
          <w:tcPr>
            <w:tcW w:w="1039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Рощинский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55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Пинегина И.М.</w:t>
            </w:r>
          </w:p>
        </w:tc>
      </w:tr>
      <w:tr w:rsidR="00B6521D" w:rsidRPr="009141D1" w:rsidTr="009141D1">
        <w:trPr>
          <w:trHeight w:val="557"/>
          <w:jc w:val="center"/>
        </w:trPr>
        <w:tc>
          <w:tcPr>
            <w:tcW w:w="304" w:type="pct"/>
            <w:vAlign w:val="center"/>
          </w:tcPr>
          <w:p w:rsidR="00B6521D" w:rsidRPr="009141D1" w:rsidRDefault="00B6521D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B6521D" w:rsidRPr="009141D1" w:rsidRDefault="00B6521D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«Ночь у новогодней ёлки»</w:t>
            </w:r>
          </w:p>
        </w:tc>
        <w:tc>
          <w:tcPr>
            <w:tcW w:w="1198" w:type="pct"/>
            <w:vAlign w:val="center"/>
          </w:tcPr>
          <w:p w:rsidR="00B6521D" w:rsidRPr="009141D1" w:rsidRDefault="00B6521D" w:rsidP="009141D1">
            <w:pPr>
              <w:pStyle w:val="ParaAttribute2"/>
              <w:jc w:val="center"/>
              <w:rPr>
                <w:sz w:val="24"/>
                <w:szCs w:val="24"/>
              </w:rPr>
            </w:pPr>
            <w:r w:rsidRPr="009141D1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20" w:type="pct"/>
            <w:vAlign w:val="center"/>
          </w:tcPr>
          <w:p w:rsidR="00B6521D" w:rsidRPr="009141D1" w:rsidRDefault="00B6521D" w:rsidP="009141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01.01.18 </w:t>
            </w: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01:30</w:t>
            </w:r>
          </w:p>
        </w:tc>
        <w:tc>
          <w:tcPr>
            <w:tcW w:w="1039" w:type="pct"/>
            <w:vAlign w:val="center"/>
          </w:tcPr>
          <w:p w:rsidR="00B6521D" w:rsidRPr="009141D1" w:rsidRDefault="00B6521D" w:rsidP="009141D1">
            <w:pPr>
              <w:pStyle w:val="ParaAttribute2"/>
              <w:jc w:val="center"/>
              <w:rPr>
                <w:sz w:val="24"/>
                <w:szCs w:val="24"/>
              </w:rPr>
            </w:pPr>
            <w:r w:rsidRPr="009141D1">
              <w:rPr>
                <w:sz w:val="24"/>
                <w:szCs w:val="24"/>
              </w:rPr>
              <w:lastRenderedPageBreak/>
              <w:t>Спасский СК</w:t>
            </w:r>
          </w:p>
        </w:tc>
        <w:tc>
          <w:tcPr>
            <w:tcW w:w="755" w:type="pct"/>
            <w:vAlign w:val="center"/>
          </w:tcPr>
          <w:p w:rsidR="00B6521D" w:rsidRPr="009141D1" w:rsidRDefault="00B6521D" w:rsidP="009141D1">
            <w:pPr>
              <w:pStyle w:val="ParaAttribute2"/>
              <w:jc w:val="center"/>
              <w:rPr>
                <w:rFonts w:eastAsia="Calibri"/>
                <w:sz w:val="24"/>
                <w:szCs w:val="24"/>
              </w:rPr>
            </w:pPr>
            <w:r w:rsidRPr="009141D1">
              <w:rPr>
                <w:rStyle w:val="CharAttribute1"/>
                <w:b w:val="0"/>
                <w:sz w:val="24"/>
                <w:szCs w:val="24"/>
              </w:rPr>
              <w:t>Сорокина В.П.</w:t>
            </w:r>
          </w:p>
        </w:tc>
      </w:tr>
      <w:tr w:rsidR="00B6521D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B6521D" w:rsidRPr="009141D1" w:rsidRDefault="00B6521D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B6521D" w:rsidRPr="009141D1" w:rsidRDefault="00B6521D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«Наши любимые песни»</w:t>
            </w:r>
          </w:p>
        </w:tc>
        <w:tc>
          <w:tcPr>
            <w:tcW w:w="1198" w:type="pct"/>
            <w:vAlign w:val="center"/>
          </w:tcPr>
          <w:p w:rsidR="00B6521D" w:rsidRPr="009141D1" w:rsidRDefault="00B6521D" w:rsidP="009141D1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Караоке- вечеринка</w:t>
            </w:r>
          </w:p>
        </w:tc>
        <w:tc>
          <w:tcPr>
            <w:tcW w:w="520" w:type="pct"/>
            <w:vAlign w:val="center"/>
          </w:tcPr>
          <w:p w:rsidR="00B6521D" w:rsidRPr="009141D1" w:rsidRDefault="00B6521D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06.01.18 18.00</w:t>
            </w:r>
          </w:p>
        </w:tc>
        <w:tc>
          <w:tcPr>
            <w:tcW w:w="1039" w:type="pct"/>
            <w:vAlign w:val="center"/>
          </w:tcPr>
          <w:p w:rsidR="00B6521D" w:rsidRPr="009141D1" w:rsidRDefault="00B6521D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755" w:type="pct"/>
            <w:vAlign w:val="center"/>
          </w:tcPr>
          <w:p w:rsidR="00B6521D" w:rsidRPr="009141D1" w:rsidRDefault="00B6521D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ПереверзеваЕ.В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21D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B6521D" w:rsidRPr="009141D1" w:rsidRDefault="00B6521D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B6521D" w:rsidRPr="009141D1" w:rsidRDefault="00B6521D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«Новогодний серпантин!»</w:t>
            </w:r>
          </w:p>
        </w:tc>
        <w:tc>
          <w:tcPr>
            <w:tcW w:w="1198" w:type="pct"/>
            <w:vAlign w:val="center"/>
          </w:tcPr>
          <w:p w:rsidR="00B6521D" w:rsidRPr="009141D1" w:rsidRDefault="00B6521D" w:rsidP="009141D1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Молодёжная дискотека</w:t>
            </w:r>
          </w:p>
        </w:tc>
        <w:tc>
          <w:tcPr>
            <w:tcW w:w="520" w:type="pct"/>
            <w:vAlign w:val="center"/>
          </w:tcPr>
          <w:p w:rsidR="00B6521D" w:rsidRPr="009141D1" w:rsidRDefault="00B6521D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06.01.18 21.00</w:t>
            </w:r>
          </w:p>
        </w:tc>
        <w:tc>
          <w:tcPr>
            <w:tcW w:w="1039" w:type="pct"/>
            <w:vAlign w:val="center"/>
          </w:tcPr>
          <w:p w:rsidR="00B6521D" w:rsidRPr="009141D1" w:rsidRDefault="00B6521D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755" w:type="pct"/>
            <w:vAlign w:val="center"/>
          </w:tcPr>
          <w:p w:rsidR="00B6521D" w:rsidRPr="009141D1" w:rsidRDefault="00B6521D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ПереверзеваЕ.В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21D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B6521D" w:rsidRPr="009141D1" w:rsidRDefault="00B6521D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B6521D" w:rsidRPr="009141D1" w:rsidRDefault="00B6521D" w:rsidP="009141D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«Весёлый Новый год»</w:t>
            </w:r>
          </w:p>
        </w:tc>
        <w:tc>
          <w:tcPr>
            <w:tcW w:w="1198" w:type="pct"/>
            <w:vAlign w:val="center"/>
          </w:tcPr>
          <w:p w:rsidR="00B6521D" w:rsidRPr="009141D1" w:rsidRDefault="00B6521D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520" w:type="pct"/>
            <w:vAlign w:val="center"/>
          </w:tcPr>
          <w:p w:rsidR="00B6521D" w:rsidRPr="009141D1" w:rsidRDefault="00B6521D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>06.01.18</w:t>
            </w:r>
          </w:p>
          <w:p w:rsidR="00B6521D" w:rsidRPr="009141D1" w:rsidRDefault="00B6521D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1039" w:type="pct"/>
            <w:vAlign w:val="center"/>
          </w:tcPr>
          <w:p w:rsidR="00B6521D" w:rsidRPr="009141D1" w:rsidRDefault="00B6521D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755" w:type="pct"/>
            <w:vAlign w:val="center"/>
          </w:tcPr>
          <w:p w:rsidR="00B6521D" w:rsidRPr="009141D1" w:rsidRDefault="00B6521D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Гололобова Ю.В.</w:t>
            </w:r>
          </w:p>
        </w:tc>
      </w:tr>
      <w:tr w:rsidR="00B6521D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B6521D" w:rsidRPr="009141D1" w:rsidRDefault="00B6521D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«Новогодняя лотерея»</w:t>
            </w:r>
          </w:p>
        </w:tc>
        <w:tc>
          <w:tcPr>
            <w:tcW w:w="1198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20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01.01.18</w:t>
            </w:r>
          </w:p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22:00</w:t>
            </w:r>
          </w:p>
        </w:tc>
        <w:tc>
          <w:tcPr>
            <w:tcW w:w="1039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B6521D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B6521D" w:rsidRPr="009141D1" w:rsidRDefault="00B6521D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«Весёлая неразбериха у ёлки»</w:t>
            </w:r>
          </w:p>
        </w:tc>
        <w:tc>
          <w:tcPr>
            <w:tcW w:w="1198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Танцевально-игровая</w:t>
            </w:r>
          </w:p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</w:t>
            </w:r>
          </w:p>
        </w:tc>
        <w:tc>
          <w:tcPr>
            <w:tcW w:w="520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02.01.18</w:t>
            </w:r>
          </w:p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1039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B6521D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B6521D" w:rsidRPr="009141D1" w:rsidRDefault="00B6521D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B6521D" w:rsidRPr="009141D1" w:rsidRDefault="00B6521D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«Мы зажигаем в Новый год!»</w:t>
            </w:r>
          </w:p>
        </w:tc>
        <w:tc>
          <w:tcPr>
            <w:tcW w:w="1198" w:type="pct"/>
            <w:vAlign w:val="center"/>
          </w:tcPr>
          <w:p w:rsidR="00B6521D" w:rsidRPr="009141D1" w:rsidRDefault="00B6521D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520" w:type="pct"/>
            <w:vAlign w:val="center"/>
          </w:tcPr>
          <w:p w:rsidR="00B6521D" w:rsidRPr="009141D1" w:rsidRDefault="00B6521D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02.01.18 21:00</w:t>
            </w:r>
          </w:p>
        </w:tc>
        <w:tc>
          <w:tcPr>
            <w:tcW w:w="1039" w:type="pct"/>
            <w:vAlign w:val="center"/>
          </w:tcPr>
          <w:p w:rsidR="00B6521D" w:rsidRPr="009141D1" w:rsidRDefault="00B6521D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Войковский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B6521D" w:rsidRPr="009141D1" w:rsidRDefault="00B6521D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6521D" w:rsidRPr="009141D1" w:rsidTr="009141D1">
        <w:trPr>
          <w:trHeight w:val="701"/>
          <w:jc w:val="center"/>
        </w:trPr>
        <w:tc>
          <w:tcPr>
            <w:tcW w:w="304" w:type="pct"/>
            <w:vAlign w:val="center"/>
          </w:tcPr>
          <w:p w:rsidR="00B6521D" w:rsidRPr="009141D1" w:rsidRDefault="00B6521D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B6521D" w:rsidRPr="009141D1" w:rsidRDefault="00B6521D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«Ночной </w:t>
            </w: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танцпол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8" w:type="pct"/>
            <w:vAlign w:val="center"/>
          </w:tcPr>
          <w:p w:rsidR="00B6521D" w:rsidRPr="009141D1" w:rsidRDefault="00B6521D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520" w:type="pct"/>
            <w:vAlign w:val="center"/>
          </w:tcPr>
          <w:p w:rsidR="00B6521D" w:rsidRPr="009141D1" w:rsidRDefault="00B6521D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05.01.18 21:00</w:t>
            </w:r>
          </w:p>
        </w:tc>
        <w:tc>
          <w:tcPr>
            <w:tcW w:w="1039" w:type="pct"/>
            <w:vAlign w:val="center"/>
          </w:tcPr>
          <w:p w:rsidR="00B6521D" w:rsidRPr="009141D1" w:rsidRDefault="00B6521D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Войковский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B6521D" w:rsidRPr="009141D1" w:rsidRDefault="00B6521D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6521D" w:rsidRPr="009141D1" w:rsidTr="009141D1">
        <w:trPr>
          <w:trHeight w:val="653"/>
          <w:jc w:val="center"/>
        </w:trPr>
        <w:tc>
          <w:tcPr>
            <w:tcW w:w="304" w:type="pct"/>
            <w:vAlign w:val="center"/>
          </w:tcPr>
          <w:p w:rsidR="00B6521D" w:rsidRPr="009141D1" w:rsidRDefault="00B6521D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B6521D" w:rsidRPr="009141D1" w:rsidRDefault="00B6521D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«Васильев вечер»</w:t>
            </w:r>
          </w:p>
        </w:tc>
        <w:tc>
          <w:tcPr>
            <w:tcW w:w="1198" w:type="pct"/>
            <w:vAlign w:val="center"/>
          </w:tcPr>
          <w:p w:rsidR="00B6521D" w:rsidRPr="009141D1" w:rsidRDefault="00B6521D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Завалинка</w:t>
            </w:r>
          </w:p>
        </w:tc>
        <w:tc>
          <w:tcPr>
            <w:tcW w:w="520" w:type="pct"/>
            <w:vAlign w:val="center"/>
          </w:tcPr>
          <w:p w:rsidR="00B6521D" w:rsidRPr="009141D1" w:rsidRDefault="00B6521D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12.01.18 16:00</w:t>
            </w:r>
          </w:p>
        </w:tc>
        <w:tc>
          <w:tcPr>
            <w:tcW w:w="1039" w:type="pct"/>
            <w:vAlign w:val="center"/>
          </w:tcPr>
          <w:p w:rsidR="00B6521D" w:rsidRPr="009141D1" w:rsidRDefault="00B6521D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Войковский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B6521D" w:rsidRPr="009141D1" w:rsidRDefault="00B6521D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6521D" w:rsidRPr="009141D1" w:rsidTr="009141D1">
        <w:trPr>
          <w:trHeight w:val="701"/>
          <w:jc w:val="center"/>
        </w:trPr>
        <w:tc>
          <w:tcPr>
            <w:tcW w:w="304" w:type="pct"/>
            <w:vAlign w:val="center"/>
          </w:tcPr>
          <w:p w:rsidR="00B6521D" w:rsidRPr="009141D1" w:rsidRDefault="00B6521D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B6521D" w:rsidRPr="009141D1" w:rsidRDefault="00B6521D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«Как у наших у ворот, снова Старый Новый год!»</w:t>
            </w:r>
            <w:proofErr w:type="gramEnd"/>
          </w:p>
        </w:tc>
        <w:tc>
          <w:tcPr>
            <w:tcW w:w="1198" w:type="pct"/>
            <w:vAlign w:val="center"/>
          </w:tcPr>
          <w:p w:rsidR="00B6521D" w:rsidRPr="009141D1" w:rsidRDefault="00B6521D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с элементами </w:t>
            </w: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– игровой программ</w:t>
            </w:r>
            <w:r w:rsidR="00596542" w:rsidRPr="009141D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520" w:type="pct"/>
            <w:vAlign w:val="center"/>
          </w:tcPr>
          <w:p w:rsidR="00B6521D" w:rsidRPr="009141D1" w:rsidRDefault="00B6521D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13.01.18 21:00</w:t>
            </w:r>
          </w:p>
        </w:tc>
        <w:tc>
          <w:tcPr>
            <w:tcW w:w="1039" w:type="pct"/>
            <w:vAlign w:val="center"/>
          </w:tcPr>
          <w:p w:rsidR="00B6521D" w:rsidRPr="009141D1" w:rsidRDefault="00B6521D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Войковский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B6521D" w:rsidRPr="009141D1" w:rsidRDefault="00B6521D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6521D" w:rsidRPr="009141D1" w:rsidTr="009141D1">
        <w:trPr>
          <w:trHeight w:val="701"/>
          <w:jc w:val="center"/>
        </w:trPr>
        <w:tc>
          <w:tcPr>
            <w:tcW w:w="304" w:type="pct"/>
            <w:vAlign w:val="center"/>
          </w:tcPr>
          <w:p w:rsidR="00B6521D" w:rsidRPr="009141D1" w:rsidRDefault="00B6521D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рок-вечеринка»</w:t>
            </w:r>
          </w:p>
        </w:tc>
        <w:tc>
          <w:tcPr>
            <w:tcW w:w="1198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Конкурсная шоу- программа</w:t>
            </w:r>
          </w:p>
        </w:tc>
        <w:tc>
          <w:tcPr>
            <w:tcW w:w="520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13.01.18</w:t>
            </w:r>
          </w:p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1039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55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Михалев Н. В.</w:t>
            </w:r>
          </w:p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1D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B6521D" w:rsidRPr="009141D1" w:rsidRDefault="00B6521D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B6521D" w:rsidRPr="009141D1" w:rsidRDefault="00B6521D" w:rsidP="009141D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«Карнавальная ночь»</w:t>
            </w:r>
          </w:p>
        </w:tc>
        <w:tc>
          <w:tcPr>
            <w:tcW w:w="1198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</w:t>
            </w:r>
            <w:r w:rsidR="00596542"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тельная</w:t>
            </w: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программа</w:t>
            </w:r>
          </w:p>
        </w:tc>
        <w:tc>
          <w:tcPr>
            <w:tcW w:w="520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13.01.18</w:t>
            </w:r>
          </w:p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1039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755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B6521D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B6521D" w:rsidRPr="009141D1" w:rsidRDefault="00B6521D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B6521D" w:rsidRPr="009141D1" w:rsidRDefault="00B6521D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«По старому календарю»</w:t>
            </w:r>
          </w:p>
        </w:tc>
        <w:tc>
          <w:tcPr>
            <w:tcW w:w="1198" w:type="pct"/>
            <w:vAlign w:val="center"/>
          </w:tcPr>
          <w:p w:rsidR="00B6521D" w:rsidRPr="009141D1" w:rsidRDefault="00B6521D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520" w:type="pct"/>
            <w:vAlign w:val="center"/>
          </w:tcPr>
          <w:p w:rsidR="00B6521D" w:rsidRPr="009141D1" w:rsidRDefault="00B6521D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13.01.18</w:t>
            </w:r>
          </w:p>
          <w:p w:rsidR="00B6521D" w:rsidRPr="009141D1" w:rsidRDefault="00B6521D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1039" w:type="pct"/>
            <w:vAlign w:val="center"/>
          </w:tcPr>
          <w:p w:rsidR="00B6521D" w:rsidRPr="009141D1" w:rsidRDefault="00B6521D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55" w:type="pct"/>
            <w:vAlign w:val="center"/>
          </w:tcPr>
          <w:p w:rsidR="00B6521D" w:rsidRPr="009141D1" w:rsidRDefault="00B6521D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>Галкина Т.А</w:t>
            </w:r>
            <w:r w:rsidRPr="009141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521D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B6521D" w:rsidRPr="009141D1" w:rsidRDefault="00B6521D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«Чудеса вВасильев вечер»</w:t>
            </w:r>
          </w:p>
        </w:tc>
        <w:tc>
          <w:tcPr>
            <w:tcW w:w="1198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Празднично-обрядовые  вечерки</w:t>
            </w:r>
          </w:p>
        </w:tc>
        <w:tc>
          <w:tcPr>
            <w:tcW w:w="520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13.01.18</w:t>
            </w:r>
          </w:p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1039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</w:p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55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B6521D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B6521D" w:rsidRPr="009141D1" w:rsidRDefault="00B6521D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B6521D" w:rsidRPr="009141D1" w:rsidRDefault="00B6521D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«Снежные мелодии»</w:t>
            </w:r>
          </w:p>
        </w:tc>
        <w:tc>
          <w:tcPr>
            <w:tcW w:w="1198" w:type="pct"/>
            <w:vAlign w:val="center"/>
          </w:tcPr>
          <w:p w:rsidR="00B6521D" w:rsidRPr="009141D1" w:rsidRDefault="00B6521D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Музыкальная завалинка</w:t>
            </w:r>
          </w:p>
        </w:tc>
        <w:tc>
          <w:tcPr>
            <w:tcW w:w="520" w:type="pct"/>
            <w:vAlign w:val="center"/>
          </w:tcPr>
          <w:p w:rsidR="00B6521D" w:rsidRPr="009141D1" w:rsidRDefault="00B6521D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13.01.18</w:t>
            </w:r>
          </w:p>
          <w:p w:rsidR="00B6521D" w:rsidRPr="009141D1" w:rsidRDefault="00B6521D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039" w:type="pct"/>
            <w:vAlign w:val="center"/>
          </w:tcPr>
          <w:p w:rsidR="00B6521D" w:rsidRPr="009141D1" w:rsidRDefault="00B6521D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55" w:type="pct"/>
            <w:vAlign w:val="center"/>
          </w:tcPr>
          <w:p w:rsidR="00B6521D" w:rsidRPr="009141D1" w:rsidRDefault="00B6521D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>Галкина Т.А</w:t>
            </w:r>
            <w:r w:rsidRPr="009141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521D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B6521D" w:rsidRPr="009141D1" w:rsidRDefault="00B6521D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B6521D" w:rsidRPr="009141D1" w:rsidRDefault="00B6521D" w:rsidP="009141D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Сурхури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8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Чувашские обряды</w:t>
            </w:r>
          </w:p>
        </w:tc>
        <w:tc>
          <w:tcPr>
            <w:tcW w:w="520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14.01.18</w:t>
            </w:r>
          </w:p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1039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755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B6521D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B6521D" w:rsidRPr="009141D1" w:rsidRDefault="00B6521D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B6521D" w:rsidRPr="009141D1" w:rsidRDefault="00B6521D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«Дискотека забытых хитов»</w:t>
            </w:r>
          </w:p>
        </w:tc>
        <w:tc>
          <w:tcPr>
            <w:tcW w:w="1198" w:type="pct"/>
            <w:vAlign w:val="center"/>
          </w:tcPr>
          <w:p w:rsidR="00B6521D" w:rsidRPr="009141D1" w:rsidRDefault="00B6521D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Диско-вечер  80-х</w:t>
            </w:r>
          </w:p>
        </w:tc>
        <w:tc>
          <w:tcPr>
            <w:tcW w:w="520" w:type="pct"/>
            <w:vAlign w:val="center"/>
          </w:tcPr>
          <w:p w:rsidR="00B6521D" w:rsidRPr="009141D1" w:rsidRDefault="00B6521D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13.01.18</w:t>
            </w:r>
          </w:p>
          <w:p w:rsidR="00B6521D" w:rsidRPr="009141D1" w:rsidRDefault="00B6521D" w:rsidP="009141D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1039" w:type="pct"/>
            <w:vAlign w:val="center"/>
          </w:tcPr>
          <w:p w:rsidR="00B6521D" w:rsidRPr="009141D1" w:rsidRDefault="00B6521D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>Гамалеевский</w:t>
            </w:r>
            <w:proofErr w:type="spellEnd"/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B6521D" w:rsidRPr="009141D1" w:rsidRDefault="00B6521D" w:rsidP="009141D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>Галочкина</w:t>
            </w:r>
            <w:proofErr w:type="spellEnd"/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 xml:space="preserve"> Н.Н.</w:t>
            </w:r>
          </w:p>
          <w:p w:rsidR="00B6521D" w:rsidRPr="009141D1" w:rsidRDefault="00B6521D" w:rsidP="009141D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6521D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B6521D" w:rsidRPr="009141D1" w:rsidRDefault="00B6521D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B6521D" w:rsidRPr="009141D1" w:rsidRDefault="00B6521D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«Добрый, старый, новый год»</w:t>
            </w:r>
          </w:p>
        </w:tc>
        <w:tc>
          <w:tcPr>
            <w:tcW w:w="1198" w:type="pct"/>
            <w:vAlign w:val="center"/>
          </w:tcPr>
          <w:p w:rsidR="00B6521D" w:rsidRPr="009141D1" w:rsidRDefault="00B6521D" w:rsidP="009141D1">
            <w:pPr>
              <w:tabs>
                <w:tab w:val="left" w:pos="6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520" w:type="pct"/>
            <w:vAlign w:val="center"/>
          </w:tcPr>
          <w:p w:rsidR="00B6521D" w:rsidRPr="009141D1" w:rsidRDefault="00B6521D" w:rsidP="00914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12.01.18  21:00</w:t>
            </w:r>
          </w:p>
        </w:tc>
        <w:tc>
          <w:tcPr>
            <w:tcW w:w="1039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B6521D" w:rsidRPr="009141D1" w:rsidRDefault="00B6521D" w:rsidP="00914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B6521D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B6521D" w:rsidRPr="009141D1" w:rsidRDefault="00B6521D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B6521D" w:rsidRPr="009141D1" w:rsidRDefault="00B6521D" w:rsidP="009141D1">
            <w:pPr>
              <w:pStyle w:val="a6"/>
              <w:spacing w:before="0" w:beforeAutospacing="0" w:after="150" w:afterAutospacing="0"/>
              <w:jc w:val="center"/>
              <w:rPr>
                <w:rStyle w:val="s1"/>
                <w:bCs/>
                <w:bdr w:val="none" w:sz="0" w:space="0" w:color="auto" w:frame="1"/>
                <w:shd w:val="clear" w:color="auto" w:fill="FFFFFF"/>
              </w:rPr>
            </w:pPr>
            <w:r w:rsidRPr="009141D1">
              <w:t>«Не желает старый год уходить за поворот»</w:t>
            </w:r>
          </w:p>
        </w:tc>
        <w:tc>
          <w:tcPr>
            <w:tcW w:w="1198" w:type="pct"/>
            <w:vAlign w:val="center"/>
          </w:tcPr>
          <w:p w:rsidR="00B6521D" w:rsidRPr="009141D1" w:rsidRDefault="00B6521D" w:rsidP="009141D1">
            <w:pPr>
              <w:pStyle w:val="a6"/>
              <w:spacing w:before="0" w:beforeAutospacing="0" w:after="150" w:afterAutospacing="0"/>
              <w:jc w:val="center"/>
              <w:rPr>
                <w:rStyle w:val="s1"/>
                <w:bCs/>
                <w:bdr w:val="none" w:sz="0" w:space="0" w:color="auto" w:frame="1"/>
                <w:shd w:val="clear" w:color="auto" w:fill="FFFFFF"/>
              </w:rPr>
            </w:pPr>
            <w:r w:rsidRPr="009141D1">
              <w:t>Ретро вечеринка</w:t>
            </w:r>
          </w:p>
        </w:tc>
        <w:tc>
          <w:tcPr>
            <w:tcW w:w="520" w:type="pct"/>
            <w:vAlign w:val="center"/>
          </w:tcPr>
          <w:p w:rsidR="00B6521D" w:rsidRPr="009141D1" w:rsidRDefault="00B6521D" w:rsidP="009141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13.01.18  21:00</w:t>
            </w:r>
          </w:p>
        </w:tc>
        <w:tc>
          <w:tcPr>
            <w:tcW w:w="1039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55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521D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B6521D" w:rsidRPr="009141D1" w:rsidRDefault="00B6521D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«Как-то раз под Новый год»</w:t>
            </w:r>
          </w:p>
        </w:tc>
        <w:tc>
          <w:tcPr>
            <w:tcW w:w="1198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Вечер отдыха</w:t>
            </w:r>
          </w:p>
        </w:tc>
        <w:tc>
          <w:tcPr>
            <w:tcW w:w="520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13.01.18</w:t>
            </w:r>
          </w:p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1039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Надежденский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55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Оленченкова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B6521D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B6521D" w:rsidRPr="009141D1" w:rsidRDefault="00B6521D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«Крещенские посиделки»</w:t>
            </w:r>
          </w:p>
        </w:tc>
        <w:tc>
          <w:tcPr>
            <w:tcW w:w="1198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20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16.01.18</w:t>
            </w:r>
          </w:p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1039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Надежденский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55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Оленченкова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B6521D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B6521D" w:rsidRPr="009141D1" w:rsidRDefault="00B6521D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«Зажигаем с Дедом Морозом»</w:t>
            </w:r>
          </w:p>
        </w:tc>
        <w:tc>
          <w:tcPr>
            <w:tcW w:w="1198" w:type="pct"/>
            <w:vAlign w:val="center"/>
          </w:tcPr>
          <w:p w:rsidR="00B6521D" w:rsidRPr="009141D1" w:rsidRDefault="00B6521D" w:rsidP="009141D1">
            <w:pPr>
              <w:tabs>
                <w:tab w:val="left" w:pos="495"/>
                <w:tab w:val="center" w:pos="15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Дискотека с элементами игры</w:t>
            </w:r>
          </w:p>
        </w:tc>
        <w:tc>
          <w:tcPr>
            <w:tcW w:w="520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12.01.18</w:t>
            </w:r>
          </w:p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75301D"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6:00</w:t>
            </w:r>
          </w:p>
        </w:tc>
        <w:tc>
          <w:tcPr>
            <w:tcW w:w="1039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Гамалеевский</w:t>
            </w:r>
            <w:proofErr w:type="spellEnd"/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Непряхина</w:t>
            </w:r>
            <w:proofErr w:type="spellEnd"/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B6521D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B6521D" w:rsidRPr="009141D1" w:rsidRDefault="00B6521D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«Здравствуй, старый Новый год!»</w:t>
            </w:r>
          </w:p>
        </w:tc>
        <w:tc>
          <w:tcPr>
            <w:tcW w:w="1198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Конкурсно-развлекательная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</w:t>
            </w:r>
          </w:p>
        </w:tc>
        <w:tc>
          <w:tcPr>
            <w:tcW w:w="520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13.01.18</w:t>
            </w:r>
          </w:p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22:00</w:t>
            </w:r>
          </w:p>
        </w:tc>
        <w:tc>
          <w:tcPr>
            <w:tcW w:w="1039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B6521D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B6521D" w:rsidRPr="009141D1" w:rsidRDefault="00B6521D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 продолжается»</w:t>
            </w:r>
          </w:p>
        </w:tc>
        <w:tc>
          <w:tcPr>
            <w:tcW w:w="1198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520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13.01.18       21:00</w:t>
            </w:r>
          </w:p>
        </w:tc>
        <w:tc>
          <w:tcPr>
            <w:tcW w:w="1039" w:type="pct"/>
            <w:vAlign w:val="center"/>
          </w:tcPr>
          <w:p w:rsidR="00B6521D" w:rsidRPr="009141D1" w:rsidRDefault="00B6521D" w:rsidP="009141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СК</w:t>
            </w:r>
          </w:p>
        </w:tc>
        <w:tc>
          <w:tcPr>
            <w:tcW w:w="755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Каскинова</w:t>
            </w:r>
            <w:proofErr w:type="spellEnd"/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B6521D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B6521D" w:rsidRPr="009141D1" w:rsidRDefault="00B6521D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«И снова Старый Новый год»</w:t>
            </w:r>
          </w:p>
        </w:tc>
        <w:tc>
          <w:tcPr>
            <w:tcW w:w="1198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20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13.01.18</w:t>
            </w:r>
          </w:p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21.00</w:t>
            </w:r>
          </w:p>
        </w:tc>
        <w:tc>
          <w:tcPr>
            <w:tcW w:w="1039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55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Шавлова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Л.П.</w:t>
            </w:r>
          </w:p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521D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B6521D" w:rsidRPr="009141D1" w:rsidRDefault="00B6521D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B6521D" w:rsidRPr="009141D1" w:rsidRDefault="00B6521D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9141D1">
              <w:rPr>
                <w:rFonts w:ascii="Times New Roman" w:hAnsi="Times New Roman"/>
                <w:sz w:val="24"/>
                <w:szCs w:val="24"/>
              </w:rPr>
              <w:t>Развеселый</w:t>
            </w:r>
            <w:proofErr w:type="gramEnd"/>
            <w:r w:rsidRPr="009141D1">
              <w:rPr>
                <w:rFonts w:ascii="Times New Roman" w:hAnsi="Times New Roman"/>
                <w:sz w:val="24"/>
                <w:szCs w:val="24"/>
              </w:rPr>
              <w:t xml:space="preserve"> Старый Новый год!»</w:t>
            </w:r>
          </w:p>
        </w:tc>
        <w:tc>
          <w:tcPr>
            <w:tcW w:w="1198" w:type="pct"/>
            <w:vAlign w:val="center"/>
          </w:tcPr>
          <w:p w:rsidR="00B6521D" w:rsidRPr="009141D1" w:rsidRDefault="00B6521D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Диско - вечер</w:t>
            </w:r>
          </w:p>
        </w:tc>
        <w:tc>
          <w:tcPr>
            <w:tcW w:w="520" w:type="pct"/>
            <w:vAlign w:val="center"/>
          </w:tcPr>
          <w:p w:rsidR="00B6521D" w:rsidRPr="009141D1" w:rsidRDefault="00B6521D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13.01.18</w:t>
            </w:r>
          </w:p>
          <w:p w:rsidR="00B6521D" w:rsidRPr="009141D1" w:rsidRDefault="00B6521D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1039" w:type="pct"/>
            <w:vAlign w:val="center"/>
          </w:tcPr>
          <w:p w:rsidR="00B6521D" w:rsidRPr="009141D1" w:rsidRDefault="00B6521D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755" w:type="pct"/>
            <w:vAlign w:val="center"/>
          </w:tcPr>
          <w:p w:rsidR="00B6521D" w:rsidRPr="009141D1" w:rsidRDefault="00B6521D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</w:tr>
      <w:tr w:rsidR="00B6521D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B6521D" w:rsidRPr="009141D1" w:rsidRDefault="00B6521D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B6521D" w:rsidRPr="009141D1" w:rsidRDefault="00B6521D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«Встречаем старый новый год!»</w:t>
            </w:r>
          </w:p>
        </w:tc>
        <w:tc>
          <w:tcPr>
            <w:tcW w:w="1198" w:type="pct"/>
            <w:vAlign w:val="center"/>
          </w:tcPr>
          <w:p w:rsidR="00B6521D" w:rsidRPr="009141D1" w:rsidRDefault="00B6521D" w:rsidP="009141D1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Вечер - отдыха</w:t>
            </w:r>
          </w:p>
        </w:tc>
        <w:tc>
          <w:tcPr>
            <w:tcW w:w="520" w:type="pct"/>
            <w:vAlign w:val="center"/>
          </w:tcPr>
          <w:p w:rsidR="00B6521D" w:rsidRPr="009141D1" w:rsidRDefault="00B6521D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13.01.18</w:t>
            </w:r>
            <w:r w:rsidRPr="009141D1">
              <w:rPr>
                <w:rFonts w:ascii="Times New Roman" w:hAnsi="Times New Roman" w:cs="Times New Roman"/>
                <w:sz w:val="24"/>
                <w:szCs w:val="24"/>
              </w:rPr>
              <w:br/>
              <w:t>19.00</w:t>
            </w:r>
          </w:p>
        </w:tc>
        <w:tc>
          <w:tcPr>
            <w:tcW w:w="1039" w:type="pct"/>
            <w:vAlign w:val="center"/>
          </w:tcPr>
          <w:p w:rsidR="00B6521D" w:rsidRPr="009141D1" w:rsidRDefault="00B6521D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755" w:type="pct"/>
            <w:vAlign w:val="center"/>
          </w:tcPr>
          <w:p w:rsidR="00B6521D" w:rsidRPr="009141D1" w:rsidRDefault="00B6521D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ПереверзеваЕ.В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21D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B6521D" w:rsidRPr="009141D1" w:rsidRDefault="00B6521D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B6521D" w:rsidRPr="009141D1" w:rsidRDefault="00B6521D" w:rsidP="009141D1">
            <w:pPr>
              <w:tabs>
                <w:tab w:val="left" w:pos="228"/>
                <w:tab w:val="center" w:pos="1566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«Новогодние приключения Маши»</w:t>
            </w:r>
          </w:p>
        </w:tc>
        <w:tc>
          <w:tcPr>
            <w:tcW w:w="1198" w:type="pct"/>
            <w:vAlign w:val="center"/>
          </w:tcPr>
          <w:p w:rsidR="00B6521D" w:rsidRPr="009141D1" w:rsidRDefault="00B6521D" w:rsidP="009141D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Театрализованное  представление</w:t>
            </w:r>
          </w:p>
        </w:tc>
        <w:tc>
          <w:tcPr>
            <w:tcW w:w="520" w:type="pct"/>
            <w:vAlign w:val="center"/>
          </w:tcPr>
          <w:p w:rsidR="00B6521D" w:rsidRPr="009141D1" w:rsidRDefault="00B6521D" w:rsidP="009141D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12.01.18</w:t>
            </w:r>
          </w:p>
          <w:p w:rsidR="00B6521D" w:rsidRPr="009141D1" w:rsidRDefault="00B6521D" w:rsidP="009141D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39" w:type="pct"/>
            <w:vAlign w:val="center"/>
          </w:tcPr>
          <w:p w:rsidR="00B6521D" w:rsidRPr="009141D1" w:rsidRDefault="00B6521D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Толкаевский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B6521D" w:rsidRPr="009141D1" w:rsidRDefault="00B6521D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Мороз О.И.</w:t>
            </w:r>
          </w:p>
        </w:tc>
      </w:tr>
      <w:tr w:rsidR="00B6521D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B6521D" w:rsidRPr="009141D1" w:rsidRDefault="00B6521D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B6521D" w:rsidRPr="009141D1" w:rsidRDefault="00B6521D" w:rsidP="009141D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«Волшебство новогодних огней!»</w:t>
            </w:r>
          </w:p>
        </w:tc>
        <w:tc>
          <w:tcPr>
            <w:tcW w:w="1198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Вечер  отдыха</w:t>
            </w:r>
          </w:p>
        </w:tc>
        <w:tc>
          <w:tcPr>
            <w:tcW w:w="520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13.01.18</w:t>
            </w:r>
          </w:p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21:00</w:t>
            </w:r>
          </w:p>
        </w:tc>
        <w:tc>
          <w:tcPr>
            <w:tcW w:w="1039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755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B6521D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B6521D" w:rsidRPr="009141D1" w:rsidRDefault="00B6521D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B6521D" w:rsidRPr="009141D1" w:rsidRDefault="00B6521D" w:rsidP="009141D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«Старый новый год»</w:t>
            </w:r>
          </w:p>
        </w:tc>
        <w:tc>
          <w:tcPr>
            <w:tcW w:w="1198" w:type="pct"/>
            <w:vAlign w:val="center"/>
          </w:tcPr>
          <w:p w:rsidR="00B6521D" w:rsidRPr="009141D1" w:rsidRDefault="00B6521D" w:rsidP="009141D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Музыкально-игровая программа</w:t>
            </w:r>
          </w:p>
        </w:tc>
        <w:tc>
          <w:tcPr>
            <w:tcW w:w="520" w:type="pct"/>
            <w:vAlign w:val="center"/>
          </w:tcPr>
          <w:p w:rsidR="00B6521D" w:rsidRPr="009141D1" w:rsidRDefault="00B6521D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4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14.01.18 15.00</w:t>
            </w:r>
          </w:p>
        </w:tc>
        <w:tc>
          <w:tcPr>
            <w:tcW w:w="1039" w:type="pct"/>
            <w:vAlign w:val="center"/>
          </w:tcPr>
          <w:p w:rsidR="00B6521D" w:rsidRPr="009141D1" w:rsidRDefault="00B6521D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Янтарный СК</w:t>
            </w:r>
          </w:p>
        </w:tc>
        <w:tc>
          <w:tcPr>
            <w:tcW w:w="755" w:type="pct"/>
            <w:vAlign w:val="center"/>
          </w:tcPr>
          <w:p w:rsidR="00B6521D" w:rsidRPr="009141D1" w:rsidRDefault="00B6521D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Филиппова Е.П.</w:t>
            </w:r>
          </w:p>
        </w:tc>
      </w:tr>
      <w:tr w:rsidR="00B6521D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B6521D" w:rsidRPr="009141D1" w:rsidRDefault="00B6521D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«Забавы у русской печки»</w:t>
            </w:r>
          </w:p>
        </w:tc>
        <w:tc>
          <w:tcPr>
            <w:tcW w:w="1198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Сельские посиделки</w:t>
            </w:r>
          </w:p>
        </w:tc>
        <w:tc>
          <w:tcPr>
            <w:tcW w:w="520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14.01.18</w:t>
            </w:r>
          </w:p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1039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Рощинский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55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Пинегина И.М.</w:t>
            </w:r>
          </w:p>
        </w:tc>
      </w:tr>
      <w:tr w:rsidR="00B6521D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B6521D" w:rsidRPr="009141D1" w:rsidRDefault="00B6521D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«Снежная карусель»</w:t>
            </w:r>
          </w:p>
        </w:tc>
        <w:tc>
          <w:tcPr>
            <w:tcW w:w="1198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Танцевально </w:t>
            </w:r>
            <w:proofErr w:type="gram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-и</w:t>
            </w:r>
            <w:proofErr w:type="gram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гровая программа</w:t>
            </w:r>
          </w:p>
        </w:tc>
        <w:tc>
          <w:tcPr>
            <w:tcW w:w="520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13.01.18</w:t>
            </w:r>
          </w:p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21.00</w:t>
            </w:r>
          </w:p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9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Рощинский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55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Пинегина И.М.</w:t>
            </w:r>
          </w:p>
        </w:tc>
      </w:tr>
      <w:tr w:rsidR="00B6521D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B6521D" w:rsidRPr="009141D1" w:rsidRDefault="00B6521D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«Разноцветные снежинки»</w:t>
            </w:r>
          </w:p>
        </w:tc>
        <w:tc>
          <w:tcPr>
            <w:tcW w:w="1198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Мозаика танца</w:t>
            </w:r>
          </w:p>
        </w:tc>
        <w:tc>
          <w:tcPr>
            <w:tcW w:w="520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20.01.18</w:t>
            </w:r>
          </w:p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039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B6521D" w:rsidRPr="009141D1" w:rsidRDefault="00B6521D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9E10C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9E10C2" w:rsidRPr="009141D1" w:rsidRDefault="009E10C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ночь»</w:t>
            </w:r>
          </w:p>
        </w:tc>
        <w:tc>
          <w:tcPr>
            <w:tcW w:w="1198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20" w:type="pct"/>
            <w:vAlign w:val="center"/>
          </w:tcPr>
          <w:p w:rsidR="009E10C2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13.01.18</w:t>
            </w:r>
          </w:p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1039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B652D9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B652D9" w:rsidRPr="009141D1" w:rsidRDefault="00B652D9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B652D9" w:rsidRPr="009141D1" w:rsidRDefault="00B652D9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«</w:t>
            </w:r>
            <w:r w:rsidR="000A1476" w:rsidRPr="009141D1">
              <w:rPr>
                <w:rFonts w:ascii="Times New Roman" w:hAnsi="Times New Roman"/>
                <w:sz w:val="24"/>
                <w:szCs w:val="24"/>
              </w:rPr>
              <w:t xml:space="preserve">Новогодние рисунки </w:t>
            </w:r>
            <w:r w:rsidRPr="009141D1">
              <w:rPr>
                <w:rFonts w:ascii="Times New Roman" w:hAnsi="Times New Roman"/>
                <w:sz w:val="24"/>
                <w:szCs w:val="24"/>
              </w:rPr>
              <w:t xml:space="preserve"> в технике </w:t>
            </w:r>
            <w:proofErr w:type="spellStart"/>
            <w:r w:rsidRPr="009141D1">
              <w:rPr>
                <w:rFonts w:ascii="Times New Roman" w:hAnsi="Times New Roman"/>
                <w:sz w:val="24"/>
                <w:szCs w:val="24"/>
              </w:rPr>
              <w:t>граттаж</w:t>
            </w:r>
            <w:proofErr w:type="spellEnd"/>
            <w:r w:rsidRPr="009141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98" w:type="pct"/>
            <w:vAlign w:val="center"/>
          </w:tcPr>
          <w:p w:rsidR="00B652D9" w:rsidRPr="009141D1" w:rsidRDefault="00B652D9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141D1">
              <w:rPr>
                <w:rFonts w:ascii="Times New Roman" w:hAnsi="Times New Roman"/>
                <w:sz w:val="24"/>
                <w:szCs w:val="24"/>
                <w:lang w:eastAsia="ar-SA"/>
              </w:rPr>
              <w:t>Выставка творческих работ художественных студий «Сюжет» и «</w:t>
            </w:r>
            <w:proofErr w:type="spellStart"/>
            <w:r w:rsidRPr="009141D1">
              <w:rPr>
                <w:rFonts w:ascii="Times New Roman" w:hAnsi="Times New Roman"/>
                <w:sz w:val="24"/>
                <w:szCs w:val="24"/>
                <w:lang w:eastAsia="ar-SA"/>
              </w:rPr>
              <w:t>Семицветик</w:t>
            </w:r>
            <w:proofErr w:type="spellEnd"/>
            <w:r w:rsidRPr="009141D1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20" w:type="pct"/>
            <w:vAlign w:val="center"/>
          </w:tcPr>
          <w:p w:rsidR="00B652D9" w:rsidRPr="009141D1" w:rsidRDefault="00B652D9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с 15.01.18г.    по 31.01.18г.</w:t>
            </w:r>
          </w:p>
        </w:tc>
        <w:tc>
          <w:tcPr>
            <w:tcW w:w="1039" w:type="pct"/>
            <w:vAlign w:val="center"/>
          </w:tcPr>
          <w:p w:rsidR="00B652D9" w:rsidRPr="009141D1" w:rsidRDefault="00B652D9" w:rsidP="009141D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/>
                <w:sz w:val="24"/>
                <w:szCs w:val="24"/>
              </w:rPr>
              <w:t>Фойе 1 этажа ЦКД «Дружба»</w:t>
            </w:r>
          </w:p>
        </w:tc>
        <w:tc>
          <w:tcPr>
            <w:tcW w:w="755" w:type="pct"/>
            <w:vAlign w:val="center"/>
          </w:tcPr>
          <w:p w:rsidR="00B652D9" w:rsidRPr="009141D1" w:rsidRDefault="00B652D9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Морозова</w:t>
            </w:r>
            <w:r w:rsidR="00894B96" w:rsidRPr="009141D1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9E10C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9E10C2" w:rsidRPr="009141D1" w:rsidRDefault="009E10C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9E10C2" w:rsidRPr="009141D1" w:rsidRDefault="00894B96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«Волшебный Новый год»</w:t>
            </w:r>
          </w:p>
        </w:tc>
        <w:tc>
          <w:tcPr>
            <w:tcW w:w="1198" w:type="pct"/>
            <w:vAlign w:val="center"/>
          </w:tcPr>
          <w:p w:rsidR="009E10C2" w:rsidRDefault="009E10C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Игровая программа</w:t>
            </w:r>
          </w:p>
          <w:p w:rsidR="00894B96" w:rsidRPr="009141D1" w:rsidRDefault="00894B96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(Выездная программа творческого коллектива ЦДК)</w:t>
            </w:r>
          </w:p>
        </w:tc>
        <w:tc>
          <w:tcPr>
            <w:tcW w:w="520" w:type="pct"/>
            <w:vAlign w:val="center"/>
          </w:tcPr>
          <w:p w:rsidR="009E10C2" w:rsidRDefault="009E10C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12.01.18</w:t>
            </w:r>
          </w:p>
          <w:p w:rsidR="009E10C2" w:rsidRPr="009141D1" w:rsidRDefault="009E10C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039" w:type="pct"/>
            <w:vAlign w:val="center"/>
          </w:tcPr>
          <w:p w:rsidR="009E10C2" w:rsidRPr="009141D1" w:rsidRDefault="00894B96" w:rsidP="009141D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Покровский СДК</w:t>
            </w:r>
          </w:p>
        </w:tc>
        <w:tc>
          <w:tcPr>
            <w:tcW w:w="755" w:type="pct"/>
            <w:vAlign w:val="center"/>
          </w:tcPr>
          <w:p w:rsidR="009E10C2" w:rsidRDefault="00894B96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Абражеева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:rsidR="00894B96" w:rsidRPr="009141D1" w:rsidRDefault="00894B96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0C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9E10C2" w:rsidRPr="009141D1" w:rsidRDefault="009E10C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9E10C2" w:rsidRPr="009141D1" w:rsidRDefault="009E10C2" w:rsidP="009E10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«Добрый, старый, новый год»</w:t>
            </w:r>
          </w:p>
        </w:tc>
        <w:tc>
          <w:tcPr>
            <w:tcW w:w="1198" w:type="pct"/>
            <w:vAlign w:val="center"/>
          </w:tcPr>
          <w:p w:rsidR="00894B96" w:rsidRDefault="009E10C2" w:rsidP="009E10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Концертная программа</w:t>
            </w:r>
          </w:p>
          <w:p w:rsidR="009E10C2" w:rsidRPr="009141D1" w:rsidRDefault="00894B96" w:rsidP="009E10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(Выездная программа творческого коллектива ЦДК)</w:t>
            </w:r>
          </w:p>
        </w:tc>
        <w:tc>
          <w:tcPr>
            <w:tcW w:w="520" w:type="pct"/>
            <w:vAlign w:val="center"/>
          </w:tcPr>
          <w:p w:rsidR="009E10C2" w:rsidRDefault="009E10C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12.01.18</w:t>
            </w:r>
          </w:p>
          <w:p w:rsidR="009E10C2" w:rsidRDefault="009E10C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039" w:type="pct"/>
            <w:vAlign w:val="center"/>
          </w:tcPr>
          <w:p w:rsidR="009E10C2" w:rsidRPr="009141D1" w:rsidRDefault="00894B96" w:rsidP="009141D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Покровский СДК</w:t>
            </w:r>
          </w:p>
        </w:tc>
        <w:tc>
          <w:tcPr>
            <w:tcW w:w="755" w:type="pct"/>
            <w:vAlign w:val="center"/>
          </w:tcPr>
          <w:p w:rsidR="00894B96" w:rsidRDefault="00894B96" w:rsidP="00894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Абражеева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:rsidR="009E10C2" w:rsidRPr="009141D1" w:rsidRDefault="009E10C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0C2" w:rsidRPr="009141D1" w:rsidTr="009141D1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9E10C2" w:rsidRPr="009141D1" w:rsidRDefault="009E10C2" w:rsidP="009141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Цикл мероприятий, посвященных празднованию Рождества Христова</w:t>
            </w:r>
          </w:p>
        </w:tc>
      </w:tr>
      <w:tr w:rsidR="009E10C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9E10C2" w:rsidRPr="009141D1" w:rsidRDefault="009E10C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«Рождество Христово»</w:t>
            </w:r>
          </w:p>
        </w:tc>
        <w:tc>
          <w:tcPr>
            <w:tcW w:w="1198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программа</w:t>
            </w:r>
          </w:p>
        </w:tc>
        <w:tc>
          <w:tcPr>
            <w:tcW w:w="520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07.01.18</w:t>
            </w:r>
          </w:p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039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55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9E10C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9E10C2" w:rsidRPr="009141D1" w:rsidRDefault="009E10C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«Рождественская дискотека»</w:t>
            </w:r>
          </w:p>
        </w:tc>
        <w:tc>
          <w:tcPr>
            <w:tcW w:w="1198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Диско-вечер</w:t>
            </w:r>
          </w:p>
        </w:tc>
        <w:tc>
          <w:tcPr>
            <w:tcW w:w="520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07.01.18</w:t>
            </w:r>
          </w:p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21:00</w:t>
            </w:r>
          </w:p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9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1 - </w:t>
            </w:r>
            <w:proofErr w:type="spellStart"/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Гамалеевский</w:t>
            </w:r>
            <w:proofErr w:type="spellEnd"/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Непряхина</w:t>
            </w:r>
            <w:proofErr w:type="spellEnd"/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9E10C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9E10C2" w:rsidRPr="009141D1" w:rsidRDefault="009E10C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9E10C2" w:rsidRPr="009141D1" w:rsidRDefault="009E10C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«Ночь перед Рождеством»</w:t>
            </w:r>
          </w:p>
        </w:tc>
        <w:tc>
          <w:tcPr>
            <w:tcW w:w="1198" w:type="pct"/>
            <w:vAlign w:val="center"/>
          </w:tcPr>
          <w:p w:rsidR="009E10C2" w:rsidRPr="009141D1" w:rsidRDefault="009E10C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141D1">
              <w:rPr>
                <w:rFonts w:ascii="Times New Roman" w:hAnsi="Times New Roman"/>
                <w:sz w:val="24"/>
                <w:szCs w:val="24"/>
                <w:lang w:eastAsia="ar-SA"/>
              </w:rPr>
              <w:t>Выставка творческих работ художественных студий «Сюжет» и «</w:t>
            </w:r>
            <w:proofErr w:type="spellStart"/>
            <w:r w:rsidRPr="009141D1">
              <w:rPr>
                <w:rFonts w:ascii="Times New Roman" w:hAnsi="Times New Roman"/>
                <w:sz w:val="24"/>
                <w:szCs w:val="24"/>
                <w:lang w:eastAsia="ar-SA"/>
              </w:rPr>
              <w:t>Семицветик</w:t>
            </w:r>
            <w:proofErr w:type="spellEnd"/>
            <w:r w:rsidRPr="009141D1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20" w:type="pct"/>
            <w:vAlign w:val="center"/>
          </w:tcPr>
          <w:p w:rsidR="009E10C2" w:rsidRPr="009141D1" w:rsidRDefault="009E10C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с 05.01.18г.    по 15.01.18г.</w:t>
            </w:r>
          </w:p>
        </w:tc>
        <w:tc>
          <w:tcPr>
            <w:tcW w:w="1039" w:type="pct"/>
            <w:vAlign w:val="center"/>
          </w:tcPr>
          <w:p w:rsidR="009E10C2" w:rsidRPr="009141D1" w:rsidRDefault="009E10C2" w:rsidP="009141D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/>
                <w:sz w:val="24"/>
                <w:szCs w:val="24"/>
              </w:rPr>
              <w:t>ЦКД «Дружба»</w:t>
            </w:r>
          </w:p>
        </w:tc>
        <w:tc>
          <w:tcPr>
            <w:tcW w:w="755" w:type="pct"/>
            <w:vAlign w:val="center"/>
          </w:tcPr>
          <w:p w:rsidR="009E10C2" w:rsidRPr="009141D1" w:rsidRDefault="009E10C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И.А. Морозова</w:t>
            </w:r>
          </w:p>
        </w:tc>
      </w:tr>
      <w:tr w:rsidR="009E10C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9E10C2" w:rsidRPr="009141D1" w:rsidRDefault="009E10C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«От Рождества до Крещения»</w:t>
            </w:r>
          </w:p>
        </w:tc>
        <w:tc>
          <w:tcPr>
            <w:tcW w:w="1198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Вечер вопросов и ответов</w:t>
            </w:r>
          </w:p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06.01.18</w:t>
            </w:r>
          </w:p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1039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2- Михайловский СДК</w:t>
            </w:r>
          </w:p>
        </w:tc>
        <w:tc>
          <w:tcPr>
            <w:tcW w:w="755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9E10C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9E10C2" w:rsidRPr="009141D1" w:rsidRDefault="009E10C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9E10C2" w:rsidRPr="009141D1" w:rsidRDefault="009E10C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«Рождественский серпантин»</w:t>
            </w:r>
          </w:p>
        </w:tc>
        <w:tc>
          <w:tcPr>
            <w:tcW w:w="1198" w:type="pct"/>
            <w:vAlign w:val="center"/>
          </w:tcPr>
          <w:p w:rsidR="009E10C2" w:rsidRPr="009141D1" w:rsidRDefault="009E10C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520" w:type="pct"/>
            <w:vAlign w:val="center"/>
          </w:tcPr>
          <w:p w:rsidR="009E10C2" w:rsidRPr="009141D1" w:rsidRDefault="009E10C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06.01.18</w:t>
            </w:r>
          </w:p>
          <w:p w:rsidR="009E10C2" w:rsidRPr="009141D1" w:rsidRDefault="009E10C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39" w:type="pct"/>
            <w:vAlign w:val="center"/>
          </w:tcPr>
          <w:p w:rsidR="009E10C2" w:rsidRPr="009141D1" w:rsidRDefault="009E10C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55" w:type="pct"/>
            <w:vAlign w:val="center"/>
          </w:tcPr>
          <w:p w:rsidR="009E10C2" w:rsidRPr="009141D1" w:rsidRDefault="009E10C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>Галкина Т.А</w:t>
            </w:r>
            <w:r w:rsidRPr="009141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10C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9E10C2" w:rsidRPr="009141D1" w:rsidRDefault="009E10C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«Ночь накануне Рождества»</w:t>
            </w:r>
          </w:p>
        </w:tc>
        <w:tc>
          <w:tcPr>
            <w:tcW w:w="1198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Рождественский  сочельник</w:t>
            </w:r>
          </w:p>
        </w:tc>
        <w:tc>
          <w:tcPr>
            <w:tcW w:w="520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06.01.18</w:t>
            </w:r>
          </w:p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039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</w:p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55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9E10C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9E10C2" w:rsidRPr="009141D1" w:rsidRDefault="009E10C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«Рождественские стихотворения»</w:t>
            </w:r>
          </w:p>
        </w:tc>
        <w:tc>
          <w:tcPr>
            <w:tcW w:w="1198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Вечер  отдыха</w:t>
            </w:r>
          </w:p>
        </w:tc>
        <w:tc>
          <w:tcPr>
            <w:tcW w:w="520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07.01.18</w:t>
            </w:r>
          </w:p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1039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755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9E10C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9E10C2" w:rsidRPr="009141D1" w:rsidRDefault="009E10C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«Свет Рождественской звезды»</w:t>
            </w:r>
          </w:p>
        </w:tc>
        <w:tc>
          <w:tcPr>
            <w:tcW w:w="1198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520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07.01.18</w:t>
            </w:r>
          </w:p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39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0C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9E10C2" w:rsidRPr="009141D1" w:rsidRDefault="009E10C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9E10C2" w:rsidRPr="009141D1" w:rsidRDefault="009E10C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«Рождественский переполох»</w:t>
            </w:r>
          </w:p>
        </w:tc>
        <w:tc>
          <w:tcPr>
            <w:tcW w:w="1198" w:type="pct"/>
            <w:vAlign w:val="center"/>
          </w:tcPr>
          <w:p w:rsidR="009E10C2" w:rsidRPr="009141D1" w:rsidRDefault="009E10C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Рождественский </w:t>
            </w:r>
            <w:proofErr w:type="gram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вечер-отдыха</w:t>
            </w:r>
            <w:proofErr w:type="gramEnd"/>
          </w:p>
        </w:tc>
        <w:tc>
          <w:tcPr>
            <w:tcW w:w="520" w:type="pct"/>
            <w:vAlign w:val="center"/>
          </w:tcPr>
          <w:p w:rsidR="009E10C2" w:rsidRPr="009141D1" w:rsidRDefault="009E10C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06.01.18 21:00</w:t>
            </w:r>
          </w:p>
        </w:tc>
        <w:tc>
          <w:tcPr>
            <w:tcW w:w="1039" w:type="pct"/>
            <w:vAlign w:val="center"/>
          </w:tcPr>
          <w:p w:rsidR="009E10C2" w:rsidRPr="009141D1" w:rsidRDefault="009E10C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Войковский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9E10C2" w:rsidRPr="009141D1" w:rsidRDefault="009E10C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E10C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9E10C2" w:rsidRPr="009141D1" w:rsidRDefault="009E10C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9E10C2" w:rsidRPr="009141D1" w:rsidRDefault="009E10C2" w:rsidP="009141D1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«Вечер перед Рождеством»</w:t>
            </w:r>
          </w:p>
        </w:tc>
        <w:tc>
          <w:tcPr>
            <w:tcW w:w="1198" w:type="pct"/>
            <w:vAlign w:val="center"/>
          </w:tcPr>
          <w:p w:rsidR="009E10C2" w:rsidRPr="009141D1" w:rsidRDefault="009E10C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Посиделки</w:t>
            </w:r>
          </w:p>
        </w:tc>
        <w:tc>
          <w:tcPr>
            <w:tcW w:w="520" w:type="pct"/>
            <w:vAlign w:val="center"/>
          </w:tcPr>
          <w:p w:rsidR="009E10C2" w:rsidRPr="009141D1" w:rsidRDefault="009E10C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06.01.18</w:t>
            </w:r>
          </w:p>
          <w:p w:rsidR="009E10C2" w:rsidRPr="009141D1" w:rsidRDefault="009E10C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39" w:type="pct"/>
            <w:vAlign w:val="center"/>
          </w:tcPr>
          <w:p w:rsidR="009E10C2" w:rsidRPr="009141D1" w:rsidRDefault="009E10C2" w:rsidP="009141D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>Гамалеевский</w:t>
            </w:r>
            <w:r w:rsidRPr="009141D1">
              <w:rPr>
                <w:rFonts w:ascii="Times New Roman" w:hAnsi="Times New Roman"/>
                <w:sz w:val="24"/>
                <w:szCs w:val="24"/>
              </w:rPr>
              <w:t>СДК</w:t>
            </w:r>
            <w:proofErr w:type="spellEnd"/>
          </w:p>
        </w:tc>
        <w:tc>
          <w:tcPr>
            <w:tcW w:w="755" w:type="pct"/>
            <w:vAlign w:val="center"/>
          </w:tcPr>
          <w:p w:rsidR="009E10C2" w:rsidRPr="009141D1" w:rsidRDefault="009E10C2" w:rsidP="009141D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>Галочкина</w:t>
            </w:r>
            <w:proofErr w:type="spellEnd"/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 xml:space="preserve"> Н.Н.</w:t>
            </w:r>
          </w:p>
          <w:p w:rsidR="009E10C2" w:rsidRPr="009141D1" w:rsidRDefault="009E10C2" w:rsidP="009141D1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E10C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9E10C2" w:rsidRPr="009141D1" w:rsidRDefault="009E10C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9E10C2" w:rsidRPr="009141D1" w:rsidRDefault="009E10C2" w:rsidP="009141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«Веселое рождество»</w:t>
            </w:r>
          </w:p>
        </w:tc>
        <w:tc>
          <w:tcPr>
            <w:tcW w:w="1198" w:type="pct"/>
            <w:vAlign w:val="center"/>
          </w:tcPr>
          <w:p w:rsidR="009E10C2" w:rsidRPr="009141D1" w:rsidRDefault="009E10C2" w:rsidP="00914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520" w:type="pct"/>
            <w:vAlign w:val="center"/>
          </w:tcPr>
          <w:p w:rsidR="009E10C2" w:rsidRPr="009141D1" w:rsidRDefault="009E10C2" w:rsidP="00914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07.01.18  14:00</w:t>
            </w:r>
          </w:p>
        </w:tc>
        <w:tc>
          <w:tcPr>
            <w:tcW w:w="1039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9E10C2" w:rsidRPr="009141D1" w:rsidRDefault="009E10C2" w:rsidP="00914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9E10C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9E10C2" w:rsidRPr="009141D1" w:rsidRDefault="009E10C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9E10C2" w:rsidRPr="009141D1" w:rsidRDefault="009E10C2" w:rsidP="009141D1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«Веселые колядки»</w:t>
            </w:r>
          </w:p>
        </w:tc>
        <w:tc>
          <w:tcPr>
            <w:tcW w:w="1198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20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07.01.18</w:t>
            </w:r>
          </w:p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1039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Надежденский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55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Оленченкова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9E10C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9E10C2" w:rsidRPr="009141D1" w:rsidRDefault="009E10C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«Волшебная ночь!»</w:t>
            </w:r>
          </w:p>
        </w:tc>
        <w:tc>
          <w:tcPr>
            <w:tcW w:w="1198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 программа</w:t>
            </w:r>
          </w:p>
        </w:tc>
        <w:tc>
          <w:tcPr>
            <w:tcW w:w="520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06.01.18</w:t>
            </w:r>
          </w:p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22:00</w:t>
            </w:r>
          </w:p>
        </w:tc>
        <w:tc>
          <w:tcPr>
            <w:tcW w:w="1039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9E10C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9E10C2" w:rsidRPr="009141D1" w:rsidRDefault="009E10C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«Свет мой, зеркальце скажи»</w:t>
            </w:r>
          </w:p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8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Традиции праздника</w:t>
            </w:r>
          </w:p>
        </w:tc>
        <w:tc>
          <w:tcPr>
            <w:tcW w:w="520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07.01.18</w:t>
            </w:r>
          </w:p>
          <w:p w:rsidR="009E10C2" w:rsidRPr="009141D1" w:rsidRDefault="009E10C2" w:rsidP="009141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039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Новый СК</w:t>
            </w:r>
          </w:p>
          <w:p w:rsidR="009E10C2" w:rsidRPr="009141D1" w:rsidRDefault="009E10C2" w:rsidP="009141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9E10C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9E10C2" w:rsidRPr="009141D1" w:rsidRDefault="009E10C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9E10C2" w:rsidRPr="009141D1" w:rsidRDefault="009E10C2" w:rsidP="009141D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«Добрый праздник Рождество»</w:t>
            </w:r>
          </w:p>
        </w:tc>
        <w:tc>
          <w:tcPr>
            <w:tcW w:w="1198" w:type="pct"/>
            <w:vAlign w:val="center"/>
          </w:tcPr>
          <w:p w:rsidR="009E10C2" w:rsidRPr="009141D1" w:rsidRDefault="009E10C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20" w:type="pct"/>
            <w:vAlign w:val="center"/>
          </w:tcPr>
          <w:p w:rsidR="009E10C2" w:rsidRPr="009141D1" w:rsidRDefault="009E10C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>06.01.18</w:t>
            </w:r>
          </w:p>
          <w:p w:rsidR="009E10C2" w:rsidRPr="009141D1" w:rsidRDefault="009E10C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1039" w:type="pct"/>
            <w:vAlign w:val="center"/>
          </w:tcPr>
          <w:p w:rsidR="009E10C2" w:rsidRPr="009141D1" w:rsidRDefault="009E10C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755" w:type="pct"/>
            <w:vAlign w:val="center"/>
          </w:tcPr>
          <w:p w:rsidR="009E10C2" w:rsidRPr="009141D1" w:rsidRDefault="009E10C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Гололобова Ю.В.</w:t>
            </w:r>
          </w:p>
        </w:tc>
      </w:tr>
      <w:tr w:rsidR="009E10C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9E10C2" w:rsidRPr="009141D1" w:rsidRDefault="009E10C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9E10C2" w:rsidRPr="009141D1" w:rsidRDefault="009E10C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0C2" w:rsidRPr="009141D1" w:rsidRDefault="009E10C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 xml:space="preserve">«Играют ребятки в </w:t>
            </w:r>
            <w:proofErr w:type="spellStart"/>
            <w:r w:rsidRPr="009141D1">
              <w:rPr>
                <w:rFonts w:ascii="Times New Roman" w:hAnsi="Times New Roman"/>
                <w:sz w:val="24"/>
                <w:szCs w:val="24"/>
              </w:rPr>
              <w:t>рождественные</w:t>
            </w:r>
            <w:proofErr w:type="spellEnd"/>
            <w:r w:rsidRPr="009141D1">
              <w:rPr>
                <w:rFonts w:ascii="Times New Roman" w:hAnsi="Times New Roman"/>
                <w:sz w:val="24"/>
                <w:szCs w:val="24"/>
              </w:rPr>
              <w:t xml:space="preserve"> святки»</w:t>
            </w:r>
          </w:p>
          <w:p w:rsidR="009E10C2" w:rsidRPr="009141D1" w:rsidRDefault="009E10C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  <w:vAlign w:val="center"/>
          </w:tcPr>
          <w:p w:rsidR="009E10C2" w:rsidRPr="009141D1" w:rsidRDefault="009E10C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0C2" w:rsidRPr="009141D1" w:rsidRDefault="009E10C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Игровая  программа</w:t>
            </w:r>
          </w:p>
          <w:p w:rsidR="009E10C2" w:rsidRPr="009141D1" w:rsidRDefault="009E10C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9E10C2" w:rsidRPr="009141D1" w:rsidRDefault="009E10C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06.01.18</w:t>
            </w:r>
          </w:p>
          <w:p w:rsidR="009E10C2" w:rsidRPr="009141D1" w:rsidRDefault="009E10C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039" w:type="pct"/>
            <w:vAlign w:val="center"/>
          </w:tcPr>
          <w:p w:rsidR="009E10C2" w:rsidRPr="009141D1" w:rsidRDefault="009E10C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9141D1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755" w:type="pct"/>
            <w:vAlign w:val="center"/>
          </w:tcPr>
          <w:p w:rsidR="009E10C2" w:rsidRPr="009141D1" w:rsidRDefault="009E10C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0C2" w:rsidRPr="009141D1" w:rsidRDefault="009E10C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  <w:p w:rsidR="009E10C2" w:rsidRPr="009141D1" w:rsidRDefault="009E10C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0C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9E10C2" w:rsidRPr="009141D1" w:rsidRDefault="009E10C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«Новогодние перевертыши»</w:t>
            </w:r>
          </w:p>
        </w:tc>
        <w:tc>
          <w:tcPr>
            <w:tcW w:w="1198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20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07.01.18</w:t>
            </w:r>
          </w:p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1039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55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Шавлова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Л.П.</w:t>
            </w:r>
          </w:p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10C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9E10C2" w:rsidRPr="009141D1" w:rsidRDefault="009E10C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9E10C2" w:rsidRPr="009141D1" w:rsidRDefault="009E10C2" w:rsidP="009141D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«В ночь перед Рождеством»</w:t>
            </w:r>
          </w:p>
        </w:tc>
        <w:tc>
          <w:tcPr>
            <w:tcW w:w="1198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520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07.01.18</w:t>
            </w:r>
          </w:p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21.00</w:t>
            </w:r>
          </w:p>
        </w:tc>
        <w:tc>
          <w:tcPr>
            <w:tcW w:w="1039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55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Шавлова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9E10C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9E10C2" w:rsidRPr="009141D1" w:rsidRDefault="009E10C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9E10C2" w:rsidRPr="009141D1" w:rsidRDefault="009E10C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«Под звездою Рождества»</w:t>
            </w:r>
          </w:p>
        </w:tc>
        <w:tc>
          <w:tcPr>
            <w:tcW w:w="1198" w:type="pct"/>
            <w:vAlign w:val="center"/>
          </w:tcPr>
          <w:p w:rsidR="009E10C2" w:rsidRPr="009141D1" w:rsidRDefault="009E10C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9141D1">
              <w:rPr>
                <w:rFonts w:ascii="Times New Roman" w:hAnsi="Times New Roman"/>
                <w:sz w:val="24"/>
                <w:szCs w:val="24"/>
              </w:rPr>
              <w:t xml:space="preserve">  - развлекательная программа</w:t>
            </w:r>
          </w:p>
        </w:tc>
        <w:tc>
          <w:tcPr>
            <w:tcW w:w="520" w:type="pct"/>
            <w:vAlign w:val="center"/>
          </w:tcPr>
          <w:p w:rsidR="009E10C2" w:rsidRPr="009141D1" w:rsidRDefault="009E10C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07.01.18</w:t>
            </w:r>
          </w:p>
          <w:p w:rsidR="009E10C2" w:rsidRPr="009141D1" w:rsidRDefault="009E10C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39" w:type="pct"/>
            <w:vAlign w:val="center"/>
          </w:tcPr>
          <w:p w:rsidR="009E10C2" w:rsidRPr="009141D1" w:rsidRDefault="009E10C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755" w:type="pct"/>
            <w:vAlign w:val="center"/>
          </w:tcPr>
          <w:p w:rsidR="009E10C2" w:rsidRPr="009141D1" w:rsidRDefault="009E10C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  <w:p w:rsidR="009E10C2" w:rsidRPr="009141D1" w:rsidRDefault="009E10C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0C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9E10C2" w:rsidRPr="009141D1" w:rsidRDefault="009E10C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9E10C2" w:rsidRPr="009141D1" w:rsidRDefault="009E10C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«Рождественская фантазия!»</w:t>
            </w:r>
          </w:p>
        </w:tc>
        <w:tc>
          <w:tcPr>
            <w:tcW w:w="1198" w:type="pct"/>
            <w:vAlign w:val="center"/>
          </w:tcPr>
          <w:p w:rsidR="009E10C2" w:rsidRPr="009141D1" w:rsidRDefault="009E10C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Развлекательная программа с элементами игры</w:t>
            </w:r>
          </w:p>
        </w:tc>
        <w:tc>
          <w:tcPr>
            <w:tcW w:w="520" w:type="pct"/>
            <w:vAlign w:val="center"/>
          </w:tcPr>
          <w:p w:rsidR="009E10C2" w:rsidRPr="009141D1" w:rsidRDefault="009E10C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07.01.18</w:t>
            </w:r>
          </w:p>
          <w:p w:rsidR="009E10C2" w:rsidRPr="009141D1" w:rsidRDefault="009E10C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1039" w:type="pct"/>
            <w:vAlign w:val="center"/>
          </w:tcPr>
          <w:p w:rsidR="009E10C2" w:rsidRPr="009141D1" w:rsidRDefault="009E10C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755" w:type="pct"/>
            <w:vAlign w:val="center"/>
          </w:tcPr>
          <w:p w:rsidR="009E10C2" w:rsidRPr="009141D1" w:rsidRDefault="009E10C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  <w:p w:rsidR="009E10C2" w:rsidRPr="009141D1" w:rsidRDefault="009E10C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0C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9E10C2" w:rsidRPr="009141D1" w:rsidRDefault="009E10C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9E10C2" w:rsidRPr="009141D1" w:rsidRDefault="009E10C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«Сюрпризы в Рождество»</w:t>
            </w:r>
          </w:p>
        </w:tc>
        <w:tc>
          <w:tcPr>
            <w:tcW w:w="1198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Чародей-вечер</w:t>
            </w:r>
          </w:p>
        </w:tc>
        <w:tc>
          <w:tcPr>
            <w:tcW w:w="520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</w:p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039" w:type="pct"/>
            <w:vAlign w:val="center"/>
          </w:tcPr>
          <w:p w:rsidR="009E10C2" w:rsidRPr="009141D1" w:rsidRDefault="009E10C2" w:rsidP="009141D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9141D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9E10C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9E10C2" w:rsidRPr="009141D1" w:rsidRDefault="009E10C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9E10C2" w:rsidRPr="009141D1" w:rsidRDefault="009E10C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«Проказы Бабы Яги»</w:t>
            </w:r>
          </w:p>
        </w:tc>
        <w:tc>
          <w:tcPr>
            <w:tcW w:w="1198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Игра-представление</w:t>
            </w:r>
          </w:p>
        </w:tc>
        <w:tc>
          <w:tcPr>
            <w:tcW w:w="520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07.01.18</w:t>
            </w:r>
          </w:p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39" w:type="pct"/>
            <w:vAlign w:val="center"/>
          </w:tcPr>
          <w:p w:rsidR="009E10C2" w:rsidRPr="009141D1" w:rsidRDefault="009E10C2" w:rsidP="009141D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9141D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9E10C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9E10C2" w:rsidRPr="009141D1" w:rsidRDefault="009E10C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9E10C2" w:rsidRPr="009141D1" w:rsidRDefault="009E10C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«Путешествие в рождество!»</w:t>
            </w:r>
          </w:p>
        </w:tc>
        <w:tc>
          <w:tcPr>
            <w:tcW w:w="1198" w:type="pct"/>
            <w:vAlign w:val="center"/>
          </w:tcPr>
          <w:p w:rsidR="009E10C2" w:rsidRPr="009141D1" w:rsidRDefault="009E10C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520" w:type="pct"/>
            <w:vAlign w:val="center"/>
          </w:tcPr>
          <w:p w:rsidR="009E10C2" w:rsidRPr="009141D1" w:rsidRDefault="009E10C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07.01.18 15.00</w:t>
            </w:r>
          </w:p>
        </w:tc>
        <w:tc>
          <w:tcPr>
            <w:tcW w:w="1039" w:type="pct"/>
            <w:vAlign w:val="center"/>
          </w:tcPr>
          <w:p w:rsidR="009E10C2" w:rsidRPr="009141D1" w:rsidRDefault="009E10C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755" w:type="pct"/>
            <w:vAlign w:val="center"/>
          </w:tcPr>
          <w:p w:rsidR="009E10C2" w:rsidRPr="009141D1" w:rsidRDefault="009E10C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ПереверзеваЕ.В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10C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9E10C2" w:rsidRPr="009141D1" w:rsidRDefault="009E10C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9E10C2" w:rsidRPr="009141D1" w:rsidRDefault="009E10C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«Это мы  - ряженые»</w:t>
            </w:r>
          </w:p>
        </w:tc>
        <w:tc>
          <w:tcPr>
            <w:tcW w:w="1198" w:type="pct"/>
            <w:vAlign w:val="center"/>
          </w:tcPr>
          <w:p w:rsidR="009E10C2" w:rsidRPr="009141D1" w:rsidRDefault="009E10C2" w:rsidP="009141D1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</w:t>
            </w:r>
          </w:p>
        </w:tc>
        <w:tc>
          <w:tcPr>
            <w:tcW w:w="520" w:type="pct"/>
            <w:vAlign w:val="center"/>
          </w:tcPr>
          <w:p w:rsidR="009E10C2" w:rsidRPr="009141D1" w:rsidRDefault="009E10C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06.01.18</w:t>
            </w:r>
            <w:r w:rsidRPr="009141D1">
              <w:rPr>
                <w:rFonts w:ascii="Times New Roman" w:hAnsi="Times New Roman" w:cs="Times New Roman"/>
                <w:sz w:val="24"/>
                <w:szCs w:val="24"/>
              </w:rPr>
              <w:br/>
              <w:t>15.00</w:t>
            </w:r>
          </w:p>
        </w:tc>
        <w:tc>
          <w:tcPr>
            <w:tcW w:w="1039" w:type="pct"/>
            <w:vAlign w:val="center"/>
          </w:tcPr>
          <w:p w:rsidR="009E10C2" w:rsidRPr="009141D1" w:rsidRDefault="009E10C2" w:rsidP="009141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755" w:type="pct"/>
            <w:vAlign w:val="center"/>
          </w:tcPr>
          <w:p w:rsidR="009E10C2" w:rsidRPr="009141D1" w:rsidRDefault="009E10C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ПереверзеваЕ.В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10C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9E10C2" w:rsidRPr="009141D1" w:rsidRDefault="009E10C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9E10C2" w:rsidRPr="009141D1" w:rsidRDefault="009E10C2" w:rsidP="009141D1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«Мы встречаем Рождество!»</w:t>
            </w:r>
          </w:p>
        </w:tc>
        <w:tc>
          <w:tcPr>
            <w:tcW w:w="1198" w:type="pct"/>
            <w:vAlign w:val="center"/>
          </w:tcPr>
          <w:p w:rsidR="009E10C2" w:rsidRPr="009141D1" w:rsidRDefault="009E10C2" w:rsidP="009141D1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520" w:type="pct"/>
            <w:vAlign w:val="center"/>
          </w:tcPr>
          <w:p w:rsidR="009E10C2" w:rsidRPr="009141D1" w:rsidRDefault="009E10C2" w:rsidP="009141D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07.01.18 20:00</w:t>
            </w:r>
          </w:p>
        </w:tc>
        <w:tc>
          <w:tcPr>
            <w:tcW w:w="1039" w:type="pct"/>
            <w:vAlign w:val="center"/>
          </w:tcPr>
          <w:p w:rsidR="009E10C2" w:rsidRPr="009141D1" w:rsidRDefault="009E10C2" w:rsidP="009141D1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СарабкинскийСК</w:t>
            </w:r>
            <w:proofErr w:type="spellEnd"/>
          </w:p>
        </w:tc>
        <w:tc>
          <w:tcPr>
            <w:tcW w:w="755" w:type="pct"/>
            <w:vAlign w:val="center"/>
          </w:tcPr>
          <w:p w:rsidR="009E10C2" w:rsidRPr="009141D1" w:rsidRDefault="009E10C2" w:rsidP="009141D1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Масимов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9E10C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9E10C2" w:rsidRPr="009141D1" w:rsidRDefault="009E10C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9E10C2" w:rsidRPr="009141D1" w:rsidRDefault="009E10C2" w:rsidP="009141D1">
            <w:pPr>
              <w:pStyle w:val="a8"/>
              <w:pBdr>
                <w:bottom w:val="none" w:sz="0" w:space="0" w:color="auto"/>
              </w:pBd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 светлым Рождеством!</w:t>
            </w:r>
          </w:p>
        </w:tc>
        <w:tc>
          <w:tcPr>
            <w:tcW w:w="1198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 программа</w:t>
            </w:r>
          </w:p>
        </w:tc>
        <w:tc>
          <w:tcPr>
            <w:tcW w:w="520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07.01.18</w:t>
            </w:r>
          </w:p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1039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СлободскийСК</w:t>
            </w:r>
            <w:proofErr w:type="spellEnd"/>
          </w:p>
        </w:tc>
        <w:tc>
          <w:tcPr>
            <w:tcW w:w="755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Р.Н.</w:t>
            </w:r>
          </w:p>
        </w:tc>
      </w:tr>
      <w:tr w:rsidR="009E10C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9E10C2" w:rsidRPr="009141D1" w:rsidRDefault="009E10C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9E10C2" w:rsidRPr="009141D1" w:rsidRDefault="009E10C2" w:rsidP="009141D1">
            <w:pPr>
              <w:tabs>
                <w:tab w:val="left" w:pos="228"/>
                <w:tab w:val="center" w:pos="1566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«Мы за чаем не скучаем»</w:t>
            </w:r>
          </w:p>
        </w:tc>
        <w:tc>
          <w:tcPr>
            <w:tcW w:w="1198" w:type="pct"/>
            <w:vAlign w:val="center"/>
          </w:tcPr>
          <w:p w:rsidR="009E10C2" w:rsidRPr="009141D1" w:rsidRDefault="009E10C2" w:rsidP="009141D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Посиделки</w:t>
            </w:r>
          </w:p>
          <w:p w:rsidR="009E10C2" w:rsidRPr="009141D1" w:rsidRDefault="009E10C2" w:rsidP="009141D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9E10C2" w:rsidRPr="009141D1" w:rsidRDefault="009E10C2" w:rsidP="009141D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05.01.18</w:t>
            </w:r>
          </w:p>
          <w:p w:rsidR="009E10C2" w:rsidRPr="009141D1" w:rsidRDefault="009E10C2" w:rsidP="009141D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039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 О.И.</w:t>
            </w:r>
          </w:p>
        </w:tc>
      </w:tr>
      <w:tr w:rsidR="009E10C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9E10C2" w:rsidRPr="009141D1" w:rsidRDefault="009E10C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Рождество Христово»</w:t>
            </w:r>
          </w:p>
        </w:tc>
        <w:tc>
          <w:tcPr>
            <w:tcW w:w="1198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520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07.01.18</w:t>
            </w:r>
          </w:p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1039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755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</w:tc>
      </w:tr>
      <w:tr w:rsidR="009E10C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9E10C2" w:rsidRPr="009141D1" w:rsidRDefault="009E10C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9E10C2" w:rsidRPr="009141D1" w:rsidRDefault="009E10C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«Поздравляем с Рождеством настоящим волшебством»</w:t>
            </w:r>
          </w:p>
        </w:tc>
        <w:tc>
          <w:tcPr>
            <w:tcW w:w="1198" w:type="pct"/>
            <w:vAlign w:val="center"/>
          </w:tcPr>
          <w:p w:rsidR="009E10C2" w:rsidRPr="009141D1" w:rsidRDefault="009E10C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520" w:type="pct"/>
            <w:vAlign w:val="center"/>
          </w:tcPr>
          <w:p w:rsidR="009E10C2" w:rsidRPr="009141D1" w:rsidRDefault="009E10C2" w:rsidP="009141D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06.01.18</w:t>
            </w:r>
          </w:p>
          <w:p w:rsidR="009E10C2" w:rsidRPr="009141D1" w:rsidRDefault="009E10C2" w:rsidP="009141D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1039" w:type="pct"/>
            <w:vAlign w:val="center"/>
          </w:tcPr>
          <w:p w:rsidR="009E10C2" w:rsidRPr="009141D1" w:rsidRDefault="009E10C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Уранский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9E10C2" w:rsidRPr="009141D1" w:rsidRDefault="009E10C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Рубашко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 Л.</w:t>
            </w:r>
          </w:p>
        </w:tc>
      </w:tr>
      <w:tr w:rsidR="009E10C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9E10C2" w:rsidRPr="009141D1" w:rsidRDefault="009E10C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9E10C2" w:rsidRPr="009141D1" w:rsidRDefault="009E10C2" w:rsidP="009141D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«Коляда, коляда, накануне Рождества»</w:t>
            </w:r>
          </w:p>
        </w:tc>
        <w:tc>
          <w:tcPr>
            <w:tcW w:w="1198" w:type="pct"/>
            <w:vAlign w:val="center"/>
          </w:tcPr>
          <w:p w:rsidR="009E10C2" w:rsidRPr="009141D1" w:rsidRDefault="009E10C2" w:rsidP="009141D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/>
                <w:sz w:val="24"/>
                <w:szCs w:val="24"/>
              </w:rPr>
              <w:t>Встреча за самоваром</w:t>
            </w:r>
          </w:p>
        </w:tc>
        <w:tc>
          <w:tcPr>
            <w:tcW w:w="520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06.01.18</w:t>
            </w:r>
          </w:p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1039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755" w:type="pct"/>
            <w:vAlign w:val="center"/>
          </w:tcPr>
          <w:p w:rsidR="009E10C2" w:rsidRPr="009141D1" w:rsidRDefault="009E10C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419F2" w:rsidRPr="009141D1" w:rsidTr="008419F2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8419F2" w:rsidRPr="00A142C9" w:rsidRDefault="008419F2" w:rsidP="00F22A8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2C9">
              <w:rPr>
                <w:rFonts w:ascii="Times New Roman" w:hAnsi="Times New Roman"/>
                <w:b/>
                <w:sz w:val="24"/>
                <w:szCs w:val="24"/>
              </w:rPr>
              <w:t>Мероприятие, посвящённое  церемонии открытия спортивного зала для греко-римской борьбы</w:t>
            </w:r>
          </w:p>
        </w:tc>
      </w:tr>
      <w:tr w:rsidR="008419F2" w:rsidRPr="009141D1" w:rsidTr="008419F2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pct"/>
            <w:gridSpan w:val="2"/>
            <w:vAlign w:val="center"/>
          </w:tcPr>
          <w:p w:rsidR="008419F2" w:rsidRDefault="008419F2" w:rsidP="00F22A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Торжественное открытие</w:t>
            </w:r>
            <w:r w:rsidRPr="00A142C9">
              <w:rPr>
                <w:rFonts w:ascii="Times New Roman" w:hAnsi="Times New Roman"/>
                <w:sz w:val="24"/>
                <w:szCs w:val="24"/>
              </w:rPr>
              <w:t>спортивного зала для греко-римской борьбы</w:t>
            </w:r>
          </w:p>
        </w:tc>
        <w:tc>
          <w:tcPr>
            <w:tcW w:w="520" w:type="pct"/>
            <w:vAlign w:val="center"/>
          </w:tcPr>
          <w:p w:rsidR="008419F2" w:rsidRDefault="008419F2" w:rsidP="00841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16.01.18</w:t>
            </w:r>
          </w:p>
          <w:p w:rsidR="008419F2" w:rsidRPr="00FF6150" w:rsidRDefault="008419F2" w:rsidP="008419F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F22A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50">
              <w:rPr>
                <w:rFonts w:ascii="Times New Roman" w:hAnsi="Times New Roman"/>
                <w:sz w:val="24"/>
                <w:szCs w:val="24"/>
              </w:rPr>
              <w:t>Спортивный зал для греко-римской борьбы</w:t>
            </w:r>
          </w:p>
        </w:tc>
        <w:tc>
          <w:tcPr>
            <w:tcW w:w="755" w:type="pct"/>
            <w:vAlign w:val="center"/>
          </w:tcPr>
          <w:p w:rsidR="008419F2" w:rsidRDefault="008419F2" w:rsidP="00841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Абражеева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:rsidR="008419F2" w:rsidRPr="009141D1" w:rsidRDefault="008419F2" w:rsidP="0084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Усольцева Л.В.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8419F2" w:rsidRPr="009141D1" w:rsidRDefault="008419F2" w:rsidP="009141D1">
            <w:pPr>
              <w:pStyle w:val="1"/>
              <w:shd w:val="clear" w:color="auto" w:fill="FFFFFF"/>
              <w:spacing w:before="0" w:after="26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 w:val="0"/>
                <w:color w:val="auto"/>
                <w:spacing w:val="-15"/>
                <w:sz w:val="24"/>
                <w:szCs w:val="24"/>
              </w:rPr>
              <w:lastRenderedPageBreak/>
              <w:t xml:space="preserve">Цикл </w:t>
            </w:r>
            <w:r w:rsidRPr="00914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мероприятий, посвященных Крещенским  праздникам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«Крещенские морозы»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Познавательный час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19.01.18 16:00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Новый СК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</w:t>
            </w: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«Крещенские посиделки»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18.01.18</w:t>
            </w:r>
          </w:p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Гололобова Ю.В.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«Крещенские святки»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18.01.18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Раз в крещенский вечерок…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19.01.18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22.00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Слободский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Р.Н.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«Крещение господне»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18.01.18 21.00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ПереверзеваЕ.В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«В Крещенские морозы…»</w:t>
            </w:r>
          </w:p>
          <w:p w:rsidR="008419F2" w:rsidRPr="009141D1" w:rsidRDefault="008419F2" w:rsidP="009141D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«Таинство Крещенской ночи»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4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18.01.18 16.00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Янтарный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Филиппова Е.П.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Цикл мероприятий, посвященных Дню студента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«От «а» до «я»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Диспут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«Бал в честь прекрасной Татьяны»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Тематическая  дискотека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26.01.18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1-Михайловский 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«Как на Танины именины»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25.01.18 20:00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Сарабкинский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Масимов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«В Татьянин день»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 xml:space="preserve">Диско </w:t>
            </w:r>
            <w:proofErr w:type="gramStart"/>
            <w:r w:rsidRPr="009141D1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9141D1">
              <w:rPr>
                <w:rFonts w:ascii="Times New Roman" w:hAnsi="Times New Roman"/>
                <w:sz w:val="24"/>
                <w:szCs w:val="24"/>
              </w:rPr>
              <w:t>ечер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27.01.18</w:t>
            </w:r>
          </w:p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2- Михайловский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«Что в имени тебе моем?»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Диско – вечер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25.01.18</w:t>
            </w:r>
          </w:p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>Галкина Т.А</w:t>
            </w:r>
            <w:r w:rsidRPr="009141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«Три повести о студенте»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25.01.18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«Когда душа с душою говорит…»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Вечер - отдыха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24.01.18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before="100" w:beforeAutospacing="1" w:after="0" w:line="240" w:lineRule="auto"/>
              <w:ind w:lef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«Татьяны образ милый…»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- встреча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26.01. 18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9F2" w:rsidRPr="009141D1" w:rsidTr="009141D1">
        <w:trPr>
          <w:trHeight w:val="136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«Гуляй студент!»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Вечер - отдыха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26.01.18 21:00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Войковский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419F2" w:rsidRPr="009141D1" w:rsidTr="009141D1">
        <w:trPr>
          <w:trHeight w:val="136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«Студенты - это весело!»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Развлекательно - игровая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27.01.18  21:00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8419F2" w:rsidRPr="009141D1" w:rsidTr="009141D1">
        <w:trPr>
          <w:trHeight w:val="136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«Вам улыбается зима»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Вечер отдыха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27.01.18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Надежденский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Оленченкова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8419F2" w:rsidRPr="009141D1" w:rsidTr="009141D1">
        <w:trPr>
          <w:trHeight w:val="136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«Тайна золотого ключика»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a6"/>
              <w:spacing w:before="0" w:beforeAutospacing="0" w:after="150" w:afterAutospacing="0"/>
              <w:jc w:val="center"/>
            </w:pPr>
            <w:r w:rsidRPr="009141D1">
              <w:t>Игровая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26.01.18   16:00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9F2" w:rsidRPr="009141D1" w:rsidTr="009141D1">
        <w:trPr>
          <w:trHeight w:val="136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«Татьянин день!»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27.01.18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22:00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8419F2" w:rsidRPr="009141D1" w:rsidTr="009141D1">
        <w:trPr>
          <w:trHeight w:val="461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tabs>
                <w:tab w:val="left" w:pos="52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«Татьяна, милая Татьяна»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Дискотека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27.01.18</w:t>
            </w:r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21:00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 И.</w:t>
            </w:r>
          </w:p>
        </w:tc>
      </w:tr>
      <w:tr w:rsidR="008419F2" w:rsidRPr="009141D1" w:rsidTr="009141D1">
        <w:trPr>
          <w:trHeight w:val="136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FD0603" w:rsidRDefault="008419F2" w:rsidP="00FD5C8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0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Звезда пленительного счастья»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Литературно-конкурсная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25.01.18</w:t>
            </w:r>
          </w:p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Гололобова Ю.В.</w:t>
            </w:r>
          </w:p>
        </w:tc>
      </w:tr>
      <w:tr w:rsidR="008419F2" w:rsidRPr="009141D1" w:rsidTr="009141D1">
        <w:trPr>
          <w:trHeight w:val="136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«Святая Татьяна»</w:t>
            </w:r>
          </w:p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Развлекательная  программа</w:t>
            </w:r>
          </w:p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25.01.18</w:t>
            </w:r>
          </w:p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9141D1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</w:tc>
      </w:tr>
      <w:tr w:rsidR="008419F2" w:rsidRPr="009141D1" w:rsidTr="009141D1">
        <w:trPr>
          <w:trHeight w:val="136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«Татьянин день»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9141D1">
              <w:rPr>
                <w:rFonts w:ascii="Times New Roman" w:hAnsi="Times New Roman"/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26.01.18</w:t>
            </w:r>
          </w:p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>Шавлова</w:t>
            </w:r>
            <w:proofErr w:type="spellEnd"/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8419F2" w:rsidRPr="009141D1" w:rsidTr="009141D1">
        <w:trPr>
          <w:trHeight w:val="136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«</w:t>
            </w:r>
            <w:r w:rsidRPr="009141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Студенческий калейдоскоп»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Музыкально - игровая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26.01.18</w:t>
            </w:r>
          </w:p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9F2" w:rsidRPr="009141D1" w:rsidTr="009141D1">
        <w:trPr>
          <w:trHeight w:val="136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«На Балу в Татьянин день»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25.01.18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8419F2" w:rsidRPr="009141D1" w:rsidTr="009141D1">
        <w:trPr>
          <w:trHeight w:val="136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«Итак, она звалась Татьяной…»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25.01.18 21:00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ПереверзеваЕ.В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19F2" w:rsidRPr="009141D1" w:rsidTr="009141D1">
        <w:trPr>
          <w:trHeight w:val="136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«И так, она звалась Татьяной»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 дискотека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27.01.18</w:t>
            </w:r>
          </w:p>
          <w:p w:rsidR="008419F2" w:rsidRPr="009141D1" w:rsidRDefault="008419F2" w:rsidP="009141D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21.00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Толкаевский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Мороз О.И.</w:t>
            </w:r>
          </w:p>
        </w:tc>
      </w:tr>
      <w:tr w:rsidR="008419F2" w:rsidRPr="009141D1" w:rsidTr="009141D1">
        <w:trPr>
          <w:trHeight w:val="136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«Шагает по планете молодежь»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26.01.18</w:t>
            </w:r>
          </w:p>
          <w:p w:rsidR="008419F2" w:rsidRPr="009141D1" w:rsidRDefault="008419F2" w:rsidP="009141D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Фёдоровский 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F2" w:rsidRPr="009141D1" w:rsidTr="009141D1">
        <w:trPr>
          <w:trHeight w:val="136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«Студенчества прекрасная пора»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- развлекательная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4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27.01.18  21.00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Янтарный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Филиппова Е.П.</w:t>
            </w:r>
          </w:p>
        </w:tc>
      </w:tr>
      <w:tr w:rsidR="008419F2" w:rsidRPr="009141D1" w:rsidTr="009141D1">
        <w:trPr>
          <w:trHeight w:val="136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«Татьяна, милая Татьяна»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25.01.18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Рощинский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Пинегина И.М.</w:t>
            </w:r>
          </w:p>
        </w:tc>
      </w:tr>
      <w:tr w:rsidR="008419F2" w:rsidRPr="009141D1" w:rsidTr="009141D1">
        <w:trPr>
          <w:trHeight w:val="136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«Зимний переполох»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23.01. 18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15.30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Рощинский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Пинегина И.М.</w:t>
            </w:r>
          </w:p>
        </w:tc>
      </w:tr>
      <w:tr w:rsidR="008419F2" w:rsidRPr="009141D1" w:rsidTr="009141D1">
        <w:trPr>
          <w:trHeight w:val="136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«Праздничная карусель»</w:t>
            </w:r>
          </w:p>
        </w:tc>
        <w:tc>
          <w:tcPr>
            <w:tcW w:w="1198" w:type="pct"/>
            <w:vAlign w:val="center"/>
          </w:tcPr>
          <w:p w:rsidR="008419F2" w:rsidRDefault="008419F2" w:rsidP="00FD5C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Игровая программа</w:t>
            </w:r>
          </w:p>
          <w:p w:rsidR="008419F2" w:rsidRPr="009141D1" w:rsidRDefault="008419F2" w:rsidP="00FD5C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(Выездная программа творческого коллектива ЦДК)</w:t>
            </w:r>
          </w:p>
        </w:tc>
        <w:tc>
          <w:tcPr>
            <w:tcW w:w="520" w:type="pct"/>
            <w:vAlign w:val="center"/>
          </w:tcPr>
          <w:p w:rsidR="008419F2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24.01.18</w:t>
            </w:r>
          </w:p>
          <w:p w:rsidR="008419F2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17:30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Первокрасный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Абражеева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Е.И.</w:t>
            </w:r>
          </w:p>
        </w:tc>
      </w:tr>
      <w:tr w:rsidR="008419F2" w:rsidRPr="009141D1" w:rsidTr="009141D1">
        <w:trPr>
          <w:trHeight w:val="136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020">
              <w:rPr>
                <w:rFonts w:ascii="Times New Roman" w:hAnsi="Times New Roman" w:cs="Times New Roman"/>
                <w:sz w:val="24"/>
                <w:szCs w:val="24"/>
              </w:rPr>
              <w:t>«Как много в имени твоем!»</w:t>
            </w:r>
          </w:p>
        </w:tc>
        <w:tc>
          <w:tcPr>
            <w:tcW w:w="1198" w:type="pct"/>
            <w:vAlign w:val="center"/>
          </w:tcPr>
          <w:p w:rsidR="008419F2" w:rsidRDefault="008419F2" w:rsidP="00FD5C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Концертная программа </w:t>
            </w:r>
          </w:p>
          <w:p w:rsidR="008419F2" w:rsidRPr="009141D1" w:rsidRDefault="008419F2" w:rsidP="00FD5C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(Выездная программа творческого коллектива ЦДК)</w:t>
            </w:r>
          </w:p>
        </w:tc>
        <w:tc>
          <w:tcPr>
            <w:tcW w:w="520" w:type="pct"/>
            <w:vAlign w:val="center"/>
          </w:tcPr>
          <w:p w:rsidR="008419F2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24.01.18</w:t>
            </w:r>
          </w:p>
          <w:p w:rsidR="008419F2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1039" w:type="pct"/>
            <w:vAlign w:val="center"/>
          </w:tcPr>
          <w:p w:rsidR="008419F2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Первокрасный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Абражеева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Е.И.</w:t>
            </w:r>
          </w:p>
        </w:tc>
      </w:tr>
      <w:tr w:rsidR="008419F2" w:rsidRPr="009141D1" w:rsidTr="009141D1">
        <w:trPr>
          <w:trHeight w:val="136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245020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«Души прекрасные порывы…»</w:t>
            </w:r>
          </w:p>
        </w:tc>
        <w:tc>
          <w:tcPr>
            <w:tcW w:w="1198" w:type="pct"/>
            <w:vAlign w:val="center"/>
          </w:tcPr>
          <w:p w:rsidR="008419F2" w:rsidRDefault="008419F2" w:rsidP="00FD5C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Музыкальная гостиная  </w:t>
            </w:r>
          </w:p>
          <w:p w:rsidR="008419F2" w:rsidRDefault="008419F2" w:rsidP="00FD5C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(Выездная программа творческого коллектива ЦДК)</w:t>
            </w:r>
          </w:p>
        </w:tc>
        <w:tc>
          <w:tcPr>
            <w:tcW w:w="520" w:type="pct"/>
            <w:vAlign w:val="center"/>
          </w:tcPr>
          <w:p w:rsidR="008419F2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25.01.18</w:t>
            </w:r>
          </w:p>
          <w:p w:rsidR="008419F2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1039" w:type="pct"/>
            <w:vAlign w:val="center"/>
          </w:tcPr>
          <w:p w:rsidR="008419F2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Бурдыгинский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Абражеева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Е.И.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8419F2" w:rsidRPr="0092282E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 мероприятий, в рамках деятельности детской игровой </w:t>
            </w:r>
            <w:r w:rsidRPr="009228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площадки</w:t>
            </w:r>
            <w:r w:rsidRPr="00922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период с 01.01.18г.  по 10.01.18г.</w:t>
            </w:r>
          </w:p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«Игры на свежем воздухе»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2.01.18</w:t>
            </w:r>
          </w:p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1-</w:t>
            </w: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Гамалеевский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«В стране танца»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час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3.01.18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1-</w:t>
            </w: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Гамалеевский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НепряхинаА.Н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«Снежная баба»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поделок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4.01.18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1-</w:t>
            </w: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Гамалеевский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НепряхинаА</w:t>
            </w:r>
            <w:proofErr w:type="gram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spellEnd"/>
            <w:proofErr w:type="gramEnd"/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«Моя игрушка»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5.01.18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1-</w:t>
            </w: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Гамалеевский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Непряхина.А.Н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«Танцуем,  играем, рисуем»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06.01.18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1-</w:t>
            </w: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Гамалеевский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НепряхинаАН</w:t>
            </w:r>
            <w:proofErr w:type="spellEnd"/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«Чудеса под ёлкой»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07.01.18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1-</w:t>
            </w: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Гамалеевский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«Самый умный»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Час игры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09.01.18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1-</w:t>
            </w: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Гамалеевский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НепряхинаА.Н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«В гостях у ёлочки»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02.01.18 12:00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2-Ивановский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Родионова Т.С.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«Танцы, танцы»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03.01.18 15:00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2-Ивановский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Родионова Т.С.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«Рождественская звезда»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04.01.18 15:00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2-Ивановский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Родионова Т.С.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«В гостях у снеговика»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05.01.18 15:00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2-Ивановский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Родионова Т.С.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«Посиделки под Рождество»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Познавательна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06.01.18 15:00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2-Ивановский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Родионова Т.С.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«В Рождественскую ночь»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07.01.18 15:00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2-Ивановский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Родионова Т.С.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«Осторожно гололёд»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Познавательна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09.01.18 15:00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2-Ивановский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Родионова Т.С.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«Вниз по горке кувырком»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10.01.18 15:00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2-Ивановский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Родионова Т.С.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«Снежная крепость»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Игры с детьми на улице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02.01.18</w:t>
            </w:r>
          </w:p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2- Михайловский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 Н.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«Новый год к нам идет, чудеса свои несет»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Новогодняя развлекательная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03.01.18</w:t>
            </w:r>
          </w:p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2- Михайловский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914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Дрыц</w:t>
            </w:r>
            <w:proofErr w:type="spellEnd"/>
            <w:r w:rsidRPr="00914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! </w:t>
            </w:r>
            <w:proofErr w:type="spellStart"/>
            <w:r w:rsidRPr="00914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Тыц</w:t>
            </w:r>
            <w:proofErr w:type="spellEnd"/>
            <w:r w:rsidRPr="00914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! Новый год!»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Выставка детских новогодних рисунков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04. 01. 18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2- Михайловский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 Н.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«Новогодние  чудеса»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Просмотр новогодних мультфильмов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05.01.18</w:t>
            </w:r>
          </w:p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2- Михайловский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41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«Рождественское чудо!»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41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 рисунков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06.01.18</w:t>
            </w:r>
          </w:p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2- Михайловский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 Н.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41D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«Веселое Рождество»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41D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07.01.18</w:t>
            </w:r>
          </w:p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2- Михайловский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41D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«С песнею </w:t>
            </w:r>
            <w:proofErr w:type="gramStart"/>
            <w:r w:rsidRPr="009141D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дружны</w:t>
            </w:r>
            <w:proofErr w:type="gramEnd"/>
            <w:r w:rsidRPr="009141D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!»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41D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День караоке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09.01.18</w:t>
            </w:r>
          </w:p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2- Михайловский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 Н.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снежных фигур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02.01.18 16.00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Алексеевского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Т.А. Галкина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«По следам сказочных героев»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по сказкам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03.01.18 16.00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Т.А. Галкина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«Зимушка хрустальная»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Караоке - клуб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04.01.18 16.00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Алексеевский СК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Т.А. Галкина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«Принцесса Сластена»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Конфетное шоу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05.01.18 16.00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Алексеевский СК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Т.А. Галкина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«Мы умеем не скучать»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Игры по интересам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09.01.18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Алексеевский СК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Т.А. Галкина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02.01.18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«Осторожно с огоньком»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Познавательная  беседа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03.01.18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«Музыкальный лабиринт»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</w:t>
            </w:r>
            <w:proofErr w:type="gram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«Берегите ваши щечки»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Познавательная  беседа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«Два Мороза»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Игровая  программа на свежем воздухе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06.01.18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«Коляда идет»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Фольклорная  мозаика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07.01.18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«В мастерской у </w:t>
            </w: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ДПИ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09.01.18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Аришина Г.И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«В гости Лиру приглашаем…»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Конкурсная 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10.01.18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«Новогодняя воробьиная  дискотека 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Дискотека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02.01.18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«Олимпийский наш привет»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03.01.18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«Подарочная феерия»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Викторины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04.01.18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«Сказочные посиделки»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Посиделки, познавательная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05.01.18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«Королевский турнир»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актерского мастерства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09.01.18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«Прыг-скок»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Шоу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10.01.18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«Узоры Матушки Зимы»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03.01. 18.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«Русская живопись»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творчества русских художников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04.01.18.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pStyle w:val="a6"/>
              <w:spacing w:before="0" w:beforeAutospacing="0" w:after="0" w:afterAutospacing="0"/>
              <w:jc w:val="center"/>
            </w:pPr>
            <w:r w:rsidRPr="009141D1">
              <w:t xml:space="preserve">«В гостях у </w:t>
            </w:r>
            <w:proofErr w:type="spellStart"/>
            <w:r w:rsidRPr="009141D1">
              <w:t>Самоделкина</w:t>
            </w:r>
            <w:proofErr w:type="spellEnd"/>
            <w:r w:rsidRPr="009141D1">
              <w:t>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 класс по декоративно-прикладному творчеству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05.01.18.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«100 баллов»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 в караоке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06.01.18.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«Свет Рождественской звезды»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Конкурсно-игровая</w:t>
            </w:r>
            <w:proofErr w:type="spellEnd"/>
            <w:r w:rsidRPr="00914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07.01.18.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М.Н.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«Зимние забавы»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09.01.18.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 М.Н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«Морозные узоры»</w:t>
            </w:r>
          </w:p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Конкурс рисунков  - зима.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02.01.18</w:t>
            </w:r>
          </w:p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 w:rsidRPr="009141D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9141D1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«Говорят под Новый год…»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9141D1">
              <w:rPr>
                <w:rFonts w:ascii="Times New Roman" w:hAnsi="Times New Roman"/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03.01.18 15:00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 w:rsidRPr="009141D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9141D1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«Ваш ход!»»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Настольные игры.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04.01.18</w:t>
            </w:r>
          </w:p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 w:rsidRPr="009141D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9141D1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8419F2" w:rsidRPr="009141D1" w:rsidTr="009141D1">
        <w:trPr>
          <w:trHeight w:val="48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«Ах</w:t>
            </w:r>
            <w:proofErr w:type="gramStart"/>
            <w:r w:rsidRPr="009141D1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9141D1">
              <w:rPr>
                <w:rFonts w:ascii="Times New Roman" w:hAnsi="Times New Roman"/>
                <w:sz w:val="24"/>
                <w:szCs w:val="24"/>
              </w:rPr>
              <w:t xml:space="preserve"> ты зимушка, зима»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05.01.18</w:t>
            </w:r>
          </w:p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 w:rsidRPr="009141D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9141D1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«Свет небесного чуда»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Час фольклора к Рождеству.</w:t>
            </w:r>
          </w:p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06.01.18</w:t>
            </w:r>
          </w:p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 w:rsidRPr="009141D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9141D1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«Звезды небесное сияние»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Игровая программа, дискотека.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07.01.18 15:00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 w:rsidRPr="009141D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9141D1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«С песней весело…»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Караоке - шоу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09.01.18 15:00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 w:rsidRPr="009141D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9141D1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«Танцующая елка»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Дискотека с элементами театрализации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02.01.18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Гамалеевский</w:t>
            </w:r>
            <w:r w:rsidRPr="009141D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СДК</w:t>
            </w:r>
            <w:proofErr w:type="spellEnd"/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Галочкина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Н.Н.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«Музыкальная шкатулка»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Конкурс  - караоке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03.01.18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Гамалеевский</w:t>
            </w:r>
            <w:r w:rsidRPr="009141D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СДК</w:t>
            </w:r>
            <w:proofErr w:type="spellEnd"/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Галочкина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Н.Н.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«Сказки разных народов»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Просмотр  диафильмов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Гамалеевский</w:t>
            </w:r>
            <w:r w:rsidRPr="009141D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СДК</w:t>
            </w:r>
            <w:proofErr w:type="spellEnd"/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Галочкина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Н.Н.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«В гостях у Снеговика»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Гамалеевский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СДК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Галочкина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Н.Н.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Изготовление  рождественских открыток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06.01.18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Гамалеевский</w:t>
            </w:r>
            <w:r w:rsidRPr="009141D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СДК</w:t>
            </w:r>
            <w:proofErr w:type="spellEnd"/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Галочкина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8419F2" w:rsidRPr="009141D1" w:rsidTr="009141D1">
        <w:trPr>
          <w:trHeight w:val="278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«Играйте сами, играйте с нами»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Новогодние  эстафеты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07.01.18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Гамалеевский</w:t>
            </w:r>
            <w:r w:rsidRPr="009141D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СДК</w:t>
            </w:r>
            <w:proofErr w:type="spellEnd"/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Галочкина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Н.Н.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«Рио»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Просмотр  мультфильмов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09.01.18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Гамалеевский</w:t>
            </w:r>
            <w:r w:rsidRPr="009141D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СДК</w:t>
            </w:r>
            <w:proofErr w:type="spellEnd"/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Галочкина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8419F2" w:rsidRPr="009141D1" w:rsidTr="009141D1">
        <w:trPr>
          <w:trHeight w:val="534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«Дед Мороз читает сказки»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Час  хорошего настроения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10.01.18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Гамалеевский</w:t>
            </w:r>
            <w:r w:rsidRPr="009141D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СДК</w:t>
            </w:r>
            <w:proofErr w:type="spellEnd"/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Галочкина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«Шарики, фонари, елка»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Викторины  загадки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02.01.18    </w:t>
            </w: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«Мультяшный рай»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03.01.18  15:00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«Новогодний салют»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04.01.18  15:00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«Зимние забавы»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05.01.18  15:00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«Снежная - снежная сказка»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06.01.18  </w:t>
            </w:r>
            <w:r w:rsidRPr="009141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«Рождественское чудо»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Дискотека с элементами игры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07.01.18  </w:t>
            </w:r>
            <w:r w:rsidRPr="009141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«Игры у новогодней елки»»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02.01.18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Михалёв Н.В.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«Зима в красках 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03.01.18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Михалёв Н.В.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Михалёв Н.В.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«Будем петь, и танцевать, таланты проявлять!»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День творчества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Михалев Н. В.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06.01.18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Михалёв Н.В.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«Веселые старты 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Турнир по теннису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07.01.18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Михалёв Н.В.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«Зимние приключения 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09.01.18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Михалёв Н.В.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«Конкурс снеговиков»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10.01.18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«Падал снег»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02.01.18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Надежденский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Оленченкова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«Зимние узоры»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Конкурс загадок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03.01.18</w:t>
            </w:r>
          </w:p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/>
                <w:sz w:val="24"/>
                <w:szCs w:val="24"/>
              </w:rPr>
              <w:t>Надежденский</w:t>
            </w:r>
            <w:proofErr w:type="spellEnd"/>
            <w:r w:rsidRPr="009141D1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/>
                <w:sz w:val="24"/>
                <w:szCs w:val="24"/>
              </w:rPr>
              <w:t>Оленченкова</w:t>
            </w:r>
            <w:proofErr w:type="spellEnd"/>
            <w:r w:rsidRPr="009141D1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«Каракули»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04.01.18</w:t>
            </w:r>
          </w:p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/>
                <w:sz w:val="24"/>
                <w:szCs w:val="24"/>
              </w:rPr>
              <w:t>Надежденский</w:t>
            </w:r>
            <w:proofErr w:type="spellEnd"/>
            <w:r w:rsidRPr="009141D1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/>
                <w:sz w:val="24"/>
                <w:szCs w:val="24"/>
              </w:rPr>
              <w:t>Оленченкова</w:t>
            </w:r>
            <w:proofErr w:type="spellEnd"/>
            <w:r w:rsidRPr="009141D1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«Зимушка</w:t>
            </w:r>
            <w:r w:rsidRPr="009141D1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141D1">
              <w:rPr>
                <w:rFonts w:ascii="Times New Roman" w:hAnsi="Times New Roman"/>
                <w:sz w:val="24"/>
                <w:szCs w:val="24"/>
              </w:rPr>
              <w:t xml:space="preserve"> зима»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05.01.18</w:t>
            </w:r>
          </w:p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/>
                <w:sz w:val="24"/>
                <w:szCs w:val="24"/>
              </w:rPr>
              <w:t>Надежденский</w:t>
            </w:r>
            <w:proofErr w:type="spellEnd"/>
            <w:r w:rsidRPr="009141D1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/>
                <w:sz w:val="24"/>
                <w:szCs w:val="24"/>
              </w:rPr>
              <w:t>Оленченкова</w:t>
            </w:r>
            <w:proofErr w:type="spellEnd"/>
            <w:r w:rsidRPr="009141D1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«Ура! Каникулы!»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Игротека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04.01.18 15:00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Николаевский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/>
                <w:sz w:val="24"/>
                <w:szCs w:val="24"/>
              </w:rPr>
              <w:t>Махмутова</w:t>
            </w:r>
            <w:proofErr w:type="spellEnd"/>
            <w:r w:rsidRPr="009141D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«Зимние узоры»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1D1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рисунков</w:t>
            </w:r>
          </w:p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05.01.18 15:00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Николаевский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/>
                <w:sz w:val="24"/>
                <w:szCs w:val="24"/>
              </w:rPr>
              <w:t>Махмутова</w:t>
            </w:r>
            <w:proofErr w:type="spellEnd"/>
            <w:r w:rsidRPr="009141D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«Добрый праздник-</w:t>
            </w:r>
          </w:p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Рождество»</w:t>
            </w:r>
          </w:p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Фольклорная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07.01.18 10:00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Николаевский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/>
                <w:sz w:val="24"/>
                <w:szCs w:val="24"/>
              </w:rPr>
              <w:t>Махмутова</w:t>
            </w:r>
            <w:proofErr w:type="spellEnd"/>
            <w:r w:rsidRPr="009141D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«Угадай мелодию»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09.01.18 15:00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Николаевский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/>
                <w:sz w:val="24"/>
                <w:szCs w:val="24"/>
              </w:rPr>
              <w:t>Махмутова</w:t>
            </w:r>
            <w:proofErr w:type="spellEnd"/>
            <w:r w:rsidRPr="009141D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«Танцуй, танцуй, веселись!».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Дискотека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02.01.18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«Два Мороза»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03.01.18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«Ёлочные игрушки»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Развлекательно-игровая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04.01.18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«Баба-Яга-2018»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Конкурсно-игровая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05.01.18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«У ёлки»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викторина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06.01.18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«Путешествие в Новогоднюю сказку»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07.01.18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«Танцуй, танцуй, веселись!»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дискотека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09.01.18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«День Деда Мороза и Снегурочки»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10.01.18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«В гостях у Деда Мороза и Снегурочки»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Загадки  по сказкам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02.01.18</w:t>
            </w:r>
          </w:p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Новый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Каскинова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«Новый год смех и радость нам несет»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03.01.18</w:t>
            </w:r>
          </w:p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Новый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Каскинова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«Метание снежков»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Игра - эстафета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Новый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Каскинова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Конкурс  снежных фигур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</w:p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Новый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Каскинова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«Вальс снежинок»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06.01.18</w:t>
            </w:r>
          </w:p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Новый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Каскинова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«Свет мой, зеркальце скажи»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Обряды и традиции праздника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07.01.18</w:t>
            </w:r>
          </w:p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Новый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Каскинова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Игры на воздухе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08.01.18       16:00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Новый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Каскинова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«Снежные узоры»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Конкурс  рисунков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09.01.18      16:00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Новый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Каскинова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«Новогодние кружева»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Виртуальная игра-путешествие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10.01.18      16:00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Новый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Каскинова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«Клад Деда Мороза»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>02.01.18</w:t>
            </w:r>
          </w:p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Гололобова Ю.В.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«Белая, пушистая, снежная, волшебная»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>03.01.18</w:t>
            </w:r>
          </w:p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Гололобова Ю.В.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«Снежный ком»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>04.01.18</w:t>
            </w:r>
          </w:p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Гололобова Ю.В.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«Наши танцы»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Развлекательная  программа с элементами дискотеки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>05.01.18</w:t>
            </w:r>
          </w:p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Гололобова Ю.В.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«Рождественская круговерть»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Танцевально-игровая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>06.01.18</w:t>
            </w:r>
          </w:p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Гололобова Ю.В.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Барбоскины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Новый год спасали»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>09.01.18</w:t>
            </w:r>
          </w:p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Гололобова Ю.В.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«Встреча </w:t>
            </w: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Неболеек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02.01.18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Первокрасный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Антонова Н.В.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«Цветная метель»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Конкурс  рисунков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03.01.18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Первокрасный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Антонова Н.В.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 царстве славного Мороза</w:t>
            </w: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04.01.18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Первокрасный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Антонова Н.В.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Веселинка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игровая программа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05.01.18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Первокрасный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Антонова Н.В.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«Рождественские открытки»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Творческая  мастерская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06.01.18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Первокрасный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Антонова Н.В.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9F2" w:rsidRPr="009141D1" w:rsidTr="009141D1">
        <w:trPr>
          <w:trHeight w:val="611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41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«Новогодние</w:t>
            </w:r>
          </w:p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41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каникулы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141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Медиачас</w:t>
            </w:r>
            <w:proofErr w:type="spellEnd"/>
          </w:p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>09.01.18</w:t>
            </w:r>
          </w:p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>Первокрасный</w:t>
            </w:r>
            <w:proofErr w:type="spellEnd"/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 xml:space="preserve"> СК</w:t>
            </w:r>
          </w:p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>Антонова Н.В.</w:t>
            </w:r>
          </w:p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«Веселые колядки»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Музыкально  – игровая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10.01.18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Первокрасный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Антонова Н.В.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«Забавы Дедушки Мороза»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02.01.18</w:t>
            </w:r>
          </w:p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>Шавлова</w:t>
            </w:r>
            <w:proofErr w:type="spellEnd"/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«Угадай мелодию»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Музыкально – игровая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03.01.18</w:t>
            </w:r>
          </w:p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>Шавлова</w:t>
            </w:r>
            <w:proofErr w:type="spellEnd"/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«Праздник художественных красок»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04.01.18 14.00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>Шавлова</w:t>
            </w:r>
            <w:proofErr w:type="spellEnd"/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3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05.01.18 14.00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>Шавлова</w:t>
            </w:r>
            <w:proofErr w:type="spellEnd"/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pStyle w:val="a6"/>
              <w:jc w:val="center"/>
            </w:pPr>
            <w:r w:rsidRPr="009141D1">
              <w:t>«Ребячьи колядки»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06.01.18</w:t>
            </w:r>
          </w:p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>Шавлова</w:t>
            </w:r>
            <w:proofErr w:type="spellEnd"/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 xml:space="preserve">«Мульти – </w:t>
            </w:r>
            <w:proofErr w:type="spellStart"/>
            <w:r w:rsidRPr="009141D1">
              <w:rPr>
                <w:rFonts w:ascii="Times New Roman" w:hAnsi="Times New Roman"/>
                <w:sz w:val="24"/>
                <w:szCs w:val="24"/>
              </w:rPr>
              <w:t>пульти</w:t>
            </w:r>
            <w:proofErr w:type="spellEnd"/>
            <w:r w:rsidRPr="009141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07.01.18 14.00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>Шавлова</w:t>
            </w:r>
            <w:proofErr w:type="spellEnd"/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«Морозко»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09.01.18 14.00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>Шавлова</w:t>
            </w:r>
            <w:proofErr w:type="spellEnd"/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«Веселые нотки»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Караоке -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10.01.18 14.00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>Шавлова</w:t>
            </w:r>
            <w:proofErr w:type="spellEnd"/>
            <w:r w:rsidRPr="009141D1">
              <w:rPr>
                <w:rFonts w:ascii="Times New Roman" w:hAnsi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«Чудеса под Новый год»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Дискотека с элементами  игры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02.01.18</w:t>
            </w:r>
          </w:p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«Сундучок народных сказок»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41D1">
              <w:rPr>
                <w:rFonts w:ascii="Times New Roman" w:hAnsi="Times New Roman"/>
                <w:sz w:val="24"/>
                <w:szCs w:val="24"/>
              </w:rPr>
              <w:t>Литературный</w:t>
            </w:r>
            <w:proofErr w:type="gramEnd"/>
            <w:r w:rsidRPr="009141D1">
              <w:rPr>
                <w:rFonts w:ascii="Times New Roman" w:hAnsi="Times New Roman"/>
                <w:sz w:val="24"/>
                <w:szCs w:val="24"/>
              </w:rPr>
              <w:t xml:space="preserve"> программа с элементами викторины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04.01.18</w:t>
            </w:r>
          </w:p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br/>
              <w:t>Александров Г.К.</w:t>
            </w:r>
          </w:p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Бадминтон, бильярд, теннис, шашки, домино.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  <w:r w:rsidRPr="009141D1">
              <w:rPr>
                <w:rFonts w:ascii="Times New Roman" w:hAnsi="Times New Roman" w:cs="Times New Roman"/>
                <w:sz w:val="24"/>
                <w:szCs w:val="24"/>
              </w:rPr>
              <w:br/>
              <w:t>12:00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«Путешествие в Простоквашино!»</w:t>
            </w:r>
          </w:p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Просмотр  мультфильмов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06.01.18</w:t>
            </w:r>
            <w:r w:rsidRPr="009141D1">
              <w:rPr>
                <w:rFonts w:ascii="Times New Roman" w:hAnsi="Times New Roman"/>
                <w:sz w:val="24"/>
                <w:szCs w:val="24"/>
              </w:rPr>
              <w:br/>
              <w:t>12:00</w:t>
            </w:r>
          </w:p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Александров Г.К.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«Под звездою Рождества»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9141D1">
              <w:rPr>
                <w:rFonts w:ascii="Times New Roman" w:hAnsi="Times New Roman"/>
                <w:sz w:val="24"/>
                <w:szCs w:val="24"/>
              </w:rPr>
              <w:t xml:space="preserve">  - развлекательная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07.01.18</w:t>
            </w:r>
          </w:p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«Каникулы, каникулы!»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Дискотека с элементами игры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08.01.18</w:t>
            </w:r>
          </w:p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«Снежные горки»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Конкурсная 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02.01.18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«Путешествие Деда Мороза»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Конкурс  стихотворений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03.01.18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«Ля-ля-фа»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Песенное  буриме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«Снегопад 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в творческой мастерской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«Чудеса в решете»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 </w:t>
            </w:r>
            <w:proofErr w:type="gram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06.01.18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«Проказы Бабы Яги»</w:t>
            </w:r>
          </w:p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Игра  представление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07.01.18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«Зима </w:t>
            </w:r>
            <w:proofErr w:type="gram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не даром</w:t>
            </w:r>
            <w:proofErr w:type="gram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злиться»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Путешествие  в страну мультфильмов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09.01.18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«Раз снежинка, два снежинка»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10.01.18</w:t>
            </w:r>
          </w:p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«Сказочный бал»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Дискотека с элементами игры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01.01.18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«Музыкальная шкатулка»</w:t>
            </w:r>
          </w:p>
          <w:p w:rsidR="008419F2" w:rsidRPr="009141D1" w:rsidRDefault="008419F2" w:rsidP="009141D1">
            <w:pPr>
              <w:pStyle w:val="a4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Музыкальная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02 .01.18</w:t>
            </w:r>
          </w:p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9141D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9141D1">
              <w:rPr>
                <w:rFonts w:ascii="Times New Roman" w:hAnsi="Times New Roman"/>
                <w:sz w:val="24"/>
                <w:szCs w:val="24"/>
              </w:rPr>
              <w:t>Играем</w:t>
            </w:r>
            <w:proofErr w:type="gramEnd"/>
            <w:r w:rsidRPr="009141D1">
              <w:rPr>
                <w:rFonts w:ascii="Times New Roman" w:hAnsi="Times New Roman"/>
                <w:sz w:val="24"/>
                <w:szCs w:val="24"/>
              </w:rPr>
              <w:t xml:space="preserve"> не скучаем»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03.01.18</w:t>
            </w:r>
          </w:p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</w:p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9141D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«Снежная королева»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41D1">
              <w:rPr>
                <w:rFonts w:ascii="Times New Roman" w:eastAsiaTheme="minorHAnsi" w:hAnsi="Times New Roman"/>
                <w:sz w:val="24"/>
                <w:szCs w:val="24"/>
              </w:rPr>
              <w:t>04.01.18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9141D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«Зимние фантазии»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9141D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«Музыкальная шкатулка»</w:t>
            </w:r>
          </w:p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Программа  - караоке</w:t>
            </w:r>
          </w:p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06.01.18</w:t>
            </w:r>
          </w:p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</w:p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9141D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«Играют ребятки в рождественские святки»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07.01.18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9141D1">
              <w:rPr>
                <w:rFonts w:ascii="Times New Roman" w:hAnsi="Times New Roman"/>
                <w:sz w:val="24"/>
                <w:szCs w:val="24"/>
              </w:rPr>
              <w:t>Прекрасное</w:t>
            </w:r>
            <w:proofErr w:type="gramEnd"/>
            <w:r w:rsidRPr="009141D1">
              <w:rPr>
                <w:rFonts w:ascii="Times New Roman" w:hAnsi="Times New Roman"/>
                <w:sz w:val="24"/>
                <w:szCs w:val="24"/>
              </w:rPr>
              <w:t xml:space="preserve"> своими руками»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ДПИ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08.01.18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«До новых встреч»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Чаепитие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09.01.18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16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«Хоровод у елки»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02.01.18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41D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11.00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Слободский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Р.Н.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16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«Любимые мультики»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03.01.18                   11.00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Слободский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Р.Н.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«Снежная крепость»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04.01.18</w:t>
            </w:r>
          </w:p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Слободский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Р.Н.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16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41D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Ах ты, Зимушка-Зима!»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Конкурс  рисунков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05.01.18</w:t>
            </w:r>
          </w:p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Слободский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Р.Н.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16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«Рождество Христово»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Познавательная  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06.01.18</w:t>
            </w:r>
          </w:p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Слободский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Р.Н.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16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141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«Танцуй, танцуй»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07.01.18</w:t>
            </w:r>
          </w:p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Слободский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Р.Н.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tabs>
                <w:tab w:val="left" w:pos="1020"/>
              </w:tabs>
              <w:spacing w:after="16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«Угадай мелодию»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09.01.18</w:t>
            </w:r>
          </w:p>
          <w:p w:rsidR="008419F2" w:rsidRPr="009141D1" w:rsidRDefault="008419F2" w:rsidP="009141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1D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Слободский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Р.Н.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pStyle w:val="ParaAttribute2"/>
              <w:jc w:val="center"/>
              <w:rPr>
                <w:sz w:val="24"/>
                <w:szCs w:val="24"/>
              </w:rPr>
            </w:pPr>
            <w:r w:rsidRPr="009141D1">
              <w:rPr>
                <w:rStyle w:val="CharAttribute1"/>
                <w:b w:val="0"/>
                <w:sz w:val="24"/>
                <w:szCs w:val="24"/>
              </w:rPr>
              <w:t>«Веселый каблучок»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ParaAttribute2"/>
              <w:jc w:val="center"/>
              <w:rPr>
                <w:sz w:val="24"/>
                <w:szCs w:val="24"/>
              </w:rPr>
            </w:pPr>
            <w:r w:rsidRPr="009141D1">
              <w:rPr>
                <w:sz w:val="24"/>
                <w:szCs w:val="24"/>
              </w:rPr>
              <w:t>танцевально-развлекательная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pStyle w:val="ParaAttribute2"/>
              <w:jc w:val="center"/>
              <w:rPr>
                <w:rStyle w:val="CharAttribute1"/>
                <w:b w:val="0"/>
                <w:sz w:val="24"/>
                <w:szCs w:val="24"/>
              </w:rPr>
            </w:pPr>
            <w:r w:rsidRPr="009141D1">
              <w:rPr>
                <w:rStyle w:val="CharAttribute1"/>
                <w:b w:val="0"/>
                <w:sz w:val="24"/>
                <w:szCs w:val="24"/>
              </w:rPr>
              <w:t>02.01.18</w:t>
            </w:r>
          </w:p>
          <w:p w:rsidR="008419F2" w:rsidRPr="009141D1" w:rsidRDefault="008419F2" w:rsidP="009141D1">
            <w:pPr>
              <w:pStyle w:val="ParaAttribute2"/>
              <w:jc w:val="center"/>
              <w:rPr>
                <w:sz w:val="24"/>
                <w:szCs w:val="24"/>
              </w:rPr>
            </w:pPr>
            <w:r w:rsidRPr="009141D1">
              <w:rPr>
                <w:rStyle w:val="CharAttribute1"/>
                <w:b w:val="0"/>
                <w:sz w:val="24"/>
                <w:szCs w:val="24"/>
              </w:rPr>
              <w:t>16.00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pStyle w:val="ParaAttribute2"/>
              <w:jc w:val="center"/>
              <w:rPr>
                <w:sz w:val="24"/>
                <w:szCs w:val="24"/>
              </w:rPr>
            </w:pPr>
            <w:r w:rsidRPr="009141D1">
              <w:rPr>
                <w:sz w:val="24"/>
                <w:szCs w:val="24"/>
              </w:rPr>
              <w:t>Спасский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pStyle w:val="ParaAttribute2"/>
              <w:jc w:val="center"/>
              <w:rPr>
                <w:rStyle w:val="CharAttribute1"/>
                <w:b w:val="0"/>
                <w:sz w:val="24"/>
                <w:szCs w:val="24"/>
              </w:rPr>
            </w:pPr>
            <w:r w:rsidRPr="009141D1">
              <w:rPr>
                <w:rStyle w:val="CharAttribute1"/>
                <w:b w:val="0"/>
                <w:sz w:val="24"/>
                <w:szCs w:val="24"/>
              </w:rPr>
              <w:t>Сорокина В.П.</w:t>
            </w:r>
          </w:p>
          <w:p w:rsidR="008419F2" w:rsidRPr="009141D1" w:rsidRDefault="008419F2" w:rsidP="009141D1">
            <w:pPr>
              <w:pStyle w:val="ParaAttribute2"/>
              <w:jc w:val="center"/>
              <w:rPr>
                <w:sz w:val="24"/>
                <w:szCs w:val="24"/>
              </w:rPr>
            </w:pP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pStyle w:val="ParaAttribute2"/>
              <w:jc w:val="center"/>
              <w:rPr>
                <w:rStyle w:val="CharAttribute1"/>
                <w:b w:val="0"/>
                <w:sz w:val="24"/>
                <w:szCs w:val="24"/>
              </w:rPr>
            </w:pPr>
            <w:r w:rsidRPr="009141D1">
              <w:rPr>
                <w:rStyle w:val="CharAttribute1"/>
                <w:b w:val="0"/>
                <w:sz w:val="24"/>
                <w:szCs w:val="24"/>
              </w:rPr>
              <w:t>«Зимние забавы у ёлки»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ParaAttribute2"/>
              <w:jc w:val="center"/>
              <w:rPr>
                <w:sz w:val="24"/>
                <w:szCs w:val="24"/>
              </w:rPr>
            </w:pPr>
            <w:r w:rsidRPr="009141D1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pStyle w:val="ParaAttribute2"/>
              <w:jc w:val="center"/>
              <w:rPr>
                <w:rStyle w:val="CharAttribute1"/>
                <w:b w:val="0"/>
                <w:sz w:val="24"/>
                <w:szCs w:val="24"/>
              </w:rPr>
            </w:pPr>
            <w:r w:rsidRPr="009141D1">
              <w:rPr>
                <w:rStyle w:val="CharAttribute1"/>
                <w:b w:val="0"/>
                <w:sz w:val="24"/>
                <w:szCs w:val="24"/>
              </w:rPr>
              <w:t>04.01.18</w:t>
            </w:r>
          </w:p>
          <w:p w:rsidR="008419F2" w:rsidRPr="009141D1" w:rsidRDefault="008419F2" w:rsidP="009141D1">
            <w:pPr>
              <w:pStyle w:val="ParaAttribute2"/>
              <w:jc w:val="center"/>
              <w:rPr>
                <w:rStyle w:val="CharAttribute1"/>
                <w:b w:val="0"/>
                <w:sz w:val="24"/>
                <w:szCs w:val="24"/>
              </w:rPr>
            </w:pPr>
            <w:r w:rsidRPr="009141D1">
              <w:rPr>
                <w:rStyle w:val="CharAttribute1"/>
                <w:b w:val="0"/>
                <w:sz w:val="24"/>
                <w:szCs w:val="24"/>
              </w:rPr>
              <w:t>16.00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pStyle w:val="ParaAttribute2"/>
              <w:jc w:val="center"/>
              <w:rPr>
                <w:rStyle w:val="CharAttribute1"/>
                <w:b w:val="0"/>
                <w:sz w:val="24"/>
                <w:szCs w:val="24"/>
              </w:rPr>
            </w:pPr>
            <w:r w:rsidRPr="009141D1">
              <w:rPr>
                <w:rStyle w:val="CharAttribute1"/>
                <w:b w:val="0"/>
                <w:sz w:val="24"/>
                <w:szCs w:val="24"/>
              </w:rPr>
              <w:t>Спасский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pStyle w:val="ParaAttribute2"/>
              <w:jc w:val="center"/>
              <w:rPr>
                <w:rStyle w:val="CharAttribute1"/>
                <w:b w:val="0"/>
                <w:sz w:val="24"/>
                <w:szCs w:val="24"/>
              </w:rPr>
            </w:pPr>
            <w:r w:rsidRPr="009141D1">
              <w:rPr>
                <w:rStyle w:val="CharAttribute1"/>
                <w:b w:val="0"/>
                <w:sz w:val="24"/>
                <w:szCs w:val="24"/>
              </w:rPr>
              <w:t>Сорокина В.П.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pStyle w:val="ParaAttribute2"/>
              <w:jc w:val="center"/>
              <w:rPr>
                <w:sz w:val="24"/>
                <w:szCs w:val="24"/>
              </w:rPr>
            </w:pPr>
            <w:r w:rsidRPr="009141D1">
              <w:rPr>
                <w:rStyle w:val="CharAttribute1"/>
                <w:b w:val="0"/>
                <w:sz w:val="24"/>
                <w:szCs w:val="24"/>
              </w:rPr>
              <w:t>«Мир развлечений»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ParaAttribute2"/>
              <w:jc w:val="center"/>
              <w:rPr>
                <w:sz w:val="24"/>
                <w:szCs w:val="24"/>
              </w:rPr>
            </w:pPr>
            <w:r w:rsidRPr="009141D1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pStyle w:val="ParaAttribute2"/>
              <w:jc w:val="center"/>
              <w:rPr>
                <w:rStyle w:val="CharAttribute1"/>
                <w:b w:val="0"/>
                <w:sz w:val="24"/>
                <w:szCs w:val="24"/>
              </w:rPr>
            </w:pPr>
            <w:r w:rsidRPr="009141D1">
              <w:rPr>
                <w:rStyle w:val="CharAttribute1"/>
                <w:b w:val="0"/>
                <w:sz w:val="24"/>
                <w:szCs w:val="24"/>
              </w:rPr>
              <w:t>03.01.18</w:t>
            </w:r>
          </w:p>
          <w:p w:rsidR="008419F2" w:rsidRPr="009141D1" w:rsidRDefault="008419F2" w:rsidP="009141D1">
            <w:pPr>
              <w:pStyle w:val="ParaAttribute2"/>
              <w:jc w:val="center"/>
              <w:rPr>
                <w:sz w:val="24"/>
                <w:szCs w:val="24"/>
              </w:rPr>
            </w:pPr>
            <w:r w:rsidRPr="009141D1">
              <w:rPr>
                <w:rStyle w:val="CharAttribute1"/>
                <w:b w:val="0"/>
                <w:sz w:val="24"/>
                <w:szCs w:val="24"/>
              </w:rPr>
              <w:t>16.00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pStyle w:val="ParaAttribute2"/>
              <w:jc w:val="center"/>
              <w:rPr>
                <w:sz w:val="24"/>
                <w:szCs w:val="24"/>
              </w:rPr>
            </w:pPr>
            <w:r w:rsidRPr="009141D1">
              <w:rPr>
                <w:sz w:val="24"/>
                <w:szCs w:val="24"/>
              </w:rPr>
              <w:t>Спасский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pStyle w:val="ParaAttribute2"/>
              <w:jc w:val="center"/>
              <w:rPr>
                <w:sz w:val="24"/>
                <w:szCs w:val="24"/>
              </w:rPr>
            </w:pPr>
            <w:r w:rsidRPr="009141D1">
              <w:rPr>
                <w:rStyle w:val="CharAttribute1"/>
                <w:b w:val="0"/>
                <w:sz w:val="24"/>
                <w:szCs w:val="24"/>
              </w:rPr>
              <w:t>Сорокина В.П.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pStyle w:val="ParaAttribute2"/>
              <w:jc w:val="center"/>
              <w:rPr>
                <w:rStyle w:val="CharAttribute1"/>
                <w:b w:val="0"/>
                <w:sz w:val="24"/>
                <w:szCs w:val="24"/>
              </w:rPr>
            </w:pPr>
            <w:r w:rsidRPr="009141D1">
              <w:rPr>
                <w:rStyle w:val="CharAttribute1"/>
                <w:b w:val="0"/>
                <w:sz w:val="24"/>
                <w:szCs w:val="24"/>
              </w:rPr>
              <w:t>«Всем по праву Рождественские забавы»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ParaAttribute2"/>
              <w:jc w:val="center"/>
              <w:rPr>
                <w:sz w:val="24"/>
                <w:szCs w:val="24"/>
              </w:rPr>
            </w:pPr>
            <w:r w:rsidRPr="009141D1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pStyle w:val="ParaAttribute2"/>
              <w:jc w:val="center"/>
              <w:rPr>
                <w:rStyle w:val="CharAttribute1"/>
                <w:b w:val="0"/>
                <w:sz w:val="24"/>
                <w:szCs w:val="24"/>
              </w:rPr>
            </w:pPr>
            <w:r w:rsidRPr="009141D1">
              <w:rPr>
                <w:rStyle w:val="CharAttribute1"/>
                <w:b w:val="0"/>
                <w:sz w:val="24"/>
                <w:szCs w:val="24"/>
              </w:rPr>
              <w:t>07.01.18</w:t>
            </w:r>
          </w:p>
          <w:p w:rsidR="008419F2" w:rsidRPr="009141D1" w:rsidRDefault="008419F2" w:rsidP="009141D1">
            <w:pPr>
              <w:pStyle w:val="ParaAttribute2"/>
              <w:jc w:val="center"/>
              <w:rPr>
                <w:rStyle w:val="CharAttribute1"/>
                <w:b w:val="0"/>
                <w:sz w:val="24"/>
                <w:szCs w:val="24"/>
              </w:rPr>
            </w:pPr>
            <w:r w:rsidRPr="009141D1">
              <w:rPr>
                <w:rStyle w:val="CharAttribute1"/>
                <w:b w:val="0"/>
                <w:sz w:val="24"/>
                <w:szCs w:val="24"/>
              </w:rPr>
              <w:t>16.00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pStyle w:val="ParaAttribute2"/>
              <w:jc w:val="center"/>
              <w:rPr>
                <w:sz w:val="24"/>
                <w:szCs w:val="24"/>
              </w:rPr>
            </w:pPr>
            <w:r w:rsidRPr="009141D1">
              <w:rPr>
                <w:sz w:val="24"/>
                <w:szCs w:val="24"/>
              </w:rPr>
              <w:t>Спасский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pStyle w:val="ParaAttribute2"/>
              <w:jc w:val="center"/>
              <w:rPr>
                <w:sz w:val="24"/>
                <w:szCs w:val="24"/>
              </w:rPr>
            </w:pPr>
            <w:r w:rsidRPr="009141D1">
              <w:rPr>
                <w:rStyle w:val="CharAttribute1"/>
                <w:b w:val="0"/>
                <w:sz w:val="24"/>
                <w:szCs w:val="24"/>
              </w:rPr>
              <w:t>Сорокина В.П.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tabs>
                <w:tab w:val="left" w:pos="228"/>
                <w:tab w:val="center" w:pos="15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«Новогодний маскарад»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tabs>
                <w:tab w:val="left" w:pos="228"/>
                <w:tab w:val="center" w:pos="15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Дискотека  с элементами игры</w:t>
            </w:r>
          </w:p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03.01.18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tabs>
                <w:tab w:val="left" w:pos="228"/>
                <w:tab w:val="center" w:pos="15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«Новый год в стране кино»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Видеовикторина</w:t>
            </w:r>
            <w:proofErr w:type="spellEnd"/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09.01.18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tabs>
                <w:tab w:val="left" w:pos="228"/>
                <w:tab w:val="center" w:pos="15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«Суженный мой ряженный»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Посиделки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10.01.18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20.00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9141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«Зимние забавы»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 игры на свежем воздухе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02.01.18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«Рождество Христово»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 мастерская  по изготовлению поздравительных открыток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03.01.18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«Новогоднее конфетти»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игровая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04.01.18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«Маска, я тебя знаю?»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 мастерская по изготовлению карнавальных масок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05.01.18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«Зимушка-зима»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Музыкально-конкурсная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06.01.18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«Новогодний серпантин»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 мастерская по изготовлению новогодних игрушек из бросового материала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07.01.18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«Зимние строки»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Литературно-конкурсная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09.01.18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 стране </w:t>
            </w: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Мульти-Пульти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- просмотр и обсуждение мультипликационных фильмов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10.01.18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pStyle w:val="a6"/>
              <w:shd w:val="clear" w:color="auto" w:fill="FFFFFF"/>
              <w:spacing w:before="0" w:beforeAutospacing="0" w:after="96" w:afterAutospacing="0"/>
              <w:jc w:val="center"/>
              <w:rPr>
                <w:bCs/>
              </w:rPr>
            </w:pPr>
            <w:r w:rsidRPr="009141D1">
              <w:rPr>
                <w:color w:val="1F282C"/>
              </w:rPr>
              <w:t>«Почитаем, поиграем, отдохнем, время с пользой проведем»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a6"/>
              <w:shd w:val="clear" w:color="auto" w:fill="FFFFFF"/>
              <w:spacing w:before="0" w:beforeAutospacing="0" w:after="96" w:afterAutospacing="0"/>
              <w:jc w:val="center"/>
              <w:rPr>
                <w:color w:val="1F282C"/>
              </w:rPr>
            </w:pPr>
          </w:p>
          <w:p w:rsidR="008419F2" w:rsidRPr="009141D1" w:rsidRDefault="008419F2" w:rsidP="009141D1">
            <w:pPr>
              <w:pStyle w:val="a6"/>
              <w:shd w:val="clear" w:color="auto" w:fill="FFFFFF"/>
              <w:spacing w:before="0" w:beforeAutospacing="0" w:after="96" w:afterAutospacing="0"/>
              <w:jc w:val="center"/>
              <w:rPr>
                <w:color w:val="1F282C"/>
              </w:rPr>
            </w:pPr>
            <w:r w:rsidRPr="009141D1">
              <w:rPr>
                <w:color w:val="1F282C"/>
              </w:rPr>
              <w:t>Развлекательная эстафета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F2" w:rsidRPr="009141D1" w:rsidRDefault="008419F2" w:rsidP="009141D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02.01.18</w:t>
            </w:r>
          </w:p>
          <w:p w:rsidR="008419F2" w:rsidRPr="009141D1" w:rsidRDefault="008419F2" w:rsidP="009141D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Уранский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Рубашко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pStyle w:val="a6"/>
              <w:spacing w:before="0" w:beforeAutospacing="0" w:after="0" w:afterAutospacing="0" w:line="351" w:lineRule="atLeast"/>
              <w:jc w:val="center"/>
            </w:pPr>
            <w:r w:rsidRPr="009141D1">
              <w:t>«Снежный городок»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на свежем воздухе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03.01.18</w:t>
            </w:r>
          </w:p>
          <w:p w:rsidR="008419F2" w:rsidRPr="009141D1" w:rsidRDefault="008419F2" w:rsidP="009141D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Уранский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Рубашко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pStyle w:val="a6"/>
              <w:shd w:val="clear" w:color="auto" w:fill="FFFFFF"/>
              <w:spacing w:before="0" w:beforeAutospacing="0" w:after="0" w:afterAutospacing="0" w:line="263" w:lineRule="atLeast"/>
              <w:jc w:val="center"/>
              <w:rPr>
                <w:bCs/>
              </w:rPr>
            </w:pPr>
            <w:r w:rsidRPr="009141D1">
              <w:t>«Новогодние традиции»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 с элементами игры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  <w:p w:rsidR="008419F2" w:rsidRPr="009141D1" w:rsidRDefault="008419F2" w:rsidP="009141D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Уранский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Рубашко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pStyle w:val="a6"/>
              <w:shd w:val="clear" w:color="auto" w:fill="FFFFFF"/>
              <w:spacing w:before="0" w:beforeAutospacing="0" w:after="96" w:afterAutospacing="0"/>
              <w:jc w:val="center"/>
              <w:rPr>
                <w:bCs/>
              </w:rPr>
            </w:pPr>
            <w:r w:rsidRPr="009141D1">
              <w:rPr>
                <w:color w:val="000000"/>
                <w:shd w:val="clear" w:color="auto" w:fill="FFFFFF"/>
              </w:rPr>
              <w:t>«Путешествие на весёлом поезде»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Музыкально</w:t>
            </w:r>
            <w:r w:rsidRPr="00914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-игровая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05. 01.18</w:t>
            </w:r>
          </w:p>
          <w:p w:rsidR="008419F2" w:rsidRPr="009141D1" w:rsidRDefault="008419F2" w:rsidP="009141D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Уранский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Рубашко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pStyle w:val="a6"/>
              <w:shd w:val="clear" w:color="auto" w:fill="FFFFFF"/>
              <w:spacing w:before="0" w:beforeAutospacing="0" w:after="0" w:afterAutospacing="0" w:line="263" w:lineRule="atLeast"/>
              <w:jc w:val="center"/>
              <w:rPr>
                <w:shd w:val="clear" w:color="auto" w:fill="F8F8F8"/>
              </w:rPr>
            </w:pPr>
            <w:r w:rsidRPr="009141D1">
              <w:t>«Рождественская ночь»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a6"/>
              <w:shd w:val="clear" w:color="auto" w:fill="FFFFFF"/>
              <w:spacing w:before="0" w:beforeAutospacing="0" w:after="0" w:afterAutospacing="0" w:line="263" w:lineRule="atLeast"/>
              <w:jc w:val="center"/>
              <w:rPr>
                <w:color w:val="000000"/>
              </w:rPr>
            </w:pPr>
            <w:r w:rsidRPr="009141D1">
              <w:rPr>
                <w:color w:val="000000"/>
              </w:rPr>
              <w:t>Развлекательно-музыкальная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06.01.18</w:t>
            </w:r>
          </w:p>
          <w:p w:rsidR="008419F2" w:rsidRPr="009141D1" w:rsidRDefault="008419F2" w:rsidP="009141D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Уранский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Рубашко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pStyle w:val="a6"/>
              <w:shd w:val="clear" w:color="auto" w:fill="FFFFFF"/>
              <w:spacing w:before="0" w:beforeAutospacing="0" w:after="0" w:afterAutospacing="0" w:line="263" w:lineRule="atLeast"/>
              <w:jc w:val="center"/>
            </w:pPr>
            <w:r w:rsidRPr="009141D1">
              <w:t>«Здравствуй, Рождество!»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a6"/>
              <w:shd w:val="clear" w:color="auto" w:fill="FFFFFF"/>
              <w:spacing w:before="0" w:beforeAutospacing="0" w:after="0" w:afterAutospacing="0" w:line="263" w:lineRule="atLeast"/>
              <w:jc w:val="center"/>
              <w:rPr>
                <w:color w:val="000000"/>
              </w:rPr>
            </w:pPr>
            <w:r w:rsidRPr="009141D1">
              <w:rPr>
                <w:color w:val="000000"/>
              </w:rPr>
              <w:t>Познавательная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07. 01.18</w:t>
            </w:r>
          </w:p>
          <w:p w:rsidR="008419F2" w:rsidRPr="009141D1" w:rsidRDefault="008419F2" w:rsidP="009141D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Уранский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Рубашко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pStyle w:val="a6"/>
              <w:shd w:val="clear" w:color="auto" w:fill="FFFFFF"/>
              <w:spacing w:before="0" w:beforeAutospacing="0" w:after="0" w:afterAutospacing="0" w:line="263" w:lineRule="atLeast"/>
              <w:jc w:val="center"/>
            </w:pPr>
            <w:r w:rsidRPr="009141D1">
              <w:rPr>
                <w:color w:val="000000"/>
                <w:shd w:val="clear" w:color="auto" w:fill="FFFFFF"/>
              </w:rPr>
              <w:t>"Береги здоровье"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a6"/>
              <w:shd w:val="clear" w:color="auto" w:fill="FFFFFF"/>
              <w:spacing w:before="0" w:beforeAutospacing="0" w:after="0" w:afterAutospacing="0" w:line="263" w:lineRule="atLeast"/>
              <w:jc w:val="center"/>
              <w:rPr>
                <w:color w:val="000000"/>
              </w:rPr>
            </w:pPr>
            <w:r w:rsidRPr="009141D1">
              <w:rPr>
                <w:color w:val="000000"/>
              </w:rPr>
              <w:t>Познавательная беседа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09. 01.18</w:t>
            </w:r>
          </w:p>
          <w:p w:rsidR="008419F2" w:rsidRPr="009141D1" w:rsidRDefault="008419F2" w:rsidP="009141D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Уранский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Рубашко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pStyle w:val="a6"/>
              <w:shd w:val="clear" w:color="auto" w:fill="FFFFFF"/>
              <w:spacing w:before="0" w:beforeAutospacing="0" w:after="0" w:afterAutospacing="0" w:line="263" w:lineRule="atLeast"/>
              <w:jc w:val="center"/>
            </w:pPr>
            <w:r w:rsidRPr="009141D1">
              <w:rPr>
                <w:color w:val="000000"/>
                <w:shd w:val="clear" w:color="auto" w:fill="FFFFFF"/>
              </w:rPr>
              <w:t>"Забавы зимушки - зимы"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a6"/>
              <w:shd w:val="clear" w:color="auto" w:fill="FFFFFF"/>
              <w:spacing w:before="0" w:beforeAutospacing="0" w:after="0" w:afterAutospacing="0" w:line="263" w:lineRule="atLeast"/>
              <w:jc w:val="center"/>
              <w:rPr>
                <w:color w:val="000000"/>
              </w:rPr>
            </w:pPr>
            <w:r w:rsidRPr="009141D1">
              <w:rPr>
                <w:color w:val="000000"/>
              </w:rPr>
              <w:t>Музыкально- конкурсная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10.01.18</w:t>
            </w:r>
          </w:p>
          <w:p w:rsidR="008419F2" w:rsidRPr="009141D1" w:rsidRDefault="008419F2" w:rsidP="009141D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Уранский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Рубашко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"Сказок дружный хоровод"</w:t>
            </w:r>
          </w:p>
          <w:p w:rsidR="008419F2" w:rsidRPr="009141D1" w:rsidRDefault="008419F2" w:rsidP="009141D1">
            <w:pPr>
              <w:pStyle w:val="a6"/>
              <w:shd w:val="clear" w:color="auto" w:fill="FFFFFF"/>
              <w:spacing w:before="0" w:beforeAutospacing="0" w:after="0" w:afterAutospacing="0" w:line="263" w:lineRule="atLeast"/>
              <w:jc w:val="center"/>
            </w:pP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a6"/>
              <w:shd w:val="clear" w:color="auto" w:fill="FFFFFF"/>
              <w:spacing w:before="0" w:beforeAutospacing="0" w:after="0" w:afterAutospacing="0" w:line="263" w:lineRule="atLeast"/>
              <w:jc w:val="center"/>
              <w:rPr>
                <w:color w:val="000000"/>
              </w:rPr>
            </w:pPr>
            <w:r w:rsidRPr="009141D1">
              <w:rPr>
                <w:color w:val="000000"/>
              </w:rPr>
              <w:t>Игровая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11.01.18</w:t>
            </w:r>
          </w:p>
          <w:p w:rsidR="008419F2" w:rsidRPr="009141D1" w:rsidRDefault="008419F2" w:rsidP="009141D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Уранский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Рубашко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"Весёлая фантазия"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a6"/>
              <w:shd w:val="clear" w:color="auto" w:fill="FFFFFF"/>
              <w:spacing w:before="0" w:beforeAutospacing="0" w:after="0" w:afterAutospacing="0" w:line="263" w:lineRule="atLeast"/>
              <w:jc w:val="center"/>
              <w:rPr>
                <w:color w:val="000000"/>
              </w:rPr>
            </w:pPr>
            <w:r w:rsidRPr="009141D1">
              <w:rPr>
                <w:color w:val="000000"/>
              </w:rPr>
              <w:t>Музыкально- конкурсная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12.01.18</w:t>
            </w:r>
          </w:p>
          <w:p w:rsidR="008419F2" w:rsidRPr="009141D1" w:rsidRDefault="008419F2" w:rsidP="009141D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Уранский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Рубашко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"Саквояж с чудесами "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a6"/>
              <w:shd w:val="clear" w:color="auto" w:fill="FFFFFF"/>
              <w:spacing w:before="0" w:beforeAutospacing="0" w:after="0" w:afterAutospacing="0" w:line="263" w:lineRule="atLeast"/>
              <w:jc w:val="center"/>
              <w:rPr>
                <w:color w:val="000000"/>
              </w:rPr>
            </w:pPr>
            <w:proofErr w:type="spellStart"/>
            <w:r w:rsidRPr="009141D1">
              <w:t>Конкурсн</w:t>
            </w:r>
            <w:proofErr w:type="gramStart"/>
            <w:r w:rsidRPr="009141D1">
              <w:t>о</w:t>
            </w:r>
            <w:proofErr w:type="spellEnd"/>
            <w:r w:rsidRPr="009141D1">
              <w:t>-</w:t>
            </w:r>
            <w:proofErr w:type="gramEnd"/>
            <w:r w:rsidRPr="009141D1">
              <w:t xml:space="preserve"> игровая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13.01.18</w:t>
            </w:r>
          </w:p>
          <w:p w:rsidR="008419F2" w:rsidRPr="009141D1" w:rsidRDefault="008419F2" w:rsidP="009141D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Уранский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Рубашко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«Ёлка светится, искрится — будем петь и веселиться»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a6"/>
              <w:shd w:val="clear" w:color="auto" w:fill="FFFFFF"/>
              <w:spacing w:before="0" w:beforeAutospacing="0" w:after="96" w:afterAutospacing="0"/>
              <w:jc w:val="center"/>
              <w:rPr>
                <w:bCs/>
              </w:rPr>
            </w:pPr>
            <w:r w:rsidRPr="009141D1">
              <w:t>Музыкально-</w:t>
            </w:r>
            <w:r w:rsidRPr="009141D1">
              <w:rPr>
                <w:color w:val="000000"/>
                <w:shd w:val="clear" w:color="auto" w:fill="FFFFFF"/>
              </w:rPr>
              <w:t>игровая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14.01.18</w:t>
            </w:r>
          </w:p>
          <w:p w:rsidR="008419F2" w:rsidRPr="009141D1" w:rsidRDefault="008419F2" w:rsidP="009141D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Уранский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Рубашко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pStyle w:val="a6"/>
              <w:shd w:val="clear" w:color="auto" w:fill="FFFFFF"/>
              <w:spacing w:before="0" w:beforeAutospacing="0" w:after="0" w:afterAutospacing="0" w:line="330" w:lineRule="atLeast"/>
              <w:jc w:val="center"/>
              <w:textAlignment w:val="baseline"/>
            </w:pPr>
            <w:r w:rsidRPr="009141D1">
              <w:rPr>
                <w:color w:val="000000"/>
              </w:rPr>
              <w:t>«Снежный ком»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на свежем воздухе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02.01.18.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15:00.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«Танцы маленьких утят»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15:00.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«Большая книга зимних сказок»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«Зимушка - зима»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05.01.18</w:t>
            </w:r>
          </w:p>
          <w:p w:rsidR="008419F2" w:rsidRPr="009141D1" w:rsidRDefault="008419F2" w:rsidP="009141D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«Сегодня Рождество»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Шахматно –шашечный турнир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«Приключения у новогодней ёлки»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Утренник</w:t>
            </w:r>
          </w:p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4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30.12.17 13.00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Янтарный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Филиппова Е.П.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«Мелодии снежной зимы»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Музыкальный час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4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31.12.17 15.00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Янтарный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Филиппова Е.П.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pStyle w:val="Default"/>
              <w:jc w:val="center"/>
            </w:pPr>
            <w:r w:rsidRPr="009141D1">
              <w:t>«Здравствуй, праздник новогодний!»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Танцевальный марафон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4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01.01.18 15.00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Янтарный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Филиппова Е.П.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«Новогодние забавы»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4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02.01.18 15.00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Янтарный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Филиппова Е.П.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«Зимние сказки»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Виртуальное мульти-путешествие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4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03.01.18 15.00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Янтарный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Филиппова Е.П.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«Забавы зимушки - зимы»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4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04.01.18 15.00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Янтарный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Филиппова Е.П.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pStyle w:val="Default"/>
              <w:jc w:val="center"/>
            </w:pPr>
            <w:r w:rsidRPr="009141D1">
              <w:t>«Мы за здоровый образ жизни»</w:t>
            </w:r>
          </w:p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pStyle w:val="Default"/>
              <w:jc w:val="center"/>
            </w:pPr>
            <w:proofErr w:type="spellStart"/>
            <w:r w:rsidRPr="009141D1">
              <w:t>Шашечно-шахматный</w:t>
            </w:r>
            <w:proofErr w:type="spellEnd"/>
            <w:r w:rsidRPr="009141D1">
              <w:t xml:space="preserve"> турнир</w:t>
            </w:r>
          </w:p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4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05.01.18. 15.00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Янтарный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Филиппова Е.П.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«В гостях у Зимушки </w:t>
            </w:r>
            <w:proofErr w:type="gramStart"/>
            <w:r w:rsidRPr="0091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–з</w:t>
            </w:r>
            <w:proofErr w:type="gramEnd"/>
            <w:r w:rsidRPr="00914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имы!»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4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06.01.18 15.00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Янтарный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Филиппова Е.П.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pStyle w:val="Default"/>
              <w:jc w:val="center"/>
            </w:pPr>
            <w:r w:rsidRPr="009141D1">
              <w:t>«Здравствуй, Рождество!»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Посиделки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4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07.01.18. 15.00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Янтарный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Филиппова Е.П.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«Зимние узоры»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ДПИ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4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08.01.18 15.00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Янтарный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Филиппова Е.П.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pStyle w:val="Default"/>
              <w:jc w:val="center"/>
            </w:pPr>
            <w:r w:rsidRPr="009141D1">
              <w:rPr>
                <w:rFonts w:eastAsia="Times New Roman"/>
              </w:rPr>
              <w:t>«Зимний день здоровья»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4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09.01.18. 15.00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Янтарный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Филиппова Е.П.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танцуем и поем»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Шоу </w:t>
            </w:r>
            <w:proofErr w:type="gram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4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10.01.18 15.00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Янтарный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Филиппова Е.П.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«Вокруг ёлки в Новый год, водим, водим хоровод»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Танцевально </w:t>
            </w:r>
            <w:proofErr w:type="gram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-и</w:t>
            </w:r>
            <w:proofErr w:type="gram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гровая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02.01.18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Рощинский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Пинегина И.М.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9141D1">
              <w:rPr>
                <w:rFonts w:ascii="Times New Roman" w:hAnsi="Times New Roman" w:cs="Times New Roman"/>
                <w:sz w:val="24"/>
                <w:szCs w:val="24"/>
              </w:rPr>
              <w:t xml:space="preserve">  Деда Мороза»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03.01.18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Рощинский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Пинегина И.М.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«Новогодние приключения»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Музыкально-игровая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04.01.18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Рощинский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Пинегина И.М.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«Красавица Зима»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05.01.18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Рощинский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Пинегина И.М.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«Льются звуки музыки, счастья и добра, озаряя мысли светом Рождества»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Игры  и забавы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07.01.18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Рощинский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Пинегина И.М.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«Времена года»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09.01.18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Рощинский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Пинегина И.М.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«Зимние загадки»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Конкурсная программа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10.01.18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Рощинский</w:t>
            </w:r>
            <w:proofErr w:type="spellEnd"/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Пинегина И.М.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«Самая грациозная»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 программа среди участников младшей группы студии детского танца «Кроха»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04.01.18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ЦКД «Дружба»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Усольцева Л.В.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«Самая грациозная»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 среди участников старшей группы танцевально-гимнастической студии «Грация»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ЦКД «Дружба»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Усольцева Л.В.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«Ночь перед Рождеством»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изготовлению мозаики из яичной скорлупы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ЦКД «Дружба»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Усольцева Л.В.</w:t>
            </w:r>
          </w:p>
        </w:tc>
      </w:tr>
      <w:tr w:rsidR="008419F2" w:rsidRPr="009141D1" w:rsidTr="009141D1">
        <w:trPr>
          <w:trHeight w:val="617"/>
          <w:jc w:val="center"/>
        </w:trPr>
        <w:tc>
          <w:tcPr>
            <w:tcW w:w="304" w:type="pct"/>
            <w:vAlign w:val="center"/>
          </w:tcPr>
          <w:p w:rsidR="008419F2" w:rsidRPr="009141D1" w:rsidRDefault="008419F2" w:rsidP="009141D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«Зимние узоры»</w:t>
            </w:r>
          </w:p>
        </w:tc>
        <w:tc>
          <w:tcPr>
            <w:tcW w:w="1198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по изготовлению объемной снежинки из бумаги</w:t>
            </w:r>
          </w:p>
        </w:tc>
        <w:tc>
          <w:tcPr>
            <w:tcW w:w="520" w:type="pct"/>
            <w:vAlign w:val="center"/>
          </w:tcPr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06.01.18</w:t>
            </w:r>
          </w:p>
          <w:p w:rsidR="008419F2" w:rsidRPr="009141D1" w:rsidRDefault="008419F2" w:rsidP="0091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039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ЦКД «Дружба»</w:t>
            </w:r>
          </w:p>
        </w:tc>
        <w:tc>
          <w:tcPr>
            <w:tcW w:w="755" w:type="pct"/>
            <w:vAlign w:val="center"/>
          </w:tcPr>
          <w:p w:rsidR="008419F2" w:rsidRPr="009141D1" w:rsidRDefault="008419F2" w:rsidP="00914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Усольцева Л.В.</w:t>
            </w:r>
          </w:p>
        </w:tc>
      </w:tr>
    </w:tbl>
    <w:p w:rsidR="0015460E" w:rsidRDefault="0015460E"/>
    <w:sectPr w:rsidR="0015460E" w:rsidSect="00B750C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81DA4"/>
    <w:multiLevelType w:val="hybridMultilevel"/>
    <w:tmpl w:val="9888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50C4"/>
    <w:rsid w:val="00036FDB"/>
    <w:rsid w:val="0006240E"/>
    <w:rsid w:val="00085136"/>
    <w:rsid w:val="000A1476"/>
    <w:rsid w:val="0015460E"/>
    <w:rsid w:val="00202BA5"/>
    <w:rsid w:val="00214777"/>
    <w:rsid w:val="002901A3"/>
    <w:rsid w:val="00297429"/>
    <w:rsid w:val="002B21A2"/>
    <w:rsid w:val="002D19FE"/>
    <w:rsid w:val="003208F3"/>
    <w:rsid w:val="00340423"/>
    <w:rsid w:val="003527DF"/>
    <w:rsid w:val="003B791B"/>
    <w:rsid w:val="003F79E6"/>
    <w:rsid w:val="0042132D"/>
    <w:rsid w:val="004E4BEF"/>
    <w:rsid w:val="004F5B32"/>
    <w:rsid w:val="005042EE"/>
    <w:rsid w:val="0051532A"/>
    <w:rsid w:val="00582616"/>
    <w:rsid w:val="00585A5E"/>
    <w:rsid w:val="00596542"/>
    <w:rsid w:val="005A2C77"/>
    <w:rsid w:val="00617CB9"/>
    <w:rsid w:val="006453F1"/>
    <w:rsid w:val="00666C7C"/>
    <w:rsid w:val="006A3DE8"/>
    <w:rsid w:val="006D5682"/>
    <w:rsid w:val="006E1168"/>
    <w:rsid w:val="00710028"/>
    <w:rsid w:val="00735B1F"/>
    <w:rsid w:val="007509AE"/>
    <w:rsid w:val="0075301D"/>
    <w:rsid w:val="0077717D"/>
    <w:rsid w:val="007A675B"/>
    <w:rsid w:val="008132E6"/>
    <w:rsid w:val="00822D4F"/>
    <w:rsid w:val="008419F2"/>
    <w:rsid w:val="00850F52"/>
    <w:rsid w:val="0085251A"/>
    <w:rsid w:val="008651FC"/>
    <w:rsid w:val="00875B58"/>
    <w:rsid w:val="00894B96"/>
    <w:rsid w:val="008F748C"/>
    <w:rsid w:val="009141D1"/>
    <w:rsid w:val="0092282E"/>
    <w:rsid w:val="00981789"/>
    <w:rsid w:val="009916DF"/>
    <w:rsid w:val="009B4085"/>
    <w:rsid w:val="009E10C2"/>
    <w:rsid w:val="00A02085"/>
    <w:rsid w:val="00A61772"/>
    <w:rsid w:val="00A75AA8"/>
    <w:rsid w:val="00AA5E6F"/>
    <w:rsid w:val="00B15C84"/>
    <w:rsid w:val="00B300C0"/>
    <w:rsid w:val="00B6521D"/>
    <w:rsid w:val="00B652D9"/>
    <w:rsid w:val="00B750C4"/>
    <w:rsid w:val="00BE28EC"/>
    <w:rsid w:val="00C00F43"/>
    <w:rsid w:val="00C11EE5"/>
    <w:rsid w:val="00C32FA1"/>
    <w:rsid w:val="00C5523E"/>
    <w:rsid w:val="00CE76B1"/>
    <w:rsid w:val="00D07208"/>
    <w:rsid w:val="00D80F91"/>
    <w:rsid w:val="00D90EDD"/>
    <w:rsid w:val="00DD041A"/>
    <w:rsid w:val="00DE3C67"/>
    <w:rsid w:val="00E13E6A"/>
    <w:rsid w:val="00E26DA4"/>
    <w:rsid w:val="00E33866"/>
    <w:rsid w:val="00E6188D"/>
    <w:rsid w:val="00E920C9"/>
    <w:rsid w:val="00ED50BF"/>
    <w:rsid w:val="00EE7C61"/>
    <w:rsid w:val="00F068A1"/>
    <w:rsid w:val="00F35D92"/>
    <w:rsid w:val="00FA657F"/>
    <w:rsid w:val="00FB5CAA"/>
    <w:rsid w:val="00FC5DA0"/>
    <w:rsid w:val="00FD0603"/>
    <w:rsid w:val="00FD5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BF"/>
  </w:style>
  <w:style w:type="paragraph" w:styleId="1">
    <w:name w:val="heading 1"/>
    <w:basedOn w:val="a"/>
    <w:next w:val="a"/>
    <w:link w:val="10"/>
    <w:uiPriority w:val="9"/>
    <w:qFormat/>
    <w:rsid w:val="00A75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901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F74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0C4"/>
    <w:pPr>
      <w:ind w:left="720"/>
      <w:contextualSpacing/>
    </w:pPr>
  </w:style>
  <w:style w:type="paragraph" w:styleId="a4">
    <w:name w:val="No Spacing"/>
    <w:link w:val="a5"/>
    <w:uiPriority w:val="1"/>
    <w:qFormat/>
    <w:rsid w:val="00666C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3F79E6"/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rsid w:val="00B3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901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1">
    <w:name w:val="s1"/>
    <w:basedOn w:val="a0"/>
    <w:rsid w:val="00AA5E6F"/>
  </w:style>
  <w:style w:type="character" w:customStyle="1" w:styleId="30">
    <w:name w:val="Заголовок 3 Знак"/>
    <w:basedOn w:val="a0"/>
    <w:link w:val="3"/>
    <w:uiPriority w:val="9"/>
    <w:rsid w:val="008F74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A75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link w:val="NoSpacingChar"/>
    <w:rsid w:val="006A3DE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6A3DE8"/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214777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21477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21477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ParaAttribute2">
    <w:name w:val="ParaAttribute2"/>
    <w:rsid w:val="003527DF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1">
    <w:name w:val="CharAttribute1"/>
    <w:rsid w:val="003527DF"/>
    <w:rPr>
      <w:rFonts w:ascii="Times New Roman" w:eastAsia="Calibri"/>
      <w:b/>
      <w:sz w:val="28"/>
    </w:rPr>
  </w:style>
  <w:style w:type="paragraph" w:customStyle="1" w:styleId="Default">
    <w:name w:val="Default"/>
    <w:rsid w:val="00F06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4932</Words>
  <Characters>28119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САНЁК</dc:creator>
  <cp:keywords/>
  <dc:description/>
  <cp:lastModifiedBy>User</cp:lastModifiedBy>
  <cp:revision>54</cp:revision>
  <dcterms:created xsi:type="dcterms:W3CDTF">2017-12-16T11:27:00Z</dcterms:created>
  <dcterms:modified xsi:type="dcterms:W3CDTF">2018-01-11T11:37:00Z</dcterms:modified>
</cp:coreProperties>
</file>