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4" w:rsidRPr="0046387F" w:rsidRDefault="00B750C4" w:rsidP="00B750C4">
      <w:pPr>
        <w:rPr>
          <w:lang w:val="en-US"/>
        </w:rPr>
      </w:pP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УТВЕРЖДАЮ: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6A6F72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6A6F7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96542">
        <w:rPr>
          <w:rFonts w:ascii="Times New Roman" w:hAnsi="Times New Roman"/>
          <w:sz w:val="24"/>
          <w:szCs w:val="24"/>
        </w:rPr>
        <w:t>»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6A6F72">
        <w:rPr>
          <w:rFonts w:ascii="Times New Roman" w:hAnsi="Times New Roman"/>
          <w:sz w:val="24"/>
          <w:szCs w:val="24"/>
        </w:rPr>
        <w:t>Мисбахова</w:t>
      </w:r>
      <w:proofErr w:type="spellEnd"/>
      <w:r w:rsidRPr="006A6F72">
        <w:rPr>
          <w:rFonts w:ascii="Times New Roman" w:hAnsi="Times New Roman"/>
          <w:sz w:val="24"/>
          <w:szCs w:val="24"/>
        </w:rPr>
        <w:t xml:space="preserve"> Л. Р.</w:t>
      </w:r>
    </w:p>
    <w:p w:rsidR="00B750C4" w:rsidRPr="006A6F72" w:rsidRDefault="00B750C4" w:rsidP="00B750C4">
      <w:pPr>
        <w:spacing w:after="0" w:line="240" w:lineRule="auto"/>
        <w:ind w:right="-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26CE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="00826CE4">
        <w:rPr>
          <w:rFonts w:ascii="Times New Roman" w:hAnsi="Times New Roman"/>
          <w:sz w:val="24"/>
          <w:szCs w:val="24"/>
        </w:rPr>
        <w:t>19»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F72">
        <w:rPr>
          <w:rFonts w:ascii="Times New Roman" w:hAnsi="Times New Roman"/>
          <w:sz w:val="24"/>
          <w:szCs w:val="24"/>
        </w:rPr>
        <w:t>201</w:t>
      </w:r>
      <w:r w:rsidR="00826CE4">
        <w:rPr>
          <w:rFonts w:ascii="Times New Roman" w:hAnsi="Times New Roman"/>
          <w:sz w:val="24"/>
          <w:szCs w:val="24"/>
        </w:rPr>
        <w:t>8</w:t>
      </w:r>
      <w:r w:rsidRPr="006A6F72">
        <w:rPr>
          <w:rFonts w:ascii="Times New Roman" w:hAnsi="Times New Roman"/>
          <w:sz w:val="24"/>
          <w:szCs w:val="24"/>
        </w:rPr>
        <w:t xml:space="preserve">г.                                                     </w:t>
      </w: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Pr="006A6F72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Pr="006A6F72" w:rsidRDefault="00B750C4" w:rsidP="00B750C4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F72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F72">
        <w:rPr>
          <w:rFonts w:ascii="Times New Roman" w:hAnsi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 w:rsidRPr="006A6F72">
        <w:rPr>
          <w:rFonts w:ascii="Times New Roman" w:hAnsi="Times New Roman"/>
          <w:bCs/>
          <w:sz w:val="24"/>
          <w:szCs w:val="24"/>
          <w:u w:val="single"/>
        </w:rPr>
        <w:t>Сорочинского</w:t>
      </w:r>
      <w:proofErr w:type="spellEnd"/>
      <w:r w:rsidRPr="006A6F72">
        <w:rPr>
          <w:rFonts w:ascii="Times New Roman" w:hAnsi="Times New Roman"/>
          <w:bCs/>
          <w:sz w:val="24"/>
          <w:szCs w:val="24"/>
          <w:u w:val="single"/>
        </w:rPr>
        <w:t xml:space="preserve"> городского округа"</w:t>
      </w:r>
    </w:p>
    <w:p w:rsidR="00B750C4" w:rsidRDefault="00B750C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26CE4">
        <w:rPr>
          <w:rFonts w:ascii="Times New Roman" w:hAnsi="Times New Roman"/>
          <w:b/>
          <w:bCs/>
          <w:sz w:val="24"/>
          <w:szCs w:val="24"/>
        </w:rPr>
        <w:t>февраль</w:t>
      </w:r>
      <w:r>
        <w:rPr>
          <w:rFonts w:ascii="Times New Roman" w:hAnsi="Times New Roman"/>
          <w:b/>
          <w:bCs/>
          <w:sz w:val="24"/>
          <w:szCs w:val="24"/>
        </w:rPr>
        <w:t xml:space="preserve"> 2018г.</w:t>
      </w:r>
    </w:p>
    <w:p w:rsidR="00826CE4" w:rsidRPr="006A6F72" w:rsidRDefault="00826CE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3925"/>
        <w:gridCol w:w="3752"/>
        <w:gridCol w:w="1582"/>
        <w:gridCol w:w="3208"/>
        <w:gridCol w:w="2353"/>
      </w:tblGrid>
      <w:tr w:rsidR="009916DF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8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3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03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20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8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F29" w:rsidRPr="008F2D15" w:rsidTr="00C055E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004F29" w:rsidRPr="008F2D15" w:rsidRDefault="00C96FA6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посвящённое Году Добровольца и Волонтёра</w:t>
            </w:r>
            <w:r w:rsidR="007E4033"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РФ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vAlign w:val="center"/>
          </w:tcPr>
          <w:p w:rsidR="007E4033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Года</w:t>
            </w:r>
          </w:p>
          <w:p w:rsidR="00C96FA6" w:rsidRPr="008F2D15" w:rsidRDefault="007E4033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Добровольца и Волонтёра в РФ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02.02.18 11:00</w:t>
            </w:r>
          </w:p>
        </w:tc>
        <w:tc>
          <w:tcPr>
            <w:tcW w:w="1020" w:type="pct"/>
            <w:vAlign w:val="center"/>
          </w:tcPr>
          <w:p w:rsidR="00710846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мероприятий, посвященных </w:t>
            </w: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Дню Святого Валентина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6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F07D66" w:rsidRPr="008F2D15" w:rsidRDefault="00F07D6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F07D66" w:rsidRPr="008F2D15" w:rsidRDefault="00F07D6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любви»</w:t>
            </w:r>
          </w:p>
        </w:tc>
        <w:tc>
          <w:tcPr>
            <w:tcW w:w="1193" w:type="pct"/>
            <w:vAlign w:val="center"/>
          </w:tcPr>
          <w:p w:rsidR="00F07D66" w:rsidRPr="008F2D15" w:rsidRDefault="00F07D6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F07D66" w:rsidRDefault="00F07D6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F07D66" w:rsidRPr="008F2D15" w:rsidRDefault="00F07D6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020" w:type="pct"/>
            <w:vAlign w:val="center"/>
          </w:tcPr>
          <w:p w:rsidR="00F07D66" w:rsidRPr="008F2D15" w:rsidRDefault="00F07D6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F07D66" w:rsidRPr="008F2D15" w:rsidRDefault="00F07D6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«Хорошее настроение с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Валентинкой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C96FA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C96FA6"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«Посидим у самовара»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13.02.18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«Ищу под звездами любовь»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Шоу-программа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7A4FF0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этот праздничный день</w:t>
            </w:r>
            <w:r w:rsidR="00C96FA6" w:rsidRPr="008F2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отдыха с элементами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-игровой программы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14.02.18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«Избранники Святого Валентина или мы приглашаем всех влюбленных…»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«Праздник любящих сердец»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16.02.18 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«Волшебная сила любви»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14.02.18</w:t>
            </w:r>
          </w:p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влюблённых в феврале»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03" w:type="pct"/>
            <w:vAlign w:val="center"/>
          </w:tcPr>
          <w:p w:rsidR="00C96FA6" w:rsidRPr="00594E27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E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94E27" w:rsidRPr="00594E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94E27">
              <w:rPr>
                <w:rFonts w:ascii="Times New Roman" w:hAnsi="Times New Roman" w:cs="Times New Roman"/>
                <w:bCs/>
                <w:sz w:val="24"/>
                <w:szCs w:val="24"/>
              </w:rPr>
              <w:t>.02.18</w:t>
            </w:r>
          </w:p>
          <w:p w:rsidR="00C96FA6" w:rsidRPr="008F2D15" w:rsidRDefault="00594E27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</w:t>
            </w:r>
            <w:r w:rsidR="00C96FA6"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«Украденное сердце»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14.02.18</w:t>
            </w:r>
          </w:p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«Все ради любви…»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14.02.18 17:00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«Атомное чувство - любовь»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14.02.18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«Я подарю тебе звезду!</w:t>
            </w:r>
            <w:r w:rsidRPr="008F2D15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программа.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br/>
              <w:t>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"Волшебник добрый, Валентин"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Романовский     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Диско - вечер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15.02.18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«Ищу под звездами любовь»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17.02.18 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«Любовь с первого взгляда»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17.02.18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71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«В День Святого Валентина»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14.02.18 15.00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96FA6" w:rsidRPr="008F2D15" w:rsidRDefault="00C96FA6" w:rsidP="00C055E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посвященных празднованию Масленицы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«Ходит с песней и задором Масленица по Руси!»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 весёлая»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Масленичный круговорот, на гулянье народ зовет!»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гулянье.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2-Михайловский СДК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«Ты прощай, прощай, Масленица!»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Алексеевский</w:t>
            </w:r>
            <w:proofErr w:type="gramEnd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 xml:space="preserve"> СК 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«Со своими блинами в гости к самовару…»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«Наша Масленица разгульная»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«Прощай Масленица»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Проводы  русской зимы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   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 Масляной неделе…»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020" w:type="pct"/>
            <w:vAlign w:val="center"/>
          </w:tcPr>
          <w:p w:rsidR="00966538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C96FA6" w:rsidRPr="008F2D15" w:rsidRDefault="00966538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«Собирайся народ Масленица идёт»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 11:00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 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«Празднуем весны приход»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 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Широкая масленица»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18.02.18  12:00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«Где блины там и мы»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        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 12:00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</w:t>
            </w:r>
            <w:proofErr w:type="gram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   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«Блинное царство»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       21:00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F2D15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 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Покровский СДК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</w:t>
            </w:r>
            <w:r w:rsidRPr="008F2D15">
              <w:rPr>
                <w:rFonts w:ascii="Times New Roman" w:eastAsia="Times New Roman" w:hAnsi="Times New Roman"/>
                <w:sz w:val="24"/>
                <w:szCs w:val="24"/>
              </w:rPr>
              <w:t>Потехи русской зимы!»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Народное  гулянье.</w:t>
            </w:r>
            <w:r w:rsidRPr="008F2D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Пронькинский СДК  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«А мы Масленицу встречаем»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96FA6" w:rsidRPr="008F2D15" w:rsidRDefault="00C96FA6" w:rsidP="00C055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«Ой, </w:t>
            </w: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– красота! Отворяй – ка ворота!»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18.02.18 11.00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 СДК      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«Ой, ты зимушка-зима!»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96FA6" w:rsidRPr="008F2D15" w:rsidRDefault="00966538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6FA6" w:rsidRPr="008F2D15">
              <w:rPr>
                <w:rFonts w:ascii="Times New Roman" w:hAnsi="Times New Roman" w:cs="Times New Roman"/>
                <w:sz w:val="24"/>
                <w:szCs w:val="24"/>
              </w:rPr>
              <w:t>узыкально-игровая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16.01.18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"Масленица-любушка, пришел твой час, голубушка!"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«Масленица наша, нет тебя краше»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СК 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«Гуляй, народ, Масленица идет!»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Batang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tabs>
                <w:tab w:val="left" w:pos="375"/>
                <w:tab w:val="center" w:pos="748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Мороз О.М.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«Широкая Масленица»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eastAsia="Batang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«Мы блинов давно не ели</w:t>
            </w:r>
            <w:r w:rsidR="00886F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C96FA6" w:rsidRPr="008F2D15" w:rsidRDefault="00533838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C96FA6" w:rsidRPr="008F2D15" w:rsidRDefault="00C96FA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F2D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2D15" w:rsidRPr="008F2D15">
              <w:rPr>
                <w:rFonts w:ascii="Times New Roman" w:hAnsi="Times New Roman" w:cs="Times New Roman"/>
                <w:sz w:val="24"/>
                <w:szCs w:val="24"/>
              </w:rPr>
              <w:t>(территория площади)</w:t>
            </w:r>
          </w:p>
        </w:tc>
        <w:tc>
          <w:tcPr>
            <w:tcW w:w="748" w:type="pct"/>
            <w:vAlign w:val="center"/>
          </w:tcPr>
          <w:p w:rsidR="00C96FA6" w:rsidRPr="008F2D15" w:rsidRDefault="008F2D15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</w:t>
            </w:r>
            <w:r w:rsidR="00C96FA6"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</w:p>
        </w:tc>
      </w:tr>
      <w:tr w:rsidR="00C96FA6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«Масленицу провожаем, весну красную встречаем»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18.02.18 12.00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636093" w:rsidRPr="008F2D15" w:rsidTr="00C055EF">
        <w:trPr>
          <w:trHeight w:val="649"/>
          <w:jc w:val="center"/>
        </w:trPr>
        <w:tc>
          <w:tcPr>
            <w:tcW w:w="288" w:type="pct"/>
            <w:vAlign w:val="center"/>
          </w:tcPr>
          <w:p w:rsidR="00636093" w:rsidRPr="008F2D15" w:rsidRDefault="00636093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</w:t>
            </w:r>
            <w:r w:rsidR="00A1170F">
              <w:rPr>
                <w:rFonts w:ascii="Times New Roman" w:hAnsi="Times New Roman"/>
                <w:sz w:val="24"/>
                <w:szCs w:val="24"/>
              </w:rPr>
              <w:t>Ах, ты Масленица,</w:t>
            </w:r>
            <w:bookmarkStart w:id="0" w:name="_GoBack"/>
            <w:bookmarkEnd w:id="0"/>
            <w:r w:rsidR="00A1170F">
              <w:rPr>
                <w:rFonts w:ascii="Times New Roman" w:hAnsi="Times New Roman"/>
                <w:sz w:val="24"/>
                <w:szCs w:val="24"/>
              </w:rPr>
              <w:t xml:space="preserve"> до разудалая!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03" w:type="pct"/>
            <w:vAlign w:val="center"/>
          </w:tcPr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18.02.18</w:t>
            </w:r>
          </w:p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20" w:type="pct"/>
            <w:vAlign w:val="center"/>
          </w:tcPr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48" w:type="pct"/>
            <w:vAlign w:val="center"/>
          </w:tcPr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Усольцева Е.И.</w:t>
            </w:r>
          </w:p>
          <w:p w:rsidR="00636093" w:rsidRPr="008F2D15" w:rsidRDefault="00636093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C96FA6" w:rsidRPr="008F2D15" w:rsidTr="00C055E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 в рамках месячника оборонно-массовой и спортивной работы </w:t>
            </w:r>
            <w:proofErr w:type="gramStart"/>
            <w:r w:rsidRPr="008F2D1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F2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2D15">
              <w:rPr>
                <w:rFonts w:ascii="Times New Roman" w:hAnsi="Times New Roman"/>
                <w:b/>
                <w:sz w:val="24"/>
                <w:szCs w:val="24"/>
              </w:rPr>
              <w:t>Сорочинском</w:t>
            </w:r>
            <w:proofErr w:type="gramEnd"/>
            <w:r w:rsidRPr="008F2D1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округе,</w:t>
            </w:r>
          </w:p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/>
                <w:sz w:val="24"/>
                <w:szCs w:val="24"/>
              </w:rPr>
              <w:t>посвящённого Дню защитника Отечества</w:t>
            </w:r>
          </w:p>
        </w:tc>
      </w:tr>
      <w:tr w:rsidR="00C96FA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C96FA6" w:rsidRPr="008F2D15" w:rsidRDefault="00C96FA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«Мы славным боевым традициям верны»</w:t>
            </w:r>
          </w:p>
        </w:tc>
        <w:tc>
          <w:tcPr>
            <w:tcW w:w="119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Городской военно - патриотический конкурс среди учащихся 4-х классов образовательных организаций г. Сорочинска</w:t>
            </w:r>
          </w:p>
        </w:tc>
        <w:tc>
          <w:tcPr>
            <w:tcW w:w="503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07.02.18  15:00</w:t>
            </w:r>
          </w:p>
        </w:tc>
        <w:tc>
          <w:tcPr>
            <w:tcW w:w="1020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48" w:type="pct"/>
            <w:vAlign w:val="center"/>
          </w:tcPr>
          <w:p w:rsidR="00C96FA6" w:rsidRPr="008F2D15" w:rsidRDefault="00C96FA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0846">
              <w:rPr>
                <w:rFonts w:ascii="Times New Roman" w:hAnsi="Times New Roman"/>
                <w:sz w:val="24"/>
                <w:szCs w:val="24"/>
                <w:lang w:eastAsia="ar-SA"/>
              </w:rPr>
              <w:t>" Этих дней не смолкнет слава!"</w:t>
            </w:r>
          </w:p>
        </w:tc>
        <w:tc>
          <w:tcPr>
            <w:tcW w:w="1193" w:type="pct"/>
            <w:vAlign w:val="center"/>
          </w:tcPr>
          <w:p w:rsidR="00710846" w:rsidRP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46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- конкурс рисунков</w:t>
            </w:r>
            <w:r w:rsidR="007A4F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художественных студий</w:t>
            </w:r>
          </w:p>
        </w:tc>
        <w:tc>
          <w:tcPr>
            <w:tcW w:w="503" w:type="pct"/>
            <w:vAlign w:val="center"/>
          </w:tcPr>
          <w:p w:rsidR="00710846" w:rsidRPr="00710846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8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02.02.18г. по 23.02.18г.</w:t>
            </w:r>
          </w:p>
          <w:p w:rsidR="00710846" w:rsidRP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Дню памяти воинов - интернационалистов в России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15.02.18  11:30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vAlign w:val="center"/>
          </w:tcPr>
          <w:p w:rsid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17">
              <w:rPr>
                <w:rFonts w:ascii="Times New Roman" w:hAnsi="Times New Roman"/>
                <w:sz w:val="24"/>
                <w:szCs w:val="24"/>
              </w:rPr>
              <w:t>Турнир по мини – футболу среди ветеранов боевых действий и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 правоохранительных органов</w:t>
            </w:r>
          </w:p>
          <w:p w:rsidR="00710846" w:rsidRP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710846" w:rsidRPr="0053033D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17.02.18</w:t>
            </w:r>
          </w:p>
        </w:tc>
        <w:tc>
          <w:tcPr>
            <w:tcW w:w="1020" w:type="pct"/>
            <w:vAlign w:val="center"/>
          </w:tcPr>
          <w:p w:rsidR="00710846" w:rsidRPr="0053033D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Ф.О.К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gridSpan w:val="2"/>
            <w:vAlign w:val="center"/>
          </w:tcPr>
          <w:p w:rsid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Торжественное собрание и праздничный концерт</w:t>
            </w:r>
          </w:p>
          <w:p w:rsidR="00710846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 xml:space="preserve">Подведение итогов месячника оборонно-массовой и спортивной работы </w:t>
            </w:r>
            <w:proofErr w:type="gramStart"/>
            <w:r w:rsidRPr="008F2D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2D15">
              <w:rPr>
                <w:rFonts w:ascii="Times New Roman" w:hAnsi="Times New Roman"/>
                <w:sz w:val="24"/>
                <w:szCs w:val="24"/>
              </w:rPr>
              <w:t>Сорочинском</w:t>
            </w:r>
            <w:proofErr w:type="gram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конкурса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22.02.18 11:00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ракетка»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- досье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eastAsia="Times New Roman" w:hAnsi="Times New Roman"/>
                <w:sz w:val="24"/>
                <w:szCs w:val="24"/>
              </w:rPr>
              <w:t>«Кто родился в рубашке?»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eastAsia="Times New Roman" w:hAnsi="Times New Roman"/>
                <w:sz w:val="24"/>
                <w:szCs w:val="24"/>
              </w:rPr>
              <w:t>Познавательно - развлекательная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25.02.18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«Надежные Защитники страны»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«Героическая оборона Сталинграда»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Просмотр  вид</w:t>
            </w:r>
            <w:r w:rsidR="00C05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о-презентации, посвященной 75-летию Сталинградской битвы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«Долг, Честь, Мужество…»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Урок - мужества, посвященный Дню памяти воинов – интернационалистов в России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Баклановская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«На виражах армейской службы»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«По страницам русской истории»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Познавательный час истории  с презентацией ко Дню памяти воинов – интернационалистов в России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«Мужчины! Ваш выход!»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Вечер  отдыха с элементами </w:t>
            </w: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A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C055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23.01.18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«Курс молодого бойца»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710846" w:rsidRPr="008F2D15" w:rsidTr="00C055EF">
        <w:trPr>
          <w:trHeight w:val="641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«Мастерская умельцев»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Изготовления  открыток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22.02.18 16:00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10846" w:rsidRPr="008F2D15" w:rsidTr="00C055EF">
        <w:trPr>
          <w:trHeight w:val="653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«Профессия  - Родину защи</w:t>
            </w:r>
            <w:r w:rsidR="00C055EF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23.02.18  16:00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«Дуют ветры в феврале»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  <w:r w:rsidRPr="008F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Гамалеевский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2D15">
              <w:rPr>
                <w:b w:val="0"/>
                <w:sz w:val="24"/>
                <w:szCs w:val="24"/>
              </w:rPr>
              <w:t>«</w:t>
            </w:r>
            <w:r w:rsidRPr="008F2D15">
              <w:rPr>
                <w:b w:val="0"/>
                <w:color w:val="000000"/>
                <w:sz w:val="24"/>
                <w:szCs w:val="24"/>
              </w:rPr>
              <w:t>Никогда не сотрутся из памяти события… </w:t>
            </w:r>
            <w:r w:rsidRPr="008F2D1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Вечер-посвящение</w:t>
            </w:r>
          </w:p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F2D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.18    </w:t>
            </w: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здравствуют мужчины!»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23.02.18  </w:t>
            </w:r>
            <w:r w:rsidRPr="008F2D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«Бравые ребята»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программа,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«Песни, закаленные в боях»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Музыкальная завалинка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20.02.18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8F2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«Вечная память героям»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6"/>
              <w:spacing w:before="0" w:beforeAutospacing="0" w:after="150" w:afterAutospacing="0"/>
              <w:jc w:val="center"/>
            </w:pPr>
            <w:r w:rsidRPr="008F2D15">
              <w:t>Час размышлений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15.02.18 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23.02.18 14:00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«Воинская слава».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час, посвящённы</w:t>
            </w:r>
            <w:r w:rsidR="007A4FF0">
              <w:rPr>
                <w:rFonts w:ascii="Times New Roman" w:hAnsi="Times New Roman" w:cs="Times New Roman"/>
                <w:bCs/>
                <w:sz w:val="24"/>
                <w:szCs w:val="24"/>
              </w:rPr>
              <w:t>й 75-летию Сталинградской битвы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«Армейский магазин»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Музыкально-развлекательная программа.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«Так точно!»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«Мы парни бравые»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«Дорогами чужой земли»</w:t>
            </w:r>
          </w:p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 фотовыставка, </w:t>
            </w:r>
            <w:r w:rsidR="00C05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посвященная 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выводу советских войск и Афганистана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с 15.02.18г. по 23.02.18г.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«Мы будем верою и правдою служить России!»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22.02.18 19:00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«Солдат всегда солдат»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Конкурсная – 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«Отечества достойные сыны!»</w:t>
            </w:r>
          </w:p>
        </w:tc>
        <w:tc>
          <w:tcPr>
            <w:tcW w:w="1193" w:type="pct"/>
            <w:vAlign w:val="center"/>
          </w:tcPr>
          <w:p w:rsidR="00710846" w:rsidRPr="008F2D15" w:rsidRDefault="007A4FF0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«Солдат всегда солдат»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Музыкально - поэтическая гостиная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Это нашей истории строки»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Акция памяти ко Дню Сталинградской би</w:t>
            </w:r>
            <w:r w:rsidR="007A4FF0">
              <w:rPr>
                <w:rFonts w:ascii="Times New Roman" w:hAnsi="Times New Roman" w:cs="Times New Roman"/>
                <w:sz w:val="24"/>
                <w:szCs w:val="24"/>
              </w:rPr>
              <w:t>твы и снятию блокады Ленинграда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02.02.18 15.00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  <w:p w:rsidR="00710846" w:rsidRPr="008F2D15" w:rsidRDefault="00710846" w:rsidP="00C0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 стол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Отечества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Романовский  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«Солдат, всегда солдат»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Праздничный   концерт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«Прекрасный праздник февраля»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23.02.12 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«А, ну-ка парни»</w:t>
            </w:r>
          </w:p>
          <w:p w:rsidR="00710846" w:rsidRPr="008F2D15" w:rsidRDefault="00710846" w:rsidP="00C055E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«Долг. Честь. Родина</w:t>
            </w: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«Папы могут все, что угодно»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с элементами викторины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Служу Отечеству»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23.02.18 13:</w:t>
            </w: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710846" w:rsidRPr="008F2D15" w:rsidTr="00C055EF">
        <w:trPr>
          <w:trHeight w:val="278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 Отечества – звание гордое»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23.02.18 20:00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710846" w:rsidRPr="008F2D15" w:rsidTr="00C055EF">
        <w:trPr>
          <w:trHeight w:val="744"/>
          <w:jc w:val="center"/>
        </w:trPr>
        <w:tc>
          <w:tcPr>
            <w:tcW w:w="5000" w:type="pct"/>
            <w:gridSpan w:val="6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 конкурсы</w:t>
            </w:r>
          </w:p>
        </w:tc>
      </w:tr>
      <w:tr w:rsidR="00710846" w:rsidRPr="008F2D15" w:rsidTr="00C055EF">
        <w:trPr>
          <w:trHeight w:val="1016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Зональный этап областного фестиваля народного творчества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24.02.18 11:00</w:t>
            </w:r>
          </w:p>
        </w:tc>
        <w:tc>
          <w:tcPr>
            <w:tcW w:w="1020" w:type="pct"/>
            <w:vAlign w:val="center"/>
          </w:tcPr>
          <w:p w:rsidR="00710846" w:rsidRPr="008F2D15" w:rsidRDefault="00397FBF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10846" w:rsidRPr="008F2D15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748" w:type="pct"/>
            <w:vAlign w:val="center"/>
          </w:tcPr>
          <w:p w:rsidR="00710846" w:rsidRPr="00932ADA" w:rsidRDefault="00710846" w:rsidP="00C055E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  <w:p w:rsidR="00710846" w:rsidRPr="00932ADA" w:rsidRDefault="00710846" w:rsidP="00C055E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Л.В Родионова Т.С.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Андреева И.Ю. Александров Г.К.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Бакирова Ф.М.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 по работе с молодёжью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EE12C0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2C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20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выбираю президента! </w:t>
            </w:r>
            <w:r w:rsidRPr="00EE12C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Молодёжный форум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020" w:type="pct"/>
            <w:vAlign w:val="center"/>
          </w:tcPr>
          <w:p w:rsidR="00710846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«Встреча друзей»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Вечер танцев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710846" w:rsidRPr="008F2D15" w:rsidTr="00C055EF">
        <w:trPr>
          <w:trHeight w:val="48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6"/>
              <w:spacing w:before="0" w:beforeAutospacing="0" w:after="150" w:afterAutospacing="0"/>
              <w:jc w:val="center"/>
              <w:rPr>
                <w:bCs/>
              </w:rPr>
            </w:pPr>
            <w:r w:rsidRPr="008F2D15">
              <w:t>«На своей волне»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6"/>
              <w:spacing w:before="0" w:beforeAutospacing="0" w:after="150" w:afterAutospacing="0"/>
              <w:jc w:val="center"/>
            </w:pPr>
            <w:r w:rsidRPr="008F2D15">
              <w:t>Вечер отдыха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10.02.18 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«Добры молодцы»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«Мы бравые солдаты»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Диско-вечер с элементами викторины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«Звёзды зажигают»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24.02.18  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«Молодёжный серпантин 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tabs>
                <w:tab w:val="left" w:pos="495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25.02.18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E1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«Рыцарский турнир!»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24.02.18</w:t>
            </w:r>
            <w:r w:rsidRPr="008F2D15">
              <w:rPr>
                <w:rFonts w:ascii="Times New Roman" w:hAnsi="Times New Roman"/>
                <w:sz w:val="24"/>
                <w:szCs w:val="24"/>
              </w:rPr>
              <w:br/>
              <w:t>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«Страна школьных воспоминаний!»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Вечер  встречи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03.02.18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«Наши мальчики взрослыми стали»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«Идет солдат по городу»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Праздничная дискотека.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24.02.18.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Романовский 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друзей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24.02.18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«Богатырская удаль»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Развлекательно - 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710846" w:rsidRPr="008F2D15" w:rsidRDefault="00710846" w:rsidP="00C055EF">
            <w:pPr>
              <w:pStyle w:val="a4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/>
                <w:bCs/>
                <w:sz w:val="24"/>
                <w:szCs w:val="24"/>
              </w:rPr>
              <w:t>Цикл мероприятий по работе с детьми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04.02.18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«Товарищ </w:t>
            </w:r>
            <w:r w:rsidR="00C05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03" w:type="pct"/>
            <w:vAlign w:val="center"/>
          </w:tcPr>
          <w:p w:rsidR="00710846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«По следам сказки А.С. Пушкина»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-тематическая программа.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«О великом Пушкине»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10.02.18</w:t>
            </w:r>
          </w:p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«Ларчик с признанием 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10.02.18  19:00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сказки Пушкина»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10.02.18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«Сказки А.С. Пушкина»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Час поэтического настроения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10.02.18 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«Под открытым зонтиком добра»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17.02.18 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8F2D1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Познавательно  – 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09.02.18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10846" w:rsidRPr="008F2D15" w:rsidTr="00C055EF">
        <w:trPr>
          <w:trHeight w:val="58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«А.С. Пушкин – это  наш поэт,  он наша слава»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11.02.18 15.00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долг перед природой»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диспут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«Смеяться можно сидя»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24.02.18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055EF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туган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 и </w:t>
            </w: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матур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тел!».</w:t>
            </w:r>
          </w:p>
          <w:p w:rsidR="00710846" w:rsidRPr="008F2D15" w:rsidRDefault="00C055EF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(«Родной язык и красивый язык»)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«Ох, уж эти детки!»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развлекательная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04.02.18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викторина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11.02.18</w:t>
            </w:r>
          </w:p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«Мы в ответе за планету!»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рисунков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06.02. 18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710846" w:rsidRPr="008F2D15" w:rsidTr="00C055EF">
        <w:trPr>
          <w:trHeight w:val="58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«Становись, равняйсь, смирно!»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20.02.18 15:00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«Но кто сказал, что вымерли гусары»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21.02.18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«Три богатыря!»</w:t>
            </w:r>
            <w:r w:rsidRPr="008F2D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22.02.18</w:t>
            </w:r>
            <w:r w:rsidRPr="008F2D15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Г.К.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«Верность, клятве воинской храня!»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 xml:space="preserve">Час  мужества </w:t>
            </w:r>
            <w:r w:rsidRPr="008F2D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22.02.18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Пронькинский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Г.К.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Cs/>
                <w:sz w:val="24"/>
                <w:szCs w:val="24"/>
              </w:rPr>
              <w:t>«Стану я тогда солдатом»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«Как Блин в гости к солнышку ходил»</w:t>
            </w: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17.02.18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Романовский    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10846" w:rsidRPr="008F2D15" w:rsidTr="00C055EF">
        <w:trPr>
          <w:trHeight w:val="617"/>
          <w:jc w:val="center"/>
        </w:trPr>
        <w:tc>
          <w:tcPr>
            <w:tcW w:w="288" w:type="pct"/>
            <w:vAlign w:val="center"/>
          </w:tcPr>
          <w:p w:rsidR="00710846" w:rsidRPr="008F2D15" w:rsidRDefault="00710846" w:rsidP="00C055E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«Солдатом быть – Родине служить»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03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22.02.18</w:t>
            </w:r>
          </w:p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20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15">
              <w:rPr>
                <w:rFonts w:ascii="Times New Roman" w:hAnsi="Times New Roman"/>
                <w:sz w:val="24"/>
                <w:szCs w:val="24"/>
              </w:rPr>
              <w:t>Романовский   СДК</w:t>
            </w:r>
          </w:p>
        </w:tc>
        <w:tc>
          <w:tcPr>
            <w:tcW w:w="748" w:type="pct"/>
            <w:vAlign w:val="center"/>
          </w:tcPr>
          <w:p w:rsidR="00710846" w:rsidRPr="008F2D15" w:rsidRDefault="00710846" w:rsidP="00C055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15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8F2D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720ADB" w:rsidRDefault="00720ADB" w:rsidP="00720ADB">
      <w:pPr>
        <w:pStyle w:val="a4"/>
        <w:rPr>
          <w:rFonts w:asciiTheme="minorHAnsi" w:eastAsiaTheme="minorEastAsia" w:hAnsiTheme="minorHAnsi" w:cstheme="minorBidi"/>
          <w:lang w:eastAsia="ru-RU"/>
        </w:rPr>
      </w:pPr>
    </w:p>
    <w:p w:rsidR="00720ADB" w:rsidRPr="00084DBD" w:rsidRDefault="00720ADB" w:rsidP="00720ADB">
      <w:pPr>
        <w:pStyle w:val="a4"/>
        <w:rPr>
          <w:rFonts w:ascii="Times New Roman" w:hAnsi="Times New Roman"/>
          <w:sz w:val="16"/>
          <w:szCs w:val="16"/>
        </w:rPr>
      </w:pPr>
      <w:r w:rsidRPr="00084DBD">
        <w:rPr>
          <w:rFonts w:ascii="Times New Roman" w:hAnsi="Times New Roman"/>
          <w:sz w:val="16"/>
          <w:szCs w:val="16"/>
        </w:rPr>
        <w:t>8 (35346) 4-18-56</w:t>
      </w:r>
    </w:p>
    <w:p w:rsidR="00720ADB" w:rsidRPr="00084DBD" w:rsidRDefault="00720ADB" w:rsidP="00720ADB">
      <w:pPr>
        <w:pStyle w:val="a4"/>
        <w:rPr>
          <w:rFonts w:ascii="Times New Roman" w:hAnsi="Times New Roman"/>
          <w:sz w:val="16"/>
          <w:szCs w:val="16"/>
        </w:rPr>
      </w:pPr>
      <w:r w:rsidRPr="00084DBD">
        <w:rPr>
          <w:rFonts w:ascii="Times New Roman" w:hAnsi="Times New Roman"/>
          <w:sz w:val="16"/>
          <w:szCs w:val="16"/>
        </w:rPr>
        <w:t xml:space="preserve">Исп. методист ЦДК </w:t>
      </w:r>
      <w:proofErr w:type="spellStart"/>
      <w:r w:rsidRPr="00084DBD">
        <w:rPr>
          <w:rFonts w:ascii="Times New Roman" w:hAnsi="Times New Roman"/>
          <w:sz w:val="16"/>
          <w:szCs w:val="16"/>
        </w:rPr>
        <w:t>Болкунова</w:t>
      </w:r>
      <w:proofErr w:type="spellEnd"/>
      <w:r w:rsidRPr="00084DBD">
        <w:rPr>
          <w:rFonts w:ascii="Times New Roman" w:hAnsi="Times New Roman"/>
          <w:sz w:val="16"/>
          <w:szCs w:val="16"/>
        </w:rPr>
        <w:t xml:space="preserve"> Т.В.</w:t>
      </w:r>
    </w:p>
    <w:p w:rsidR="0015460E" w:rsidRDefault="0015460E"/>
    <w:sectPr w:rsidR="0015460E" w:rsidSect="00B750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2D"/>
    <w:multiLevelType w:val="hybridMultilevel"/>
    <w:tmpl w:val="26063262"/>
    <w:lvl w:ilvl="0" w:tplc="095C4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1DA4"/>
    <w:multiLevelType w:val="hybridMultilevel"/>
    <w:tmpl w:val="9888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0185"/>
    <w:multiLevelType w:val="hybridMultilevel"/>
    <w:tmpl w:val="16BC749C"/>
    <w:lvl w:ilvl="0" w:tplc="095C4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50C4"/>
    <w:rsid w:val="00004F29"/>
    <w:rsid w:val="00036FDB"/>
    <w:rsid w:val="00074180"/>
    <w:rsid w:val="00085136"/>
    <w:rsid w:val="000A1476"/>
    <w:rsid w:val="00150CD2"/>
    <w:rsid w:val="0015460E"/>
    <w:rsid w:val="0017524D"/>
    <w:rsid w:val="00191D99"/>
    <w:rsid w:val="001B1CBF"/>
    <w:rsid w:val="001C047D"/>
    <w:rsid w:val="001D6B8D"/>
    <w:rsid w:val="00202BA5"/>
    <w:rsid w:val="00214777"/>
    <w:rsid w:val="002901A3"/>
    <w:rsid w:val="00297429"/>
    <w:rsid w:val="002B21A2"/>
    <w:rsid w:val="002C1416"/>
    <w:rsid w:val="002C5189"/>
    <w:rsid w:val="002D19FE"/>
    <w:rsid w:val="00306444"/>
    <w:rsid w:val="003208F3"/>
    <w:rsid w:val="00340423"/>
    <w:rsid w:val="003527DF"/>
    <w:rsid w:val="00397FBF"/>
    <w:rsid w:val="003B791B"/>
    <w:rsid w:val="003F79E6"/>
    <w:rsid w:val="0042132D"/>
    <w:rsid w:val="0046026E"/>
    <w:rsid w:val="004A60EA"/>
    <w:rsid w:val="004B15BF"/>
    <w:rsid w:val="004D05C9"/>
    <w:rsid w:val="004E4BEF"/>
    <w:rsid w:val="004F5B32"/>
    <w:rsid w:val="005042EE"/>
    <w:rsid w:val="0051532A"/>
    <w:rsid w:val="00520DE6"/>
    <w:rsid w:val="00533838"/>
    <w:rsid w:val="00544864"/>
    <w:rsid w:val="005513B1"/>
    <w:rsid w:val="00582616"/>
    <w:rsid w:val="00585A5E"/>
    <w:rsid w:val="00594E27"/>
    <w:rsid w:val="005961D7"/>
    <w:rsid w:val="00596542"/>
    <w:rsid w:val="005A2C77"/>
    <w:rsid w:val="005C0D8D"/>
    <w:rsid w:val="005D6280"/>
    <w:rsid w:val="00617CB9"/>
    <w:rsid w:val="00622987"/>
    <w:rsid w:val="00636093"/>
    <w:rsid w:val="006453F1"/>
    <w:rsid w:val="006643BB"/>
    <w:rsid w:val="00666C7C"/>
    <w:rsid w:val="006852AD"/>
    <w:rsid w:val="006A3DE8"/>
    <w:rsid w:val="006C29F0"/>
    <w:rsid w:val="006D5682"/>
    <w:rsid w:val="006E1168"/>
    <w:rsid w:val="00710028"/>
    <w:rsid w:val="00710846"/>
    <w:rsid w:val="007202FB"/>
    <w:rsid w:val="00720ADB"/>
    <w:rsid w:val="0072562A"/>
    <w:rsid w:val="00735B1F"/>
    <w:rsid w:val="007509AE"/>
    <w:rsid w:val="0075301D"/>
    <w:rsid w:val="0077717D"/>
    <w:rsid w:val="00786618"/>
    <w:rsid w:val="00787B87"/>
    <w:rsid w:val="007A4FF0"/>
    <w:rsid w:val="007A675B"/>
    <w:rsid w:val="007E4033"/>
    <w:rsid w:val="008132E6"/>
    <w:rsid w:val="00822D4F"/>
    <w:rsid w:val="00826CE4"/>
    <w:rsid w:val="008419F2"/>
    <w:rsid w:val="00850F52"/>
    <w:rsid w:val="0085251A"/>
    <w:rsid w:val="008651FC"/>
    <w:rsid w:val="00875B58"/>
    <w:rsid w:val="00881548"/>
    <w:rsid w:val="00886F4C"/>
    <w:rsid w:val="00894B96"/>
    <w:rsid w:val="008E1818"/>
    <w:rsid w:val="008E5661"/>
    <w:rsid w:val="008F2D15"/>
    <w:rsid w:val="008F748C"/>
    <w:rsid w:val="00912CAD"/>
    <w:rsid w:val="009141D1"/>
    <w:rsid w:val="00932ADA"/>
    <w:rsid w:val="00961FE2"/>
    <w:rsid w:val="00966538"/>
    <w:rsid w:val="00976783"/>
    <w:rsid w:val="00981789"/>
    <w:rsid w:val="009916DF"/>
    <w:rsid w:val="009A173A"/>
    <w:rsid w:val="009B4085"/>
    <w:rsid w:val="009E10C2"/>
    <w:rsid w:val="00A02085"/>
    <w:rsid w:val="00A1170F"/>
    <w:rsid w:val="00A45427"/>
    <w:rsid w:val="00A61772"/>
    <w:rsid w:val="00A61A4E"/>
    <w:rsid w:val="00A75AA8"/>
    <w:rsid w:val="00AA5E6F"/>
    <w:rsid w:val="00AB30F1"/>
    <w:rsid w:val="00B15C84"/>
    <w:rsid w:val="00B300C0"/>
    <w:rsid w:val="00B37208"/>
    <w:rsid w:val="00B6521D"/>
    <w:rsid w:val="00B652D9"/>
    <w:rsid w:val="00B750C4"/>
    <w:rsid w:val="00B8509B"/>
    <w:rsid w:val="00BA7767"/>
    <w:rsid w:val="00BE28EC"/>
    <w:rsid w:val="00BE5FFB"/>
    <w:rsid w:val="00C00F43"/>
    <w:rsid w:val="00C055EF"/>
    <w:rsid w:val="00C11EE5"/>
    <w:rsid w:val="00C32FA1"/>
    <w:rsid w:val="00C44E41"/>
    <w:rsid w:val="00C5523E"/>
    <w:rsid w:val="00C82A6E"/>
    <w:rsid w:val="00C84CAE"/>
    <w:rsid w:val="00C96FA6"/>
    <w:rsid w:val="00CA0F5C"/>
    <w:rsid w:val="00CC3025"/>
    <w:rsid w:val="00CE76B1"/>
    <w:rsid w:val="00D07208"/>
    <w:rsid w:val="00D20E74"/>
    <w:rsid w:val="00D37911"/>
    <w:rsid w:val="00D80F91"/>
    <w:rsid w:val="00D90EDD"/>
    <w:rsid w:val="00DA32C7"/>
    <w:rsid w:val="00DD041A"/>
    <w:rsid w:val="00DE3C67"/>
    <w:rsid w:val="00E061DC"/>
    <w:rsid w:val="00E13E6A"/>
    <w:rsid w:val="00E26DA4"/>
    <w:rsid w:val="00E33866"/>
    <w:rsid w:val="00E60A66"/>
    <w:rsid w:val="00E6188D"/>
    <w:rsid w:val="00E73D47"/>
    <w:rsid w:val="00E80AA2"/>
    <w:rsid w:val="00E920C9"/>
    <w:rsid w:val="00EA1134"/>
    <w:rsid w:val="00EB6299"/>
    <w:rsid w:val="00ED35FF"/>
    <w:rsid w:val="00ED50BF"/>
    <w:rsid w:val="00EE12C0"/>
    <w:rsid w:val="00EE7C61"/>
    <w:rsid w:val="00F068A1"/>
    <w:rsid w:val="00F07D66"/>
    <w:rsid w:val="00F16EDC"/>
    <w:rsid w:val="00F35D92"/>
    <w:rsid w:val="00F442EF"/>
    <w:rsid w:val="00F74757"/>
    <w:rsid w:val="00FA657F"/>
    <w:rsid w:val="00FB10FB"/>
    <w:rsid w:val="00FB5CAA"/>
    <w:rsid w:val="00FC5DA0"/>
    <w:rsid w:val="00FD0603"/>
    <w:rsid w:val="00FD1BBC"/>
    <w:rsid w:val="00FD5C81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F"/>
  </w:style>
  <w:style w:type="paragraph" w:styleId="1">
    <w:name w:val="heading 1"/>
    <w:basedOn w:val="a"/>
    <w:next w:val="a"/>
    <w:link w:val="10"/>
    <w:uiPriority w:val="9"/>
    <w:qFormat/>
    <w:rsid w:val="00A7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F7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C4"/>
    <w:pPr>
      <w:ind w:left="720"/>
      <w:contextualSpacing/>
    </w:pPr>
  </w:style>
  <w:style w:type="paragraph" w:styleId="a4">
    <w:name w:val="No Spacing"/>
    <w:link w:val="a5"/>
    <w:uiPriority w:val="1"/>
    <w:qFormat/>
    <w:rsid w:val="00666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3F79E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B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0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a0"/>
    <w:rsid w:val="00AA5E6F"/>
  </w:style>
  <w:style w:type="character" w:customStyle="1" w:styleId="30">
    <w:name w:val="Заголовок 3 Знак"/>
    <w:basedOn w:val="a0"/>
    <w:link w:val="3"/>
    <w:uiPriority w:val="9"/>
    <w:rsid w:val="008F7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6A3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A3DE8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214777"/>
    <w:rPr>
      <w:b/>
      <w:bCs/>
    </w:rPr>
  </w:style>
  <w:style w:type="paragraph" w:styleId="a8">
    <w:name w:val="Title"/>
    <w:basedOn w:val="a"/>
    <w:next w:val="a"/>
    <w:link w:val="a9"/>
    <w:uiPriority w:val="99"/>
    <w:qFormat/>
    <w:rsid w:val="002147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2147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araAttribute2">
    <w:name w:val="ParaAttribute2"/>
    <w:rsid w:val="003527DF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3527DF"/>
    <w:rPr>
      <w:rFonts w:ascii="Times New Roman" w:eastAsia="Calibri"/>
      <w:b/>
      <w:sz w:val="28"/>
    </w:rPr>
  </w:style>
  <w:style w:type="paragraph" w:customStyle="1" w:styleId="Default">
    <w:name w:val="Default"/>
    <w:rsid w:val="00F0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A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1D6B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C1CA-BE74-41EA-9C85-B1395FFC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104</cp:revision>
  <dcterms:created xsi:type="dcterms:W3CDTF">2017-12-16T11:27:00Z</dcterms:created>
  <dcterms:modified xsi:type="dcterms:W3CDTF">2018-01-19T08:02:00Z</dcterms:modified>
</cp:coreProperties>
</file>