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C4" w:rsidRPr="0046387F" w:rsidRDefault="00B750C4" w:rsidP="00B750C4">
      <w:pPr>
        <w:rPr>
          <w:lang w:val="en-US"/>
        </w:rPr>
      </w:pPr>
    </w:p>
    <w:p w:rsidR="00B750C4" w:rsidRPr="006A6F72" w:rsidRDefault="00B750C4" w:rsidP="00B75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6F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УТВЕРЖДАЮ:</w:t>
      </w:r>
    </w:p>
    <w:p w:rsidR="00B750C4" w:rsidRPr="006A6F72" w:rsidRDefault="00B750C4" w:rsidP="00B75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6F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Директор МБУК                                  </w:t>
      </w:r>
    </w:p>
    <w:p w:rsidR="00B750C4" w:rsidRPr="006A6F72" w:rsidRDefault="00B750C4" w:rsidP="00B75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6F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"Клубная система</w:t>
      </w:r>
    </w:p>
    <w:p w:rsidR="00B750C4" w:rsidRPr="006A6F72" w:rsidRDefault="00610C25" w:rsidP="00B75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0C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r w:rsidR="00B750C4" w:rsidRPr="006A6F72">
        <w:rPr>
          <w:rFonts w:ascii="Times New Roman" w:hAnsi="Times New Roman"/>
          <w:sz w:val="24"/>
          <w:szCs w:val="24"/>
        </w:rPr>
        <w:t>Сорочинского</w:t>
      </w:r>
      <w:proofErr w:type="spellEnd"/>
      <w:r w:rsidR="00B750C4" w:rsidRPr="006A6F72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596542">
        <w:rPr>
          <w:rFonts w:ascii="Times New Roman" w:hAnsi="Times New Roman"/>
          <w:sz w:val="24"/>
          <w:szCs w:val="24"/>
        </w:rPr>
        <w:t>»</w:t>
      </w:r>
    </w:p>
    <w:p w:rsidR="00B750C4" w:rsidRPr="006A6F72" w:rsidRDefault="00610C25" w:rsidP="00B750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0C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 w:rsidR="00B750C4" w:rsidRPr="006A6F72">
        <w:rPr>
          <w:rFonts w:ascii="Times New Roman" w:hAnsi="Times New Roman"/>
          <w:sz w:val="24"/>
          <w:szCs w:val="24"/>
        </w:rPr>
        <w:t>Мисбахова</w:t>
      </w:r>
      <w:proofErr w:type="spellEnd"/>
      <w:r w:rsidR="00B750C4" w:rsidRPr="006A6F72">
        <w:rPr>
          <w:rFonts w:ascii="Times New Roman" w:hAnsi="Times New Roman"/>
          <w:sz w:val="24"/>
          <w:szCs w:val="24"/>
        </w:rPr>
        <w:t xml:space="preserve"> Л. Р.</w:t>
      </w:r>
    </w:p>
    <w:p w:rsidR="00B750C4" w:rsidRPr="006A6F72" w:rsidRDefault="00610C25" w:rsidP="00B750C4">
      <w:pPr>
        <w:spacing w:after="0" w:line="240" w:lineRule="auto"/>
        <w:ind w:right="-54"/>
        <w:jc w:val="center"/>
        <w:rPr>
          <w:rFonts w:ascii="Times New Roman" w:hAnsi="Times New Roman"/>
          <w:sz w:val="24"/>
          <w:szCs w:val="24"/>
        </w:rPr>
      </w:pPr>
      <w:r w:rsidRPr="00610C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B750C4">
        <w:rPr>
          <w:rFonts w:ascii="Times New Roman" w:hAnsi="Times New Roman"/>
          <w:sz w:val="24"/>
          <w:szCs w:val="24"/>
        </w:rPr>
        <w:t>«</w:t>
      </w:r>
      <w:r w:rsidR="00AF16BC">
        <w:rPr>
          <w:rFonts w:ascii="Times New Roman" w:hAnsi="Times New Roman"/>
          <w:sz w:val="24"/>
          <w:szCs w:val="24"/>
        </w:rPr>
        <w:t>20</w:t>
      </w:r>
      <w:r w:rsidR="00826CE4">
        <w:rPr>
          <w:rFonts w:ascii="Times New Roman" w:hAnsi="Times New Roman"/>
          <w:sz w:val="24"/>
          <w:szCs w:val="24"/>
        </w:rPr>
        <w:t xml:space="preserve">» </w:t>
      </w:r>
      <w:r w:rsidR="00192B15">
        <w:rPr>
          <w:rFonts w:ascii="Times New Roman" w:hAnsi="Times New Roman"/>
          <w:sz w:val="24"/>
          <w:szCs w:val="24"/>
        </w:rPr>
        <w:t xml:space="preserve">февраля </w:t>
      </w:r>
      <w:r w:rsidR="00B750C4" w:rsidRPr="006A6F72">
        <w:rPr>
          <w:rFonts w:ascii="Times New Roman" w:hAnsi="Times New Roman"/>
          <w:sz w:val="24"/>
          <w:szCs w:val="24"/>
        </w:rPr>
        <w:t>201</w:t>
      </w:r>
      <w:r w:rsidR="00826CE4">
        <w:rPr>
          <w:rFonts w:ascii="Times New Roman" w:hAnsi="Times New Roman"/>
          <w:sz w:val="24"/>
          <w:szCs w:val="24"/>
        </w:rPr>
        <w:t>8</w:t>
      </w:r>
      <w:r w:rsidR="00B750C4" w:rsidRPr="006A6F72">
        <w:rPr>
          <w:rFonts w:ascii="Times New Roman" w:hAnsi="Times New Roman"/>
          <w:sz w:val="24"/>
          <w:szCs w:val="24"/>
        </w:rPr>
        <w:t xml:space="preserve">г.                                                     </w:t>
      </w:r>
    </w:p>
    <w:p w:rsidR="00B750C4" w:rsidRDefault="00B750C4" w:rsidP="00B750C4">
      <w:pPr>
        <w:spacing w:after="0" w:line="240" w:lineRule="auto"/>
        <w:ind w:right="-54"/>
        <w:rPr>
          <w:rFonts w:ascii="Times New Roman" w:hAnsi="Times New Roman"/>
          <w:sz w:val="24"/>
          <w:szCs w:val="24"/>
        </w:rPr>
      </w:pPr>
    </w:p>
    <w:p w:rsidR="00B750C4" w:rsidRDefault="00B750C4" w:rsidP="00B750C4">
      <w:pPr>
        <w:spacing w:after="0" w:line="240" w:lineRule="auto"/>
        <w:ind w:right="-54"/>
        <w:rPr>
          <w:rFonts w:ascii="Times New Roman" w:hAnsi="Times New Roman"/>
          <w:sz w:val="24"/>
          <w:szCs w:val="24"/>
        </w:rPr>
      </w:pPr>
    </w:p>
    <w:p w:rsidR="00B750C4" w:rsidRDefault="00B750C4" w:rsidP="00B750C4">
      <w:pPr>
        <w:spacing w:after="0" w:line="240" w:lineRule="auto"/>
        <w:ind w:right="-54"/>
        <w:rPr>
          <w:rFonts w:ascii="Times New Roman" w:hAnsi="Times New Roman"/>
          <w:sz w:val="24"/>
          <w:szCs w:val="24"/>
        </w:rPr>
      </w:pPr>
    </w:p>
    <w:p w:rsidR="00B750C4" w:rsidRDefault="00B750C4" w:rsidP="00B750C4">
      <w:pPr>
        <w:spacing w:after="0" w:line="240" w:lineRule="auto"/>
        <w:ind w:right="-54"/>
        <w:rPr>
          <w:rFonts w:ascii="Times New Roman" w:hAnsi="Times New Roman"/>
          <w:sz w:val="24"/>
          <w:szCs w:val="24"/>
        </w:rPr>
      </w:pPr>
    </w:p>
    <w:p w:rsidR="00B750C4" w:rsidRPr="006A6F72" w:rsidRDefault="00B750C4" w:rsidP="00B750C4">
      <w:pPr>
        <w:spacing w:after="0" w:line="240" w:lineRule="auto"/>
        <w:ind w:right="-54"/>
        <w:rPr>
          <w:rFonts w:ascii="Times New Roman" w:hAnsi="Times New Roman"/>
          <w:sz w:val="24"/>
          <w:szCs w:val="24"/>
        </w:rPr>
      </w:pPr>
    </w:p>
    <w:p w:rsidR="00B750C4" w:rsidRPr="006A6F72" w:rsidRDefault="00B750C4" w:rsidP="00B750C4">
      <w:pPr>
        <w:spacing w:after="0" w:line="240" w:lineRule="auto"/>
        <w:ind w:right="-54"/>
        <w:rPr>
          <w:rFonts w:ascii="Times New Roman" w:hAnsi="Times New Roman"/>
          <w:sz w:val="28"/>
          <w:szCs w:val="28"/>
        </w:rPr>
      </w:pPr>
    </w:p>
    <w:p w:rsidR="00B750C4" w:rsidRPr="006A6F72" w:rsidRDefault="00B750C4" w:rsidP="00B750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6F72">
        <w:rPr>
          <w:rFonts w:ascii="Times New Roman" w:hAnsi="Times New Roman"/>
          <w:b/>
          <w:bCs/>
          <w:sz w:val="24"/>
          <w:szCs w:val="24"/>
        </w:rPr>
        <w:t>ПЛАН МЕРОПРИЯТИЙ</w:t>
      </w:r>
    </w:p>
    <w:p w:rsidR="00B750C4" w:rsidRPr="006A6F72" w:rsidRDefault="00B750C4" w:rsidP="00B750C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A6F72">
        <w:rPr>
          <w:rFonts w:ascii="Times New Roman" w:hAnsi="Times New Roman"/>
          <w:bCs/>
          <w:sz w:val="24"/>
          <w:szCs w:val="24"/>
          <w:u w:val="single"/>
        </w:rPr>
        <w:t xml:space="preserve">МБУК "Клубная система </w:t>
      </w:r>
      <w:proofErr w:type="spellStart"/>
      <w:r w:rsidRPr="006A6F72">
        <w:rPr>
          <w:rFonts w:ascii="Times New Roman" w:hAnsi="Times New Roman"/>
          <w:bCs/>
          <w:sz w:val="24"/>
          <w:szCs w:val="24"/>
          <w:u w:val="single"/>
        </w:rPr>
        <w:t>Сорочинского</w:t>
      </w:r>
      <w:proofErr w:type="spellEnd"/>
      <w:r w:rsidRPr="006A6F72">
        <w:rPr>
          <w:rFonts w:ascii="Times New Roman" w:hAnsi="Times New Roman"/>
          <w:bCs/>
          <w:sz w:val="24"/>
          <w:szCs w:val="24"/>
          <w:u w:val="single"/>
        </w:rPr>
        <w:t xml:space="preserve"> городского округа"</w:t>
      </w:r>
    </w:p>
    <w:p w:rsidR="00B750C4" w:rsidRDefault="00B750C4" w:rsidP="00B750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192B15">
        <w:rPr>
          <w:rFonts w:ascii="Times New Roman" w:hAnsi="Times New Roman"/>
          <w:b/>
          <w:bCs/>
          <w:sz w:val="24"/>
          <w:szCs w:val="24"/>
        </w:rPr>
        <w:t>март</w:t>
      </w:r>
      <w:r>
        <w:rPr>
          <w:rFonts w:ascii="Times New Roman" w:hAnsi="Times New Roman"/>
          <w:b/>
          <w:bCs/>
          <w:sz w:val="24"/>
          <w:szCs w:val="24"/>
        </w:rPr>
        <w:t xml:space="preserve"> 2018г.</w:t>
      </w:r>
    </w:p>
    <w:p w:rsidR="00826CE4" w:rsidRPr="006A6F72" w:rsidRDefault="00826CE4" w:rsidP="00B750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3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3879"/>
        <w:gridCol w:w="8"/>
        <w:gridCol w:w="19"/>
        <w:gridCol w:w="4324"/>
        <w:gridCol w:w="1481"/>
        <w:gridCol w:w="2904"/>
        <w:gridCol w:w="2265"/>
      </w:tblGrid>
      <w:tr w:rsidR="00BE0745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B750C4" w:rsidRPr="008F2D15" w:rsidRDefault="00B750C4" w:rsidP="00C055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8F2D1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8F2D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2D1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23" w:type="pct"/>
            <w:gridSpan w:val="2"/>
            <w:vAlign w:val="center"/>
          </w:tcPr>
          <w:p w:rsidR="00B750C4" w:rsidRPr="008F2D15" w:rsidRDefault="00B750C4" w:rsidP="00C055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66" w:type="pct"/>
            <w:gridSpan w:val="2"/>
            <w:vAlign w:val="center"/>
          </w:tcPr>
          <w:p w:rsidR="00B750C4" w:rsidRPr="008F2D15" w:rsidRDefault="00B750C4" w:rsidP="00C055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466" w:type="pct"/>
            <w:vAlign w:val="center"/>
          </w:tcPr>
          <w:p w:rsidR="00B750C4" w:rsidRPr="008F2D15" w:rsidRDefault="00B750C4" w:rsidP="00C055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14" w:type="pct"/>
            <w:vAlign w:val="center"/>
          </w:tcPr>
          <w:p w:rsidR="00B750C4" w:rsidRPr="008F2D15" w:rsidRDefault="00B750C4" w:rsidP="00C055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14" w:type="pct"/>
            <w:vAlign w:val="center"/>
          </w:tcPr>
          <w:p w:rsidR="00B750C4" w:rsidRPr="008F2D15" w:rsidRDefault="00B750C4" w:rsidP="00C055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D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86236" w:rsidRPr="008F2D15" w:rsidTr="004226BB">
        <w:trPr>
          <w:trHeight w:val="617"/>
          <w:jc w:val="center"/>
        </w:trPr>
        <w:tc>
          <w:tcPr>
            <w:tcW w:w="5000" w:type="pct"/>
            <w:gridSpan w:val="8"/>
            <w:vAlign w:val="center"/>
          </w:tcPr>
          <w:p w:rsidR="00A86236" w:rsidRPr="0030207B" w:rsidRDefault="00A86236" w:rsidP="00A862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0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Мероприятие, посвящённое Году Добровольца и Волонтёра в РФ</w:t>
            </w:r>
          </w:p>
        </w:tc>
      </w:tr>
      <w:tr w:rsidR="00A86236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A86236" w:rsidRPr="0030207B" w:rsidRDefault="00A86236" w:rsidP="00A86236">
            <w:pPr>
              <w:numPr>
                <w:ilvl w:val="0"/>
                <w:numId w:val="3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9" w:type="pct"/>
            <w:gridSpan w:val="4"/>
            <w:vAlign w:val="center"/>
          </w:tcPr>
          <w:p w:rsidR="00A86236" w:rsidRPr="0030207B" w:rsidRDefault="00A86236" w:rsidP="00A8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B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церемония открытия Года</w:t>
            </w:r>
          </w:p>
          <w:p w:rsidR="00A86236" w:rsidRPr="0030207B" w:rsidRDefault="00A86236" w:rsidP="00A8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07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Добровольца и Волонтёра в РФ</w:t>
            </w:r>
          </w:p>
        </w:tc>
        <w:tc>
          <w:tcPr>
            <w:tcW w:w="466" w:type="pct"/>
            <w:vAlign w:val="center"/>
          </w:tcPr>
          <w:p w:rsidR="00A86236" w:rsidRPr="00CB5141" w:rsidRDefault="00A86236" w:rsidP="00A8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41">
              <w:rPr>
                <w:rFonts w:ascii="Times New Roman" w:eastAsia="Times New Roman" w:hAnsi="Times New Roman" w:cs="Times New Roman"/>
                <w:sz w:val="24"/>
                <w:szCs w:val="24"/>
              </w:rPr>
              <w:t>01.03.18</w:t>
            </w:r>
          </w:p>
          <w:p w:rsidR="00A86236" w:rsidRPr="00CB5141" w:rsidRDefault="00A86236" w:rsidP="00A8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41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  <w:p w:rsidR="00A86236" w:rsidRPr="00CB5141" w:rsidRDefault="00A86236" w:rsidP="00A8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A86236" w:rsidRPr="00CB5141" w:rsidRDefault="00A86236" w:rsidP="00A8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4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</w:t>
            </w:r>
          </w:p>
          <w:p w:rsidR="00A86236" w:rsidRPr="00CB5141" w:rsidRDefault="00A86236" w:rsidP="00A86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 </w:t>
            </w:r>
            <w:r w:rsidR="003111C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714" w:type="pct"/>
            <w:vAlign w:val="center"/>
          </w:tcPr>
          <w:p w:rsidR="00A86236" w:rsidRPr="00CB5141" w:rsidRDefault="00A86236" w:rsidP="00D22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5141">
              <w:rPr>
                <w:rFonts w:ascii="Times New Roman" w:hAnsi="Times New Roman" w:cs="Times New Roman"/>
                <w:bCs/>
                <w:sz w:val="24"/>
                <w:szCs w:val="24"/>
              </w:rPr>
              <w:t>Абражеева</w:t>
            </w:r>
            <w:proofErr w:type="spellEnd"/>
            <w:r w:rsidRPr="00CB51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  <w:p w:rsidR="00A86236" w:rsidRPr="00CB5141" w:rsidRDefault="00A86236" w:rsidP="00D22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141">
              <w:rPr>
                <w:rFonts w:ascii="Times New Roman" w:hAnsi="Times New Roman" w:cs="Times New Roman"/>
                <w:bCs/>
                <w:sz w:val="24"/>
                <w:szCs w:val="24"/>
              </w:rPr>
              <w:t>Усольцева Л.В.</w:t>
            </w:r>
          </w:p>
        </w:tc>
      </w:tr>
      <w:tr w:rsidR="00A86236" w:rsidRPr="008F2D15" w:rsidTr="00C01BCB">
        <w:trPr>
          <w:trHeight w:val="617"/>
          <w:jc w:val="center"/>
        </w:trPr>
        <w:tc>
          <w:tcPr>
            <w:tcW w:w="5000" w:type="pct"/>
            <w:gridSpan w:val="8"/>
            <w:vAlign w:val="center"/>
          </w:tcPr>
          <w:p w:rsidR="00A86236" w:rsidRPr="00227DD8" w:rsidRDefault="00A86236" w:rsidP="00D22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D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Цикл мероприятий, посвященных </w:t>
            </w:r>
            <w:r w:rsidRPr="00227DD8">
              <w:rPr>
                <w:rStyle w:val="ab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Международному</w:t>
            </w:r>
            <w:r w:rsidRPr="00227DD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женскому </w:t>
            </w:r>
            <w:r w:rsidRPr="00227DD8">
              <w:rPr>
                <w:rStyle w:val="ab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Дню  8 Марта</w:t>
            </w:r>
          </w:p>
        </w:tc>
      </w:tr>
      <w:tr w:rsidR="00A86236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A86236" w:rsidRPr="00227DD8" w:rsidRDefault="00A86236" w:rsidP="00D22EB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A86236" w:rsidRPr="00227DD8" w:rsidRDefault="00A86236" w:rsidP="002B40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DD8">
              <w:rPr>
                <w:rFonts w:ascii="Times New Roman" w:hAnsi="Times New Roman" w:cs="Times New Roman"/>
                <w:sz w:val="24"/>
                <w:szCs w:val="24"/>
              </w:rPr>
              <w:t>«Весна, цветы и комплименты</w:t>
            </w:r>
            <w:r w:rsidRPr="00227D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EEE"/>
              </w:rPr>
              <w:t>!»</w:t>
            </w:r>
          </w:p>
        </w:tc>
        <w:tc>
          <w:tcPr>
            <w:tcW w:w="1366" w:type="pct"/>
            <w:gridSpan w:val="2"/>
          </w:tcPr>
          <w:p w:rsidR="00A86236" w:rsidRPr="00227DD8" w:rsidRDefault="00A86236" w:rsidP="002B40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DD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466" w:type="pct"/>
          </w:tcPr>
          <w:p w:rsidR="00A86236" w:rsidRPr="00227DD8" w:rsidRDefault="00A86236" w:rsidP="002B40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DD8">
              <w:rPr>
                <w:rFonts w:ascii="Times New Roman" w:hAnsi="Times New Roman" w:cs="Times New Roman"/>
                <w:bCs/>
                <w:sz w:val="24"/>
                <w:szCs w:val="24"/>
              </w:rPr>
              <w:t>07.03.18</w:t>
            </w:r>
          </w:p>
          <w:p w:rsidR="00A86236" w:rsidRPr="00227DD8" w:rsidRDefault="00A86236" w:rsidP="002B40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DD8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</w:tcPr>
          <w:p w:rsidR="00A86236" w:rsidRPr="00227DD8" w:rsidRDefault="00A86236" w:rsidP="002B40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DD8">
              <w:rPr>
                <w:rFonts w:ascii="Times New Roman" w:hAnsi="Times New Roman" w:cs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714" w:type="pct"/>
            <w:vAlign w:val="center"/>
          </w:tcPr>
          <w:p w:rsidR="00A86236" w:rsidRPr="00227DD8" w:rsidRDefault="00A86236" w:rsidP="002B40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DD8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A86236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A86236" w:rsidRPr="00227DD8" w:rsidRDefault="00A86236" w:rsidP="00D22EB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A86236" w:rsidRPr="00227DD8" w:rsidRDefault="00A86236" w:rsidP="00D2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7DD8">
              <w:rPr>
                <w:rFonts w:ascii="Times New Roman" w:hAnsi="Times New Roman" w:cs="Times New Roman"/>
                <w:sz w:val="24"/>
                <w:szCs w:val="24"/>
              </w:rPr>
              <w:t>«Милой маме»</w:t>
            </w:r>
          </w:p>
        </w:tc>
        <w:tc>
          <w:tcPr>
            <w:tcW w:w="1366" w:type="pct"/>
            <w:gridSpan w:val="2"/>
          </w:tcPr>
          <w:p w:rsidR="00A86236" w:rsidRPr="00227DD8" w:rsidRDefault="00A86236" w:rsidP="00D22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DD8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открыток и подарков</w:t>
            </w:r>
          </w:p>
        </w:tc>
        <w:tc>
          <w:tcPr>
            <w:tcW w:w="466" w:type="pct"/>
          </w:tcPr>
          <w:p w:rsidR="00A86236" w:rsidRPr="00227DD8" w:rsidRDefault="00A86236" w:rsidP="00D22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DD8">
              <w:rPr>
                <w:rFonts w:ascii="Times New Roman" w:hAnsi="Times New Roman" w:cs="Times New Roman"/>
                <w:bCs/>
                <w:sz w:val="24"/>
                <w:szCs w:val="24"/>
              </w:rPr>
              <w:t>06.03.18</w:t>
            </w:r>
          </w:p>
          <w:p w:rsidR="00A86236" w:rsidRPr="00227DD8" w:rsidRDefault="00A86236" w:rsidP="00D22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DD8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914" w:type="pct"/>
          </w:tcPr>
          <w:p w:rsidR="00A86236" w:rsidRPr="00227DD8" w:rsidRDefault="00A86236" w:rsidP="00D22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DD8">
              <w:rPr>
                <w:rFonts w:ascii="Times New Roman" w:hAnsi="Times New Roman" w:cs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714" w:type="pct"/>
            <w:vAlign w:val="center"/>
          </w:tcPr>
          <w:p w:rsidR="00A86236" w:rsidRPr="00227DD8" w:rsidRDefault="00A86236" w:rsidP="00D22E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7DD8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A86236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A86236" w:rsidRPr="00227DD8" w:rsidRDefault="00A86236" w:rsidP="00D22EB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A86236" w:rsidRPr="003F302D" w:rsidRDefault="00A86236" w:rsidP="00422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02D">
              <w:rPr>
                <w:rFonts w:ascii="Times New Roman" w:hAnsi="Times New Roman"/>
                <w:sz w:val="24"/>
                <w:szCs w:val="24"/>
              </w:rPr>
              <w:t>«Моя мама маленькая»</w:t>
            </w:r>
          </w:p>
        </w:tc>
        <w:tc>
          <w:tcPr>
            <w:tcW w:w="1366" w:type="pct"/>
            <w:gridSpan w:val="2"/>
          </w:tcPr>
          <w:p w:rsidR="00A86236" w:rsidRPr="003F302D" w:rsidRDefault="00A86236" w:rsidP="00422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02D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466" w:type="pct"/>
          </w:tcPr>
          <w:p w:rsidR="00A86236" w:rsidRPr="003F302D" w:rsidRDefault="00A86236" w:rsidP="00422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02D">
              <w:rPr>
                <w:rFonts w:ascii="Times New Roman" w:hAnsi="Times New Roman"/>
                <w:sz w:val="24"/>
                <w:szCs w:val="24"/>
              </w:rPr>
              <w:t>06.03.18</w:t>
            </w:r>
          </w:p>
          <w:p w:rsidR="00A86236" w:rsidRPr="003F302D" w:rsidRDefault="00A86236" w:rsidP="00422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02D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14" w:type="pct"/>
          </w:tcPr>
          <w:p w:rsidR="00A86236" w:rsidRPr="003F302D" w:rsidRDefault="00A86236" w:rsidP="004226BB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302D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14" w:type="pct"/>
          </w:tcPr>
          <w:p w:rsidR="00A86236" w:rsidRPr="003F302D" w:rsidRDefault="00A86236" w:rsidP="00422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02D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 w:rsidRPr="003F30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6236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A86236" w:rsidRPr="00227DD8" w:rsidRDefault="00A86236" w:rsidP="00D22EB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A86236" w:rsidRPr="003F302D" w:rsidRDefault="00A86236" w:rsidP="00422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02D">
              <w:rPr>
                <w:rFonts w:ascii="Times New Roman" w:hAnsi="Times New Roman"/>
                <w:sz w:val="24"/>
                <w:szCs w:val="24"/>
              </w:rPr>
              <w:t>«Вам все цветы и улыбки!»</w:t>
            </w:r>
          </w:p>
        </w:tc>
        <w:tc>
          <w:tcPr>
            <w:tcW w:w="1366" w:type="pct"/>
            <w:gridSpan w:val="2"/>
          </w:tcPr>
          <w:p w:rsidR="00A86236" w:rsidRPr="003F302D" w:rsidRDefault="00A86236" w:rsidP="00422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02D">
              <w:rPr>
                <w:rFonts w:ascii="Times New Roman" w:hAnsi="Times New Roman"/>
                <w:sz w:val="24"/>
                <w:szCs w:val="24"/>
              </w:rPr>
              <w:t>Литературно – музыкальное ассорти</w:t>
            </w:r>
          </w:p>
        </w:tc>
        <w:tc>
          <w:tcPr>
            <w:tcW w:w="466" w:type="pct"/>
          </w:tcPr>
          <w:p w:rsidR="00A86236" w:rsidRPr="003F302D" w:rsidRDefault="00A86236" w:rsidP="00422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02D">
              <w:rPr>
                <w:rFonts w:ascii="Times New Roman" w:hAnsi="Times New Roman"/>
                <w:sz w:val="24"/>
                <w:szCs w:val="24"/>
              </w:rPr>
              <w:t>07.03.18</w:t>
            </w:r>
          </w:p>
          <w:p w:rsidR="00A86236" w:rsidRPr="003F302D" w:rsidRDefault="00A86236" w:rsidP="00422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02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914" w:type="pct"/>
          </w:tcPr>
          <w:p w:rsidR="00A86236" w:rsidRPr="003F302D" w:rsidRDefault="00A86236" w:rsidP="003F302D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02D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14" w:type="pct"/>
          </w:tcPr>
          <w:p w:rsidR="00A86236" w:rsidRPr="003F302D" w:rsidRDefault="00A86236" w:rsidP="00422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02D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 w:rsidRPr="003F30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6236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A86236" w:rsidRPr="00227DD8" w:rsidRDefault="00A86236" w:rsidP="00D22EB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A86236" w:rsidRPr="00E97F20" w:rsidRDefault="00A86236" w:rsidP="00C4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F20">
              <w:rPr>
                <w:rFonts w:ascii="Times New Roman" w:hAnsi="Times New Roman" w:cs="Times New Roman"/>
                <w:sz w:val="24"/>
                <w:szCs w:val="24"/>
              </w:rPr>
              <w:t>«Дарю любовь и солнца свет»</w:t>
            </w:r>
          </w:p>
        </w:tc>
        <w:tc>
          <w:tcPr>
            <w:tcW w:w="1366" w:type="pct"/>
            <w:gridSpan w:val="2"/>
          </w:tcPr>
          <w:p w:rsidR="00A86236" w:rsidRPr="00E97F20" w:rsidRDefault="00A86236" w:rsidP="00C4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F20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программа</w:t>
            </w:r>
          </w:p>
        </w:tc>
        <w:tc>
          <w:tcPr>
            <w:tcW w:w="466" w:type="pct"/>
          </w:tcPr>
          <w:p w:rsidR="00A86236" w:rsidRPr="00E97F20" w:rsidRDefault="00A86236" w:rsidP="00C47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F20">
              <w:rPr>
                <w:rFonts w:ascii="Times New Roman" w:hAnsi="Times New Roman" w:cs="Times New Roman"/>
                <w:bCs/>
                <w:sz w:val="24"/>
                <w:szCs w:val="24"/>
              </w:rPr>
              <w:t>07.03.18</w:t>
            </w:r>
          </w:p>
          <w:p w:rsidR="00A86236" w:rsidRPr="00E97F20" w:rsidRDefault="00A86236" w:rsidP="00C47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F20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14" w:type="pct"/>
          </w:tcPr>
          <w:p w:rsidR="00A86236" w:rsidRPr="00E97F20" w:rsidRDefault="00A86236" w:rsidP="00C4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Гамалеевский</w:t>
            </w:r>
            <w:r w:rsidRPr="00E97F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СДК</w:t>
            </w:r>
            <w:proofErr w:type="spellEnd"/>
          </w:p>
        </w:tc>
        <w:tc>
          <w:tcPr>
            <w:tcW w:w="714" w:type="pct"/>
          </w:tcPr>
          <w:p w:rsidR="00A86236" w:rsidRPr="00E97F20" w:rsidRDefault="00A86236" w:rsidP="00C47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E97F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E97F2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  <w:p w:rsidR="00A86236" w:rsidRPr="00E97F20" w:rsidRDefault="00A86236" w:rsidP="00C47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86236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A86236" w:rsidRPr="00227DD8" w:rsidRDefault="00A86236" w:rsidP="00D22EB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A86236" w:rsidRPr="00576776" w:rsidRDefault="00A8623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«Свет женщины,  прекрасный и высокий»</w:t>
            </w:r>
          </w:p>
        </w:tc>
        <w:tc>
          <w:tcPr>
            <w:tcW w:w="1366" w:type="pct"/>
            <w:gridSpan w:val="2"/>
          </w:tcPr>
          <w:p w:rsidR="00A86236" w:rsidRPr="00576776" w:rsidRDefault="00A8623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466" w:type="pct"/>
          </w:tcPr>
          <w:p w:rsidR="00A86236" w:rsidRPr="00576776" w:rsidRDefault="00A8623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07.03.18</w:t>
            </w:r>
          </w:p>
          <w:p w:rsidR="00A86236" w:rsidRPr="00576776" w:rsidRDefault="00A8623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14" w:type="pct"/>
          </w:tcPr>
          <w:p w:rsidR="00A86236" w:rsidRPr="00576776" w:rsidRDefault="00A8623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14" w:type="pct"/>
          </w:tcPr>
          <w:p w:rsidR="00A86236" w:rsidRPr="00576776" w:rsidRDefault="00A86236" w:rsidP="00576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A86236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A86236" w:rsidRPr="00227DD8" w:rsidRDefault="00A86236" w:rsidP="00D22EB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A86236" w:rsidRPr="00D77F52" w:rsidRDefault="00A86236" w:rsidP="00D7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F52">
              <w:rPr>
                <w:rFonts w:ascii="Times New Roman" w:eastAsia="Times New Roman" w:hAnsi="Times New Roman" w:cs="Times New Roman"/>
                <w:sz w:val="24"/>
                <w:szCs w:val="24"/>
              </w:rPr>
              <w:t>«Тепло родных сердец»</w:t>
            </w:r>
          </w:p>
        </w:tc>
        <w:tc>
          <w:tcPr>
            <w:tcW w:w="1366" w:type="pct"/>
            <w:gridSpan w:val="2"/>
          </w:tcPr>
          <w:p w:rsidR="00A86236" w:rsidRPr="00D77F52" w:rsidRDefault="00A86236" w:rsidP="00D7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7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Концертная  программа</w:t>
            </w:r>
          </w:p>
        </w:tc>
        <w:tc>
          <w:tcPr>
            <w:tcW w:w="466" w:type="pct"/>
          </w:tcPr>
          <w:p w:rsidR="00A86236" w:rsidRPr="00D77F52" w:rsidRDefault="00A86236" w:rsidP="00D7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7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08.03</w:t>
            </w:r>
            <w:r w:rsidRPr="00D77F52">
              <w:rPr>
                <w:rFonts w:ascii="Times New Roman" w:hAnsi="Times New Roman" w:cs="Times New Roman"/>
                <w:bCs/>
                <w:sz w:val="24"/>
                <w:szCs w:val="24"/>
              </w:rPr>
              <w:t>.18</w:t>
            </w:r>
          </w:p>
          <w:p w:rsidR="00A86236" w:rsidRPr="00D77F52" w:rsidRDefault="00A86236" w:rsidP="00D7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7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r w:rsidRPr="00D77F52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914" w:type="pct"/>
          </w:tcPr>
          <w:p w:rsidR="00A86236" w:rsidRPr="00D77F52" w:rsidRDefault="00A86236" w:rsidP="00D7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7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14" w:type="pct"/>
          </w:tcPr>
          <w:p w:rsidR="00A86236" w:rsidRPr="00D77F52" w:rsidRDefault="00A86236" w:rsidP="00D77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7F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A86236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A86236" w:rsidRPr="00227DD8" w:rsidRDefault="00A86236" w:rsidP="00D22EB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A86236" w:rsidRPr="001654DE" w:rsidRDefault="00A86236" w:rsidP="004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DE">
              <w:rPr>
                <w:rFonts w:ascii="Times New Roman" w:eastAsia="Times New Roman" w:hAnsi="Times New Roman" w:cs="Times New Roman"/>
                <w:sz w:val="24"/>
                <w:szCs w:val="24"/>
              </w:rPr>
              <w:t>«Самый красивый день в году…»</w:t>
            </w:r>
          </w:p>
        </w:tc>
        <w:tc>
          <w:tcPr>
            <w:tcW w:w="1366" w:type="pct"/>
            <w:gridSpan w:val="2"/>
          </w:tcPr>
          <w:p w:rsidR="00A86236" w:rsidRPr="001654DE" w:rsidRDefault="00A86236" w:rsidP="004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5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программа</w:t>
            </w:r>
          </w:p>
        </w:tc>
        <w:tc>
          <w:tcPr>
            <w:tcW w:w="466" w:type="pct"/>
          </w:tcPr>
          <w:p w:rsidR="00A86236" w:rsidRPr="001654DE" w:rsidRDefault="00A86236" w:rsidP="004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DE">
              <w:rPr>
                <w:rFonts w:ascii="Times New Roman" w:eastAsia="Times New Roman" w:hAnsi="Times New Roman" w:cs="Times New Roman"/>
                <w:sz w:val="24"/>
                <w:szCs w:val="24"/>
              </w:rPr>
              <w:t>07.03.18</w:t>
            </w:r>
          </w:p>
          <w:p w:rsidR="00A86236" w:rsidRPr="001654DE" w:rsidRDefault="00A86236" w:rsidP="004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DE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14" w:type="pct"/>
          </w:tcPr>
          <w:p w:rsidR="00A86236" w:rsidRPr="001654DE" w:rsidRDefault="00A86236" w:rsidP="0016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4DE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4DE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14" w:type="pct"/>
          </w:tcPr>
          <w:p w:rsidR="00A86236" w:rsidRPr="001654DE" w:rsidRDefault="00A86236" w:rsidP="004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DE">
              <w:rPr>
                <w:rFonts w:ascii="Times New Roman" w:eastAsia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A86236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A86236" w:rsidRPr="00227DD8" w:rsidRDefault="00A86236" w:rsidP="00D22EB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A86236" w:rsidRPr="001654DE" w:rsidRDefault="00A86236" w:rsidP="004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DE">
              <w:rPr>
                <w:rFonts w:ascii="Times New Roman" w:eastAsia="Times New Roman" w:hAnsi="Times New Roman" w:cs="Times New Roman"/>
                <w:sz w:val="24"/>
                <w:szCs w:val="24"/>
              </w:rPr>
              <w:t>«Клара Цеткин приглашает»</w:t>
            </w:r>
          </w:p>
        </w:tc>
        <w:tc>
          <w:tcPr>
            <w:tcW w:w="1366" w:type="pct"/>
            <w:gridSpan w:val="2"/>
          </w:tcPr>
          <w:p w:rsidR="00A86236" w:rsidRPr="001654DE" w:rsidRDefault="00A86236" w:rsidP="004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D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5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вечеринка</w:t>
            </w:r>
          </w:p>
        </w:tc>
        <w:tc>
          <w:tcPr>
            <w:tcW w:w="466" w:type="pct"/>
          </w:tcPr>
          <w:p w:rsidR="00A86236" w:rsidRPr="001654DE" w:rsidRDefault="00A86236" w:rsidP="004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08.03.18 </w:t>
            </w:r>
          </w:p>
          <w:p w:rsidR="00A86236" w:rsidRPr="001654DE" w:rsidRDefault="00A86236" w:rsidP="004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DE">
              <w:rPr>
                <w:rFonts w:ascii="Times New Roman" w:eastAsia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914" w:type="pct"/>
          </w:tcPr>
          <w:p w:rsidR="00A86236" w:rsidRPr="001654DE" w:rsidRDefault="00A86236" w:rsidP="004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54DE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165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A86236" w:rsidRPr="001654DE" w:rsidRDefault="00A86236" w:rsidP="00422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DE">
              <w:rPr>
                <w:rFonts w:ascii="Times New Roman" w:eastAsia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A86236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A86236" w:rsidRPr="00227DD8" w:rsidRDefault="00A86236" w:rsidP="00D22EB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A86236" w:rsidRPr="008C6B16" w:rsidRDefault="00A86236" w:rsidP="009C0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16">
              <w:rPr>
                <w:rFonts w:ascii="Times New Roman" w:hAnsi="Times New Roman" w:cs="Times New Roman"/>
                <w:sz w:val="24"/>
                <w:szCs w:val="24"/>
              </w:rPr>
              <w:t>«Ты дороже всех на свете»</w:t>
            </w:r>
          </w:p>
        </w:tc>
        <w:tc>
          <w:tcPr>
            <w:tcW w:w="1366" w:type="pct"/>
            <w:gridSpan w:val="2"/>
          </w:tcPr>
          <w:p w:rsidR="00A86236" w:rsidRPr="008C6B16" w:rsidRDefault="00A86236" w:rsidP="009C0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16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466" w:type="pct"/>
          </w:tcPr>
          <w:p w:rsidR="00A86236" w:rsidRPr="008C6B16" w:rsidRDefault="00A86236" w:rsidP="009C02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B16">
              <w:rPr>
                <w:rFonts w:ascii="Times New Roman" w:hAnsi="Times New Roman" w:cs="Times New Roman"/>
                <w:bCs/>
                <w:sz w:val="24"/>
                <w:szCs w:val="24"/>
              </w:rPr>
              <w:t>08.03.18</w:t>
            </w:r>
          </w:p>
          <w:p w:rsidR="00A86236" w:rsidRPr="008C6B16" w:rsidRDefault="00A86236" w:rsidP="009C0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16">
              <w:rPr>
                <w:rFonts w:ascii="Times New Roman" w:hAnsi="Times New Roman" w:cs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914" w:type="pct"/>
          </w:tcPr>
          <w:p w:rsidR="00A86236" w:rsidRPr="008C6B16" w:rsidRDefault="00A86236" w:rsidP="009C0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16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14" w:type="pct"/>
          </w:tcPr>
          <w:p w:rsidR="00A86236" w:rsidRPr="008C6B16" w:rsidRDefault="00A86236" w:rsidP="009C02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B16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A86236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A86236" w:rsidRPr="00227DD8" w:rsidRDefault="00A86236" w:rsidP="00D22EB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A86236" w:rsidRPr="00080E51" w:rsidRDefault="00A86236" w:rsidP="004226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 добром, с любовью и весной!» </w:t>
            </w:r>
          </w:p>
        </w:tc>
        <w:tc>
          <w:tcPr>
            <w:tcW w:w="1366" w:type="pct"/>
            <w:gridSpan w:val="2"/>
          </w:tcPr>
          <w:p w:rsidR="00A86236" w:rsidRDefault="00A86236" w:rsidP="00A33D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Выездная </w:t>
            </w:r>
            <w:r w:rsidRPr="00080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ная программа</w:t>
            </w:r>
          </w:p>
          <w:p w:rsidR="00A86236" w:rsidRPr="00080E51" w:rsidRDefault="00A86236" w:rsidP="00A33D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базе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80E51">
              <w:rPr>
                <w:rFonts w:ascii="Times New Roman" w:hAnsi="Times New Roman" w:cs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466" w:type="pct"/>
          </w:tcPr>
          <w:p w:rsidR="00A86236" w:rsidRPr="00080E51" w:rsidRDefault="00A86236" w:rsidP="004226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06.03.18</w:t>
            </w:r>
          </w:p>
          <w:p w:rsidR="00A86236" w:rsidRPr="00080E51" w:rsidRDefault="00A86236" w:rsidP="004226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14" w:type="pct"/>
          </w:tcPr>
          <w:p w:rsidR="00A86236" w:rsidRPr="00080E51" w:rsidRDefault="00A86236" w:rsidP="004226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0E51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080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A86236" w:rsidRPr="00080E51" w:rsidRDefault="00A86236" w:rsidP="004226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51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A86236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A86236" w:rsidRPr="00227DD8" w:rsidRDefault="00A86236" w:rsidP="00D22EB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A86236" w:rsidRPr="00080E51" w:rsidRDefault="00A86236" w:rsidP="004226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 добром, с любовью и весной!» </w:t>
            </w:r>
          </w:p>
        </w:tc>
        <w:tc>
          <w:tcPr>
            <w:tcW w:w="1366" w:type="pct"/>
            <w:gridSpan w:val="2"/>
          </w:tcPr>
          <w:p w:rsidR="00A86236" w:rsidRPr="00080E51" w:rsidRDefault="00A86236" w:rsidP="004226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Праздничный концерт</w:t>
            </w:r>
          </w:p>
        </w:tc>
        <w:tc>
          <w:tcPr>
            <w:tcW w:w="466" w:type="pct"/>
          </w:tcPr>
          <w:p w:rsidR="00A86236" w:rsidRPr="00080E51" w:rsidRDefault="00A86236" w:rsidP="004226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07.03.18</w:t>
            </w:r>
          </w:p>
          <w:p w:rsidR="00A86236" w:rsidRPr="00080E51" w:rsidRDefault="00A86236" w:rsidP="004226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14" w:type="pct"/>
          </w:tcPr>
          <w:p w:rsidR="00A86236" w:rsidRPr="00080E51" w:rsidRDefault="00A86236" w:rsidP="004226B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proofErr w:type="spellStart"/>
            <w:r w:rsidRPr="00080E51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080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A86236" w:rsidRPr="00080E51" w:rsidRDefault="00A86236" w:rsidP="004226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51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A86236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A86236" w:rsidRPr="00227DD8" w:rsidRDefault="00A86236" w:rsidP="00D22EB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A86236" w:rsidRPr="004226BB" w:rsidRDefault="00A86236" w:rsidP="00B711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BB">
              <w:rPr>
                <w:rFonts w:ascii="Times New Roman" w:hAnsi="Times New Roman"/>
                <w:sz w:val="24"/>
                <w:szCs w:val="24"/>
              </w:rPr>
              <w:t>«Чудо ручки – чудо штучки»</w:t>
            </w:r>
          </w:p>
        </w:tc>
        <w:tc>
          <w:tcPr>
            <w:tcW w:w="1366" w:type="pct"/>
            <w:gridSpan w:val="2"/>
          </w:tcPr>
          <w:p w:rsidR="00A86236" w:rsidRPr="004226BB" w:rsidRDefault="00A86236" w:rsidP="00B711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BB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ДПИ</w:t>
            </w:r>
          </w:p>
        </w:tc>
        <w:tc>
          <w:tcPr>
            <w:tcW w:w="466" w:type="pct"/>
          </w:tcPr>
          <w:p w:rsidR="00A86236" w:rsidRPr="004226BB" w:rsidRDefault="00A86236" w:rsidP="00B711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BB">
              <w:rPr>
                <w:rFonts w:ascii="Times New Roman" w:hAnsi="Times New Roman"/>
                <w:sz w:val="24"/>
                <w:szCs w:val="24"/>
              </w:rPr>
              <w:t>07.03.18</w:t>
            </w:r>
          </w:p>
          <w:p w:rsidR="00A86236" w:rsidRPr="004226BB" w:rsidRDefault="00A86236" w:rsidP="00B711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B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A86236" w:rsidRPr="004226BB" w:rsidRDefault="00A86236" w:rsidP="00B711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6BB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4226B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A86236" w:rsidRPr="004226BB" w:rsidRDefault="00A86236" w:rsidP="00B711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6B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4226BB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A86236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A86236" w:rsidRPr="00227DD8" w:rsidRDefault="00A86236" w:rsidP="00D22EB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A86236" w:rsidRPr="004226BB" w:rsidRDefault="00A86236" w:rsidP="004226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BB">
              <w:rPr>
                <w:rFonts w:ascii="Times New Roman" w:hAnsi="Times New Roman"/>
                <w:sz w:val="24"/>
                <w:szCs w:val="24"/>
              </w:rPr>
              <w:t>«Всё о тебе одной»</w:t>
            </w:r>
          </w:p>
        </w:tc>
        <w:tc>
          <w:tcPr>
            <w:tcW w:w="1366" w:type="pct"/>
            <w:gridSpan w:val="2"/>
          </w:tcPr>
          <w:p w:rsidR="00A86236" w:rsidRPr="004226BB" w:rsidRDefault="00A86236" w:rsidP="004226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BB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466" w:type="pct"/>
          </w:tcPr>
          <w:p w:rsidR="00A86236" w:rsidRPr="004226BB" w:rsidRDefault="00A86236" w:rsidP="004226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BB">
              <w:rPr>
                <w:rFonts w:ascii="Times New Roman" w:hAnsi="Times New Roman"/>
                <w:sz w:val="24"/>
                <w:szCs w:val="24"/>
              </w:rPr>
              <w:t>07.03.18</w:t>
            </w:r>
          </w:p>
          <w:p w:rsidR="00A86236" w:rsidRPr="004226BB" w:rsidRDefault="00A86236" w:rsidP="004226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BB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14" w:type="pct"/>
          </w:tcPr>
          <w:p w:rsidR="00A86236" w:rsidRPr="004226BB" w:rsidRDefault="00A86236" w:rsidP="004226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6BB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4226B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A86236" w:rsidRPr="004226BB" w:rsidRDefault="00A86236" w:rsidP="004226B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6B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4226BB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A86236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A86236" w:rsidRPr="00227DD8" w:rsidRDefault="00A86236" w:rsidP="00D22EB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A86236" w:rsidRPr="00C01BCB" w:rsidRDefault="00A86236" w:rsidP="002B40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CB">
              <w:rPr>
                <w:rFonts w:ascii="Times New Roman" w:hAnsi="Times New Roman" w:cs="Times New Roman"/>
                <w:bCs/>
                <w:sz w:val="24"/>
                <w:szCs w:val="24"/>
              </w:rPr>
              <w:t>«Для милых дам!»</w:t>
            </w:r>
          </w:p>
        </w:tc>
        <w:tc>
          <w:tcPr>
            <w:tcW w:w="1366" w:type="pct"/>
            <w:gridSpan w:val="2"/>
          </w:tcPr>
          <w:p w:rsidR="00A86236" w:rsidRPr="00C01BCB" w:rsidRDefault="00A86236" w:rsidP="002B40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CB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466" w:type="pct"/>
          </w:tcPr>
          <w:p w:rsidR="00A86236" w:rsidRPr="00C01BCB" w:rsidRDefault="00A86236" w:rsidP="002B40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CB">
              <w:rPr>
                <w:rFonts w:ascii="Times New Roman" w:hAnsi="Times New Roman" w:cs="Times New Roman"/>
                <w:bCs/>
                <w:sz w:val="24"/>
                <w:szCs w:val="24"/>
              </w:rPr>
              <w:t>04.03.18</w:t>
            </w:r>
          </w:p>
          <w:p w:rsidR="00A86236" w:rsidRPr="00C01BCB" w:rsidRDefault="00A86236" w:rsidP="002B40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CB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  <w:tc>
          <w:tcPr>
            <w:tcW w:w="914" w:type="pct"/>
          </w:tcPr>
          <w:p w:rsidR="00A86236" w:rsidRPr="00C01BCB" w:rsidRDefault="00A86236" w:rsidP="002B40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01BCB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C01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A86236" w:rsidRPr="00C01BCB" w:rsidRDefault="00A86236" w:rsidP="002B40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CB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A86236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A86236" w:rsidRPr="00227DD8" w:rsidRDefault="00A86236" w:rsidP="00D22EB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A86236" w:rsidRPr="00E22364" w:rsidRDefault="00A86236" w:rsidP="002B40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364">
              <w:rPr>
                <w:rFonts w:ascii="Times New Roman" w:hAnsi="Times New Roman" w:cs="Times New Roman"/>
                <w:bCs/>
                <w:sz w:val="24"/>
                <w:szCs w:val="24"/>
              </w:rPr>
              <w:t>«Мамам и бабушкам посвящается»</w:t>
            </w:r>
          </w:p>
        </w:tc>
        <w:tc>
          <w:tcPr>
            <w:tcW w:w="1366" w:type="pct"/>
            <w:gridSpan w:val="2"/>
          </w:tcPr>
          <w:p w:rsidR="00A86236" w:rsidRPr="00E22364" w:rsidRDefault="00A86236" w:rsidP="002B40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364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466" w:type="pct"/>
          </w:tcPr>
          <w:p w:rsidR="00A86236" w:rsidRPr="00E22364" w:rsidRDefault="00A86236" w:rsidP="002B40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364">
              <w:rPr>
                <w:rFonts w:ascii="Times New Roman" w:hAnsi="Times New Roman" w:cs="Times New Roman"/>
                <w:bCs/>
                <w:sz w:val="24"/>
                <w:szCs w:val="24"/>
              </w:rPr>
              <w:t>07.03.18</w:t>
            </w:r>
          </w:p>
          <w:p w:rsidR="00A86236" w:rsidRPr="00E22364" w:rsidRDefault="00A86236" w:rsidP="002B40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364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</w:tcPr>
          <w:p w:rsidR="00A86236" w:rsidRPr="00E22364" w:rsidRDefault="00A86236" w:rsidP="002B40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364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14" w:type="pct"/>
          </w:tcPr>
          <w:p w:rsidR="00A86236" w:rsidRPr="00E22364" w:rsidRDefault="00A86236" w:rsidP="002B40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2364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E22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A86236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A86236" w:rsidRPr="00227DD8" w:rsidRDefault="00A86236" w:rsidP="00D22EB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A86236" w:rsidRPr="00701CBB" w:rsidRDefault="00A86236" w:rsidP="00701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sz w:val="24"/>
                <w:szCs w:val="24"/>
              </w:rPr>
              <w:t>«Весенние мелодии»</w:t>
            </w:r>
          </w:p>
          <w:p w:rsidR="00A86236" w:rsidRPr="00701CBB" w:rsidRDefault="00A86236" w:rsidP="0070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pct"/>
            <w:gridSpan w:val="2"/>
          </w:tcPr>
          <w:p w:rsidR="00A86236" w:rsidRPr="00701CBB" w:rsidRDefault="00A86236" w:rsidP="00701C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</w:t>
            </w:r>
          </w:p>
          <w:p w:rsidR="00A86236" w:rsidRPr="00701CBB" w:rsidRDefault="00A86236" w:rsidP="0070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" w:type="pct"/>
          </w:tcPr>
          <w:p w:rsidR="00A86236" w:rsidRPr="00701CBB" w:rsidRDefault="00A86236" w:rsidP="00701CBB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701CBB">
              <w:rPr>
                <w:rFonts w:ascii="Times New Roman" w:hAnsi="Times New Roman"/>
                <w:bCs/>
                <w:sz w:val="24"/>
                <w:szCs w:val="24"/>
              </w:rPr>
              <w:t>8.03.18</w:t>
            </w:r>
          </w:p>
          <w:p w:rsidR="00A86236" w:rsidRPr="00701CBB" w:rsidRDefault="00A86236" w:rsidP="0070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14" w:type="pct"/>
          </w:tcPr>
          <w:p w:rsidR="00A86236" w:rsidRPr="00701CBB" w:rsidRDefault="00A86236" w:rsidP="0070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714" w:type="pct"/>
          </w:tcPr>
          <w:p w:rsidR="00A86236" w:rsidRPr="00701CBB" w:rsidRDefault="00A86236" w:rsidP="00701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A86236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A86236" w:rsidRPr="00227DD8" w:rsidRDefault="00A86236" w:rsidP="00D22EB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A86236" w:rsidRPr="00B5785F" w:rsidRDefault="00A86236" w:rsidP="00B578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85F">
              <w:rPr>
                <w:rFonts w:ascii="Times New Roman" w:hAnsi="Times New Roman"/>
                <w:sz w:val="24"/>
                <w:szCs w:val="24"/>
              </w:rPr>
              <w:t>«Весны очарование»</w:t>
            </w:r>
          </w:p>
          <w:p w:rsidR="00A86236" w:rsidRPr="00B5785F" w:rsidRDefault="00A86236" w:rsidP="00B578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gridSpan w:val="2"/>
          </w:tcPr>
          <w:p w:rsidR="00A86236" w:rsidRPr="00B5785F" w:rsidRDefault="00A86236" w:rsidP="00B578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85F">
              <w:rPr>
                <w:rFonts w:ascii="Times New Roman" w:hAnsi="Times New Roman"/>
                <w:sz w:val="24"/>
                <w:szCs w:val="24"/>
              </w:rPr>
              <w:t>Праздничный  концерт</w:t>
            </w:r>
          </w:p>
        </w:tc>
        <w:tc>
          <w:tcPr>
            <w:tcW w:w="466" w:type="pct"/>
          </w:tcPr>
          <w:p w:rsidR="00A86236" w:rsidRPr="00B5785F" w:rsidRDefault="00A86236" w:rsidP="00B578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85F">
              <w:rPr>
                <w:rFonts w:ascii="Times New Roman" w:hAnsi="Times New Roman"/>
                <w:sz w:val="24"/>
                <w:szCs w:val="24"/>
              </w:rPr>
              <w:t>07.03.</w:t>
            </w:r>
            <w:r w:rsidRPr="00B5785F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  <w:p w:rsidR="00A86236" w:rsidRPr="00B5785F" w:rsidRDefault="00A86236" w:rsidP="00B578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85F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914" w:type="pct"/>
          </w:tcPr>
          <w:p w:rsidR="00A86236" w:rsidRPr="00B5785F" w:rsidRDefault="00A86236" w:rsidP="00B578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785F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B5785F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714" w:type="pct"/>
          </w:tcPr>
          <w:p w:rsidR="00A86236" w:rsidRPr="00B5785F" w:rsidRDefault="00A86236" w:rsidP="00B578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85F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A86236" w:rsidRPr="00B5785F" w:rsidRDefault="00A86236" w:rsidP="00B578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236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A86236" w:rsidRPr="00227DD8" w:rsidRDefault="00A86236" w:rsidP="00D22EB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A86236" w:rsidRPr="003C59C9" w:rsidRDefault="00A86236" w:rsidP="008C6B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«Любая женщина-весна»</w:t>
            </w:r>
          </w:p>
        </w:tc>
        <w:tc>
          <w:tcPr>
            <w:tcW w:w="1366" w:type="pct"/>
            <w:gridSpan w:val="2"/>
            <w:vAlign w:val="center"/>
          </w:tcPr>
          <w:p w:rsidR="00A86236" w:rsidRPr="003C59C9" w:rsidRDefault="00A86236" w:rsidP="008C6B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466" w:type="pct"/>
            <w:vAlign w:val="center"/>
          </w:tcPr>
          <w:p w:rsidR="00A86236" w:rsidRPr="003C59C9" w:rsidRDefault="00A86236" w:rsidP="008C6B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07.03.18</w:t>
            </w:r>
          </w:p>
          <w:p w:rsidR="00A86236" w:rsidRPr="003C59C9" w:rsidRDefault="00A86236" w:rsidP="008C6B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914" w:type="pct"/>
            <w:vAlign w:val="center"/>
          </w:tcPr>
          <w:p w:rsidR="00A86236" w:rsidRPr="003C59C9" w:rsidRDefault="00A86236" w:rsidP="008C6B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9C9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3C59C9">
              <w:rPr>
                <w:rFonts w:ascii="Times New Roman" w:hAnsi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714" w:type="pct"/>
            <w:vAlign w:val="center"/>
          </w:tcPr>
          <w:p w:rsidR="00A86236" w:rsidRPr="003C59C9" w:rsidRDefault="00A86236" w:rsidP="008C6B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A86236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A86236" w:rsidRPr="00227DD8" w:rsidRDefault="00A86236" w:rsidP="00D22EB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A86236" w:rsidRPr="003C59C9" w:rsidRDefault="00A86236" w:rsidP="008C6B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236" w:rsidRPr="003C59C9" w:rsidRDefault="00A86236" w:rsidP="008C6B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«Месяц март число восьмое»</w:t>
            </w:r>
          </w:p>
        </w:tc>
        <w:tc>
          <w:tcPr>
            <w:tcW w:w="1366" w:type="pct"/>
            <w:gridSpan w:val="2"/>
            <w:vAlign w:val="center"/>
          </w:tcPr>
          <w:p w:rsidR="00A86236" w:rsidRPr="003C59C9" w:rsidRDefault="00A86236" w:rsidP="008C6B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6236" w:rsidRPr="003C59C9" w:rsidRDefault="00A86236" w:rsidP="008C6B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Семейный вечер отдыха</w:t>
            </w:r>
          </w:p>
        </w:tc>
        <w:tc>
          <w:tcPr>
            <w:tcW w:w="466" w:type="pct"/>
            <w:vAlign w:val="center"/>
          </w:tcPr>
          <w:p w:rsidR="00A86236" w:rsidRPr="003C59C9" w:rsidRDefault="00A86236" w:rsidP="008C6B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08.03.18</w:t>
            </w:r>
          </w:p>
          <w:p w:rsidR="00A86236" w:rsidRPr="003C59C9" w:rsidRDefault="00A86236" w:rsidP="008C6B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914" w:type="pct"/>
            <w:vAlign w:val="center"/>
          </w:tcPr>
          <w:p w:rsidR="00A86236" w:rsidRPr="003C59C9" w:rsidRDefault="00A86236" w:rsidP="008C6B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9C9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3C59C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  <w:vAlign w:val="center"/>
          </w:tcPr>
          <w:p w:rsidR="00A86236" w:rsidRPr="003C59C9" w:rsidRDefault="00A86236" w:rsidP="008C6B1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A86236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A86236" w:rsidRPr="00227DD8" w:rsidRDefault="00A86236" w:rsidP="00D22EB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A86236" w:rsidRPr="00A33D4E" w:rsidRDefault="00A86236" w:rsidP="00B71185">
            <w:pPr>
              <w:pStyle w:val="a6"/>
              <w:spacing w:before="0" w:beforeAutospacing="0" w:after="150" w:afterAutospacing="0"/>
              <w:jc w:val="center"/>
              <w:rPr>
                <w:bCs/>
              </w:rPr>
            </w:pPr>
            <w:r w:rsidRPr="00A33D4E">
              <w:rPr>
                <w:bCs/>
              </w:rPr>
              <w:t>«Самая обаятельная и привлекательная»</w:t>
            </w:r>
          </w:p>
        </w:tc>
        <w:tc>
          <w:tcPr>
            <w:tcW w:w="1366" w:type="pct"/>
            <w:gridSpan w:val="2"/>
          </w:tcPr>
          <w:p w:rsidR="00A86236" w:rsidRPr="00A33D4E" w:rsidRDefault="00A86236" w:rsidP="00B71185">
            <w:pPr>
              <w:pStyle w:val="a6"/>
              <w:spacing w:before="0" w:beforeAutospacing="0" w:after="150" w:afterAutospacing="0"/>
              <w:jc w:val="center"/>
            </w:pPr>
            <w:r>
              <w:t xml:space="preserve">Концерт с элементами конкурсной </w:t>
            </w:r>
            <w:r w:rsidRPr="00A33D4E">
              <w:t>программ</w:t>
            </w:r>
            <w:r>
              <w:t>ы</w:t>
            </w:r>
          </w:p>
        </w:tc>
        <w:tc>
          <w:tcPr>
            <w:tcW w:w="466" w:type="pct"/>
          </w:tcPr>
          <w:p w:rsidR="00A86236" w:rsidRPr="00A33D4E" w:rsidRDefault="00A86236" w:rsidP="00A33D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4E">
              <w:rPr>
                <w:rFonts w:ascii="Times New Roman" w:hAnsi="Times New Roman" w:cs="Times New Roman"/>
                <w:sz w:val="24"/>
                <w:szCs w:val="24"/>
              </w:rPr>
              <w:t>08.03.18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D4E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</w:tcPr>
          <w:p w:rsidR="00A86236" w:rsidRPr="00A33D4E" w:rsidRDefault="00A86236" w:rsidP="00B71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Николаевский </w:t>
            </w:r>
            <w:r w:rsidRPr="00A33D4E">
              <w:rPr>
                <w:rFonts w:ascii="Times New Roman" w:hAnsi="Times New Roman" w:cs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14" w:type="pct"/>
          </w:tcPr>
          <w:p w:rsidR="00A86236" w:rsidRPr="00A33D4E" w:rsidRDefault="00A86236" w:rsidP="00B71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3D4E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A33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A86236" w:rsidRPr="00A33D4E" w:rsidRDefault="00A86236" w:rsidP="00B71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6236" w:rsidRPr="00A33D4E" w:rsidRDefault="00A86236" w:rsidP="00B71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86236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A86236" w:rsidRPr="00227DD8" w:rsidRDefault="00A86236" w:rsidP="00D22EB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A86236" w:rsidRPr="00240EE7" w:rsidRDefault="00A86236" w:rsidP="00B71185">
            <w:pPr>
              <w:spacing w:after="0" w:line="240" w:lineRule="auto"/>
              <w:rPr>
                <w:sz w:val="24"/>
                <w:szCs w:val="24"/>
              </w:rPr>
            </w:pPr>
            <w:r w:rsidRPr="00240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«Ах, какая женщина» </w:t>
            </w:r>
          </w:p>
        </w:tc>
        <w:tc>
          <w:tcPr>
            <w:tcW w:w="1366" w:type="pct"/>
            <w:gridSpan w:val="2"/>
          </w:tcPr>
          <w:p w:rsidR="00A86236" w:rsidRPr="00240EE7" w:rsidRDefault="00A86236" w:rsidP="00B711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0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Концертно - конкурсная программа </w:t>
            </w:r>
          </w:p>
        </w:tc>
        <w:tc>
          <w:tcPr>
            <w:tcW w:w="466" w:type="pct"/>
          </w:tcPr>
          <w:p w:rsidR="00A86236" w:rsidRPr="00240EE7" w:rsidRDefault="00A86236" w:rsidP="00B7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7">
              <w:rPr>
                <w:rFonts w:ascii="Times New Roman" w:eastAsia="Times New Roman" w:hAnsi="Times New Roman" w:cs="Times New Roman"/>
                <w:sz w:val="24"/>
                <w:szCs w:val="24"/>
              </w:rPr>
              <w:t>06.03.18</w:t>
            </w:r>
          </w:p>
          <w:p w:rsidR="00A86236" w:rsidRPr="00240EE7" w:rsidRDefault="00A86236" w:rsidP="00B711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0EE7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</w:tcPr>
          <w:p w:rsidR="00A86236" w:rsidRPr="00240EE7" w:rsidRDefault="00A86236" w:rsidP="00B711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0EE7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714" w:type="pct"/>
          </w:tcPr>
          <w:p w:rsidR="00A86236" w:rsidRPr="00240EE7" w:rsidRDefault="00A86236" w:rsidP="00B711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40EE7">
              <w:rPr>
                <w:rFonts w:ascii="Times New Roman" w:eastAsia="Times New Roman" w:hAnsi="Times New Roman" w:cs="Times New Roman"/>
                <w:sz w:val="24"/>
                <w:szCs w:val="24"/>
              </w:rPr>
              <w:t>Шавлова</w:t>
            </w:r>
            <w:proofErr w:type="spellEnd"/>
            <w:r w:rsidRPr="00240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A86236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A86236" w:rsidRPr="00227DD8" w:rsidRDefault="00A86236" w:rsidP="00D22EB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A86236" w:rsidRPr="00240EE7" w:rsidRDefault="00A86236" w:rsidP="00B71185">
            <w:pPr>
              <w:spacing w:after="0" w:line="240" w:lineRule="auto"/>
              <w:rPr>
                <w:sz w:val="24"/>
                <w:szCs w:val="24"/>
              </w:rPr>
            </w:pPr>
            <w:r w:rsidRPr="00240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«Поговори со мною мама» </w:t>
            </w:r>
          </w:p>
        </w:tc>
        <w:tc>
          <w:tcPr>
            <w:tcW w:w="1366" w:type="pct"/>
            <w:gridSpan w:val="2"/>
          </w:tcPr>
          <w:p w:rsidR="00A86236" w:rsidRPr="00240EE7" w:rsidRDefault="00A86236" w:rsidP="00B711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0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поэзии </w:t>
            </w:r>
          </w:p>
        </w:tc>
        <w:tc>
          <w:tcPr>
            <w:tcW w:w="466" w:type="pct"/>
          </w:tcPr>
          <w:p w:rsidR="00A86236" w:rsidRPr="00240EE7" w:rsidRDefault="00A86236" w:rsidP="00B7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EE7">
              <w:rPr>
                <w:rFonts w:ascii="Times New Roman" w:eastAsia="Times New Roman" w:hAnsi="Times New Roman" w:cs="Times New Roman"/>
                <w:sz w:val="24"/>
                <w:szCs w:val="24"/>
              </w:rPr>
              <w:t>07.03.18</w:t>
            </w:r>
          </w:p>
          <w:p w:rsidR="00A86236" w:rsidRPr="00240EE7" w:rsidRDefault="00A86236" w:rsidP="00B711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0EE7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14" w:type="pct"/>
          </w:tcPr>
          <w:p w:rsidR="00A86236" w:rsidRPr="00240EE7" w:rsidRDefault="00A86236" w:rsidP="00B711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40EE7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714" w:type="pct"/>
          </w:tcPr>
          <w:p w:rsidR="00A86236" w:rsidRPr="00240EE7" w:rsidRDefault="00A86236" w:rsidP="00B711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40EE7">
              <w:rPr>
                <w:rFonts w:ascii="Times New Roman" w:eastAsia="Times New Roman" w:hAnsi="Times New Roman" w:cs="Times New Roman"/>
                <w:sz w:val="24"/>
                <w:szCs w:val="24"/>
              </w:rPr>
              <w:t>Шавлова</w:t>
            </w:r>
            <w:proofErr w:type="spellEnd"/>
            <w:r w:rsidRPr="00240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A86236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A86236" w:rsidRPr="00227DD8" w:rsidRDefault="00A86236" w:rsidP="00D22EB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A86236" w:rsidRPr="005702C6" w:rsidRDefault="00A86236" w:rsidP="00570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C6">
              <w:rPr>
                <w:rFonts w:ascii="Times New Roman" w:hAnsi="Times New Roman"/>
                <w:sz w:val="24"/>
                <w:szCs w:val="24"/>
              </w:rPr>
              <w:t>«Красна - девица!»</w:t>
            </w:r>
          </w:p>
        </w:tc>
        <w:tc>
          <w:tcPr>
            <w:tcW w:w="1366" w:type="pct"/>
            <w:gridSpan w:val="2"/>
          </w:tcPr>
          <w:p w:rsidR="00A86236" w:rsidRPr="005702C6" w:rsidRDefault="00A86236" w:rsidP="00570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C6">
              <w:rPr>
                <w:rFonts w:ascii="Times New Roman" w:hAnsi="Times New Roman"/>
                <w:sz w:val="24"/>
                <w:szCs w:val="24"/>
              </w:rPr>
              <w:t>Конкурсная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2C6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66" w:type="pct"/>
          </w:tcPr>
          <w:p w:rsidR="00A86236" w:rsidRPr="005702C6" w:rsidRDefault="00A86236" w:rsidP="00570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C6">
              <w:rPr>
                <w:rFonts w:ascii="Times New Roman" w:hAnsi="Times New Roman"/>
                <w:sz w:val="24"/>
                <w:szCs w:val="24"/>
              </w:rPr>
              <w:t>06.03.18</w:t>
            </w:r>
          </w:p>
          <w:p w:rsidR="00A86236" w:rsidRPr="005702C6" w:rsidRDefault="00A86236" w:rsidP="00570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C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</w:tcPr>
          <w:p w:rsidR="00A86236" w:rsidRPr="005702C6" w:rsidRDefault="00A86236" w:rsidP="00570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Пронькинский </w:t>
            </w:r>
            <w:r w:rsidRPr="005702C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14" w:type="pct"/>
          </w:tcPr>
          <w:p w:rsidR="00A86236" w:rsidRPr="005702C6" w:rsidRDefault="00A86236" w:rsidP="00570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C6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  <w:r w:rsidRPr="005702C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86236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A86236" w:rsidRPr="00227DD8" w:rsidRDefault="00A86236" w:rsidP="00D22EB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A86236" w:rsidRPr="005702C6" w:rsidRDefault="00A86236" w:rsidP="005702C6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02C6">
              <w:rPr>
                <w:rFonts w:ascii="Times New Roman" w:hAnsi="Times New Roman"/>
                <w:sz w:val="24"/>
                <w:szCs w:val="24"/>
              </w:rPr>
              <w:t>«Загляните в мамины глаза</w:t>
            </w:r>
            <w:r w:rsidRPr="005702C6">
              <w:rPr>
                <w:rFonts w:ascii="Times New Roman" w:eastAsia="Times New Roman" w:hAnsi="Times New Roman"/>
                <w:sz w:val="24"/>
                <w:szCs w:val="24"/>
              </w:rPr>
              <w:t>!»</w:t>
            </w:r>
          </w:p>
          <w:p w:rsidR="00A86236" w:rsidRPr="005702C6" w:rsidRDefault="00A86236" w:rsidP="00570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gridSpan w:val="2"/>
          </w:tcPr>
          <w:p w:rsidR="00A86236" w:rsidRPr="005702C6" w:rsidRDefault="00A86236" w:rsidP="00570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C6">
              <w:rPr>
                <w:rFonts w:ascii="Times New Roman" w:hAnsi="Times New Roman"/>
                <w:sz w:val="24"/>
                <w:szCs w:val="24"/>
              </w:rPr>
              <w:t>Концертная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02C6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r w:rsidRPr="005702C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66" w:type="pct"/>
          </w:tcPr>
          <w:p w:rsidR="00A86236" w:rsidRPr="005702C6" w:rsidRDefault="00A86236" w:rsidP="00570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C6">
              <w:rPr>
                <w:rFonts w:ascii="Times New Roman" w:hAnsi="Times New Roman"/>
                <w:sz w:val="24"/>
                <w:szCs w:val="24"/>
              </w:rPr>
              <w:t>07.03.18</w:t>
            </w:r>
          </w:p>
          <w:p w:rsidR="00A86236" w:rsidRPr="005702C6" w:rsidRDefault="00A86236" w:rsidP="00570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C6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A86236" w:rsidRPr="005702C6" w:rsidRDefault="00A86236" w:rsidP="00570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r w:rsidRPr="005702C6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A86236" w:rsidRPr="005702C6" w:rsidRDefault="00A86236" w:rsidP="005702C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2C6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A86236" w:rsidRPr="008F2D15" w:rsidTr="003670D3">
        <w:trPr>
          <w:trHeight w:val="764"/>
          <w:jc w:val="center"/>
        </w:trPr>
        <w:tc>
          <w:tcPr>
            <w:tcW w:w="317" w:type="pct"/>
            <w:vAlign w:val="center"/>
          </w:tcPr>
          <w:p w:rsidR="00A86236" w:rsidRPr="00227DD8" w:rsidRDefault="00A86236" w:rsidP="004A1F87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A86236" w:rsidRPr="004A1F87" w:rsidRDefault="00A86236" w:rsidP="004A1F8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1F87">
              <w:rPr>
                <w:rFonts w:ascii="Times New Roman" w:hAnsi="Times New Roman" w:cs="Times New Roman"/>
                <w:sz w:val="24"/>
                <w:szCs w:val="24"/>
              </w:rPr>
              <w:t>«Без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F87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F87">
              <w:rPr>
                <w:rFonts w:ascii="Times New Roman" w:hAnsi="Times New Roman" w:cs="Times New Roman"/>
                <w:sz w:val="24"/>
                <w:szCs w:val="24"/>
              </w:rPr>
              <w:t>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F87">
              <w:rPr>
                <w:rFonts w:ascii="Times New Roman" w:hAnsi="Times New Roman" w:cs="Times New Roman"/>
                <w:sz w:val="24"/>
                <w:szCs w:val="24"/>
              </w:rPr>
              <w:t>нельзя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F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F87">
              <w:rPr>
                <w:rFonts w:ascii="Times New Roman" w:hAnsi="Times New Roman" w:cs="Times New Roman"/>
                <w:sz w:val="24"/>
                <w:szCs w:val="24"/>
              </w:rPr>
              <w:t>свете - нет!»</w:t>
            </w:r>
          </w:p>
        </w:tc>
        <w:tc>
          <w:tcPr>
            <w:tcW w:w="1366" w:type="pct"/>
            <w:gridSpan w:val="2"/>
          </w:tcPr>
          <w:p w:rsidR="00A86236" w:rsidRPr="004A1F87" w:rsidRDefault="00A86236" w:rsidP="004A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F87">
              <w:rPr>
                <w:rFonts w:ascii="Times New Roman" w:hAnsi="Times New Roman" w:cs="Times New Roman"/>
                <w:sz w:val="24"/>
                <w:szCs w:val="24"/>
              </w:rPr>
              <w:t>Праздничный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F87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466" w:type="pct"/>
          </w:tcPr>
          <w:p w:rsidR="00A86236" w:rsidRPr="004A1F87" w:rsidRDefault="00A86236" w:rsidP="004A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F87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.18 </w:t>
            </w:r>
            <w:r w:rsidRPr="004A1F8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4" w:type="pct"/>
          </w:tcPr>
          <w:p w:rsidR="00A86236" w:rsidRPr="004A1F87" w:rsidRDefault="00A86236" w:rsidP="004A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</w:t>
            </w:r>
            <w:r w:rsidRPr="004A1F8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14" w:type="pct"/>
          </w:tcPr>
          <w:p w:rsidR="00A86236" w:rsidRPr="004A1F87" w:rsidRDefault="00A86236" w:rsidP="004A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F87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F87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A86236" w:rsidRPr="008F2D15" w:rsidTr="003670D3">
        <w:trPr>
          <w:trHeight w:val="607"/>
          <w:jc w:val="center"/>
        </w:trPr>
        <w:tc>
          <w:tcPr>
            <w:tcW w:w="317" w:type="pct"/>
            <w:vAlign w:val="center"/>
          </w:tcPr>
          <w:p w:rsidR="00A86236" w:rsidRPr="00227DD8" w:rsidRDefault="00A86236" w:rsidP="0036130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A86236" w:rsidRPr="00361303" w:rsidRDefault="00A86236" w:rsidP="00B71185">
            <w:pPr>
              <w:tabs>
                <w:tab w:val="left" w:pos="231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03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03">
              <w:rPr>
                <w:rFonts w:ascii="Times New Roman" w:hAnsi="Times New Roman" w:cs="Times New Roman"/>
                <w:sz w:val="24"/>
                <w:szCs w:val="24"/>
              </w:rPr>
              <w:t>ну–</w:t>
            </w:r>
            <w:r w:rsidR="003111C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1303">
              <w:rPr>
                <w:rFonts w:ascii="Times New Roman" w:hAnsi="Times New Roman" w:cs="Times New Roman"/>
                <w:sz w:val="24"/>
                <w:szCs w:val="24"/>
              </w:rPr>
              <w:t>девушки...»</w:t>
            </w:r>
          </w:p>
        </w:tc>
        <w:tc>
          <w:tcPr>
            <w:tcW w:w="1366" w:type="pct"/>
            <w:gridSpan w:val="2"/>
          </w:tcPr>
          <w:p w:rsidR="00A86236" w:rsidRPr="00361303" w:rsidRDefault="00A86236" w:rsidP="00361303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1303">
              <w:rPr>
                <w:rFonts w:ascii="Times New Roman" w:hAnsi="Times New Roman" w:cs="Times New Roman"/>
                <w:sz w:val="24"/>
                <w:szCs w:val="24"/>
              </w:rPr>
              <w:t>Конкурсная–игровая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30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66" w:type="pct"/>
          </w:tcPr>
          <w:p w:rsidR="00A86236" w:rsidRPr="00361303" w:rsidRDefault="00A86236" w:rsidP="003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303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.18 </w:t>
            </w:r>
            <w:r w:rsidRPr="0036130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914" w:type="pct"/>
          </w:tcPr>
          <w:p w:rsidR="00A86236" w:rsidRPr="00361303" w:rsidRDefault="00A86236" w:rsidP="003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</w:t>
            </w:r>
            <w:r w:rsidRPr="0036130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14" w:type="pct"/>
          </w:tcPr>
          <w:p w:rsidR="00A86236" w:rsidRPr="00361303" w:rsidRDefault="00A86236" w:rsidP="003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1303">
              <w:rPr>
                <w:rFonts w:ascii="Times New Roman" w:hAnsi="Times New Roman" w:cs="Times New Roman"/>
                <w:sz w:val="24"/>
                <w:szCs w:val="24"/>
              </w:rPr>
              <w:t>ПереверзеваЕ.В</w:t>
            </w:r>
            <w:proofErr w:type="spellEnd"/>
            <w:r w:rsidRPr="00361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6236" w:rsidRPr="008F2D15" w:rsidTr="003670D3">
        <w:trPr>
          <w:trHeight w:val="764"/>
          <w:jc w:val="center"/>
        </w:trPr>
        <w:tc>
          <w:tcPr>
            <w:tcW w:w="317" w:type="pct"/>
            <w:vAlign w:val="center"/>
          </w:tcPr>
          <w:p w:rsidR="00A86236" w:rsidRPr="00227DD8" w:rsidRDefault="00A86236" w:rsidP="0036130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A86236" w:rsidRPr="000826E6" w:rsidRDefault="00A86236" w:rsidP="00B71185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0826E6">
              <w:rPr>
                <w:rFonts w:ascii="Times New Roman" w:eastAsia="Batang" w:hAnsi="Times New Roman"/>
                <w:sz w:val="24"/>
                <w:szCs w:val="24"/>
              </w:rPr>
              <w:t>"С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частье мое долгожданное, женщина</w:t>
            </w:r>
            <w:r w:rsidRPr="000826E6">
              <w:rPr>
                <w:rFonts w:ascii="Times New Roman" w:eastAsia="Batang" w:hAnsi="Times New Roman"/>
                <w:sz w:val="24"/>
                <w:szCs w:val="24"/>
              </w:rPr>
              <w:t xml:space="preserve"> лучшая самая!"</w:t>
            </w:r>
          </w:p>
          <w:p w:rsidR="00A86236" w:rsidRPr="000826E6" w:rsidRDefault="00A86236" w:rsidP="00B711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gridSpan w:val="2"/>
            <w:vAlign w:val="center"/>
          </w:tcPr>
          <w:p w:rsidR="00A86236" w:rsidRPr="000826E6" w:rsidRDefault="00A86236" w:rsidP="00B711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6E6">
              <w:rPr>
                <w:rFonts w:ascii="Times New Roman" w:eastAsia="Batang" w:hAnsi="Times New Roman"/>
                <w:sz w:val="24"/>
                <w:szCs w:val="24"/>
              </w:rPr>
              <w:t>Праздничны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й </w:t>
            </w:r>
            <w:r w:rsidRPr="000826E6">
              <w:rPr>
                <w:rFonts w:ascii="Times New Roman" w:eastAsia="Batang" w:hAnsi="Times New Roman"/>
                <w:sz w:val="24"/>
                <w:szCs w:val="24"/>
              </w:rPr>
              <w:t xml:space="preserve"> концерт</w:t>
            </w:r>
          </w:p>
        </w:tc>
        <w:tc>
          <w:tcPr>
            <w:tcW w:w="466" w:type="pct"/>
            <w:vAlign w:val="center"/>
          </w:tcPr>
          <w:p w:rsidR="00A86236" w:rsidRPr="000826E6" w:rsidRDefault="00A86236" w:rsidP="00B711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08.03.18</w:t>
            </w:r>
          </w:p>
          <w:p w:rsidR="00A86236" w:rsidRPr="000826E6" w:rsidRDefault="00A86236" w:rsidP="00B711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6E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  <w:vAlign w:val="center"/>
          </w:tcPr>
          <w:p w:rsidR="00A86236" w:rsidRPr="000826E6" w:rsidRDefault="00A86236" w:rsidP="00B7118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26E6">
              <w:rPr>
                <w:rFonts w:ascii="Times New Roman" w:hAnsi="Times New Roman"/>
                <w:sz w:val="24"/>
                <w:szCs w:val="24"/>
              </w:rPr>
              <w:t>Сарабкинский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6E6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714" w:type="pct"/>
            <w:vAlign w:val="center"/>
          </w:tcPr>
          <w:p w:rsidR="00A86236" w:rsidRPr="000826E6" w:rsidRDefault="00A86236" w:rsidP="00B7118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26E6">
              <w:rPr>
                <w:rFonts w:ascii="Times New Roman" w:hAnsi="Times New Roman"/>
                <w:sz w:val="24"/>
                <w:szCs w:val="24"/>
              </w:rPr>
              <w:t>Масимов</w:t>
            </w:r>
            <w:proofErr w:type="spellEnd"/>
            <w:r w:rsidRPr="000826E6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A86236" w:rsidRPr="008F2D15" w:rsidTr="003670D3">
        <w:trPr>
          <w:trHeight w:val="764"/>
          <w:jc w:val="center"/>
        </w:trPr>
        <w:tc>
          <w:tcPr>
            <w:tcW w:w="317" w:type="pct"/>
            <w:vAlign w:val="center"/>
          </w:tcPr>
          <w:p w:rsidR="00A86236" w:rsidRPr="00227DD8" w:rsidRDefault="00A86236" w:rsidP="0036130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A86236" w:rsidRPr="009D3997" w:rsidRDefault="00A86236" w:rsidP="007C17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«Мамочке в подарочек»</w:t>
            </w:r>
          </w:p>
        </w:tc>
        <w:tc>
          <w:tcPr>
            <w:tcW w:w="1366" w:type="pct"/>
            <w:gridSpan w:val="2"/>
            <w:vAlign w:val="center"/>
          </w:tcPr>
          <w:p w:rsidR="00A86236" w:rsidRPr="009D3997" w:rsidRDefault="00A86236" w:rsidP="007C17A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9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D39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детских рисунков</w:t>
            </w:r>
          </w:p>
        </w:tc>
        <w:tc>
          <w:tcPr>
            <w:tcW w:w="466" w:type="pct"/>
            <w:vAlign w:val="center"/>
          </w:tcPr>
          <w:p w:rsidR="00A86236" w:rsidRPr="009D3997" w:rsidRDefault="00A86236" w:rsidP="007C17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97">
              <w:rPr>
                <w:rFonts w:ascii="Times New Roman" w:hAnsi="Times New Roman"/>
                <w:sz w:val="24"/>
                <w:szCs w:val="24"/>
              </w:rPr>
              <w:t>08.03.18</w:t>
            </w:r>
          </w:p>
          <w:p w:rsidR="00A86236" w:rsidRPr="009D3997" w:rsidRDefault="00A86236" w:rsidP="007C17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9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914" w:type="pct"/>
            <w:vAlign w:val="center"/>
          </w:tcPr>
          <w:p w:rsidR="00A86236" w:rsidRPr="000826E6" w:rsidRDefault="00A86236" w:rsidP="007C17A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26E6">
              <w:rPr>
                <w:rFonts w:ascii="Times New Roman" w:hAnsi="Times New Roman"/>
                <w:sz w:val="24"/>
                <w:szCs w:val="24"/>
              </w:rPr>
              <w:t>Сарабкинский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6E6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714" w:type="pct"/>
            <w:vAlign w:val="center"/>
          </w:tcPr>
          <w:p w:rsidR="00A86236" w:rsidRPr="000826E6" w:rsidRDefault="00A86236" w:rsidP="007C17A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26E6">
              <w:rPr>
                <w:rFonts w:ascii="Times New Roman" w:hAnsi="Times New Roman"/>
                <w:sz w:val="24"/>
                <w:szCs w:val="24"/>
              </w:rPr>
              <w:t>Масимов</w:t>
            </w:r>
            <w:proofErr w:type="spellEnd"/>
            <w:r w:rsidRPr="000826E6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A86236" w:rsidRPr="008F2D15" w:rsidTr="003670D3">
        <w:trPr>
          <w:trHeight w:val="764"/>
          <w:jc w:val="center"/>
        </w:trPr>
        <w:tc>
          <w:tcPr>
            <w:tcW w:w="317" w:type="pct"/>
            <w:vAlign w:val="center"/>
          </w:tcPr>
          <w:p w:rsidR="00A86236" w:rsidRPr="00227DD8" w:rsidRDefault="00A86236" w:rsidP="0036130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A86236" w:rsidRPr="008B418A" w:rsidRDefault="00A86236" w:rsidP="00B71185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/>
                <w:sz w:val="24"/>
                <w:szCs w:val="24"/>
              </w:rPr>
              <w:t xml:space="preserve">«Весна и женщина </w:t>
            </w:r>
            <w:proofErr w:type="gramStart"/>
            <w:r w:rsidRPr="008B418A">
              <w:rPr>
                <w:rFonts w:ascii="Times New Roman" w:eastAsia="Times New Roman" w:hAnsi="Times New Roman"/>
                <w:sz w:val="24"/>
                <w:szCs w:val="24"/>
              </w:rPr>
              <w:t>похожи</w:t>
            </w:r>
            <w:proofErr w:type="gramEnd"/>
            <w:r w:rsidRPr="008B418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6" w:type="pct"/>
            <w:gridSpan w:val="2"/>
            <w:vAlign w:val="center"/>
          </w:tcPr>
          <w:p w:rsidR="00A86236" w:rsidRPr="008B418A" w:rsidRDefault="00A86236" w:rsidP="00B71185">
            <w:pPr>
              <w:pStyle w:val="a4"/>
              <w:jc w:val="center"/>
              <w:rPr>
                <w:rFonts w:ascii="Times New Roman" w:eastAsia="Batang" w:hAnsi="Times New Roman"/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66" w:type="pct"/>
            <w:vAlign w:val="center"/>
          </w:tcPr>
          <w:p w:rsidR="00A86236" w:rsidRPr="008B418A" w:rsidRDefault="00A86236" w:rsidP="008B4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07.03.18</w:t>
            </w:r>
          </w:p>
          <w:p w:rsidR="00A86236" w:rsidRPr="008B418A" w:rsidRDefault="00A86236" w:rsidP="008B41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914" w:type="pct"/>
            <w:vAlign w:val="center"/>
          </w:tcPr>
          <w:p w:rsidR="00A86236" w:rsidRPr="008B418A" w:rsidRDefault="00A86236" w:rsidP="00B711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714" w:type="pct"/>
            <w:vAlign w:val="center"/>
          </w:tcPr>
          <w:p w:rsidR="00A86236" w:rsidRPr="008B418A" w:rsidRDefault="00A86236" w:rsidP="00B711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A86236" w:rsidRPr="008F2D15" w:rsidTr="003670D3">
        <w:trPr>
          <w:trHeight w:val="764"/>
          <w:jc w:val="center"/>
        </w:trPr>
        <w:tc>
          <w:tcPr>
            <w:tcW w:w="317" w:type="pct"/>
            <w:vAlign w:val="center"/>
          </w:tcPr>
          <w:p w:rsidR="00A86236" w:rsidRPr="00227DD8" w:rsidRDefault="00A86236" w:rsidP="0036130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A86236" w:rsidRPr="00BE0745" w:rsidRDefault="00A86236" w:rsidP="007C17A2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745">
              <w:rPr>
                <w:rFonts w:ascii="Times New Roman" w:hAnsi="Times New Roman" w:cs="Times New Roman"/>
                <w:bCs/>
                <w:sz w:val="24"/>
                <w:szCs w:val="24"/>
              </w:rPr>
              <w:t>«Самая обаятельная и привлекательная»</w:t>
            </w:r>
          </w:p>
        </w:tc>
        <w:tc>
          <w:tcPr>
            <w:tcW w:w="1366" w:type="pct"/>
            <w:gridSpan w:val="2"/>
          </w:tcPr>
          <w:p w:rsidR="00A86236" w:rsidRPr="00BE0745" w:rsidRDefault="00A86236" w:rsidP="007C17A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45">
              <w:rPr>
                <w:rFonts w:ascii="Times New Roman" w:hAnsi="Times New Roman" w:cs="Times New Roman"/>
                <w:sz w:val="24"/>
                <w:szCs w:val="24"/>
              </w:rPr>
              <w:t>Концертная  программа</w:t>
            </w:r>
          </w:p>
        </w:tc>
        <w:tc>
          <w:tcPr>
            <w:tcW w:w="466" w:type="pct"/>
          </w:tcPr>
          <w:p w:rsidR="00A86236" w:rsidRPr="00BE0745" w:rsidRDefault="00A86236" w:rsidP="007C17A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745">
              <w:rPr>
                <w:rFonts w:ascii="Times New Roman" w:hAnsi="Times New Roman" w:cs="Times New Roman"/>
                <w:bCs/>
                <w:sz w:val="24"/>
                <w:szCs w:val="24"/>
              </w:rPr>
              <w:t>08.03.18</w:t>
            </w:r>
          </w:p>
          <w:p w:rsidR="00A86236" w:rsidRPr="00BE0745" w:rsidRDefault="00A86236" w:rsidP="007C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4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914" w:type="pct"/>
          </w:tcPr>
          <w:p w:rsidR="00A86236" w:rsidRPr="00BE0745" w:rsidRDefault="00A86236" w:rsidP="007C17A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745">
              <w:rPr>
                <w:rFonts w:ascii="Times New Roman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BE074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A86236" w:rsidRPr="00BE0745" w:rsidRDefault="00A86236" w:rsidP="007C17A2">
            <w:pPr>
              <w:spacing w:line="240" w:lineRule="atLeast"/>
              <w:ind w:firstLine="7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745">
              <w:rPr>
                <w:rFonts w:ascii="Times New Roman" w:hAnsi="Times New Roman" w:cs="Times New Roman"/>
                <w:sz w:val="24"/>
                <w:szCs w:val="24"/>
              </w:rPr>
              <w:t>Мороз О.И.</w:t>
            </w:r>
          </w:p>
        </w:tc>
      </w:tr>
      <w:tr w:rsidR="00A86236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A86236" w:rsidRPr="00227DD8" w:rsidRDefault="00A86236" w:rsidP="0036130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A86236" w:rsidRPr="00BE0745" w:rsidRDefault="00A86236" w:rsidP="00BE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07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«Милая мама моя»</w:t>
            </w:r>
          </w:p>
        </w:tc>
        <w:tc>
          <w:tcPr>
            <w:tcW w:w="1366" w:type="pct"/>
            <w:gridSpan w:val="2"/>
          </w:tcPr>
          <w:p w:rsidR="00A86236" w:rsidRPr="00BE0745" w:rsidRDefault="00A86236" w:rsidP="00BE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07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Концертная программа</w:t>
            </w:r>
          </w:p>
        </w:tc>
        <w:tc>
          <w:tcPr>
            <w:tcW w:w="466" w:type="pct"/>
          </w:tcPr>
          <w:p w:rsidR="00A86236" w:rsidRPr="00BE0745" w:rsidRDefault="00A86236" w:rsidP="00BE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07.03.</w:t>
            </w:r>
            <w:r w:rsidRPr="00BE0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A86236" w:rsidRPr="00BE0745" w:rsidRDefault="00A86236" w:rsidP="00BE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0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</w:t>
            </w:r>
          </w:p>
          <w:p w:rsidR="00A86236" w:rsidRPr="00BE0745" w:rsidRDefault="00A86236" w:rsidP="00BE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" w:type="pct"/>
          </w:tcPr>
          <w:p w:rsidR="00A86236" w:rsidRPr="00BE0745" w:rsidRDefault="00A86236" w:rsidP="00BE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0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14" w:type="pct"/>
          </w:tcPr>
          <w:p w:rsidR="00A86236" w:rsidRPr="00BE0745" w:rsidRDefault="00A86236" w:rsidP="00BE0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0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A86236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A86236" w:rsidRPr="00227DD8" w:rsidRDefault="00A86236" w:rsidP="0036130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A86236" w:rsidRPr="003F3326" w:rsidRDefault="00A86236" w:rsidP="00B940B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26">
              <w:rPr>
                <w:rFonts w:ascii="Times New Roman" w:hAnsi="Times New Roman" w:cs="Times New Roman"/>
                <w:sz w:val="24"/>
                <w:szCs w:val="24"/>
              </w:rPr>
              <w:t>«Для наших прелестных дам»</w:t>
            </w:r>
          </w:p>
        </w:tc>
        <w:tc>
          <w:tcPr>
            <w:tcW w:w="1366" w:type="pct"/>
            <w:gridSpan w:val="2"/>
          </w:tcPr>
          <w:p w:rsidR="00A86236" w:rsidRPr="003F3326" w:rsidRDefault="00A86236" w:rsidP="00B940B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26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466" w:type="pct"/>
          </w:tcPr>
          <w:p w:rsidR="00A86236" w:rsidRPr="003F3326" w:rsidRDefault="00A86236" w:rsidP="007C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3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07.03.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3F33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A86236" w:rsidRPr="003F3326" w:rsidRDefault="00A86236" w:rsidP="007C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3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914" w:type="pct"/>
          </w:tcPr>
          <w:p w:rsidR="00A86236" w:rsidRPr="003F3326" w:rsidRDefault="00A86236" w:rsidP="007C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Фёдоровский </w:t>
            </w:r>
            <w:r w:rsidRPr="003F33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14" w:type="pct"/>
          </w:tcPr>
          <w:p w:rsidR="00A86236" w:rsidRPr="003F3326" w:rsidRDefault="00A86236" w:rsidP="007C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326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3F332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A86236" w:rsidRPr="008F2D15" w:rsidTr="003670D3">
        <w:trPr>
          <w:trHeight w:val="278"/>
          <w:jc w:val="center"/>
        </w:trPr>
        <w:tc>
          <w:tcPr>
            <w:tcW w:w="317" w:type="pct"/>
            <w:vAlign w:val="center"/>
          </w:tcPr>
          <w:p w:rsidR="00A86236" w:rsidRPr="00227DD8" w:rsidRDefault="00A86236" w:rsidP="0036130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A86236" w:rsidRPr="007C17A2" w:rsidRDefault="00A86236" w:rsidP="00A5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2">
              <w:rPr>
                <w:rFonts w:ascii="Times New Roman" w:hAnsi="Times New Roman" w:cs="Times New Roman"/>
                <w:sz w:val="24"/>
                <w:szCs w:val="24"/>
              </w:rPr>
              <w:t>«Милая, хорошая, родная»</w:t>
            </w:r>
          </w:p>
        </w:tc>
        <w:tc>
          <w:tcPr>
            <w:tcW w:w="1366" w:type="pct"/>
            <w:gridSpan w:val="2"/>
          </w:tcPr>
          <w:p w:rsidR="00A86236" w:rsidRPr="007C17A2" w:rsidRDefault="00A86236" w:rsidP="00A5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7A2">
              <w:rPr>
                <w:rFonts w:ascii="Times New Roman" w:hAnsi="Times New Roman" w:cs="Times New Roman"/>
                <w:sz w:val="24"/>
                <w:szCs w:val="24"/>
              </w:rPr>
              <w:t>Концертно – конкурсная программа</w:t>
            </w:r>
          </w:p>
        </w:tc>
        <w:tc>
          <w:tcPr>
            <w:tcW w:w="466" w:type="pct"/>
          </w:tcPr>
          <w:p w:rsidR="00A86236" w:rsidRPr="007C17A2" w:rsidRDefault="00A86236" w:rsidP="00A5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C1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08.03.18</w:t>
            </w:r>
          </w:p>
          <w:p w:rsidR="00A86236" w:rsidRPr="007C17A2" w:rsidRDefault="00A86236" w:rsidP="00A5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C1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13.00</w:t>
            </w:r>
          </w:p>
        </w:tc>
        <w:tc>
          <w:tcPr>
            <w:tcW w:w="914" w:type="pct"/>
          </w:tcPr>
          <w:p w:rsidR="00A86236" w:rsidRPr="007C17A2" w:rsidRDefault="00A86236" w:rsidP="00A5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Янтарный СК</w:t>
            </w:r>
          </w:p>
        </w:tc>
        <w:tc>
          <w:tcPr>
            <w:tcW w:w="714" w:type="pct"/>
          </w:tcPr>
          <w:p w:rsidR="00A86236" w:rsidRPr="007C17A2" w:rsidRDefault="00A86236" w:rsidP="00A5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107A23" w:rsidRPr="008F2D15" w:rsidTr="003670D3">
        <w:trPr>
          <w:trHeight w:val="278"/>
          <w:jc w:val="center"/>
        </w:trPr>
        <w:tc>
          <w:tcPr>
            <w:tcW w:w="317" w:type="pct"/>
            <w:vAlign w:val="center"/>
          </w:tcPr>
          <w:p w:rsidR="00107A23" w:rsidRPr="00227DD8" w:rsidRDefault="00107A23" w:rsidP="0036130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107A23" w:rsidRPr="007C17A2" w:rsidRDefault="00631B8D" w:rsidP="00A5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«Весеннее вдохновение»</w:t>
            </w:r>
          </w:p>
        </w:tc>
        <w:tc>
          <w:tcPr>
            <w:tcW w:w="1366" w:type="pct"/>
            <w:gridSpan w:val="2"/>
          </w:tcPr>
          <w:p w:rsidR="00107A23" w:rsidRPr="007C17A2" w:rsidRDefault="00631B8D" w:rsidP="00A5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466" w:type="pct"/>
          </w:tcPr>
          <w:p w:rsidR="00107A23" w:rsidRPr="007C17A2" w:rsidRDefault="00631B8D" w:rsidP="00A5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07.03.18 20:00</w:t>
            </w:r>
          </w:p>
        </w:tc>
        <w:tc>
          <w:tcPr>
            <w:tcW w:w="914" w:type="pct"/>
          </w:tcPr>
          <w:p w:rsidR="00107A23" w:rsidRPr="007C17A2" w:rsidRDefault="00631B8D" w:rsidP="00A5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714" w:type="pct"/>
          </w:tcPr>
          <w:p w:rsidR="00107A23" w:rsidRPr="007C17A2" w:rsidRDefault="00631B8D" w:rsidP="00A5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Р.Н.</w:t>
            </w:r>
          </w:p>
        </w:tc>
      </w:tr>
      <w:tr w:rsidR="003111CA" w:rsidRPr="008F2D15" w:rsidTr="003670D3">
        <w:trPr>
          <w:trHeight w:val="278"/>
          <w:jc w:val="center"/>
        </w:trPr>
        <w:tc>
          <w:tcPr>
            <w:tcW w:w="317" w:type="pct"/>
            <w:vAlign w:val="center"/>
          </w:tcPr>
          <w:p w:rsidR="003111CA" w:rsidRPr="00227DD8" w:rsidRDefault="003111CA" w:rsidP="0036130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111CA" w:rsidRDefault="003111CA" w:rsidP="00A5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«Женщина – хранительница нации»</w:t>
            </w:r>
          </w:p>
        </w:tc>
        <w:tc>
          <w:tcPr>
            <w:tcW w:w="1366" w:type="pct"/>
            <w:gridSpan w:val="2"/>
          </w:tcPr>
          <w:p w:rsidR="003111CA" w:rsidRDefault="003111CA" w:rsidP="00A5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форум</w:t>
            </w:r>
          </w:p>
        </w:tc>
        <w:tc>
          <w:tcPr>
            <w:tcW w:w="466" w:type="pct"/>
          </w:tcPr>
          <w:p w:rsidR="003111CA" w:rsidRDefault="003111CA" w:rsidP="00A5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02.03.18 </w:t>
            </w:r>
            <w:r w:rsidRPr="002145D3">
              <w:rPr>
                <w:rFonts w:ascii="Times New Roman" w:hAnsi="Times New Roman"/>
                <w:sz w:val="24"/>
                <w:szCs w:val="24"/>
                <w:lang w:eastAsia="ar-SA"/>
              </w:rPr>
              <w:t>11:30</w:t>
            </w:r>
          </w:p>
        </w:tc>
        <w:tc>
          <w:tcPr>
            <w:tcW w:w="914" w:type="pct"/>
          </w:tcPr>
          <w:p w:rsidR="003111CA" w:rsidRDefault="003111CA" w:rsidP="00A5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714" w:type="pct"/>
          </w:tcPr>
          <w:p w:rsidR="003111CA" w:rsidRDefault="003111CA" w:rsidP="00A5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Абражеева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Е.И.</w:t>
            </w:r>
          </w:p>
        </w:tc>
      </w:tr>
      <w:tr w:rsidR="00F1765F" w:rsidRPr="008F2D15" w:rsidTr="003670D3">
        <w:trPr>
          <w:trHeight w:val="598"/>
          <w:jc w:val="center"/>
        </w:trPr>
        <w:tc>
          <w:tcPr>
            <w:tcW w:w="317" w:type="pct"/>
            <w:vAlign w:val="center"/>
          </w:tcPr>
          <w:p w:rsidR="00F1765F" w:rsidRPr="00227DD8" w:rsidRDefault="00F1765F" w:rsidP="0036130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pct"/>
            <w:gridSpan w:val="3"/>
          </w:tcPr>
          <w:p w:rsidR="00F1765F" w:rsidRDefault="00F1765F" w:rsidP="00A8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5F" w:rsidRPr="007C17A2" w:rsidRDefault="00F1765F" w:rsidP="00F1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53">
              <w:rPr>
                <w:rFonts w:ascii="Times New Roman" w:hAnsi="Times New Roman"/>
                <w:sz w:val="24"/>
                <w:szCs w:val="24"/>
              </w:rPr>
              <w:t>«Я – женщина, и этим я сильна!»</w:t>
            </w:r>
          </w:p>
        </w:tc>
        <w:tc>
          <w:tcPr>
            <w:tcW w:w="1360" w:type="pct"/>
          </w:tcPr>
          <w:p w:rsidR="00F1765F" w:rsidRPr="00F1765F" w:rsidRDefault="00F1765F" w:rsidP="00311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86236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стреча</w:t>
            </w:r>
            <w:r w:rsidRPr="00A86236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Pr="00A86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деловыми женщинами округа</w:t>
            </w:r>
          </w:p>
        </w:tc>
        <w:tc>
          <w:tcPr>
            <w:tcW w:w="466" w:type="pct"/>
          </w:tcPr>
          <w:p w:rsidR="00F1765F" w:rsidRPr="007C17A2" w:rsidRDefault="00F1765F" w:rsidP="00A5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06.03.18</w:t>
            </w:r>
          </w:p>
        </w:tc>
        <w:tc>
          <w:tcPr>
            <w:tcW w:w="914" w:type="pct"/>
          </w:tcPr>
          <w:p w:rsidR="00F1765F" w:rsidRPr="007C17A2" w:rsidRDefault="00F1765F" w:rsidP="00A5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714" w:type="pct"/>
          </w:tcPr>
          <w:p w:rsidR="00F1765F" w:rsidRPr="007C17A2" w:rsidRDefault="00F1765F" w:rsidP="00A5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Абражеева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Е.И.</w:t>
            </w:r>
          </w:p>
        </w:tc>
      </w:tr>
      <w:tr w:rsidR="002C7FD2" w:rsidRPr="008F2D15" w:rsidTr="003670D3">
        <w:trPr>
          <w:trHeight w:val="598"/>
          <w:jc w:val="center"/>
        </w:trPr>
        <w:tc>
          <w:tcPr>
            <w:tcW w:w="317" w:type="pct"/>
            <w:vAlign w:val="center"/>
          </w:tcPr>
          <w:p w:rsidR="002C7FD2" w:rsidRPr="00227DD8" w:rsidRDefault="002C7FD2" w:rsidP="0036130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pct"/>
            <w:gridSpan w:val="3"/>
          </w:tcPr>
          <w:p w:rsidR="002C7FD2" w:rsidRDefault="002C7FD2" w:rsidP="00A86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«Весна, цветы и комплименты!»</w:t>
            </w:r>
          </w:p>
        </w:tc>
        <w:tc>
          <w:tcPr>
            <w:tcW w:w="1360" w:type="pct"/>
          </w:tcPr>
          <w:p w:rsidR="002C7FD2" w:rsidRPr="00A86236" w:rsidRDefault="002C7FD2" w:rsidP="00311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466" w:type="pct"/>
          </w:tcPr>
          <w:p w:rsidR="002C7FD2" w:rsidRDefault="002C7FD2" w:rsidP="00A5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07.03.18</w:t>
            </w:r>
          </w:p>
        </w:tc>
        <w:tc>
          <w:tcPr>
            <w:tcW w:w="914" w:type="pct"/>
          </w:tcPr>
          <w:p w:rsidR="002C7FD2" w:rsidRDefault="002C7FD2" w:rsidP="00A5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714" w:type="pct"/>
          </w:tcPr>
          <w:p w:rsidR="002C7FD2" w:rsidRDefault="002C7FD2" w:rsidP="00A5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Абражеева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Е.И.</w:t>
            </w:r>
          </w:p>
        </w:tc>
      </w:tr>
      <w:tr w:rsidR="00F1765F" w:rsidRPr="008F2D15" w:rsidTr="002C7FD2">
        <w:trPr>
          <w:trHeight w:val="278"/>
          <w:jc w:val="center"/>
        </w:trPr>
        <w:tc>
          <w:tcPr>
            <w:tcW w:w="317" w:type="pct"/>
            <w:vAlign w:val="center"/>
          </w:tcPr>
          <w:p w:rsidR="00F1765F" w:rsidRPr="00227DD8" w:rsidRDefault="00F1765F" w:rsidP="0036130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pct"/>
          </w:tcPr>
          <w:p w:rsidR="00F1765F" w:rsidRPr="0053033D" w:rsidRDefault="00F1765F" w:rsidP="00F176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«Цветы для мамы»</w:t>
            </w:r>
          </w:p>
        </w:tc>
        <w:tc>
          <w:tcPr>
            <w:tcW w:w="1369" w:type="pct"/>
            <w:gridSpan w:val="3"/>
          </w:tcPr>
          <w:p w:rsidR="00F1765F" w:rsidRPr="0053033D" w:rsidRDefault="00F1765F" w:rsidP="003111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Выставка творческих</w:t>
            </w:r>
            <w:r w:rsidRPr="008D5D4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 художественных студий «Сюжет» 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66" w:type="pct"/>
          </w:tcPr>
          <w:p w:rsidR="00F1765F" w:rsidRDefault="00F1765F" w:rsidP="003111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01.03.18 по 31.03.18</w:t>
            </w:r>
          </w:p>
          <w:p w:rsidR="00F1765F" w:rsidRPr="0053033D" w:rsidRDefault="00F1765F" w:rsidP="003111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4" w:type="pct"/>
          </w:tcPr>
          <w:p w:rsidR="00F1765F" w:rsidRPr="0053033D" w:rsidRDefault="00F1765F" w:rsidP="003111C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3033D">
              <w:rPr>
                <w:rFonts w:ascii="Times New Roman" w:hAnsi="Times New Roman"/>
                <w:sz w:val="24"/>
                <w:szCs w:val="24"/>
              </w:rPr>
              <w:t>ЦКД «Дружба»</w:t>
            </w:r>
          </w:p>
        </w:tc>
        <w:tc>
          <w:tcPr>
            <w:tcW w:w="714" w:type="pct"/>
          </w:tcPr>
          <w:p w:rsidR="00F1765F" w:rsidRPr="0053033D" w:rsidRDefault="00F1765F" w:rsidP="003111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Усольцева Л.И.</w:t>
            </w:r>
          </w:p>
        </w:tc>
      </w:tr>
      <w:tr w:rsidR="00F1765F" w:rsidRPr="008F2D15" w:rsidTr="002C7FD2">
        <w:trPr>
          <w:trHeight w:val="278"/>
          <w:jc w:val="center"/>
        </w:trPr>
        <w:tc>
          <w:tcPr>
            <w:tcW w:w="317" w:type="pct"/>
            <w:vAlign w:val="center"/>
          </w:tcPr>
          <w:p w:rsidR="00F1765F" w:rsidRPr="00227DD8" w:rsidRDefault="00F1765F" w:rsidP="0036130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pct"/>
          </w:tcPr>
          <w:p w:rsidR="00F1765F" w:rsidRDefault="00F1765F" w:rsidP="003111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«Для мамочки моей»</w:t>
            </w:r>
          </w:p>
        </w:tc>
        <w:tc>
          <w:tcPr>
            <w:tcW w:w="1369" w:type="pct"/>
            <w:gridSpan w:val="3"/>
          </w:tcPr>
          <w:p w:rsidR="00F1765F" w:rsidRDefault="00F1765F" w:rsidP="003111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Выставка творческих</w:t>
            </w:r>
            <w:r w:rsidRPr="008D5D4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работ воспитанников студии ДПТ «Шелковая гармония»</w:t>
            </w:r>
          </w:p>
        </w:tc>
        <w:tc>
          <w:tcPr>
            <w:tcW w:w="466" w:type="pct"/>
          </w:tcPr>
          <w:p w:rsidR="00F1765F" w:rsidRDefault="00F1765F" w:rsidP="003111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 01.03.18 по 31.03.18</w:t>
            </w:r>
          </w:p>
          <w:p w:rsidR="00F1765F" w:rsidRPr="0053033D" w:rsidRDefault="00F1765F" w:rsidP="003111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14" w:type="pct"/>
          </w:tcPr>
          <w:p w:rsidR="00F1765F" w:rsidRPr="0053033D" w:rsidRDefault="00F1765F" w:rsidP="003111C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3033D">
              <w:rPr>
                <w:rFonts w:ascii="Times New Roman" w:hAnsi="Times New Roman"/>
                <w:sz w:val="24"/>
                <w:szCs w:val="24"/>
              </w:rPr>
              <w:t>ЦКД «Дружба»</w:t>
            </w:r>
          </w:p>
        </w:tc>
        <w:tc>
          <w:tcPr>
            <w:tcW w:w="714" w:type="pct"/>
          </w:tcPr>
          <w:p w:rsidR="00F1765F" w:rsidRPr="0053033D" w:rsidRDefault="00F1765F" w:rsidP="003111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Усольцева Л.И.</w:t>
            </w:r>
          </w:p>
        </w:tc>
      </w:tr>
      <w:tr w:rsidR="00F1765F" w:rsidRPr="008F2D15" w:rsidTr="009D1548">
        <w:trPr>
          <w:trHeight w:val="617"/>
          <w:jc w:val="center"/>
        </w:trPr>
        <w:tc>
          <w:tcPr>
            <w:tcW w:w="5000" w:type="pct"/>
            <w:gridSpan w:val="8"/>
            <w:vAlign w:val="center"/>
          </w:tcPr>
          <w:p w:rsidR="00F1765F" w:rsidRPr="00D17774" w:rsidRDefault="00F1765F" w:rsidP="0036130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774">
              <w:rPr>
                <w:rFonts w:ascii="Times New Roman" w:hAnsi="Times New Roman"/>
                <w:b/>
                <w:sz w:val="24"/>
                <w:szCs w:val="24"/>
              </w:rPr>
              <w:t>Цикл мероприятий, посвященных Дню памяти героя РФ А.А. Прохоренко</w:t>
            </w:r>
          </w:p>
          <w:p w:rsidR="00F1765F" w:rsidRPr="00701CBB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65F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F1765F" w:rsidRPr="00227DD8" w:rsidRDefault="00F1765F" w:rsidP="0036130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F1765F" w:rsidRPr="00C01BCB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«Герой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России </w:t>
            </w:r>
            <w:r w:rsidRPr="00C01BCB">
              <w:rPr>
                <w:rFonts w:ascii="Times New Roman" w:hAnsi="Times New Roman" w:cs="Times New Roman"/>
                <w:bCs/>
                <w:sz w:val="24"/>
                <w:szCs w:val="24"/>
              </w:rPr>
              <w:t>А.А.</w:t>
            </w: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01BCB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Прохоренко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66" w:type="pct"/>
            <w:gridSpan w:val="2"/>
          </w:tcPr>
          <w:p w:rsidR="00F1765F" w:rsidRPr="00C01BCB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C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час</w:t>
            </w:r>
          </w:p>
        </w:tc>
        <w:tc>
          <w:tcPr>
            <w:tcW w:w="466" w:type="pct"/>
          </w:tcPr>
          <w:p w:rsidR="00F1765F" w:rsidRPr="00C01BCB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CB">
              <w:rPr>
                <w:rFonts w:ascii="Times New Roman" w:hAnsi="Times New Roman" w:cs="Times New Roman"/>
                <w:bCs/>
                <w:sz w:val="24"/>
                <w:szCs w:val="24"/>
              </w:rPr>
              <w:t>16.03.18</w:t>
            </w:r>
          </w:p>
          <w:p w:rsidR="00F1765F" w:rsidRPr="00C01BCB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CB">
              <w:rPr>
                <w:rFonts w:ascii="Times New Roman" w:hAnsi="Times New Roman" w:cs="Times New Roman"/>
                <w:bCs/>
                <w:sz w:val="24"/>
                <w:szCs w:val="24"/>
              </w:rPr>
              <w:t>11-0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14" w:type="pct"/>
          </w:tcPr>
          <w:p w:rsidR="00F1765F" w:rsidRPr="00C01BCB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26BB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4226B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F1765F" w:rsidRPr="00C01BCB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BCB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F1765F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F1765F" w:rsidRPr="00227DD8" w:rsidRDefault="00F1765F" w:rsidP="0036130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F1765F" w:rsidRPr="00701CBB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701C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 Россию, за народ и за все на свете!»</w:t>
            </w:r>
          </w:p>
        </w:tc>
        <w:tc>
          <w:tcPr>
            <w:tcW w:w="1366" w:type="pct"/>
            <w:gridSpan w:val="2"/>
          </w:tcPr>
          <w:p w:rsidR="00F1765F" w:rsidRPr="00701CBB" w:rsidRDefault="00F1765F" w:rsidP="00A52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01CBB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</w:t>
            </w:r>
          </w:p>
        </w:tc>
        <w:tc>
          <w:tcPr>
            <w:tcW w:w="466" w:type="pct"/>
          </w:tcPr>
          <w:p w:rsidR="00F1765F" w:rsidRPr="00701CBB" w:rsidRDefault="00F1765F" w:rsidP="00361303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CBB">
              <w:rPr>
                <w:rFonts w:ascii="Times New Roman" w:hAnsi="Times New Roman"/>
                <w:color w:val="000000"/>
                <w:sz w:val="24"/>
                <w:szCs w:val="24"/>
              </w:rPr>
              <w:t>17.03.18</w:t>
            </w:r>
          </w:p>
          <w:p w:rsidR="00F1765F" w:rsidRPr="00701CBB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14" w:type="pct"/>
          </w:tcPr>
          <w:p w:rsidR="00F1765F" w:rsidRPr="00701CBB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714" w:type="pct"/>
          </w:tcPr>
          <w:p w:rsidR="00F1765F" w:rsidRPr="00701CBB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F1765F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F1765F" w:rsidRPr="00227DD8" w:rsidRDefault="00F1765F" w:rsidP="0036130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F1765F" w:rsidRPr="00B5785F" w:rsidRDefault="00F1765F" w:rsidP="003613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85F">
              <w:rPr>
                <w:rFonts w:ascii="Times New Roman" w:hAnsi="Times New Roman"/>
                <w:sz w:val="24"/>
                <w:szCs w:val="24"/>
              </w:rPr>
              <w:t>«Прикоснись сердцем к подвигу»</w:t>
            </w:r>
          </w:p>
        </w:tc>
        <w:tc>
          <w:tcPr>
            <w:tcW w:w="1366" w:type="pct"/>
            <w:gridSpan w:val="2"/>
          </w:tcPr>
          <w:p w:rsidR="00F1765F" w:rsidRPr="00B5785F" w:rsidRDefault="00F1765F" w:rsidP="003613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85F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466" w:type="pct"/>
          </w:tcPr>
          <w:p w:rsidR="00F1765F" w:rsidRPr="00B5785F" w:rsidRDefault="00F1765F" w:rsidP="003613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85F">
              <w:rPr>
                <w:rFonts w:ascii="Times New Roman" w:hAnsi="Times New Roman"/>
                <w:sz w:val="24"/>
                <w:szCs w:val="24"/>
              </w:rPr>
              <w:t>14.03.18</w:t>
            </w:r>
          </w:p>
          <w:p w:rsidR="00F1765F" w:rsidRPr="00B5785F" w:rsidRDefault="00F1765F" w:rsidP="003613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85F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914" w:type="pct"/>
          </w:tcPr>
          <w:p w:rsidR="00F1765F" w:rsidRPr="00B5785F" w:rsidRDefault="00F1765F" w:rsidP="003613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785F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B5785F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714" w:type="pct"/>
          </w:tcPr>
          <w:p w:rsidR="00F1765F" w:rsidRPr="00B5785F" w:rsidRDefault="00F1765F" w:rsidP="003613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85F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F1765F" w:rsidRPr="00B5785F" w:rsidRDefault="00F1765F" w:rsidP="003613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65F" w:rsidRPr="008F2D15" w:rsidTr="003670D3">
        <w:trPr>
          <w:trHeight w:val="278"/>
          <w:jc w:val="center"/>
        </w:trPr>
        <w:tc>
          <w:tcPr>
            <w:tcW w:w="317" w:type="pct"/>
            <w:vAlign w:val="center"/>
          </w:tcPr>
          <w:p w:rsidR="00F1765F" w:rsidRPr="00227DD8" w:rsidRDefault="00F1765F" w:rsidP="0036130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F1765F" w:rsidRPr="009C024B" w:rsidRDefault="00F1765F" w:rsidP="003111C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«Память о Героях, погибши</w:t>
            </w:r>
            <w:r w:rsidR="003111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 xml:space="preserve"> в Сирии»</w:t>
            </w:r>
          </w:p>
        </w:tc>
        <w:tc>
          <w:tcPr>
            <w:tcW w:w="1366" w:type="pct"/>
            <w:gridSpan w:val="2"/>
          </w:tcPr>
          <w:p w:rsidR="00F1765F" w:rsidRPr="009C024B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466" w:type="pct"/>
          </w:tcPr>
          <w:p w:rsidR="00F1765F" w:rsidRPr="009C024B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15.03.18</w:t>
            </w:r>
          </w:p>
          <w:p w:rsidR="00F1765F" w:rsidRPr="009C024B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914" w:type="pct"/>
          </w:tcPr>
          <w:p w:rsidR="00F1765F" w:rsidRPr="009C024B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24B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14" w:type="pct"/>
          </w:tcPr>
          <w:p w:rsidR="00F1765F" w:rsidRPr="007C17A2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7A2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  <w:p w:rsidR="00F1765F" w:rsidRPr="00080E51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F1765F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F1765F" w:rsidRPr="00227DD8" w:rsidRDefault="00F1765F" w:rsidP="0036130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F1765F" w:rsidRPr="00D0548E" w:rsidRDefault="00F1765F" w:rsidP="003613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8E">
              <w:rPr>
                <w:rFonts w:ascii="Times New Roman" w:hAnsi="Times New Roman"/>
                <w:sz w:val="24"/>
                <w:szCs w:val="24"/>
              </w:rPr>
              <w:t>«Память и слава»</w:t>
            </w:r>
          </w:p>
        </w:tc>
        <w:tc>
          <w:tcPr>
            <w:tcW w:w="1366" w:type="pct"/>
            <w:gridSpan w:val="2"/>
            <w:vAlign w:val="center"/>
          </w:tcPr>
          <w:p w:rsidR="00F1765F" w:rsidRPr="00D0548E" w:rsidRDefault="00F1765F" w:rsidP="003613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8E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466" w:type="pct"/>
            <w:vAlign w:val="center"/>
          </w:tcPr>
          <w:p w:rsidR="00F1765F" w:rsidRPr="00D0548E" w:rsidRDefault="00F1765F" w:rsidP="003613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8E">
              <w:rPr>
                <w:rFonts w:ascii="Times New Roman" w:hAnsi="Times New Roman"/>
                <w:sz w:val="24"/>
                <w:szCs w:val="24"/>
              </w:rPr>
              <w:t>16.03.18</w:t>
            </w:r>
          </w:p>
          <w:p w:rsidR="00F1765F" w:rsidRPr="00D0548E" w:rsidRDefault="00F1765F" w:rsidP="003613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8E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F1765F" w:rsidRPr="00D0548E" w:rsidRDefault="00F1765F" w:rsidP="003613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F1765F" w:rsidRPr="00D0548E" w:rsidRDefault="00F1765F" w:rsidP="003613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48E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D0548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  <w:vAlign w:val="center"/>
          </w:tcPr>
          <w:p w:rsidR="00F1765F" w:rsidRPr="00D0548E" w:rsidRDefault="00F1765F" w:rsidP="003613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8E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F1765F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F1765F" w:rsidRPr="00227DD8" w:rsidRDefault="00F1765F" w:rsidP="0036130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F1765F" w:rsidRPr="009433C2" w:rsidRDefault="00F1765F" w:rsidP="0036130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3C2">
              <w:rPr>
                <w:rFonts w:ascii="Times New Roman" w:hAnsi="Times New Roman" w:cs="Times New Roman"/>
                <w:sz w:val="24"/>
                <w:szCs w:val="24"/>
              </w:rPr>
              <w:t xml:space="preserve">«Свеча памяти» </w:t>
            </w:r>
          </w:p>
        </w:tc>
        <w:tc>
          <w:tcPr>
            <w:tcW w:w="1366" w:type="pct"/>
            <w:gridSpan w:val="2"/>
          </w:tcPr>
          <w:p w:rsidR="00F1765F" w:rsidRPr="009433C2" w:rsidRDefault="00F1765F" w:rsidP="00361303">
            <w:pPr>
              <w:pStyle w:val="a6"/>
              <w:spacing w:before="0" w:beforeAutospacing="0" w:after="150" w:afterAutospacing="0"/>
              <w:jc w:val="center"/>
            </w:pPr>
            <w:r w:rsidRPr="009433C2">
              <w:t>Час мужества</w:t>
            </w:r>
          </w:p>
        </w:tc>
        <w:tc>
          <w:tcPr>
            <w:tcW w:w="466" w:type="pct"/>
          </w:tcPr>
          <w:p w:rsidR="00F1765F" w:rsidRPr="009433C2" w:rsidRDefault="00F1765F" w:rsidP="0036130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C2">
              <w:rPr>
                <w:rFonts w:ascii="Times New Roman" w:hAnsi="Times New Roman" w:cs="Times New Roman"/>
                <w:sz w:val="24"/>
                <w:szCs w:val="24"/>
              </w:rPr>
              <w:t>14.03.18 15:00</w:t>
            </w:r>
          </w:p>
        </w:tc>
        <w:tc>
          <w:tcPr>
            <w:tcW w:w="914" w:type="pct"/>
          </w:tcPr>
          <w:p w:rsidR="00F1765F" w:rsidRPr="009433C2" w:rsidRDefault="00F1765F" w:rsidP="0036130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Николаевский </w:t>
            </w:r>
            <w:r w:rsidRPr="009433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СДК</w:t>
            </w:r>
          </w:p>
        </w:tc>
        <w:tc>
          <w:tcPr>
            <w:tcW w:w="714" w:type="pct"/>
            <w:vAlign w:val="center"/>
          </w:tcPr>
          <w:p w:rsidR="00F1765F" w:rsidRPr="009433C2" w:rsidRDefault="00F1765F" w:rsidP="003613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F1765F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F1765F" w:rsidRPr="00227DD8" w:rsidRDefault="00F1765F" w:rsidP="0036130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F1765F" w:rsidRPr="00874231" w:rsidRDefault="00F1765F" w:rsidP="00361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>«Мы не забудем вас, герои»</w:t>
            </w:r>
          </w:p>
        </w:tc>
        <w:tc>
          <w:tcPr>
            <w:tcW w:w="1366" w:type="pct"/>
            <w:gridSpan w:val="2"/>
          </w:tcPr>
          <w:p w:rsidR="00F1765F" w:rsidRPr="00874231" w:rsidRDefault="00F1765F" w:rsidP="00361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466" w:type="pct"/>
          </w:tcPr>
          <w:p w:rsidR="00F1765F" w:rsidRPr="00874231" w:rsidRDefault="00F1765F" w:rsidP="0036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>16.03.18</w:t>
            </w:r>
          </w:p>
          <w:p w:rsidR="00F1765F" w:rsidRPr="00874231" w:rsidRDefault="00F1765F" w:rsidP="00361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14" w:type="pct"/>
          </w:tcPr>
          <w:p w:rsidR="00F1765F" w:rsidRPr="00874231" w:rsidRDefault="00F1765F" w:rsidP="00361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714" w:type="pct"/>
          </w:tcPr>
          <w:p w:rsidR="00F1765F" w:rsidRPr="00874231" w:rsidRDefault="00F1765F" w:rsidP="0036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>Шавлова</w:t>
            </w:r>
            <w:proofErr w:type="spellEnd"/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F1765F" w:rsidRPr="00874231" w:rsidRDefault="00F1765F" w:rsidP="00361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1765F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F1765F" w:rsidRPr="00227DD8" w:rsidRDefault="00F1765F" w:rsidP="0036130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F1765F" w:rsidRPr="00C41D1F" w:rsidRDefault="00F1765F" w:rsidP="007C17A2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D1F">
              <w:rPr>
                <w:rFonts w:ascii="Times New Roman" w:hAnsi="Times New Roman" w:cs="Times New Roman"/>
                <w:bCs/>
                <w:sz w:val="24"/>
                <w:szCs w:val="24"/>
              </w:rPr>
              <w:t>«Гордимся славою героев»</w:t>
            </w:r>
          </w:p>
        </w:tc>
        <w:tc>
          <w:tcPr>
            <w:tcW w:w="1366" w:type="pct"/>
            <w:gridSpan w:val="2"/>
          </w:tcPr>
          <w:p w:rsidR="00F1765F" w:rsidRPr="00C41D1F" w:rsidRDefault="00F1765F" w:rsidP="007C17A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D1F">
              <w:rPr>
                <w:rFonts w:ascii="Times New Roman" w:hAnsi="Times New Roman" w:cs="Times New Roman"/>
                <w:bCs/>
                <w:sz w:val="24"/>
                <w:szCs w:val="24"/>
              </w:rPr>
              <w:t>Вечер  памяти</w:t>
            </w:r>
          </w:p>
        </w:tc>
        <w:tc>
          <w:tcPr>
            <w:tcW w:w="466" w:type="pct"/>
          </w:tcPr>
          <w:p w:rsidR="00F1765F" w:rsidRPr="00C41D1F" w:rsidRDefault="00F1765F" w:rsidP="007C17A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1D1F">
              <w:rPr>
                <w:rFonts w:ascii="Times New Roman" w:hAnsi="Times New Roman" w:cs="Times New Roman"/>
                <w:bCs/>
                <w:sz w:val="24"/>
                <w:szCs w:val="24"/>
              </w:rPr>
              <w:t>23.03.18</w:t>
            </w:r>
          </w:p>
          <w:p w:rsidR="00F1765F" w:rsidRPr="00C41D1F" w:rsidRDefault="00F1765F" w:rsidP="007C17A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1F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914" w:type="pct"/>
          </w:tcPr>
          <w:p w:rsidR="00F1765F" w:rsidRPr="00C41D1F" w:rsidRDefault="00F1765F" w:rsidP="007C17A2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D1F">
              <w:rPr>
                <w:rFonts w:ascii="Times New Roman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C41D1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F1765F" w:rsidRPr="00C41D1F" w:rsidRDefault="00F1765F" w:rsidP="007C17A2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D1F">
              <w:rPr>
                <w:rFonts w:ascii="Times New Roman" w:hAnsi="Times New Roman" w:cs="Times New Roman"/>
                <w:sz w:val="24"/>
                <w:szCs w:val="24"/>
              </w:rPr>
              <w:t xml:space="preserve">           Мороз О.И.</w:t>
            </w:r>
          </w:p>
        </w:tc>
      </w:tr>
      <w:tr w:rsidR="00F1765F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F1765F" w:rsidRPr="00227DD8" w:rsidRDefault="00F1765F" w:rsidP="0036130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F1765F" w:rsidRPr="00BE0745" w:rsidRDefault="00F1765F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07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«Святые подвиги российских сыновей»</w:t>
            </w:r>
          </w:p>
        </w:tc>
        <w:tc>
          <w:tcPr>
            <w:tcW w:w="1366" w:type="pct"/>
            <w:gridSpan w:val="2"/>
          </w:tcPr>
          <w:p w:rsidR="00F1765F" w:rsidRPr="00BE0745" w:rsidRDefault="00F1765F" w:rsidP="0031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07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</w:t>
            </w:r>
            <w:r w:rsidR="003111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BE07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ужества</w:t>
            </w:r>
          </w:p>
        </w:tc>
        <w:tc>
          <w:tcPr>
            <w:tcW w:w="466" w:type="pct"/>
          </w:tcPr>
          <w:p w:rsidR="00F1765F" w:rsidRPr="00BE0745" w:rsidRDefault="00F1765F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0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17.03.2018</w:t>
            </w:r>
          </w:p>
          <w:p w:rsidR="00F1765F" w:rsidRPr="00BE0745" w:rsidRDefault="00F1765F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0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14" w:type="pct"/>
          </w:tcPr>
          <w:p w:rsidR="00F1765F" w:rsidRPr="00BE0745" w:rsidRDefault="00F1765F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0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14" w:type="pct"/>
          </w:tcPr>
          <w:p w:rsidR="00F1765F" w:rsidRPr="00BE0745" w:rsidRDefault="00F1765F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E07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F1765F" w:rsidRPr="008F2D15" w:rsidTr="003670D3">
        <w:trPr>
          <w:trHeight w:val="566"/>
          <w:jc w:val="center"/>
        </w:trPr>
        <w:tc>
          <w:tcPr>
            <w:tcW w:w="317" w:type="pct"/>
            <w:vAlign w:val="center"/>
          </w:tcPr>
          <w:p w:rsidR="00F1765F" w:rsidRPr="00227DD8" w:rsidRDefault="00F1765F" w:rsidP="0036130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F1765F" w:rsidRPr="007C17A2" w:rsidRDefault="00F1765F" w:rsidP="007C17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17A2">
              <w:rPr>
                <w:rFonts w:ascii="Times New Roman" w:hAnsi="Times New Roman" w:cs="Times New Roman"/>
                <w:sz w:val="24"/>
                <w:szCs w:val="24"/>
              </w:rPr>
              <w:t>«Герои  нашего времени»</w:t>
            </w:r>
          </w:p>
        </w:tc>
        <w:tc>
          <w:tcPr>
            <w:tcW w:w="1366" w:type="pct"/>
            <w:gridSpan w:val="2"/>
          </w:tcPr>
          <w:p w:rsidR="00F1765F" w:rsidRPr="007C17A2" w:rsidRDefault="00F1765F" w:rsidP="007C17A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C17A2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466" w:type="pct"/>
          </w:tcPr>
          <w:p w:rsidR="00F1765F" w:rsidRPr="007C17A2" w:rsidRDefault="00F1765F" w:rsidP="007C1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C1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18.03.18 15.00</w:t>
            </w:r>
          </w:p>
        </w:tc>
        <w:tc>
          <w:tcPr>
            <w:tcW w:w="914" w:type="pct"/>
          </w:tcPr>
          <w:p w:rsidR="00F1765F" w:rsidRPr="007C17A2" w:rsidRDefault="00F1765F" w:rsidP="007C1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Янтарный  СК</w:t>
            </w:r>
          </w:p>
        </w:tc>
        <w:tc>
          <w:tcPr>
            <w:tcW w:w="714" w:type="pct"/>
          </w:tcPr>
          <w:p w:rsidR="00F1765F" w:rsidRPr="007C17A2" w:rsidRDefault="00F1765F" w:rsidP="007C1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F1765F" w:rsidRPr="008F2D15" w:rsidTr="00B71185">
        <w:trPr>
          <w:trHeight w:val="617"/>
          <w:jc w:val="center"/>
        </w:trPr>
        <w:tc>
          <w:tcPr>
            <w:tcW w:w="5000" w:type="pct"/>
            <w:gridSpan w:val="8"/>
            <w:vAlign w:val="center"/>
          </w:tcPr>
          <w:p w:rsidR="00F1765F" w:rsidRPr="00C472CE" w:rsidRDefault="00F1765F" w:rsidP="00B71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7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F1765F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F1765F" w:rsidRPr="00227DD8" w:rsidRDefault="00F1765F" w:rsidP="00B71185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F1765F" w:rsidRPr="001654DE" w:rsidRDefault="00F1765F" w:rsidP="00B71185">
            <w:pPr>
              <w:tabs>
                <w:tab w:val="left" w:pos="390"/>
                <w:tab w:val="center" w:pos="1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4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«Мы познаём мир</w:t>
            </w:r>
            <w:proofErr w:type="gramStart"/>
            <w:r w:rsidRPr="001654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366" w:type="pct"/>
            <w:gridSpan w:val="2"/>
          </w:tcPr>
          <w:p w:rsidR="00F1765F" w:rsidRPr="001654DE" w:rsidRDefault="00F1765F" w:rsidP="00B7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4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Познавательна программа</w:t>
            </w:r>
          </w:p>
        </w:tc>
        <w:tc>
          <w:tcPr>
            <w:tcW w:w="466" w:type="pct"/>
          </w:tcPr>
          <w:p w:rsidR="00F1765F" w:rsidRPr="001654DE" w:rsidRDefault="00F1765F" w:rsidP="00B7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4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30.03.18</w:t>
            </w:r>
          </w:p>
          <w:p w:rsidR="00F1765F" w:rsidRPr="001654DE" w:rsidRDefault="00F1765F" w:rsidP="00B7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4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F1765F" w:rsidRPr="001654DE" w:rsidRDefault="00F1765F" w:rsidP="00B7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4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  <w:p w:rsidR="00F1765F" w:rsidRPr="001654DE" w:rsidRDefault="00F1765F" w:rsidP="00B7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4" w:type="pct"/>
          </w:tcPr>
          <w:p w:rsidR="00F1765F" w:rsidRPr="001654DE" w:rsidRDefault="00F1765F" w:rsidP="00B7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654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РодионоваТ.С</w:t>
            </w:r>
            <w:proofErr w:type="spellEnd"/>
            <w:r w:rsidRPr="001654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765F" w:rsidRPr="001654DE" w:rsidRDefault="00F1765F" w:rsidP="00B7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765F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F1765F" w:rsidRPr="00227DD8" w:rsidRDefault="00F1765F" w:rsidP="00B71185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F1765F" w:rsidRPr="009C024B" w:rsidRDefault="00F1765F" w:rsidP="00B7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</w:rPr>
              <w:t>«Я рисую свой Мир и дарю его вам»</w:t>
            </w:r>
          </w:p>
        </w:tc>
        <w:tc>
          <w:tcPr>
            <w:tcW w:w="1366" w:type="pct"/>
            <w:gridSpan w:val="2"/>
          </w:tcPr>
          <w:p w:rsidR="00F1765F" w:rsidRPr="009C024B" w:rsidRDefault="00F1765F" w:rsidP="00B7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</w:t>
            </w:r>
            <w:r w:rsidRPr="009C024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ДПИ</w:t>
            </w:r>
          </w:p>
        </w:tc>
        <w:tc>
          <w:tcPr>
            <w:tcW w:w="466" w:type="pct"/>
          </w:tcPr>
          <w:p w:rsidR="00F1765F" w:rsidRPr="009C024B" w:rsidRDefault="00F1765F" w:rsidP="00B7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</w:rPr>
              <w:t>20.03.18</w:t>
            </w:r>
          </w:p>
          <w:p w:rsidR="00F1765F" w:rsidRPr="009C024B" w:rsidRDefault="00F1765F" w:rsidP="00B7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F1765F" w:rsidRPr="009C024B" w:rsidRDefault="00F1765F" w:rsidP="00B7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</w:p>
          <w:p w:rsidR="00F1765F" w:rsidRPr="009C024B" w:rsidRDefault="00F1765F" w:rsidP="00B7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14" w:type="pct"/>
          </w:tcPr>
          <w:p w:rsidR="00F1765F" w:rsidRPr="009C024B" w:rsidRDefault="00F1765F" w:rsidP="00B7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24B">
              <w:rPr>
                <w:rFonts w:ascii="Times New Roman" w:eastAsia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F1765F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F1765F" w:rsidRPr="00227DD8" w:rsidRDefault="00F1765F" w:rsidP="00B71185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F1765F" w:rsidRPr="004226BB" w:rsidRDefault="00F1765F" w:rsidP="00B711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BB">
              <w:rPr>
                <w:rFonts w:ascii="Times New Roman" w:hAnsi="Times New Roman"/>
                <w:sz w:val="24"/>
                <w:szCs w:val="24"/>
              </w:rPr>
              <w:t>«Цена зависимости - жизнь»</w:t>
            </w:r>
          </w:p>
        </w:tc>
        <w:tc>
          <w:tcPr>
            <w:tcW w:w="1366" w:type="pct"/>
            <w:gridSpan w:val="2"/>
          </w:tcPr>
          <w:p w:rsidR="00F1765F" w:rsidRPr="004226BB" w:rsidRDefault="00F1765F" w:rsidP="00B711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BB">
              <w:rPr>
                <w:rFonts w:ascii="Times New Roman" w:hAnsi="Times New Roman"/>
                <w:sz w:val="24"/>
                <w:szCs w:val="24"/>
              </w:rPr>
              <w:t>Беседа – обсуждение</w:t>
            </w:r>
          </w:p>
        </w:tc>
        <w:tc>
          <w:tcPr>
            <w:tcW w:w="466" w:type="pct"/>
          </w:tcPr>
          <w:p w:rsidR="00F1765F" w:rsidRPr="004226BB" w:rsidRDefault="00F1765F" w:rsidP="00B711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BB">
              <w:rPr>
                <w:rFonts w:ascii="Times New Roman" w:hAnsi="Times New Roman"/>
                <w:sz w:val="24"/>
                <w:szCs w:val="24"/>
              </w:rPr>
              <w:t>01.03.18</w:t>
            </w:r>
          </w:p>
          <w:p w:rsidR="00F1765F" w:rsidRPr="004226BB" w:rsidRDefault="00F1765F" w:rsidP="00B711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B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F1765F" w:rsidRPr="004226BB" w:rsidRDefault="00F1765F" w:rsidP="00B711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6BB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4226B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F1765F" w:rsidRPr="004226BB" w:rsidRDefault="00F1765F" w:rsidP="00B711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6B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4226BB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F1765F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F1765F" w:rsidRPr="00227DD8" w:rsidRDefault="00F1765F" w:rsidP="00B71185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F1765F" w:rsidRPr="00080E51" w:rsidRDefault="00F1765F" w:rsidP="00B71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5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80E51">
              <w:rPr>
                <w:rFonts w:ascii="Times New Roman" w:hAnsi="Times New Roman" w:cs="Times New Roman"/>
                <w:bCs/>
                <w:sz w:val="24"/>
                <w:szCs w:val="24"/>
              </w:rPr>
              <w:t>Заклички</w:t>
            </w:r>
            <w:proofErr w:type="spellEnd"/>
            <w:r w:rsidRPr="00080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Весны»</w:t>
            </w:r>
          </w:p>
        </w:tc>
        <w:tc>
          <w:tcPr>
            <w:tcW w:w="1366" w:type="pct"/>
            <w:gridSpan w:val="2"/>
          </w:tcPr>
          <w:p w:rsidR="00F1765F" w:rsidRPr="00080E51" w:rsidRDefault="00F1765F" w:rsidP="00B71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51">
              <w:rPr>
                <w:rFonts w:ascii="Times New Roman" w:hAnsi="Times New Roman" w:cs="Times New Roman"/>
                <w:bCs/>
                <w:sz w:val="24"/>
                <w:szCs w:val="24"/>
              </w:rPr>
              <w:t>Час общения</w:t>
            </w:r>
          </w:p>
        </w:tc>
        <w:tc>
          <w:tcPr>
            <w:tcW w:w="466" w:type="pct"/>
          </w:tcPr>
          <w:p w:rsidR="00F1765F" w:rsidRPr="00080E51" w:rsidRDefault="00F1765F" w:rsidP="00B71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51">
              <w:rPr>
                <w:rFonts w:ascii="Times New Roman" w:hAnsi="Times New Roman" w:cs="Times New Roman"/>
                <w:bCs/>
                <w:sz w:val="24"/>
                <w:szCs w:val="24"/>
              </w:rPr>
              <w:t>24.03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.18</w:t>
            </w:r>
          </w:p>
          <w:p w:rsidR="00F1765F" w:rsidRPr="00080E51" w:rsidRDefault="00F1765F" w:rsidP="00B71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51">
              <w:rPr>
                <w:rFonts w:ascii="Times New Roman" w:hAnsi="Times New Roman" w:cs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914" w:type="pct"/>
          </w:tcPr>
          <w:p w:rsidR="00F1765F" w:rsidRPr="00080E51" w:rsidRDefault="00F1765F" w:rsidP="00B71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80E51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БурдыгинскийСДК</w:t>
            </w:r>
            <w:proofErr w:type="spellEnd"/>
          </w:p>
        </w:tc>
        <w:tc>
          <w:tcPr>
            <w:tcW w:w="714" w:type="pct"/>
          </w:tcPr>
          <w:p w:rsidR="00F1765F" w:rsidRPr="00080E51" w:rsidRDefault="00F1765F" w:rsidP="00B711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0E51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F1765F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F1765F" w:rsidRPr="00227DD8" w:rsidRDefault="00F1765F" w:rsidP="00B71185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F1765F" w:rsidRPr="004226BB" w:rsidRDefault="00F1765F" w:rsidP="00B711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BB">
              <w:rPr>
                <w:rFonts w:ascii="Times New Roman" w:hAnsi="Times New Roman"/>
                <w:sz w:val="24"/>
                <w:szCs w:val="24"/>
              </w:rPr>
              <w:t>«Книга из рук в руки»</w:t>
            </w:r>
          </w:p>
        </w:tc>
        <w:tc>
          <w:tcPr>
            <w:tcW w:w="1366" w:type="pct"/>
            <w:gridSpan w:val="2"/>
          </w:tcPr>
          <w:p w:rsidR="00F1765F" w:rsidRPr="004226BB" w:rsidRDefault="00F1765F" w:rsidP="00B711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BB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66" w:type="pct"/>
          </w:tcPr>
          <w:p w:rsidR="00F1765F" w:rsidRPr="004226BB" w:rsidRDefault="00F1765F" w:rsidP="00B711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BB">
              <w:rPr>
                <w:rFonts w:ascii="Times New Roman" w:hAnsi="Times New Roman"/>
                <w:sz w:val="24"/>
                <w:szCs w:val="24"/>
              </w:rPr>
              <w:t>04.03.18</w:t>
            </w:r>
          </w:p>
          <w:p w:rsidR="00F1765F" w:rsidRPr="004226BB" w:rsidRDefault="00F1765F" w:rsidP="00B711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B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F1765F" w:rsidRPr="004226BB" w:rsidRDefault="00F1765F" w:rsidP="00B711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6BB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4226B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F1765F" w:rsidRPr="004226BB" w:rsidRDefault="00F1765F" w:rsidP="00B711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26B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4226BB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F1765F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F1765F" w:rsidRPr="00240EE7" w:rsidRDefault="00F1765F" w:rsidP="00B71185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F1765F" w:rsidRPr="009D3997" w:rsidRDefault="00F1765F" w:rsidP="007C17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97">
              <w:rPr>
                <w:rFonts w:ascii="Times New Roman" w:eastAsia="Batang" w:hAnsi="Times New Roman"/>
                <w:sz w:val="24"/>
                <w:szCs w:val="24"/>
              </w:rPr>
              <w:t>"Весенние чудеса"</w:t>
            </w:r>
          </w:p>
        </w:tc>
        <w:tc>
          <w:tcPr>
            <w:tcW w:w="1366" w:type="pct"/>
            <w:gridSpan w:val="2"/>
            <w:vAlign w:val="center"/>
          </w:tcPr>
          <w:p w:rsidR="00F1765F" w:rsidRPr="009D3997" w:rsidRDefault="00F1765F" w:rsidP="007C17A2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3997">
              <w:rPr>
                <w:rFonts w:ascii="Times New Roman" w:eastAsia="Batang" w:hAnsi="Times New Roman"/>
                <w:sz w:val="24"/>
                <w:szCs w:val="24"/>
              </w:rPr>
              <w:t>Игровая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</w:t>
            </w:r>
            <w:r w:rsidRPr="009D3997">
              <w:rPr>
                <w:rFonts w:ascii="Times New Roman" w:eastAsia="Batang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66" w:type="pct"/>
            <w:vAlign w:val="center"/>
          </w:tcPr>
          <w:p w:rsidR="00F1765F" w:rsidRPr="009D3997" w:rsidRDefault="00F1765F" w:rsidP="007C17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97">
              <w:rPr>
                <w:rFonts w:ascii="Times New Roman" w:hAnsi="Times New Roman"/>
                <w:sz w:val="24"/>
                <w:szCs w:val="24"/>
              </w:rPr>
              <w:t>15.03.18.</w:t>
            </w:r>
          </w:p>
          <w:p w:rsidR="00F1765F" w:rsidRPr="009D3997" w:rsidRDefault="00F1765F" w:rsidP="007C17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997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914" w:type="pct"/>
            <w:vAlign w:val="center"/>
          </w:tcPr>
          <w:p w:rsidR="00F1765F" w:rsidRPr="000826E6" w:rsidRDefault="00F1765F" w:rsidP="007C17A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26E6">
              <w:rPr>
                <w:rFonts w:ascii="Times New Roman" w:hAnsi="Times New Roman"/>
                <w:sz w:val="24"/>
                <w:szCs w:val="24"/>
              </w:rPr>
              <w:t>Сарабкинский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26E6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714" w:type="pct"/>
            <w:vAlign w:val="center"/>
          </w:tcPr>
          <w:p w:rsidR="00F1765F" w:rsidRPr="000826E6" w:rsidRDefault="00F1765F" w:rsidP="007C17A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26E6">
              <w:rPr>
                <w:rFonts w:ascii="Times New Roman" w:hAnsi="Times New Roman"/>
                <w:sz w:val="24"/>
                <w:szCs w:val="24"/>
              </w:rPr>
              <w:t>Масимов</w:t>
            </w:r>
            <w:proofErr w:type="spellEnd"/>
            <w:r w:rsidRPr="000826E6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F1765F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F1765F" w:rsidRPr="00240EE7" w:rsidRDefault="00F1765F" w:rsidP="00B71185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F1765F" w:rsidRPr="00FC2FF0" w:rsidRDefault="00F1765F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«Цвети, Земля!»</w:t>
            </w:r>
          </w:p>
        </w:tc>
        <w:tc>
          <w:tcPr>
            <w:tcW w:w="1366" w:type="pct"/>
            <w:gridSpan w:val="2"/>
          </w:tcPr>
          <w:p w:rsidR="00F1765F" w:rsidRPr="00FC2FF0" w:rsidRDefault="00F1765F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Экологическая викторина</w:t>
            </w:r>
          </w:p>
        </w:tc>
        <w:tc>
          <w:tcPr>
            <w:tcW w:w="466" w:type="pct"/>
          </w:tcPr>
          <w:p w:rsidR="00F1765F" w:rsidRPr="00FC2FF0" w:rsidRDefault="00F1765F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30.03.</w:t>
            </w:r>
            <w:r w:rsidRPr="00FC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F1765F" w:rsidRPr="00FC2FF0" w:rsidRDefault="00F1765F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  <w:p w:rsidR="00F1765F" w:rsidRPr="00FC2FF0" w:rsidRDefault="00F1765F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" w:type="pct"/>
          </w:tcPr>
          <w:p w:rsidR="00F1765F" w:rsidRPr="00FC2FF0" w:rsidRDefault="00F1765F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14" w:type="pct"/>
          </w:tcPr>
          <w:p w:rsidR="00F1765F" w:rsidRPr="00FC2FF0" w:rsidRDefault="00F1765F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F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F1765F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F1765F" w:rsidRPr="00240EE7" w:rsidRDefault="00F1765F" w:rsidP="00B71185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F1765F" w:rsidRPr="003F3326" w:rsidRDefault="00F1765F" w:rsidP="00B940B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«Земля </w:t>
            </w:r>
            <w:r w:rsidR="00311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F3326">
              <w:rPr>
                <w:rFonts w:ascii="Times New Roman" w:eastAsia="Times New Roman" w:hAnsi="Times New Roman" w:cs="Times New Roman"/>
                <w:sz w:val="24"/>
                <w:szCs w:val="24"/>
              </w:rPr>
              <w:t>наш общий дом»</w:t>
            </w:r>
          </w:p>
        </w:tc>
        <w:tc>
          <w:tcPr>
            <w:tcW w:w="1366" w:type="pct"/>
            <w:gridSpan w:val="2"/>
          </w:tcPr>
          <w:p w:rsidR="00F1765F" w:rsidRPr="003F3326" w:rsidRDefault="00F1765F" w:rsidP="00B9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32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6" w:type="pct"/>
          </w:tcPr>
          <w:p w:rsidR="00F1765F" w:rsidRPr="003F3326" w:rsidRDefault="00F1765F" w:rsidP="00B9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3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17.03.18</w:t>
            </w:r>
          </w:p>
          <w:p w:rsidR="00F1765F" w:rsidRPr="003F3326" w:rsidRDefault="00F1765F" w:rsidP="00B9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3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914" w:type="pct"/>
          </w:tcPr>
          <w:p w:rsidR="00F1765F" w:rsidRPr="003F3326" w:rsidRDefault="00F1765F" w:rsidP="00B9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Фёдоровский </w:t>
            </w:r>
            <w:r w:rsidRPr="003F33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14" w:type="pct"/>
          </w:tcPr>
          <w:p w:rsidR="00F1765F" w:rsidRPr="003F3326" w:rsidRDefault="00F1765F" w:rsidP="00B9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326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3F332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1765F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F1765F" w:rsidRPr="00240EE7" w:rsidRDefault="00F1765F" w:rsidP="00B71185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F1765F" w:rsidRPr="00A52E32" w:rsidRDefault="00F1765F" w:rsidP="00A5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E32">
              <w:rPr>
                <w:rFonts w:ascii="Times New Roman" w:hAnsi="Times New Roman" w:cs="Times New Roman"/>
                <w:sz w:val="24"/>
                <w:szCs w:val="24"/>
              </w:rPr>
              <w:t>«Животные и птицы нашего края»</w:t>
            </w:r>
          </w:p>
        </w:tc>
        <w:tc>
          <w:tcPr>
            <w:tcW w:w="1366" w:type="pct"/>
            <w:gridSpan w:val="2"/>
          </w:tcPr>
          <w:p w:rsidR="00F1765F" w:rsidRPr="00A52E32" w:rsidRDefault="00F1765F" w:rsidP="00A5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E32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A52E32">
              <w:rPr>
                <w:rFonts w:ascii="Times New Roman" w:hAnsi="Times New Roman" w:cs="Times New Roman"/>
                <w:sz w:val="24"/>
                <w:szCs w:val="24"/>
              </w:rPr>
              <w:t xml:space="preserve"> - ринг</w:t>
            </w:r>
          </w:p>
        </w:tc>
        <w:tc>
          <w:tcPr>
            <w:tcW w:w="466" w:type="pct"/>
          </w:tcPr>
          <w:p w:rsidR="00F1765F" w:rsidRPr="00A52E32" w:rsidRDefault="00F1765F" w:rsidP="00A5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52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30.03.18 15.00</w:t>
            </w:r>
          </w:p>
        </w:tc>
        <w:tc>
          <w:tcPr>
            <w:tcW w:w="914" w:type="pct"/>
          </w:tcPr>
          <w:p w:rsidR="00F1765F" w:rsidRPr="00A52E32" w:rsidRDefault="00F1765F" w:rsidP="00A5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714" w:type="pct"/>
          </w:tcPr>
          <w:p w:rsidR="00F1765F" w:rsidRPr="00A52E32" w:rsidRDefault="00F1765F" w:rsidP="00A52E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F1765F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F1765F" w:rsidRPr="00240EE7" w:rsidRDefault="00F1765F" w:rsidP="00B71185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F1765F" w:rsidRPr="000320D8" w:rsidRDefault="00F1765F" w:rsidP="00E362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0D8">
              <w:rPr>
                <w:rFonts w:ascii="Times New Roman" w:hAnsi="Times New Roman"/>
                <w:sz w:val="24"/>
                <w:szCs w:val="24"/>
              </w:rPr>
              <w:t>«Сороки»</w:t>
            </w:r>
          </w:p>
        </w:tc>
        <w:tc>
          <w:tcPr>
            <w:tcW w:w="1366" w:type="pct"/>
            <w:gridSpan w:val="2"/>
          </w:tcPr>
          <w:p w:rsidR="00F1765F" w:rsidRPr="000320D8" w:rsidRDefault="00F1765F" w:rsidP="00E362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0D8">
              <w:rPr>
                <w:rFonts w:ascii="Times New Roman" w:hAnsi="Times New Roman"/>
                <w:sz w:val="24"/>
                <w:szCs w:val="24"/>
              </w:rPr>
              <w:t>Час фольклора</w:t>
            </w:r>
          </w:p>
        </w:tc>
        <w:tc>
          <w:tcPr>
            <w:tcW w:w="466" w:type="pct"/>
          </w:tcPr>
          <w:p w:rsidR="00F1765F" w:rsidRPr="000320D8" w:rsidRDefault="00F1765F" w:rsidP="00E362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0D8">
              <w:rPr>
                <w:rFonts w:ascii="Times New Roman" w:hAnsi="Times New Roman"/>
                <w:sz w:val="24"/>
                <w:szCs w:val="24"/>
              </w:rPr>
              <w:t>22.03.18</w:t>
            </w:r>
          </w:p>
          <w:p w:rsidR="00F1765F" w:rsidRPr="000320D8" w:rsidRDefault="00F1765F" w:rsidP="00E362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0D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F1765F" w:rsidRPr="000320D8" w:rsidRDefault="00F1765F" w:rsidP="00E362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0D8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0320D8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F1765F" w:rsidRPr="000320D8" w:rsidRDefault="00F1765F" w:rsidP="003111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0D8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0320D8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F1765F" w:rsidRPr="008F2D15" w:rsidTr="004226BB">
        <w:trPr>
          <w:trHeight w:val="617"/>
          <w:jc w:val="center"/>
        </w:trPr>
        <w:tc>
          <w:tcPr>
            <w:tcW w:w="5000" w:type="pct"/>
            <w:gridSpan w:val="8"/>
            <w:vAlign w:val="center"/>
          </w:tcPr>
          <w:p w:rsidR="00F1765F" w:rsidRPr="00080E51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0E51">
              <w:rPr>
                <w:rFonts w:ascii="Times New Roman" w:hAnsi="Times New Roman" w:cs="Times New Roman"/>
                <w:b/>
              </w:rPr>
              <w:t>Работа с молодёжью</w:t>
            </w:r>
          </w:p>
        </w:tc>
      </w:tr>
      <w:tr w:rsidR="00F1765F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F1765F" w:rsidRPr="00080E51" w:rsidRDefault="00F1765F" w:rsidP="0036130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F1765F" w:rsidRPr="007D53C8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C8">
              <w:rPr>
                <w:rFonts w:ascii="Times New Roman" w:hAnsi="Times New Roman" w:cs="Times New Roman"/>
                <w:sz w:val="24"/>
                <w:szCs w:val="24"/>
              </w:rPr>
              <w:t>«Молодежный балаган»</w:t>
            </w:r>
          </w:p>
        </w:tc>
        <w:tc>
          <w:tcPr>
            <w:tcW w:w="1366" w:type="pct"/>
            <w:gridSpan w:val="2"/>
          </w:tcPr>
          <w:p w:rsidR="00F1765F" w:rsidRPr="007D53C8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C8">
              <w:rPr>
                <w:rFonts w:ascii="Times New Roman" w:hAnsi="Times New Roman" w:cs="Times New Roman"/>
                <w:sz w:val="24"/>
                <w:szCs w:val="24"/>
              </w:rPr>
              <w:t>Шоу-программа</w:t>
            </w:r>
          </w:p>
        </w:tc>
        <w:tc>
          <w:tcPr>
            <w:tcW w:w="466" w:type="pct"/>
          </w:tcPr>
          <w:p w:rsidR="00F1765F" w:rsidRPr="007D53C8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C8">
              <w:rPr>
                <w:rFonts w:ascii="Times New Roman" w:hAnsi="Times New Roman" w:cs="Times New Roman"/>
                <w:sz w:val="24"/>
                <w:szCs w:val="24"/>
              </w:rPr>
              <w:t>31.03.18</w:t>
            </w:r>
          </w:p>
          <w:p w:rsidR="00F1765F" w:rsidRPr="007D53C8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C8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914" w:type="pct"/>
          </w:tcPr>
          <w:p w:rsidR="00F1765F" w:rsidRPr="007D53C8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C8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14" w:type="pct"/>
          </w:tcPr>
          <w:p w:rsidR="00F1765F" w:rsidRPr="007D53C8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C8">
              <w:rPr>
                <w:rFonts w:ascii="Times New Roman" w:hAnsi="Times New Roman" w:cs="Times New Roman"/>
                <w:sz w:val="24"/>
                <w:szCs w:val="24"/>
              </w:rPr>
              <w:t>Михалев Н. В.</w:t>
            </w:r>
          </w:p>
          <w:p w:rsidR="00F1765F" w:rsidRPr="007D53C8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5F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F1765F" w:rsidRPr="00227DD8" w:rsidRDefault="00F1765F" w:rsidP="0036130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F1765F" w:rsidRPr="007D53C8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C8">
              <w:rPr>
                <w:rFonts w:ascii="Times New Roman" w:hAnsi="Times New Roman" w:cs="Times New Roman"/>
                <w:bCs/>
                <w:sz w:val="24"/>
                <w:szCs w:val="24"/>
              </w:rPr>
              <w:t>«Музыкальный звездопад»</w:t>
            </w:r>
          </w:p>
        </w:tc>
        <w:tc>
          <w:tcPr>
            <w:tcW w:w="1366" w:type="pct"/>
            <w:gridSpan w:val="2"/>
          </w:tcPr>
          <w:p w:rsidR="00F1765F" w:rsidRPr="007D53C8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C8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466" w:type="pct"/>
          </w:tcPr>
          <w:p w:rsidR="00F1765F" w:rsidRPr="007D53C8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C8">
              <w:rPr>
                <w:rFonts w:ascii="Times New Roman" w:hAnsi="Times New Roman" w:cs="Times New Roman"/>
                <w:bCs/>
                <w:sz w:val="24"/>
                <w:szCs w:val="24"/>
              </w:rPr>
              <w:t>10.03.18</w:t>
            </w:r>
          </w:p>
          <w:p w:rsidR="00F1765F" w:rsidRPr="007D53C8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3C8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914" w:type="pct"/>
          </w:tcPr>
          <w:p w:rsidR="00F1765F" w:rsidRPr="007D53C8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53C8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7D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14" w:type="pct"/>
          </w:tcPr>
          <w:p w:rsidR="00F1765F" w:rsidRPr="007D53C8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53C8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7D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F1765F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F1765F" w:rsidRPr="00227DD8" w:rsidRDefault="00F1765F" w:rsidP="0036130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F1765F" w:rsidRPr="00D77F52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F5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D77F52">
              <w:rPr>
                <w:rFonts w:ascii="Times New Roman" w:hAnsi="Times New Roman" w:cs="Times New Roman"/>
                <w:bCs/>
                <w:sz w:val="24"/>
                <w:szCs w:val="24"/>
              </w:rPr>
              <w:t>Я-лучший</w:t>
            </w:r>
            <w:proofErr w:type="gramEnd"/>
            <w:r w:rsidRPr="00D77F52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</w:p>
        </w:tc>
        <w:tc>
          <w:tcPr>
            <w:tcW w:w="1366" w:type="pct"/>
            <w:gridSpan w:val="2"/>
          </w:tcPr>
          <w:p w:rsidR="00F1765F" w:rsidRPr="00D77F52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Игра-конкурс </w:t>
            </w:r>
          </w:p>
        </w:tc>
        <w:tc>
          <w:tcPr>
            <w:tcW w:w="466" w:type="pct"/>
          </w:tcPr>
          <w:p w:rsidR="00F1765F" w:rsidRPr="00D77F52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F52">
              <w:rPr>
                <w:rFonts w:ascii="Times New Roman" w:hAnsi="Times New Roman" w:cs="Times New Roman"/>
                <w:bCs/>
                <w:sz w:val="24"/>
                <w:szCs w:val="24"/>
              </w:rPr>
              <w:t>30.03.18</w:t>
            </w:r>
          </w:p>
          <w:p w:rsidR="00F1765F" w:rsidRPr="00D77F52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F52">
              <w:rPr>
                <w:rFonts w:ascii="Times New Roman" w:hAnsi="Times New Roman" w:cs="Times New Roman"/>
                <w:bCs/>
                <w:sz w:val="24"/>
                <w:szCs w:val="24"/>
              </w:rPr>
              <w:t>22-00</w:t>
            </w:r>
          </w:p>
        </w:tc>
        <w:tc>
          <w:tcPr>
            <w:tcW w:w="914" w:type="pct"/>
          </w:tcPr>
          <w:p w:rsidR="00F1765F" w:rsidRPr="00D77F52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7F52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D7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F1765F" w:rsidRPr="00D77F52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F52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</w:t>
            </w:r>
            <w:r w:rsidR="003111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7F52">
              <w:rPr>
                <w:rFonts w:ascii="Times New Roman" w:hAnsi="Times New Roman" w:cs="Times New Roman"/>
                <w:bCs/>
                <w:sz w:val="24"/>
                <w:szCs w:val="24"/>
              </w:rPr>
              <w:t>Ф.М.</w:t>
            </w:r>
          </w:p>
        </w:tc>
      </w:tr>
      <w:tr w:rsidR="00F1765F" w:rsidRPr="00E22364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F1765F" w:rsidRPr="00227DD8" w:rsidRDefault="00F1765F" w:rsidP="0036130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F1765F" w:rsidRPr="00E22364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364">
              <w:rPr>
                <w:rFonts w:ascii="Times New Roman" w:hAnsi="Times New Roman" w:cs="Times New Roman"/>
                <w:bCs/>
                <w:sz w:val="24"/>
                <w:szCs w:val="24"/>
              </w:rPr>
              <w:t>«Дамы приглашают кавалеров»</w:t>
            </w:r>
          </w:p>
        </w:tc>
        <w:tc>
          <w:tcPr>
            <w:tcW w:w="1366" w:type="pct"/>
            <w:gridSpan w:val="2"/>
          </w:tcPr>
          <w:p w:rsidR="00F1765F" w:rsidRPr="00E22364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364">
              <w:rPr>
                <w:rFonts w:ascii="Times New Roman" w:hAnsi="Times New Roman" w:cs="Times New Roman"/>
                <w:bCs/>
                <w:sz w:val="24"/>
                <w:szCs w:val="24"/>
              </w:rPr>
              <w:t>Диско-вечер</w:t>
            </w:r>
          </w:p>
        </w:tc>
        <w:tc>
          <w:tcPr>
            <w:tcW w:w="466" w:type="pct"/>
          </w:tcPr>
          <w:p w:rsidR="00F1765F" w:rsidRPr="00E22364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31.03.18</w:t>
            </w:r>
            <w:r w:rsidRPr="00E22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16:00</w:t>
            </w:r>
          </w:p>
        </w:tc>
        <w:tc>
          <w:tcPr>
            <w:tcW w:w="914" w:type="pct"/>
          </w:tcPr>
          <w:p w:rsidR="00F1765F" w:rsidRPr="00E22364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2364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14" w:type="pct"/>
          </w:tcPr>
          <w:p w:rsidR="00F1765F" w:rsidRPr="00E22364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2364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E223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F1765F" w:rsidRPr="00E22364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F1765F" w:rsidRPr="00227DD8" w:rsidRDefault="00F1765F" w:rsidP="0036130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F1765F" w:rsidRPr="00701CBB" w:rsidRDefault="00F1765F" w:rsidP="00361303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sz w:val="24"/>
                <w:szCs w:val="24"/>
              </w:rPr>
              <w:t xml:space="preserve">«Как много девушек хороших» </w:t>
            </w:r>
          </w:p>
        </w:tc>
        <w:tc>
          <w:tcPr>
            <w:tcW w:w="1366" w:type="pct"/>
            <w:gridSpan w:val="2"/>
          </w:tcPr>
          <w:p w:rsidR="00F1765F" w:rsidRPr="00701CBB" w:rsidRDefault="00F1765F" w:rsidP="00C41D1F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466" w:type="pct"/>
          </w:tcPr>
          <w:p w:rsidR="00F1765F" w:rsidRPr="00701CBB" w:rsidRDefault="00F1765F" w:rsidP="00361303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/>
                <w:bCs/>
                <w:sz w:val="24"/>
                <w:szCs w:val="24"/>
              </w:rPr>
              <w:t>10.03.18</w:t>
            </w:r>
          </w:p>
          <w:p w:rsidR="00F1765F" w:rsidRPr="00701CBB" w:rsidRDefault="00F1765F" w:rsidP="00361303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914" w:type="pct"/>
          </w:tcPr>
          <w:p w:rsidR="00F1765F" w:rsidRPr="00701CBB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714" w:type="pct"/>
          </w:tcPr>
          <w:p w:rsidR="00F1765F" w:rsidRPr="00701CBB" w:rsidRDefault="00F1765F" w:rsidP="003613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F1765F" w:rsidRPr="00E22364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F1765F" w:rsidRPr="00227DD8" w:rsidRDefault="00F1765F" w:rsidP="0036130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F1765F" w:rsidRPr="00FC2FF0" w:rsidRDefault="00F1765F" w:rsidP="00C41D1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F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C2F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Улыбкой - звёзды зажигает</w:t>
            </w:r>
            <w:r w:rsidRPr="00FC2F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6" w:type="pct"/>
            <w:gridSpan w:val="2"/>
          </w:tcPr>
          <w:p w:rsidR="00F1765F" w:rsidRPr="00701CBB" w:rsidRDefault="00F1765F" w:rsidP="00C41D1F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01CBB">
              <w:rPr>
                <w:rFonts w:ascii="Times New Roman" w:hAnsi="Times New Roman"/>
                <w:sz w:val="24"/>
                <w:szCs w:val="24"/>
              </w:rPr>
              <w:t>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CBB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</w:tc>
        <w:tc>
          <w:tcPr>
            <w:tcW w:w="466" w:type="pct"/>
          </w:tcPr>
          <w:p w:rsidR="00F1765F" w:rsidRPr="00701CBB" w:rsidRDefault="00F1765F" w:rsidP="00361303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/>
                <w:bCs/>
                <w:sz w:val="24"/>
                <w:szCs w:val="24"/>
              </w:rPr>
              <w:t>24.03.18</w:t>
            </w:r>
          </w:p>
          <w:p w:rsidR="00F1765F" w:rsidRPr="00701CBB" w:rsidRDefault="00F1765F" w:rsidP="00361303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/>
                <w:bCs/>
                <w:sz w:val="24"/>
                <w:szCs w:val="24"/>
              </w:rPr>
              <w:t>22:00</w:t>
            </w:r>
          </w:p>
        </w:tc>
        <w:tc>
          <w:tcPr>
            <w:tcW w:w="914" w:type="pct"/>
          </w:tcPr>
          <w:p w:rsidR="00F1765F" w:rsidRPr="00701CBB" w:rsidRDefault="00F1765F" w:rsidP="00C41D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BB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14" w:type="pct"/>
          </w:tcPr>
          <w:p w:rsidR="00F1765F" w:rsidRPr="00701CBB" w:rsidRDefault="00F1765F" w:rsidP="00C41D1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BB">
              <w:rPr>
                <w:rFonts w:ascii="Times New Roman" w:hAnsi="Times New Roman"/>
                <w:sz w:val="24"/>
                <w:szCs w:val="24"/>
              </w:rPr>
              <w:t>Гололобова Ю.В.</w:t>
            </w:r>
          </w:p>
        </w:tc>
      </w:tr>
      <w:tr w:rsidR="00F1765F" w:rsidRPr="00E22364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F1765F" w:rsidRPr="00227DD8" w:rsidRDefault="00F1765F" w:rsidP="0036130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F1765F" w:rsidRPr="00240EE7" w:rsidRDefault="00F1765F" w:rsidP="003613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E7">
              <w:rPr>
                <w:rFonts w:ascii="Times New Roman" w:hAnsi="Times New Roman"/>
                <w:sz w:val="24"/>
                <w:szCs w:val="24"/>
              </w:rPr>
              <w:t>«Моя прекрасная леди»</w:t>
            </w:r>
          </w:p>
        </w:tc>
        <w:tc>
          <w:tcPr>
            <w:tcW w:w="1366" w:type="pct"/>
            <w:gridSpan w:val="2"/>
          </w:tcPr>
          <w:p w:rsidR="00F1765F" w:rsidRPr="00240EE7" w:rsidRDefault="00F1765F" w:rsidP="003613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EE7">
              <w:rPr>
                <w:rFonts w:ascii="Times New Roman" w:hAnsi="Times New Roman"/>
                <w:sz w:val="24"/>
                <w:szCs w:val="24"/>
              </w:rPr>
              <w:t>- игровая программа</w:t>
            </w:r>
          </w:p>
        </w:tc>
        <w:tc>
          <w:tcPr>
            <w:tcW w:w="466" w:type="pct"/>
          </w:tcPr>
          <w:p w:rsidR="00F1765F" w:rsidRPr="00240EE7" w:rsidRDefault="00F1765F" w:rsidP="003613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E7">
              <w:rPr>
                <w:rFonts w:ascii="Times New Roman" w:hAnsi="Times New Roman"/>
                <w:sz w:val="24"/>
                <w:szCs w:val="24"/>
              </w:rPr>
              <w:t>10.03.18</w:t>
            </w:r>
          </w:p>
          <w:p w:rsidR="00F1765F" w:rsidRPr="00240EE7" w:rsidRDefault="00F1765F" w:rsidP="003613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E7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914" w:type="pct"/>
          </w:tcPr>
          <w:p w:rsidR="00F1765F" w:rsidRPr="00240EE7" w:rsidRDefault="00F1765F" w:rsidP="003613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E7">
              <w:rPr>
                <w:rFonts w:ascii="Times New Roman" w:hAnsi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14" w:type="pct"/>
          </w:tcPr>
          <w:p w:rsidR="00F1765F" w:rsidRPr="00240EE7" w:rsidRDefault="00F1765F" w:rsidP="003613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EE7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F1765F" w:rsidRPr="00240EE7" w:rsidRDefault="00F1765F" w:rsidP="0036130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65F" w:rsidRPr="00E22364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F1765F" w:rsidRPr="00227DD8" w:rsidRDefault="00F1765F" w:rsidP="00361303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F1765F" w:rsidRPr="0071574F" w:rsidRDefault="00F1765F" w:rsidP="0071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4F">
              <w:rPr>
                <w:rFonts w:ascii="Times New Roman" w:hAnsi="Times New Roman" w:cs="Times New Roman"/>
                <w:sz w:val="24"/>
                <w:szCs w:val="24"/>
              </w:rPr>
              <w:t>«За милых дам!»</w:t>
            </w:r>
          </w:p>
        </w:tc>
        <w:tc>
          <w:tcPr>
            <w:tcW w:w="1366" w:type="pct"/>
            <w:gridSpan w:val="2"/>
          </w:tcPr>
          <w:p w:rsidR="00F1765F" w:rsidRPr="0071574F" w:rsidRDefault="00F1765F" w:rsidP="0071574F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4F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молодёжи</w:t>
            </w:r>
          </w:p>
        </w:tc>
        <w:tc>
          <w:tcPr>
            <w:tcW w:w="466" w:type="pct"/>
          </w:tcPr>
          <w:p w:rsidR="00F1765F" w:rsidRPr="0071574F" w:rsidRDefault="00F1765F" w:rsidP="0071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4F">
              <w:rPr>
                <w:rFonts w:ascii="Times New Roman" w:hAnsi="Times New Roman" w:cs="Times New Roman"/>
                <w:sz w:val="24"/>
                <w:szCs w:val="24"/>
              </w:rPr>
              <w:t>08.03.18</w:t>
            </w:r>
            <w:r w:rsidRPr="0071574F">
              <w:rPr>
                <w:rFonts w:ascii="Times New Roman" w:hAnsi="Times New Roman" w:cs="Times New Roman"/>
                <w:sz w:val="24"/>
                <w:szCs w:val="24"/>
              </w:rPr>
              <w:br/>
              <w:t>19.00</w:t>
            </w:r>
          </w:p>
        </w:tc>
        <w:tc>
          <w:tcPr>
            <w:tcW w:w="914" w:type="pct"/>
          </w:tcPr>
          <w:p w:rsidR="00F1765F" w:rsidRPr="0071574F" w:rsidRDefault="00F1765F" w:rsidP="0071574F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4F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14" w:type="pct"/>
          </w:tcPr>
          <w:p w:rsidR="00F1765F" w:rsidRPr="0071574F" w:rsidRDefault="00F1765F" w:rsidP="0071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74F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71574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1765F" w:rsidRPr="00E22364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F1765F" w:rsidRPr="00227DD8" w:rsidRDefault="00F1765F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F1765F" w:rsidRPr="0071574F" w:rsidRDefault="00F1765F" w:rsidP="0071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4F">
              <w:rPr>
                <w:rFonts w:ascii="Times New Roman" w:hAnsi="Times New Roman" w:cs="Times New Roman"/>
                <w:sz w:val="24"/>
                <w:szCs w:val="24"/>
              </w:rPr>
              <w:t>«Мисс - очарование»</w:t>
            </w:r>
          </w:p>
        </w:tc>
        <w:tc>
          <w:tcPr>
            <w:tcW w:w="1366" w:type="pct"/>
            <w:gridSpan w:val="2"/>
          </w:tcPr>
          <w:p w:rsidR="00F1765F" w:rsidRPr="0071574F" w:rsidRDefault="00F1765F" w:rsidP="0071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4F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466" w:type="pct"/>
          </w:tcPr>
          <w:p w:rsidR="00F1765F" w:rsidRPr="0071574F" w:rsidRDefault="00F1765F" w:rsidP="0071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4F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  <w:r w:rsidRPr="0071574F">
              <w:rPr>
                <w:rFonts w:ascii="Times New Roman" w:hAnsi="Times New Roman" w:cs="Times New Roman"/>
                <w:sz w:val="24"/>
                <w:szCs w:val="24"/>
              </w:rPr>
              <w:t xml:space="preserve"> 21.00</w:t>
            </w:r>
          </w:p>
        </w:tc>
        <w:tc>
          <w:tcPr>
            <w:tcW w:w="914" w:type="pct"/>
          </w:tcPr>
          <w:p w:rsidR="00F1765F" w:rsidRPr="0071574F" w:rsidRDefault="00F1765F" w:rsidP="0071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4F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14" w:type="pct"/>
          </w:tcPr>
          <w:p w:rsidR="00F1765F" w:rsidRPr="0071574F" w:rsidRDefault="00F1765F" w:rsidP="0071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74F">
              <w:rPr>
                <w:rFonts w:ascii="Times New Roman" w:hAnsi="Times New Roman" w:cs="Times New Roman"/>
                <w:sz w:val="24"/>
                <w:szCs w:val="24"/>
              </w:rPr>
              <w:t>ПереверзеваЕ.В</w:t>
            </w:r>
            <w:proofErr w:type="spellEnd"/>
            <w:r w:rsidRPr="00715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765F" w:rsidRPr="00E22364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F1765F" w:rsidRPr="00227DD8" w:rsidRDefault="00F1765F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F1765F" w:rsidRPr="003F3326" w:rsidRDefault="00F1765F" w:rsidP="004B00B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32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F332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 нас связала</w:t>
            </w:r>
            <w:r w:rsidRPr="003F332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6" w:type="pct"/>
            <w:gridSpan w:val="2"/>
          </w:tcPr>
          <w:p w:rsidR="00F1765F" w:rsidRPr="003F3326" w:rsidRDefault="00F1765F" w:rsidP="004B00B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32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F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3326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3F3326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узыкальная программа</w:t>
            </w:r>
          </w:p>
        </w:tc>
        <w:tc>
          <w:tcPr>
            <w:tcW w:w="466" w:type="pct"/>
          </w:tcPr>
          <w:p w:rsidR="00F1765F" w:rsidRPr="003F3326" w:rsidRDefault="00F1765F" w:rsidP="007C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3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03.03.18</w:t>
            </w:r>
          </w:p>
          <w:p w:rsidR="00F1765F" w:rsidRPr="003F3326" w:rsidRDefault="00F1765F" w:rsidP="007C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33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21:00</w:t>
            </w:r>
          </w:p>
        </w:tc>
        <w:tc>
          <w:tcPr>
            <w:tcW w:w="914" w:type="pct"/>
          </w:tcPr>
          <w:p w:rsidR="00F1765F" w:rsidRPr="003F3326" w:rsidRDefault="00F1765F" w:rsidP="007C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Фёдоровский </w:t>
            </w:r>
            <w:r w:rsidRPr="003F332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14" w:type="pct"/>
          </w:tcPr>
          <w:p w:rsidR="00F1765F" w:rsidRPr="003F3326" w:rsidRDefault="00F1765F" w:rsidP="007C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326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3F3326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1765F" w:rsidRPr="00E22364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F1765F" w:rsidRPr="00227DD8" w:rsidRDefault="00F1765F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F1765F" w:rsidRPr="007C17A2" w:rsidRDefault="00F1765F" w:rsidP="00E3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«Мисс Марта»</w:t>
            </w:r>
          </w:p>
        </w:tc>
        <w:tc>
          <w:tcPr>
            <w:tcW w:w="1366" w:type="pct"/>
            <w:gridSpan w:val="2"/>
          </w:tcPr>
          <w:p w:rsidR="00F1765F" w:rsidRPr="007C17A2" w:rsidRDefault="00F1765F" w:rsidP="00E3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466" w:type="pct"/>
          </w:tcPr>
          <w:p w:rsidR="00F1765F" w:rsidRPr="007C17A2" w:rsidRDefault="00F1765F" w:rsidP="00E362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04.03.18 20:00</w:t>
            </w:r>
          </w:p>
        </w:tc>
        <w:tc>
          <w:tcPr>
            <w:tcW w:w="914" w:type="pct"/>
          </w:tcPr>
          <w:p w:rsidR="00F1765F" w:rsidRPr="007C17A2" w:rsidRDefault="00F1765F" w:rsidP="00E362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Слободский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714" w:type="pct"/>
          </w:tcPr>
          <w:p w:rsidR="00F1765F" w:rsidRPr="007C17A2" w:rsidRDefault="00F1765F" w:rsidP="00E362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Урмашева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Р.Н.</w:t>
            </w:r>
          </w:p>
        </w:tc>
      </w:tr>
      <w:tr w:rsidR="00F1765F" w:rsidRPr="008F2D15" w:rsidTr="004226BB">
        <w:trPr>
          <w:trHeight w:val="617"/>
          <w:jc w:val="center"/>
        </w:trPr>
        <w:tc>
          <w:tcPr>
            <w:tcW w:w="5000" w:type="pct"/>
            <w:gridSpan w:val="8"/>
            <w:vAlign w:val="center"/>
          </w:tcPr>
          <w:p w:rsidR="00F1765F" w:rsidRPr="00D22EB2" w:rsidRDefault="003111CA" w:rsidP="0071574F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Цикл мероприятий в рамках Недели культуры и искусства</w:t>
            </w:r>
            <w:r w:rsidR="00F1765F" w:rsidRPr="00D22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территории </w:t>
            </w:r>
            <w:proofErr w:type="spellStart"/>
            <w:r w:rsidR="00F1765F" w:rsidRPr="00D22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Сорочинского</w:t>
            </w:r>
            <w:proofErr w:type="spellEnd"/>
            <w:r w:rsidR="00F1765F" w:rsidRPr="00D22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городского округа Оренбургской области</w:t>
            </w:r>
          </w:p>
          <w:p w:rsidR="00F1765F" w:rsidRPr="00D22EB2" w:rsidRDefault="00F1765F" w:rsidP="0071574F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2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18 по 28 марта 2018 года</w:t>
            </w:r>
          </w:p>
        </w:tc>
      </w:tr>
      <w:tr w:rsidR="00F1765F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F1765F" w:rsidRPr="00D22EB2" w:rsidRDefault="00F1765F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F1765F" w:rsidRPr="00B26AA0" w:rsidRDefault="00F1765F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765F" w:rsidRPr="00B26AA0" w:rsidRDefault="00F1765F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A0">
              <w:rPr>
                <w:rFonts w:ascii="Times New Roman" w:hAnsi="Times New Roman"/>
                <w:sz w:val="24"/>
                <w:szCs w:val="24"/>
              </w:rPr>
              <w:t>«Мы рождены для  вдохновенья»</w:t>
            </w:r>
          </w:p>
        </w:tc>
        <w:tc>
          <w:tcPr>
            <w:tcW w:w="1366" w:type="pct"/>
            <w:gridSpan w:val="2"/>
          </w:tcPr>
          <w:p w:rsidR="00F1765F" w:rsidRPr="00B26AA0" w:rsidRDefault="00F1765F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1765F" w:rsidRPr="00B26AA0" w:rsidRDefault="00F1765F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A0">
              <w:rPr>
                <w:rFonts w:ascii="Times New Roman" w:hAnsi="Times New Roman"/>
                <w:bCs/>
                <w:sz w:val="24"/>
                <w:szCs w:val="24"/>
              </w:rPr>
              <w:t>Марафон-творчество</w:t>
            </w:r>
          </w:p>
        </w:tc>
        <w:tc>
          <w:tcPr>
            <w:tcW w:w="466" w:type="pct"/>
          </w:tcPr>
          <w:p w:rsidR="00F1765F" w:rsidRPr="00B26AA0" w:rsidRDefault="00F1765F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AA0">
              <w:rPr>
                <w:rFonts w:ascii="Times New Roman" w:hAnsi="Times New Roman"/>
                <w:bCs/>
                <w:sz w:val="24"/>
                <w:szCs w:val="24"/>
              </w:rPr>
              <w:t>18.03.18</w:t>
            </w:r>
          </w:p>
          <w:p w:rsidR="00F1765F" w:rsidRPr="00B26AA0" w:rsidRDefault="00F1765F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AA0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914" w:type="pct"/>
          </w:tcPr>
          <w:p w:rsidR="00F1765F" w:rsidRPr="00B26AA0" w:rsidRDefault="00F1765F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AA0">
              <w:rPr>
                <w:rFonts w:ascii="Times New Roman" w:hAnsi="Times New Roman"/>
                <w:bCs/>
                <w:sz w:val="24"/>
                <w:szCs w:val="24"/>
              </w:rPr>
              <w:t xml:space="preserve">Центральная площадь </w:t>
            </w:r>
            <w:proofErr w:type="spellStart"/>
            <w:r w:rsidRPr="00B26AA0">
              <w:rPr>
                <w:rFonts w:ascii="Times New Roman" w:hAnsi="Times New Roman"/>
                <w:bCs/>
                <w:sz w:val="24"/>
                <w:szCs w:val="24"/>
              </w:rPr>
              <w:t>Сорочинского</w:t>
            </w:r>
            <w:proofErr w:type="spellEnd"/>
            <w:r w:rsidRPr="00B26AA0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14" w:type="pct"/>
            <w:vAlign w:val="center"/>
          </w:tcPr>
          <w:p w:rsidR="00F1765F" w:rsidRPr="00B26AA0" w:rsidRDefault="00F1765F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26AA0">
              <w:rPr>
                <w:rFonts w:ascii="Times New Roman" w:hAnsi="Times New Roman"/>
                <w:bCs/>
                <w:sz w:val="24"/>
                <w:szCs w:val="24"/>
              </w:rPr>
              <w:t>Абражеева</w:t>
            </w:r>
            <w:proofErr w:type="spellEnd"/>
            <w:r w:rsidRPr="00B26AA0">
              <w:rPr>
                <w:rFonts w:ascii="Times New Roman" w:hAnsi="Times New Roman"/>
                <w:bCs/>
                <w:sz w:val="24"/>
                <w:szCs w:val="24"/>
              </w:rPr>
              <w:t xml:space="preserve"> Е.И.</w:t>
            </w:r>
          </w:p>
          <w:p w:rsidR="00F1765F" w:rsidRPr="00B26AA0" w:rsidRDefault="00F1765F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AA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1765F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F1765F" w:rsidRPr="00D22EB2" w:rsidRDefault="00F1765F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F1765F" w:rsidRDefault="00F1765F" w:rsidP="003111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рождены для вдохновенья»</w:t>
            </w:r>
          </w:p>
        </w:tc>
        <w:tc>
          <w:tcPr>
            <w:tcW w:w="1366" w:type="pct"/>
            <w:gridSpan w:val="2"/>
          </w:tcPr>
          <w:p w:rsidR="00F1765F" w:rsidRDefault="00F1765F" w:rsidP="003670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Фотовернисаж</w:t>
            </w:r>
            <w:proofErr w:type="spellEnd"/>
            <w:r w:rsidR="003670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проведения «Недели культуры и искусства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Оренбургской области»</w:t>
            </w:r>
          </w:p>
        </w:tc>
        <w:tc>
          <w:tcPr>
            <w:tcW w:w="466" w:type="pct"/>
          </w:tcPr>
          <w:p w:rsidR="00F1765F" w:rsidRDefault="00F1765F" w:rsidP="003111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 19.03</w:t>
            </w:r>
            <w:r w:rsidR="003670D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.18г.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 28.03.18г.</w:t>
            </w:r>
          </w:p>
        </w:tc>
        <w:tc>
          <w:tcPr>
            <w:tcW w:w="914" w:type="pct"/>
          </w:tcPr>
          <w:p w:rsidR="00F1765F" w:rsidRPr="00B26AA0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ЦКД «Дружба»</w:t>
            </w:r>
          </w:p>
        </w:tc>
        <w:tc>
          <w:tcPr>
            <w:tcW w:w="714" w:type="pct"/>
            <w:vAlign w:val="center"/>
          </w:tcPr>
          <w:p w:rsidR="00F1765F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Усольцева Л.В.</w:t>
            </w:r>
          </w:p>
          <w:p w:rsidR="003670D3" w:rsidRPr="00B26AA0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Default="003670D3" w:rsidP="003111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 вершинам мастерства» </w:t>
            </w:r>
          </w:p>
        </w:tc>
        <w:tc>
          <w:tcPr>
            <w:tcW w:w="1366" w:type="pct"/>
            <w:gridSpan w:val="2"/>
          </w:tcPr>
          <w:p w:rsidR="003670D3" w:rsidRDefault="003670D3" w:rsidP="003670D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Отчётный концерт творческих коллективов ЦКД «Дружба</w:t>
            </w:r>
          </w:p>
        </w:tc>
        <w:tc>
          <w:tcPr>
            <w:tcW w:w="466" w:type="pct"/>
          </w:tcPr>
          <w:p w:rsidR="003670D3" w:rsidRDefault="003670D3" w:rsidP="003111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23.03.18г.</w:t>
            </w:r>
          </w:p>
          <w:p w:rsidR="003670D3" w:rsidRDefault="003670D3" w:rsidP="003111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18:00ч.</w:t>
            </w:r>
          </w:p>
        </w:tc>
        <w:tc>
          <w:tcPr>
            <w:tcW w:w="914" w:type="pct"/>
          </w:tcPr>
          <w:p w:rsidR="003670D3" w:rsidRDefault="003670D3" w:rsidP="003111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ЦКД «Дружба»</w:t>
            </w:r>
          </w:p>
        </w:tc>
        <w:tc>
          <w:tcPr>
            <w:tcW w:w="714" w:type="pct"/>
            <w:vAlign w:val="center"/>
          </w:tcPr>
          <w:p w:rsidR="003670D3" w:rsidRDefault="003670D3" w:rsidP="003670D3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Усольцева Л.В.</w:t>
            </w:r>
          </w:p>
          <w:p w:rsidR="003670D3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B26AA0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AA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B26AA0">
              <w:rPr>
                <w:rFonts w:ascii="Times New Roman" w:hAnsi="Times New Roman"/>
                <w:bCs/>
                <w:sz w:val="24"/>
                <w:szCs w:val="24"/>
              </w:rPr>
              <w:t>Навруз</w:t>
            </w:r>
            <w:proofErr w:type="spellEnd"/>
            <w:r w:rsidRPr="00B26AA0">
              <w:rPr>
                <w:rFonts w:ascii="Times New Roman" w:hAnsi="Times New Roman"/>
                <w:bCs/>
                <w:sz w:val="24"/>
                <w:szCs w:val="24"/>
              </w:rPr>
              <w:t xml:space="preserve"> 2018»</w:t>
            </w:r>
          </w:p>
        </w:tc>
        <w:tc>
          <w:tcPr>
            <w:tcW w:w="1366" w:type="pct"/>
            <w:gridSpan w:val="2"/>
          </w:tcPr>
          <w:p w:rsidR="003670D3" w:rsidRPr="00B26AA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AA0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466" w:type="pct"/>
          </w:tcPr>
          <w:p w:rsidR="003670D3" w:rsidRPr="00B26AA0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AA0">
              <w:rPr>
                <w:rFonts w:ascii="Times New Roman" w:hAnsi="Times New Roman"/>
                <w:bCs/>
                <w:sz w:val="24"/>
                <w:szCs w:val="24"/>
              </w:rPr>
              <w:t>21.03.18</w:t>
            </w:r>
          </w:p>
          <w:p w:rsidR="003670D3" w:rsidRPr="00B26AA0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AA0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914" w:type="pct"/>
          </w:tcPr>
          <w:p w:rsidR="003670D3" w:rsidRPr="00B26AA0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AA0">
              <w:rPr>
                <w:rFonts w:ascii="Times New Roman" w:hAnsi="Times New Roman"/>
                <w:bCs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714" w:type="pct"/>
            <w:vAlign w:val="center"/>
          </w:tcPr>
          <w:p w:rsidR="003670D3" w:rsidRPr="00B26AA0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26AA0">
              <w:rPr>
                <w:rFonts w:ascii="Times New Roman" w:hAnsi="Times New Roman"/>
                <w:bCs/>
                <w:sz w:val="24"/>
                <w:szCs w:val="24"/>
              </w:rPr>
              <w:t>Абражеева</w:t>
            </w:r>
            <w:proofErr w:type="spellEnd"/>
            <w:r w:rsidRPr="00B26AA0">
              <w:rPr>
                <w:rFonts w:ascii="Times New Roman" w:hAnsi="Times New Roman"/>
                <w:bCs/>
                <w:sz w:val="24"/>
                <w:szCs w:val="24"/>
              </w:rPr>
              <w:t xml:space="preserve"> Е.И.</w:t>
            </w:r>
          </w:p>
          <w:p w:rsidR="003670D3" w:rsidRPr="00B26AA0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01">
              <w:rPr>
                <w:rFonts w:ascii="Times New Roman" w:hAnsi="Times New Roman"/>
                <w:sz w:val="24"/>
                <w:szCs w:val="24"/>
              </w:rPr>
              <w:t>«Разноцветие красок»</w:t>
            </w:r>
          </w:p>
        </w:tc>
        <w:tc>
          <w:tcPr>
            <w:tcW w:w="1366" w:type="pct"/>
            <w:gridSpan w:val="2"/>
          </w:tcPr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01">
              <w:rPr>
                <w:rFonts w:ascii="Times New Roman" w:hAnsi="Times New Roman"/>
                <w:sz w:val="24"/>
                <w:szCs w:val="24"/>
              </w:rPr>
              <w:t>Выставка ДПИ</w:t>
            </w:r>
          </w:p>
        </w:tc>
        <w:tc>
          <w:tcPr>
            <w:tcW w:w="466" w:type="pct"/>
          </w:tcPr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1">
              <w:rPr>
                <w:rFonts w:ascii="Times New Roman" w:hAnsi="Times New Roman"/>
                <w:bCs/>
                <w:sz w:val="24"/>
                <w:szCs w:val="24"/>
              </w:rPr>
              <w:t xml:space="preserve">18.03.18 </w:t>
            </w:r>
          </w:p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4" w:type="pct"/>
          </w:tcPr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1">
              <w:rPr>
                <w:rFonts w:ascii="Times New Roman" w:hAnsi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714" w:type="pct"/>
            <w:vAlign w:val="center"/>
          </w:tcPr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1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68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«Литературная планета»</w:t>
            </w:r>
          </w:p>
        </w:tc>
        <w:tc>
          <w:tcPr>
            <w:tcW w:w="1366" w:type="pct"/>
            <w:gridSpan w:val="2"/>
            <w:vAlign w:val="center"/>
          </w:tcPr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поэзии</w:t>
            </w:r>
          </w:p>
        </w:tc>
        <w:tc>
          <w:tcPr>
            <w:tcW w:w="466" w:type="pct"/>
            <w:vAlign w:val="center"/>
          </w:tcPr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01">
              <w:rPr>
                <w:rFonts w:ascii="Times New Roman" w:hAnsi="Times New Roman"/>
                <w:sz w:val="24"/>
                <w:szCs w:val="24"/>
              </w:rPr>
              <w:t>21.03.18</w:t>
            </w:r>
          </w:p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01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914" w:type="pct"/>
          </w:tcPr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1">
              <w:rPr>
                <w:rFonts w:ascii="Times New Roman" w:hAnsi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714" w:type="pct"/>
            <w:vAlign w:val="center"/>
          </w:tcPr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1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6801">
              <w:rPr>
                <w:rFonts w:ascii="Times New Roman" w:hAnsi="Times New Roman"/>
                <w:sz w:val="24"/>
                <w:szCs w:val="24"/>
              </w:rPr>
              <w:t>«Мастера настроения!»</w:t>
            </w:r>
          </w:p>
        </w:tc>
        <w:tc>
          <w:tcPr>
            <w:tcW w:w="1366" w:type="pct"/>
            <w:gridSpan w:val="2"/>
            <w:vAlign w:val="center"/>
          </w:tcPr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568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Музыкальный час</w:t>
            </w:r>
          </w:p>
        </w:tc>
        <w:tc>
          <w:tcPr>
            <w:tcW w:w="466" w:type="pct"/>
            <w:vAlign w:val="center"/>
          </w:tcPr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01">
              <w:rPr>
                <w:rFonts w:ascii="Times New Roman" w:hAnsi="Times New Roman"/>
                <w:sz w:val="24"/>
                <w:szCs w:val="24"/>
              </w:rPr>
              <w:t>23.03.18</w:t>
            </w:r>
          </w:p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0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1">
              <w:rPr>
                <w:rFonts w:ascii="Times New Roman" w:hAnsi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714" w:type="pct"/>
            <w:vAlign w:val="center"/>
          </w:tcPr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1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«Шип – шип – шоу»</w:t>
            </w:r>
          </w:p>
        </w:tc>
        <w:tc>
          <w:tcPr>
            <w:tcW w:w="1366" w:type="pct"/>
            <w:gridSpan w:val="2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66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18.03.18</w:t>
            </w:r>
          </w:p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14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 w:rsidRPr="00610C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«Сказок дивный свет»</w:t>
            </w:r>
          </w:p>
        </w:tc>
        <w:tc>
          <w:tcPr>
            <w:tcW w:w="1366" w:type="pct"/>
            <w:gridSpan w:val="2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Презентация работ ДПИ</w:t>
            </w:r>
          </w:p>
        </w:tc>
        <w:tc>
          <w:tcPr>
            <w:tcW w:w="466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20.03.18</w:t>
            </w:r>
          </w:p>
          <w:p w:rsidR="003670D3" w:rsidRPr="00610C25" w:rsidRDefault="003111CA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2C7FD2">
              <w:rPr>
                <w:rFonts w:ascii="Times New Roman" w:hAnsi="Times New Roman"/>
                <w:sz w:val="24"/>
                <w:szCs w:val="24"/>
              </w:rPr>
              <w:t xml:space="preserve"> 28.03.18 </w:t>
            </w:r>
          </w:p>
        </w:tc>
        <w:tc>
          <w:tcPr>
            <w:tcW w:w="914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14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 w:rsidRPr="00610C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«Гармония звуков»</w:t>
            </w:r>
          </w:p>
        </w:tc>
        <w:tc>
          <w:tcPr>
            <w:tcW w:w="1366" w:type="pct"/>
            <w:gridSpan w:val="2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Музыкальный салон</w:t>
            </w:r>
          </w:p>
        </w:tc>
        <w:tc>
          <w:tcPr>
            <w:tcW w:w="466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23.03.18</w:t>
            </w:r>
          </w:p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914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14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 w:rsidRPr="00610C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"Поэзия – чудесная страна…"</w:t>
            </w:r>
          </w:p>
        </w:tc>
        <w:tc>
          <w:tcPr>
            <w:tcW w:w="1366" w:type="pct"/>
            <w:gridSpan w:val="2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Литературная  гостиная</w:t>
            </w:r>
          </w:p>
        </w:tc>
        <w:tc>
          <w:tcPr>
            <w:tcW w:w="466" w:type="pct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21.03.18</w:t>
            </w:r>
          </w:p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10C25">
              <w:rPr>
                <w:rFonts w:ascii="Times New Roman" w:hAnsi="Times New Roman"/>
                <w:sz w:val="24"/>
                <w:szCs w:val="24"/>
              </w:rPr>
              <w:t>ГамалеевскийСДК</w:t>
            </w:r>
            <w:proofErr w:type="spellEnd"/>
          </w:p>
        </w:tc>
        <w:tc>
          <w:tcPr>
            <w:tcW w:w="714" w:type="pct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Галочкина</w:t>
            </w:r>
            <w:proofErr w:type="spellEnd"/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 xml:space="preserve"> Н.Н.</w:t>
            </w:r>
          </w:p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«Городок культуры и отдыха»</w:t>
            </w:r>
          </w:p>
        </w:tc>
        <w:tc>
          <w:tcPr>
            <w:tcW w:w="1366" w:type="pct"/>
            <w:gridSpan w:val="2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Капустник</w:t>
            </w:r>
          </w:p>
        </w:tc>
        <w:tc>
          <w:tcPr>
            <w:tcW w:w="466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24.02.18</w:t>
            </w:r>
          </w:p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14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C25">
              <w:rPr>
                <w:rFonts w:ascii="Times New Roman" w:hAnsi="Times New Roman"/>
                <w:sz w:val="24"/>
                <w:szCs w:val="24"/>
              </w:rPr>
              <w:t>ГамалеевскийСДК</w:t>
            </w:r>
            <w:proofErr w:type="spellEnd"/>
          </w:p>
        </w:tc>
        <w:tc>
          <w:tcPr>
            <w:tcW w:w="714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Галочкина</w:t>
            </w:r>
            <w:proofErr w:type="spellEnd"/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 xml:space="preserve"> Н.Н.</w:t>
            </w:r>
          </w:p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 xml:space="preserve">«Для нас профессий </w:t>
            </w:r>
            <w:proofErr w:type="gramStart"/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576776">
              <w:rPr>
                <w:rFonts w:ascii="Times New Roman" w:hAnsi="Times New Roman" w:cs="Times New Roman"/>
                <w:sz w:val="24"/>
                <w:szCs w:val="24"/>
              </w:rPr>
              <w:t xml:space="preserve"> краше!»</w:t>
            </w:r>
          </w:p>
        </w:tc>
        <w:tc>
          <w:tcPr>
            <w:tcW w:w="1366" w:type="pct"/>
            <w:gridSpan w:val="2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466" w:type="pct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25.03.18</w:t>
            </w:r>
          </w:p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914" w:type="pct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14" w:type="pct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«Поиграем в театр»</w:t>
            </w:r>
          </w:p>
        </w:tc>
        <w:tc>
          <w:tcPr>
            <w:tcW w:w="1366" w:type="pct"/>
            <w:gridSpan w:val="2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466" w:type="pct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14" w:type="pct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303259" w:rsidRDefault="003670D3" w:rsidP="0071574F">
            <w:pPr>
              <w:tabs>
                <w:tab w:val="left" w:pos="390"/>
                <w:tab w:val="center" w:pos="1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0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Где согреваются сердца»</w:t>
            </w:r>
          </w:p>
          <w:p w:rsidR="003670D3" w:rsidRPr="00303259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pct"/>
            <w:gridSpan w:val="2"/>
          </w:tcPr>
          <w:p w:rsidR="003670D3" w:rsidRPr="00303259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Вечер отдыха с элементами </w:t>
            </w:r>
            <w:proofErr w:type="spellStart"/>
            <w:r w:rsidRPr="0030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игровой программы</w:t>
            </w:r>
          </w:p>
        </w:tc>
        <w:tc>
          <w:tcPr>
            <w:tcW w:w="466" w:type="pct"/>
          </w:tcPr>
          <w:p w:rsidR="003670D3" w:rsidRPr="00303259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3259">
              <w:rPr>
                <w:rFonts w:ascii="Times New Roman" w:hAnsi="Times New Roman" w:cs="Times New Roman"/>
                <w:bCs/>
                <w:sz w:val="24"/>
                <w:szCs w:val="24"/>
              </w:rPr>
              <w:t>24.03.18</w:t>
            </w:r>
          </w:p>
          <w:p w:rsidR="003670D3" w:rsidRPr="00303259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3259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914" w:type="pct"/>
          </w:tcPr>
          <w:p w:rsidR="003670D3" w:rsidRPr="00303259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14" w:type="pct"/>
          </w:tcPr>
          <w:p w:rsidR="003670D3" w:rsidRPr="00303259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0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РодионоваТ.С</w:t>
            </w:r>
            <w:proofErr w:type="spellEnd"/>
            <w:r w:rsidRPr="003032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303259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59">
              <w:rPr>
                <w:rFonts w:ascii="Times New Roman" w:eastAsia="Times New Roman" w:hAnsi="Times New Roman" w:cs="Times New Roman"/>
                <w:sz w:val="24"/>
                <w:szCs w:val="24"/>
              </w:rPr>
              <w:t>«Однажды в кукольном театре…»</w:t>
            </w:r>
          </w:p>
        </w:tc>
        <w:tc>
          <w:tcPr>
            <w:tcW w:w="1366" w:type="pct"/>
            <w:gridSpan w:val="2"/>
          </w:tcPr>
          <w:p w:rsidR="003670D3" w:rsidRPr="00303259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5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3259"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путешествие</w:t>
            </w:r>
          </w:p>
        </w:tc>
        <w:tc>
          <w:tcPr>
            <w:tcW w:w="466" w:type="pct"/>
          </w:tcPr>
          <w:p w:rsidR="003670D3" w:rsidRPr="00303259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59">
              <w:rPr>
                <w:rFonts w:ascii="Times New Roman" w:eastAsia="Times New Roman" w:hAnsi="Times New Roman" w:cs="Times New Roman"/>
                <w:sz w:val="24"/>
                <w:szCs w:val="24"/>
              </w:rPr>
              <w:t>21.03.18</w:t>
            </w:r>
          </w:p>
          <w:p w:rsidR="003670D3" w:rsidRPr="00303259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59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14" w:type="pct"/>
          </w:tcPr>
          <w:p w:rsidR="003670D3" w:rsidRPr="00303259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259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30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303259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59">
              <w:rPr>
                <w:rFonts w:ascii="Times New Roman" w:eastAsia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303259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59">
              <w:rPr>
                <w:rFonts w:ascii="Times New Roman" w:eastAsia="Times New Roman" w:hAnsi="Times New Roman" w:cs="Times New Roman"/>
                <w:sz w:val="24"/>
                <w:szCs w:val="24"/>
              </w:rPr>
              <w:t>«Жаворонки прилетели»</w:t>
            </w:r>
          </w:p>
        </w:tc>
        <w:tc>
          <w:tcPr>
            <w:tcW w:w="1366" w:type="pct"/>
            <w:gridSpan w:val="2"/>
          </w:tcPr>
          <w:p w:rsidR="003670D3" w:rsidRPr="00303259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5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03259">
              <w:rPr>
                <w:rFonts w:ascii="Times New Roman" w:eastAsia="Times New Roman" w:hAnsi="Times New Roman" w:cs="Times New Roman"/>
                <w:sz w:val="24"/>
                <w:szCs w:val="24"/>
              </w:rPr>
              <w:t>ольклорная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завалинка</w:t>
            </w:r>
          </w:p>
        </w:tc>
        <w:tc>
          <w:tcPr>
            <w:tcW w:w="466" w:type="pct"/>
          </w:tcPr>
          <w:p w:rsidR="003670D3" w:rsidRPr="00303259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59">
              <w:rPr>
                <w:rFonts w:ascii="Times New Roman" w:eastAsia="Times New Roman" w:hAnsi="Times New Roman" w:cs="Times New Roman"/>
                <w:sz w:val="24"/>
                <w:szCs w:val="24"/>
              </w:rPr>
              <w:t>22.03.18</w:t>
            </w:r>
          </w:p>
          <w:p w:rsidR="003670D3" w:rsidRPr="00303259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59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</w:tcPr>
          <w:p w:rsidR="003670D3" w:rsidRPr="00303259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259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30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303259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59">
              <w:rPr>
                <w:rFonts w:ascii="Times New Roman" w:eastAsia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303259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59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«Культурный экспресс»</w:t>
            </w:r>
          </w:p>
        </w:tc>
        <w:tc>
          <w:tcPr>
            <w:tcW w:w="1366" w:type="pct"/>
            <w:gridSpan w:val="2"/>
          </w:tcPr>
          <w:p w:rsidR="003670D3" w:rsidRPr="00303259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3259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 культуры</w:t>
            </w:r>
          </w:p>
        </w:tc>
        <w:tc>
          <w:tcPr>
            <w:tcW w:w="466" w:type="pct"/>
          </w:tcPr>
          <w:p w:rsidR="003670D3" w:rsidRPr="00303259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59">
              <w:rPr>
                <w:rFonts w:ascii="Times New Roman" w:eastAsia="Times New Roman" w:hAnsi="Times New Roman" w:cs="Times New Roman"/>
                <w:sz w:val="24"/>
                <w:szCs w:val="24"/>
              </w:rPr>
              <w:t>23.03.18</w:t>
            </w:r>
          </w:p>
          <w:p w:rsidR="003670D3" w:rsidRPr="00303259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59">
              <w:rPr>
                <w:rFonts w:ascii="Times New Roman" w:eastAsia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914" w:type="pct"/>
          </w:tcPr>
          <w:p w:rsidR="003670D3" w:rsidRPr="00303259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259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3259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14" w:type="pct"/>
          </w:tcPr>
          <w:p w:rsidR="003670D3" w:rsidRPr="00303259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59">
              <w:rPr>
                <w:rFonts w:ascii="Times New Roman" w:eastAsia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8F06F4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6F4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нас объединяет» </w:t>
            </w:r>
          </w:p>
        </w:tc>
        <w:tc>
          <w:tcPr>
            <w:tcW w:w="1366" w:type="pct"/>
            <w:gridSpan w:val="2"/>
          </w:tcPr>
          <w:p w:rsidR="003670D3" w:rsidRPr="008F06F4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6F4"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музыкальная гостиная</w:t>
            </w:r>
          </w:p>
        </w:tc>
        <w:tc>
          <w:tcPr>
            <w:tcW w:w="466" w:type="pct"/>
          </w:tcPr>
          <w:p w:rsidR="003670D3" w:rsidRPr="008F06F4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6F4">
              <w:rPr>
                <w:rFonts w:ascii="Times New Roman" w:hAnsi="Times New Roman" w:cs="Times New Roman"/>
                <w:bCs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.18</w:t>
            </w:r>
          </w:p>
          <w:p w:rsidR="003670D3" w:rsidRPr="008F06F4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6F4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914" w:type="pct"/>
          </w:tcPr>
          <w:p w:rsidR="003670D3" w:rsidRPr="008F06F4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06F4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8F0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8F06F4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6F4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8F06F4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6F4">
              <w:rPr>
                <w:rFonts w:ascii="Times New Roman" w:hAnsi="Times New Roman" w:cs="Times New Roman"/>
                <w:bCs/>
                <w:sz w:val="24"/>
                <w:szCs w:val="24"/>
              </w:rPr>
              <w:t>«Наши руки не для скуки…»</w:t>
            </w:r>
          </w:p>
        </w:tc>
        <w:tc>
          <w:tcPr>
            <w:tcW w:w="1366" w:type="pct"/>
            <w:gridSpan w:val="2"/>
          </w:tcPr>
          <w:p w:rsidR="003670D3" w:rsidRPr="008F06F4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6F4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ДПИ</w:t>
            </w:r>
          </w:p>
        </w:tc>
        <w:tc>
          <w:tcPr>
            <w:tcW w:w="466" w:type="pct"/>
          </w:tcPr>
          <w:p w:rsidR="003670D3" w:rsidRPr="003111CA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11CA">
              <w:rPr>
                <w:rFonts w:ascii="Times New Roman" w:hAnsi="Times New Roman" w:cs="Times New Roman"/>
                <w:bCs/>
              </w:rPr>
              <w:t>18.03.18</w:t>
            </w:r>
          </w:p>
          <w:p w:rsidR="003670D3" w:rsidRPr="007D53C8" w:rsidRDefault="003111CA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1CA">
              <w:rPr>
                <w:rFonts w:ascii="Times New Roman" w:hAnsi="Times New Roman" w:cs="Times New Roman"/>
                <w:bCs/>
              </w:rPr>
              <w:t>по 28.03</w:t>
            </w:r>
            <w:r>
              <w:rPr>
                <w:rFonts w:ascii="Times New Roman" w:hAnsi="Times New Roman" w:cs="Times New Roman"/>
                <w:bCs/>
              </w:rPr>
              <w:t>.18</w:t>
            </w:r>
          </w:p>
        </w:tc>
        <w:tc>
          <w:tcPr>
            <w:tcW w:w="914" w:type="pct"/>
          </w:tcPr>
          <w:p w:rsidR="003670D3" w:rsidRPr="008F06F4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06F4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8F0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8F06F4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6F4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56801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01">
              <w:rPr>
                <w:rFonts w:ascii="Times New Roman" w:hAnsi="Times New Roman"/>
                <w:sz w:val="24"/>
                <w:szCs w:val="24"/>
              </w:rPr>
              <w:t>«Золотые руки наших земляков»</w:t>
            </w:r>
          </w:p>
        </w:tc>
        <w:tc>
          <w:tcPr>
            <w:tcW w:w="1366" w:type="pct"/>
            <w:gridSpan w:val="2"/>
          </w:tcPr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01">
              <w:rPr>
                <w:rFonts w:ascii="Times New Roman" w:hAnsi="Times New Roman"/>
                <w:sz w:val="24"/>
                <w:szCs w:val="24"/>
              </w:rPr>
              <w:t>Выставка ДПИ</w:t>
            </w:r>
          </w:p>
        </w:tc>
        <w:tc>
          <w:tcPr>
            <w:tcW w:w="466" w:type="pct"/>
          </w:tcPr>
          <w:p w:rsidR="002C7FD2" w:rsidRPr="003111CA" w:rsidRDefault="002C7FD2" w:rsidP="002C7F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11CA">
              <w:rPr>
                <w:rFonts w:ascii="Times New Roman" w:hAnsi="Times New Roman" w:cs="Times New Roman"/>
                <w:bCs/>
              </w:rPr>
              <w:t>18.03.18</w:t>
            </w:r>
          </w:p>
          <w:p w:rsidR="003670D3" w:rsidRPr="00756801" w:rsidRDefault="002C7FD2" w:rsidP="002C7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1CA">
              <w:rPr>
                <w:rFonts w:ascii="Times New Roman" w:hAnsi="Times New Roman"/>
                <w:bCs/>
              </w:rPr>
              <w:t>по 28.03</w:t>
            </w:r>
            <w:r>
              <w:rPr>
                <w:rFonts w:ascii="Times New Roman" w:hAnsi="Times New Roman"/>
                <w:bCs/>
              </w:rPr>
              <w:t>.18</w:t>
            </w:r>
          </w:p>
        </w:tc>
        <w:tc>
          <w:tcPr>
            <w:tcW w:w="914" w:type="pct"/>
          </w:tcPr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801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75680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801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75680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56801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01">
              <w:rPr>
                <w:rFonts w:ascii="Times New Roman" w:hAnsi="Times New Roman"/>
                <w:sz w:val="24"/>
                <w:szCs w:val="24"/>
              </w:rPr>
              <w:t>«Удивительная судьба настоящих людей - 110 лет со Дня рождения Б. Полевого»</w:t>
            </w:r>
          </w:p>
        </w:tc>
        <w:tc>
          <w:tcPr>
            <w:tcW w:w="1366" w:type="pct"/>
            <w:gridSpan w:val="2"/>
          </w:tcPr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01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66" w:type="pct"/>
          </w:tcPr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01">
              <w:rPr>
                <w:rFonts w:ascii="Times New Roman" w:hAnsi="Times New Roman"/>
                <w:sz w:val="24"/>
                <w:szCs w:val="24"/>
              </w:rPr>
              <w:t>21.03.18</w:t>
            </w:r>
          </w:p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0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801"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 w:rsidRPr="0075680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801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756801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561"/>
          <w:jc w:val="center"/>
        </w:trPr>
        <w:tc>
          <w:tcPr>
            <w:tcW w:w="317" w:type="pct"/>
            <w:vAlign w:val="center"/>
          </w:tcPr>
          <w:p w:rsidR="003670D3" w:rsidRPr="00756801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756801" w:rsidRDefault="003670D3" w:rsidP="0071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01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366" w:type="pct"/>
            <w:gridSpan w:val="2"/>
          </w:tcPr>
          <w:p w:rsidR="003670D3" w:rsidRPr="00756801" w:rsidRDefault="003670D3" w:rsidP="0071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01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</w:p>
        </w:tc>
        <w:tc>
          <w:tcPr>
            <w:tcW w:w="466" w:type="pct"/>
          </w:tcPr>
          <w:p w:rsidR="003670D3" w:rsidRPr="00756801" w:rsidRDefault="003670D3" w:rsidP="0071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01">
              <w:rPr>
                <w:rFonts w:ascii="Times New Roman" w:hAnsi="Times New Roman" w:cs="Times New Roman"/>
                <w:sz w:val="24"/>
                <w:szCs w:val="24"/>
              </w:rPr>
              <w:t>27.03.18 15:00</w:t>
            </w:r>
          </w:p>
        </w:tc>
        <w:tc>
          <w:tcPr>
            <w:tcW w:w="914" w:type="pct"/>
          </w:tcPr>
          <w:p w:rsidR="003670D3" w:rsidRPr="00756801" w:rsidRDefault="003670D3" w:rsidP="0071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01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75680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756801" w:rsidRDefault="003670D3" w:rsidP="0071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01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75680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D43844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844">
              <w:rPr>
                <w:rFonts w:ascii="Times New Roman" w:hAnsi="Times New Roman" w:cs="Times New Roman"/>
                <w:bCs/>
                <w:sz w:val="24"/>
                <w:szCs w:val="24"/>
              </w:rPr>
              <w:t>«Если душа поет»</w:t>
            </w:r>
          </w:p>
        </w:tc>
        <w:tc>
          <w:tcPr>
            <w:tcW w:w="1366" w:type="pct"/>
            <w:gridSpan w:val="2"/>
          </w:tcPr>
          <w:p w:rsidR="003670D3" w:rsidRPr="00D43844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844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 гостиная</w:t>
            </w:r>
          </w:p>
        </w:tc>
        <w:tc>
          <w:tcPr>
            <w:tcW w:w="466" w:type="pct"/>
          </w:tcPr>
          <w:p w:rsidR="003670D3" w:rsidRPr="00D43844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844">
              <w:rPr>
                <w:rFonts w:ascii="Times New Roman" w:hAnsi="Times New Roman" w:cs="Times New Roman"/>
                <w:bCs/>
                <w:sz w:val="24"/>
                <w:szCs w:val="24"/>
              </w:rPr>
              <w:t>18.03.18</w:t>
            </w:r>
          </w:p>
          <w:p w:rsidR="003670D3" w:rsidRPr="00D43844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844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14" w:type="pct"/>
          </w:tcPr>
          <w:p w:rsidR="003670D3" w:rsidRPr="00D43844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3844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D43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14" w:type="pct"/>
          </w:tcPr>
          <w:p w:rsidR="003670D3" w:rsidRPr="00D43844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3844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D43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D43844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844">
              <w:rPr>
                <w:rFonts w:ascii="Times New Roman" w:hAnsi="Times New Roman" w:cs="Times New Roman"/>
                <w:bCs/>
                <w:sz w:val="24"/>
                <w:szCs w:val="24"/>
              </w:rPr>
              <w:t>«Дыхание земли родной»</w:t>
            </w:r>
          </w:p>
        </w:tc>
        <w:tc>
          <w:tcPr>
            <w:tcW w:w="1366" w:type="pct"/>
            <w:gridSpan w:val="2"/>
          </w:tcPr>
          <w:p w:rsidR="003670D3" w:rsidRPr="00D43844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84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час</w:t>
            </w:r>
          </w:p>
        </w:tc>
        <w:tc>
          <w:tcPr>
            <w:tcW w:w="466" w:type="pct"/>
          </w:tcPr>
          <w:p w:rsidR="003670D3" w:rsidRPr="00D43844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844">
              <w:rPr>
                <w:rFonts w:ascii="Times New Roman" w:hAnsi="Times New Roman" w:cs="Times New Roman"/>
                <w:bCs/>
                <w:sz w:val="24"/>
                <w:szCs w:val="24"/>
              </w:rPr>
              <w:t>22.03.18</w:t>
            </w:r>
          </w:p>
          <w:p w:rsidR="003670D3" w:rsidRPr="00D43844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844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14" w:type="pct"/>
          </w:tcPr>
          <w:p w:rsidR="003670D3" w:rsidRPr="00D43844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3844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D43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14" w:type="pct"/>
          </w:tcPr>
          <w:p w:rsidR="003670D3" w:rsidRPr="00D43844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3844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D43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D43844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844">
              <w:rPr>
                <w:rFonts w:ascii="Times New Roman" w:hAnsi="Times New Roman" w:cs="Times New Roman"/>
                <w:bCs/>
                <w:sz w:val="24"/>
                <w:szCs w:val="24"/>
              </w:rPr>
              <w:t>«Руки мастера дивное дело творят»</w:t>
            </w:r>
          </w:p>
        </w:tc>
        <w:tc>
          <w:tcPr>
            <w:tcW w:w="1366" w:type="pct"/>
            <w:gridSpan w:val="2"/>
          </w:tcPr>
          <w:p w:rsidR="003670D3" w:rsidRPr="00D43844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844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ДПИ</w:t>
            </w:r>
          </w:p>
        </w:tc>
        <w:tc>
          <w:tcPr>
            <w:tcW w:w="466" w:type="pct"/>
          </w:tcPr>
          <w:p w:rsidR="002C7FD2" w:rsidRPr="003111CA" w:rsidRDefault="002C7FD2" w:rsidP="002C7F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11CA">
              <w:rPr>
                <w:rFonts w:ascii="Times New Roman" w:hAnsi="Times New Roman" w:cs="Times New Roman"/>
                <w:bCs/>
              </w:rPr>
              <w:t>18.03.18</w:t>
            </w:r>
          </w:p>
          <w:p w:rsidR="003670D3" w:rsidRPr="00D43844" w:rsidRDefault="002C7FD2" w:rsidP="002C7F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1CA">
              <w:rPr>
                <w:rFonts w:ascii="Times New Roman" w:hAnsi="Times New Roman" w:cs="Times New Roman"/>
                <w:bCs/>
              </w:rPr>
              <w:t>по 28.03</w:t>
            </w:r>
            <w:r>
              <w:rPr>
                <w:rFonts w:ascii="Times New Roman" w:hAnsi="Times New Roman" w:cs="Times New Roman"/>
                <w:bCs/>
              </w:rPr>
              <w:t>.18</w:t>
            </w:r>
          </w:p>
        </w:tc>
        <w:tc>
          <w:tcPr>
            <w:tcW w:w="914" w:type="pct"/>
          </w:tcPr>
          <w:p w:rsidR="003670D3" w:rsidRPr="00D43844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3844">
              <w:rPr>
                <w:rFonts w:ascii="Times New Roman" w:hAnsi="Times New Roman" w:cs="Times New Roman"/>
                <w:bCs/>
                <w:sz w:val="24"/>
                <w:szCs w:val="24"/>
              </w:rPr>
              <w:t>Надежденский</w:t>
            </w:r>
            <w:proofErr w:type="spellEnd"/>
            <w:r w:rsidRPr="00D43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14" w:type="pct"/>
          </w:tcPr>
          <w:p w:rsidR="003670D3" w:rsidRPr="00D43844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43844">
              <w:rPr>
                <w:rFonts w:ascii="Times New Roman" w:hAnsi="Times New Roman" w:cs="Times New Roman"/>
                <w:bCs/>
                <w:sz w:val="24"/>
                <w:szCs w:val="24"/>
              </w:rPr>
              <w:t>Оленченкова</w:t>
            </w:r>
            <w:proofErr w:type="spellEnd"/>
            <w:r w:rsidRPr="00D438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1D203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77F52">
              <w:rPr>
                <w:rFonts w:ascii="Times New Roman" w:hAnsi="Times New Roman" w:cs="Times New Roman"/>
                <w:bCs/>
                <w:sz w:val="24"/>
                <w:szCs w:val="24"/>
              </w:rPr>
              <w:t>«Поэзия жизни»</w:t>
            </w:r>
          </w:p>
        </w:tc>
        <w:tc>
          <w:tcPr>
            <w:tcW w:w="1366" w:type="pct"/>
            <w:gridSpan w:val="2"/>
          </w:tcPr>
          <w:p w:rsidR="003670D3" w:rsidRPr="00D77F52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Вечер </w:t>
            </w:r>
            <w:r w:rsidRPr="001D2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77F52">
              <w:rPr>
                <w:rFonts w:ascii="Times New Roman" w:hAnsi="Times New Roman" w:cs="Times New Roman"/>
                <w:bCs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7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поэтом села</w:t>
            </w:r>
          </w:p>
        </w:tc>
        <w:tc>
          <w:tcPr>
            <w:tcW w:w="466" w:type="pct"/>
          </w:tcPr>
          <w:p w:rsidR="003670D3" w:rsidRPr="00D77F52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F52">
              <w:rPr>
                <w:rFonts w:ascii="Times New Roman" w:hAnsi="Times New Roman" w:cs="Times New Roman"/>
                <w:bCs/>
                <w:sz w:val="24"/>
                <w:szCs w:val="24"/>
              </w:rPr>
              <w:t>22.03.18</w:t>
            </w:r>
          </w:p>
          <w:p w:rsidR="003670D3" w:rsidRPr="00D77F52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F52">
              <w:rPr>
                <w:rFonts w:ascii="Times New Roman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914" w:type="pct"/>
          </w:tcPr>
          <w:p w:rsidR="003670D3" w:rsidRPr="00D77F52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7F52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D77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D77F52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F52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7C17A2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«Вечер поэзии и романса </w:t>
            </w:r>
            <w:proofErr w:type="gramStart"/>
            <w:r w:rsidRPr="007C17A2">
              <w:rPr>
                <w:rFonts w:ascii="Times New Roman" w:hAnsi="Times New Roman" w:cs="Times New Roman"/>
                <w:bCs/>
                <w:sz w:val="24"/>
                <w:szCs w:val="24"/>
              </w:rPr>
              <w:t>-б</w:t>
            </w:r>
            <w:proofErr w:type="gramEnd"/>
            <w:r w:rsidRPr="007C17A2">
              <w:rPr>
                <w:rFonts w:ascii="Times New Roman" w:hAnsi="Times New Roman" w:cs="Times New Roman"/>
                <w:bCs/>
                <w:sz w:val="24"/>
                <w:szCs w:val="24"/>
              </w:rPr>
              <w:t>есценный дар на все времена!»</w:t>
            </w:r>
          </w:p>
        </w:tc>
        <w:tc>
          <w:tcPr>
            <w:tcW w:w="1366" w:type="pct"/>
            <w:gridSpan w:val="2"/>
          </w:tcPr>
          <w:p w:rsidR="003670D3" w:rsidRPr="007C17A2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 - музыкальная гостиная </w:t>
            </w:r>
          </w:p>
          <w:p w:rsidR="003670D3" w:rsidRPr="007C17A2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7A2">
              <w:rPr>
                <w:rFonts w:ascii="Times New Roman" w:hAnsi="Times New Roman" w:cs="Times New Roman"/>
                <w:bCs/>
                <w:sz w:val="24"/>
                <w:szCs w:val="24"/>
              </w:rPr>
              <w:t>(выездная программа творческого коллектива ЦДК)</w:t>
            </w:r>
          </w:p>
        </w:tc>
        <w:tc>
          <w:tcPr>
            <w:tcW w:w="466" w:type="pct"/>
          </w:tcPr>
          <w:p w:rsidR="003670D3" w:rsidRPr="007C17A2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7A2">
              <w:rPr>
                <w:rFonts w:ascii="Times New Roman" w:hAnsi="Times New Roman" w:cs="Times New Roman"/>
                <w:bCs/>
                <w:sz w:val="24"/>
                <w:szCs w:val="24"/>
              </w:rPr>
              <w:t>28.03.18</w:t>
            </w:r>
          </w:p>
          <w:p w:rsidR="003670D3" w:rsidRPr="007C17A2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7A2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</w:tcPr>
          <w:p w:rsidR="003670D3" w:rsidRPr="007C17A2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7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17A2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7C1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7C17A2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17A2">
              <w:rPr>
                <w:rFonts w:ascii="Times New Roman" w:hAnsi="Times New Roman" w:cs="Times New Roman"/>
                <w:bCs/>
                <w:sz w:val="24"/>
                <w:szCs w:val="24"/>
              </w:rPr>
              <w:t>Абражеева</w:t>
            </w:r>
            <w:proofErr w:type="spellEnd"/>
            <w:r w:rsidRPr="007C17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Е.И.</w:t>
            </w:r>
          </w:p>
          <w:p w:rsidR="003670D3" w:rsidRPr="007C17A2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7A2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841331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331">
              <w:rPr>
                <w:rFonts w:ascii="Times New Roman" w:hAnsi="Times New Roman" w:cs="Times New Roman"/>
                <w:bCs/>
                <w:sz w:val="24"/>
                <w:szCs w:val="24"/>
              </w:rPr>
              <w:t>«Веселое настроение»</w:t>
            </w:r>
          </w:p>
        </w:tc>
        <w:tc>
          <w:tcPr>
            <w:tcW w:w="1366" w:type="pct"/>
            <w:gridSpan w:val="2"/>
          </w:tcPr>
          <w:p w:rsidR="003670D3" w:rsidRPr="00841331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33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Музыкально-развлекательное представление</w:t>
            </w:r>
          </w:p>
        </w:tc>
        <w:tc>
          <w:tcPr>
            <w:tcW w:w="466" w:type="pct"/>
          </w:tcPr>
          <w:p w:rsidR="003670D3" w:rsidRPr="00841331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331">
              <w:rPr>
                <w:rFonts w:ascii="Times New Roman" w:hAnsi="Times New Roman" w:cs="Times New Roman"/>
                <w:bCs/>
                <w:sz w:val="24"/>
                <w:szCs w:val="24"/>
              </w:rPr>
              <w:t>21.03.18.     16:00</w:t>
            </w:r>
          </w:p>
        </w:tc>
        <w:tc>
          <w:tcPr>
            <w:tcW w:w="914" w:type="pct"/>
          </w:tcPr>
          <w:p w:rsidR="003670D3" w:rsidRPr="00841331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331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14" w:type="pct"/>
          </w:tcPr>
          <w:p w:rsidR="003670D3" w:rsidRPr="00841331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1331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841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D17774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77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«Пусть в вашу честь всегда звучат аплодисменты»</w:t>
            </w:r>
          </w:p>
        </w:tc>
        <w:tc>
          <w:tcPr>
            <w:tcW w:w="1366" w:type="pct"/>
            <w:gridSpan w:val="2"/>
          </w:tcPr>
          <w:p w:rsidR="003670D3" w:rsidRPr="00D17774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Музыкальная  шкатулка</w:t>
            </w:r>
          </w:p>
        </w:tc>
        <w:tc>
          <w:tcPr>
            <w:tcW w:w="466" w:type="pct"/>
          </w:tcPr>
          <w:p w:rsidR="003670D3" w:rsidRPr="00D17774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74">
              <w:rPr>
                <w:rFonts w:ascii="Times New Roman" w:hAnsi="Times New Roman"/>
                <w:sz w:val="24"/>
                <w:szCs w:val="24"/>
              </w:rPr>
              <w:t>25.03.18</w:t>
            </w:r>
          </w:p>
          <w:p w:rsidR="003670D3" w:rsidRPr="00D17774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7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D17774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774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D17774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714" w:type="pct"/>
          </w:tcPr>
          <w:p w:rsidR="003670D3" w:rsidRPr="00D17774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74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3670D3" w:rsidRPr="00D17774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D17774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74">
              <w:rPr>
                <w:rFonts w:ascii="Times New Roman" w:hAnsi="Times New Roman"/>
                <w:sz w:val="24"/>
                <w:szCs w:val="24"/>
              </w:rPr>
              <w:t>«Легко ли быть актером!»</w:t>
            </w:r>
          </w:p>
          <w:p w:rsidR="003670D3" w:rsidRPr="00D17774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gridSpan w:val="2"/>
          </w:tcPr>
          <w:p w:rsidR="003670D3" w:rsidRPr="00D17774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774">
              <w:rPr>
                <w:rFonts w:ascii="Times New Roman" w:hAnsi="Times New Roman"/>
                <w:sz w:val="24"/>
                <w:szCs w:val="24"/>
              </w:rPr>
              <w:t>Медиачас</w:t>
            </w:r>
            <w:proofErr w:type="spellEnd"/>
          </w:p>
          <w:p w:rsidR="003670D3" w:rsidRPr="00D17774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670D3" w:rsidRPr="00D17774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74">
              <w:rPr>
                <w:rFonts w:ascii="Times New Roman" w:hAnsi="Times New Roman"/>
                <w:sz w:val="24"/>
                <w:szCs w:val="24"/>
              </w:rPr>
              <w:t>27.03.18</w:t>
            </w:r>
          </w:p>
          <w:p w:rsidR="003670D3" w:rsidRPr="00D17774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74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D17774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774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D17774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714" w:type="pct"/>
          </w:tcPr>
          <w:p w:rsidR="003670D3" w:rsidRPr="00D17774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774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3670D3" w:rsidRPr="00D17774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«Душа частушка»</w:t>
            </w:r>
          </w:p>
        </w:tc>
        <w:tc>
          <w:tcPr>
            <w:tcW w:w="1366" w:type="pct"/>
            <w:gridSpan w:val="2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Праздник русской частушки</w:t>
            </w:r>
          </w:p>
        </w:tc>
        <w:tc>
          <w:tcPr>
            <w:tcW w:w="466" w:type="pct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23.03.18</w:t>
            </w:r>
          </w:p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914" w:type="pct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9C9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3C59C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«Поход в «</w:t>
            </w:r>
            <w:proofErr w:type="spellStart"/>
            <w:r w:rsidRPr="003C59C9">
              <w:rPr>
                <w:rFonts w:ascii="Times New Roman" w:hAnsi="Times New Roman"/>
                <w:sz w:val="24"/>
                <w:szCs w:val="24"/>
              </w:rPr>
              <w:t>Закулисье</w:t>
            </w:r>
            <w:proofErr w:type="spellEnd"/>
            <w:r w:rsidRPr="003C59C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6" w:type="pct"/>
            <w:gridSpan w:val="2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Театральная гостиная</w:t>
            </w:r>
          </w:p>
        </w:tc>
        <w:tc>
          <w:tcPr>
            <w:tcW w:w="466" w:type="pct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28.03.18</w:t>
            </w:r>
          </w:p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9C9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3C59C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01">
              <w:rPr>
                <w:rFonts w:ascii="Times New Roman" w:hAnsi="Times New Roman"/>
                <w:sz w:val="24"/>
                <w:szCs w:val="24"/>
              </w:rPr>
              <w:t>«Счастливое детство»</w:t>
            </w:r>
          </w:p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gridSpan w:val="2"/>
          </w:tcPr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01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466" w:type="pct"/>
          </w:tcPr>
          <w:p w:rsidR="002C7FD2" w:rsidRPr="003111CA" w:rsidRDefault="002C7FD2" w:rsidP="002C7F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11CA">
              <w:rPr>
                <w:rFonts w:ascii="Times New Roman" w:hAnsi="Times New Roman" w:cs="Times New Roman"/>
                <w:bCs/>
              </w:rPr>
              <w:t>18.03.18</w:t>
            </w:r>
          </w:p>
          <w:p w:rsidR="003670D3" w:rsidRPr="00756801" w:rsidRDefault="002C7FD2" w:rsidP="002C7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1CA">
              <w:rPr>
                <w:rFonts w:ascii="Times New Roman" w:hAnsi="Times New Roman"/>
                <w:bCs/>
              </w:rPr>
              <w:t>по 28.03</w:t>
            </w:r>
            <w:r>
              <w:rPr>
                <w:rFonts w:ascii="Times New Roman" w:hAnsi="Times New Roman"/>
                <w:bCs/>
              </w:rPr>
              <w:t>.18</w:t>
            </w:r>
          </w:p>
        </w:tc>
        <w:tc>
          <w:tcPr>
            <w:tcW w:w="914" w:type="pct"/>
          </w:tcPr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01">
              <w:rPr>
                <w:rFonts w:ascii="Times New Roman" w:hAnsi="Times New Roman"/>
                <w:sz w:val="24"/>
                <w:szCs w:val="24"/>
              </w:rPr>
              <w:t>Николаевский СДК</w:t>
            </w:r>
          </w:p>
        </w:tc>
        <w:tc>
          <w:tcPr>
            <w:tcW w:w="714" w:type="pct"/>
          </w:tcPr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801"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 w:rsidRPr="0075680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01">
              <w:rPr>
                <w:rFonts w:ascii="Times New Roman" w:hAnsi="Times New Roman"/>
                <w:sz w:val="24"/>
                <w:szCs w:val="24"/>
              </w:rPr>
              <w:t>«Весенняя капель»</w:t>
            </w:r>
          </w:p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gridSpan w:val="2"/>
          </w:tcPr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01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466" w:type="pct"/>
          </w:tcPr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01">
              <w:rPr>
                <w:rFonts w:ascii="Times New Roman" w:hAnsi="Times New Roman"/>
                <w:sz w:val="24"/>
                <w:szCs w:val="24"/>
              </w:rPr>
              <w:t>25.03.18</w:t>
            </w:r>
          </w:p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01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</w:tcPr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01">
              <w:rPr>
                <w:rFonts w:ascii="Times New Roman" w:hAnsi="Times New Roman"/>
                <w:sz w:val="24"/>
                <w:szCs w:val="24"/>
              </w:rPr>
              <w:t>Николаевский СДК</w:t>
            </w:r>
          </w:p>
        </w:tc>
        <w:tc>
          <w:tcPr>
            <w:tcW w:w="714" w:type="pct"/>
          </w:tcPr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6801"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 w:rsidRPr="0075680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874231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>"Поэзии вечная песня"</w:t>
            </w:r>
          </w:p>
        </w:tc>
        <w:tc>
          <w:tcPr>
            <w:tcW w:w="1366" w:type="pct"/>
            <w:gridSpan w:val="2"/>
          </w:tcPr>
          <w:p w:rsidR="003670D3" w:rsidRPr="00874231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 - поэтический вечер, посвященного творчеству С.А. Есенина,  Дню Поэзии.</w:t>
            </w:r>
          </w:p>
        </w:tc>
        <w:tc>
          <w:tcPr>
            <w:tcW w:w="466" w:type="pct"/>
          </w:tcPr>
          <w:p w:rsidR="003670D3" w:rsidRPr="00874231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>21.03.18</w:t>
            </w:r>
          </w:p>
          <w:p w:rsidR="003670D3" w:rsidRPr="00874231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14" w:type="pct"/>
          </w:tcPr>
          <w:p w:rsidR="003670D3" w:rsidRPr="00874231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714" w:type="pct"/>
          </w:tcPr>
          <w:p w:rsidR="003670D3" w:rsidRPr="00874231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>Шавлова</w:t>
            </w:r>
            <w:proofErr w:type="spellEnd"/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3670D3" w:rsidRPr="00874231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874231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>"Парад творчества"</w:t>
            </w:r>
          </w:p>
        </w:tc>
        <w:tc>
          <w:tcPr>
            <w:tcW w:w="1366" w:type="pct"/>
            <w:gridSpan w:val="2"/>
          </w:tcPr>
          <w:p w:rsidR="003670D3" w:rsidRPr="00874231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66" w:type="pct"/>
          </w:tcPr>
          <w:p w:rsidR="003670D3" w:rsidRPr="00874231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>24.03.18</w:t>
            </w:r>
          </w:p>
          <w:p w:rsidR="003670D3" w:rsidRPr="00874231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914" w:type="pct"/>
          </w:tcPr>
          <w:p w:rsidR="003670D3" w:rsidRPr="00874231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714" w:type="pct"/>
          </w:tcPr>
          <w:p w:rsidR="003670D3" w:rsidRPr="00874231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>Шавлова</w:t>
            </w:r>
            <w:proofErr w:type="spellEnd"/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3670D3" w:rsidRPr="00874231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874231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>"Сказочная  страна"</w:t>
            </w:r>
          </w:p>
        </w:tc>
        <w:tc>
          <w:tcPr>
            <w:tcW w:w="1366" w:type="pct"/>
            <w:gridSpan w:val="2"/>
          </w:tcPr>
          <w:p w:rsidR="003670D3" w:rsidRPr="00874231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-игровая  программа, посвященная Дню Театра</w:t>
            </w:r>
          </w:p>
        </w:tc>
        <w:tc>
          <w:tcPr>
            <w:tcW w:w="466" w:type="pct"/>
          </w:tcPr>
          <w:p w:rsidR="003670D3" w:rsidRPr="00874231" w:rsidRDefault="003670D3" w:rsidP="00715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>27.03.18</w:t>
            </w:r>
          </w:p>
          <w:p w:rsidR="003670D3" w:rsidRPr="00874231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</w:tcPr>
          <w:p w:rsidR="003670D3" w:rsidRPr="00874231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714" w:type="pct"/>
          </w:tcPr>
          <w:p w:rsidR="003670D3" w:rsidRPr="00874231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>Шавлова</w:t>
            </w:r>
            <w:proofErr w:type="spellEnd"/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3670D3" w:rsidRPr="00874231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874231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"Весенние забавы" </w:t>
            </w:r>
          </w:p>
        </w:tc>
        <w:tc>
          <w:tcPr>
            <w:tcW w:w="1366" w:type="pct"/>
            <w:gridSpan w:val="2"/>
          </w:tcPr>
          <w:p w:rsidR="003670D3" w:rsidRPr="00874231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466" w:type="pct"/>
          </w:tcPr>
          <w:p w:rsidR="003670D3" w:rsidRPr="00874231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>18.03.18</w:t>
            </w:r>
          </w:p>
          <w:p w:rsidR="003670D3" w:rsidRPr="00874231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14" w:type="pct"/>
          </w:tcPr>
          <w:p w:rsidR="003670D3" w:rsidRPr="00874231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714" w:type="pct"/>
          </w:tcPr>
          <w:p w:rsidR="003670D3" w:rsidRPr="00874231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>Шавлова</w:t>
            </w:r>
            <w:proofErr w:type="spellEnd"/>
            <w:r w:rsidRPr="00874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3670D3" w:rsidRPr="00874231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00620E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0E">
              <w:rPr>
                <w:rFonts w:ascii="Times New Roman" w:hAnsi="Times New Roman"/>
                <w:sz w:val="24"/>
                <w:szCs w:val="24"/>
              </w:rPr>
              <w:t>«Язык моих предков угаснуть не должен!»</w:t>
            </w:r>
          </w:p>
        </w:tc>
        <w:tc>
          <w:tcPr>
            <w:tcW w:w="1366" w:type="pct"/>
            <w:gridSpan w:val="2"/>
          </w:tcPr>
          <w:p w:rsidR="003670D3" w:rsidRPr="0000620E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0E">
              <w:rPr>
                <w:rFonts w:ascii="Times New Roman" w:hAnsi="Times New Roman"/>
                <w:sz w:val="24"/>
                <w:szCs w:val="24"/>
              </w:rPr>
              <w:t>Литературно  – познавательный час</w:t>
            </w:r>
            <w:r w:rsidRPr="0000620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66" w:type="pct"/>
          </w:tcPr>
          <w:p w:rsidR="003670D3" w:rsidRPr="0000620E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0E">
              <w:rPr>
                <w:rFonts w:ascii="Times New Roman" w:hAnsi="Times New Roman"/>
                <w:sz w:val="24"/>
                <w:szCs w:val="24"/>
              </w:rPr>
              <w:t>23.03.18</w:t>
            </w:r>
            <w:r w:rsidRPr="0000620E">
              <w:rPr>
                <w:rFonts w:ascii="Times New Roman" w:hAnsi="Times New Roman"/>
                <w:sz w:val="24"/>
                <w:szCs w:val="24"/>
              </w:rPr>
              <w:br/>
              <w:t>13:00</w:t>
            </w:r>
          </w:p>
        </w:tc>
        <w:tc>
          <w:tcPr>
            <w:tcW w:w="914" w:type="pct"/>
          </w:tcPr>
          <w:p w:rsidR="003670D3" w:rsidRPr="0000620E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0E">
              <w:rPr>
                <w:rFonts w:ascii="Times New Roman" w:hAnsi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14" w:type="pct"/>
          </w:tcPr>
          <w:p w:rsidR="003670D3" w:rsidRPr="0000620E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0E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3670D3" w:rsidRPr="0000620E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00620E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0E">
              <w:rPr>
                <w:rFonts w:ascii="Times New Roman" w:hAnsi="Times New Roman"/>
                <w:bCs/>
                <w:sz w:val="24"/>
                <w:szCs w:val="24"/>
              </w:rPr>
              <w:t>«И.Я. Яковлев – основатель чувашского языка и чувашской культуры!»</w:t>
            </w:r>
          </w:p>
        </w:tc>
        <w:tc>
          <w:tcPr>
            <w:tcW w:w="1366" w:type="pct"/>
            <w:gridSpan w:val="2"/>
          </w:tcPr>
          <w:p w:rsidR="003670D3" w:rsidRPr="0000620E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0E">
              <w:rPr>
                <w:rFonts w:ascii="Times New Roman" w:hAnsi="Times New Roman"/>
                <w:bCs/>
                <w:sz w:val="24"/>
                <w:szCs w:val="24"/>
              </w:rPr>
              <w:t xml:space="preserve">Презентация </w:t>
            </w:r>
          </w:p>
        </w:tc>
        <w:tc>
          <w:tcPr>
            <w:tcW w:w="466" w:type="pct"/>
          </w:tcPr>
          <w:p w:rsidR="003670D3" w:rsidRPr="0000620E" w:rsidRDefault="003670D3" w:rsidP="0071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0E">
              <w:rPr>
                <w:rFonts w:ascii="Times New Roman" w:hAnsi="Times New Roman" w:cs="Times New Roman"/>
                <w:bCs/>
                <w:sz w:val="24"/>
                <w:szCs w:val="24"/>
              </w:rPr>
              <w:t>24.03.18</w:t>
            </w:r>
            <w:r w:rsidRPr="0000620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12.00</w:t>
            </w:r>
          </w:p>
        </w:tc>
        <w:tc>
          <w:tcPr>
            <w:tcW w:w="914" w:type="pct"/>
          </w:tcPr>
          <w:p w:rsidR="003670D3" w:rsidRPr="0000620E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0E">
              <w:rPr>
                <w:rFonts w:ascii="Times New Roman" w:hAnsi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14" w:type="pct"/>
          </w:tcPr>
          <w:p w:rsidR="003670D3" w:rsidRPr="0000620E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0E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  <w:p w:rsidR="003670D3" w:rsidRPr="0000620E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4A1F87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F87">
              <w:rPr>
                <w:rFonts w:ascii="Times New Roman" w:hAnsi="Times New Roman"/>
                <w:bCs/>
                <w:sz w:val="24"/>
                <w:szCs w:val="24"/>
              </w:rPr>
              <w:t>«Весеннее настроение»</w:t>
            </w:r>
          </w:p>
        </w:tc>
        <w:tc>
          <w:tcPr>
            <w:tcW w:w="1366" w:type="pct"/>
            <w:gridSpan w:val="2"/>
          </w:tcPr>
          <w:p w:rsidR="003670D3" w:rsidRPr="004A1F87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F87">
              <w:rPr>
                <w:rFonts w:ascii="Times New Roman" w:hAnsi="Times New Roman"/>
                <w:bCs/>
                <w:sz w:val="24"/>
                <w:szCs w:val="24"/>
              </w:rPr>
              <w:t>Выставка ДПИ</w:t>
            </w:r>
          </w:p>
        </w:tc>
        <w:tc>
          <w:tcPr>
            <w:tcW w:w="466" w:type="pct"/>
          </w:tcPr>
          <w:p w:rsidR="002C7FD2" w:rsidRPr="003111CA" w:rsidRDefault="002C7FD2" w:rsidP="002C7F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11CA">
              <w:rPr>
                <w:rFonts w:ascii="Times New Roman" w:hAnsi="Times New Roman" w:cs="Times New Roman"/>
                <w:bCs/>
              </w:rPr>
              <w:t>18.03.18</w:t>
            </w:r>
          </w:p>
          <w:p w:rsidR="003670D3" w:rsidRPr="004A1F87" w:rsidRDefault="002C7FD2" w:rsidP="002C7F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11CA">
              <w:rPr>
                <w:rFonts w:ascii="Times New Roman" w:hAnsi="Times New Roman" w:cs="Times New Roman"/>
                <w:bCs/>
              </w:rPr>
              <w:t>по 28.03</w:t>
            </w:r>
            <w:r>
              <w:rPr>
                <w:rFonts w:ascii="Times New Roman" w:hAnsi="Times New Roman" w:cs="Times New Roman"/>
                <w:bCs/>
              </w:rPr>
              <w:t>.18</w:t>
            </w:r>
          </w:p>
        </w:tc>
        <w:tc>
          <w:tcPr>
            <w:tcW w:w="914" w:type="pct"/>
          </w:tcPr>
          <w:p w:rsidR="003670D3" w:rsidRPr="004A1F87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87">
              <w:rPr>
                <w:rFonts w:ascii="Times New Roman" w:hAnsi="Times New Roman"/>
                <w:bCs/>
                <w:sz w:val="24"/>
                <w:szCs w:val="24"/>
              </w:rPr>
              <w:t>Романовский СДК</w:t>
            </w:r>
          </w:p>
        </w:tc>
        <w:tc>
          <w:tcPr>
            <w:tcW w:w="714" w:type="pct"/>
          </w:tcPr>
          <w:p w:rsidR="003670D3" w:rsidRPr="004A1F87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F87">
              <w:rPr>
                <w:rFonts w:ascii="Times New Roman" w:hAnsi="Times New Roman"/>
                <w:bCs/>
                <w:sz w:val="24"/>
                <w:szCs w:val="24"/>
              </w:rPr>
              <w:t>Переверзева</w:t>
            </w:r>
            <w:proofErr w:type="spellEnd"/>
            <w:r w:rsidRPr="004A1F87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4A1F87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F87">
              <w:rPr>
                <w:rFonts w:ascii="Times New Roman" w:hAnsi="Times New Roman"/>
                <w:bCs/>
                <w:sz w:val="24"/>
                <w:szCs w:val="24"/>
              </w:rPr>
              <w:t>«Путешествие в страну сказок»</w:t>
            </w:r>
          </w:p>
        </w:tc>
        <w:tc>
          <w:tcPr>
            <w:tcW w:w="1366" w:type="pct"/>
            <w:gridSpan w:val="2"/>
          </w:tcPr>
          <w:p w:rsidR="003670D3" w:rsidRPr="004A1F87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1F87">
              <w:rPr>
                <w:rFonts w:ascii="Times New Roman" w:hAnsi="Times New Roman"/>
                <w:bCs/>
                <w:sz w:val="24"/>
                <w:szCs w:val="24"/>
              </w:rPr>
              <w:t>Театрализованная  программа</w:t>
            </w:r>
          </w:p>
        </w:tc>
        <w:tc>
          <w:tcPr>
            <w:tcW w:w="466" w:type="pct"/>
          </w:tcPr>
          <w:p w:rsidR="003670D3" w:rsidRPr="004A1F87" w:rsidRDefault="003670D3" w:rsidP="00715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24.03.18 </w:t>
            </w:r>
            <w:r w:rsidRPr="004A1F87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14" w:type="pct"/>
          </w:tcPr>
          <w:p w:rsidR="003670D3" w:rsidRPr="004A1F87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F87">
              <w:rPr>
                <w:rFonts w:ascii="Times New Roman" w:hAnsi="Times New Roman"/>
                <w:bCs/>
                <w:sz w:val="24"/>
                <w:szCs w:val="24"/>
              </w:rPr>
              <w:t>Романовский СДК</w:t>
            </w:r>
          </w:p>
        </w:tc>
        <w:tc>
          <w:tcPr>
            <w:tcW w:w="714" w:type="pct"/>
          </w:tcPr>
          <w:p w:rsidR="003670D3" w:rsidRPr="004A1F87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F87">
              <w:rPr>
                <w:rFonts w:ascii="Times New Roman" w:hAnsi="Times New Roman"/>
                <w:bCs/>
                <w:sz w:val="24"/>
                <w:szCs w:val="24"/>
              </w:rPr>
              <w:t>Переверзева</w:t>
            </w:r>
            <w:proofErr w:type="spellEnd"/>
            <w:r w:rsidRPr="004A1F87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71574F" w:rsidRDefault="003670D3" w:rsidP="0071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4F">
              <w:rPr>
                <w:rFonts w:ascii="Times New Roman" w:hAnsi="Times New Roman" w:cs="Times New Roman"/>
                <w:bCs/>
                <w:sz w:val="24"/>
                <w:szCs w:val="24"/>
              </w:rPr>
              <w:t>«Зажечь сердца — великое призванье!»</w:t>
            </w:r>
          </w:p>
        </w:tc>
        <w:tc>
          <w:tcPr>
            <w:tcW w:w="1366" w:type="pct"/>
            <w:gridSpan w:val="2"/>
          </w:tcPr>
          <w:p w:rsidR="003670D3" w:rsidRPr="0071574F" w:rsidRDefault="003670D3" w:rsidP="0071574F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4F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466" w:type="pct"/>
          </w:tcPr>
          <w:p w:rsidR="003670D3" w:rsidRPr="0071574F" w:rsidRDefault="003670D3" w:rsidP="0071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74F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1574F">
              <w:rPr>
                <w:rFonts w:ascii="Times New Roman" w:hAnsi="Times New Roman" w:cs="Times New Roman"/>
                <w:sz w:val="24"/>
                <w:szCs w:val="24"/>
              </w:rPr>
              <w:br/>
              <w:t>12.00</w:t>
            </w:r>
          </w:p>
        </w:tc>
        <w:tc>
          <w:tcPr>
            <w:tcW w:w="914" w:type="pct"/>
          </w:tcPr>
          <w:p w:rsidR="003670D3" w:rsidRPr="0071574F" w:rsidRDefault="003670D3" w:rsidP="0071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Романовский </w:t>
            </w:r>
            <w:r w:rsidRPr="0071574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14" w:type="pct"/>
          </w:tcPr>
          <w:p w:rsidR="003670D3" w:rsidRPr="0071574F" w:rsidRDefault="003670D3" w:rsidP="0071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74F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74F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756801" w:rsidRDefault="00CB5141" w:rsidP="007157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6801">
              <w:rPr>
                <w:rFonts w:ascii="Times New Roman" w:eastAsia="Batang" w:hAnsi="Times New Roman" w:cs="Times New Roman"/>
                <w:sz w:val="24"/>
                <w:szCs w:val="24"/>
              </w:rPr>
              <w:t>«Поэзия – музыка слов</w:t>
            </w:r>
            <w:r w:rsidR="003670D3" w:rsidRPr="00756801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6" w:type="pct"/>
            <w:gridSpan w:val="2"/>
          </w:tcPr>
          <w:p w:rsidR="003670D3" w:rsidRPr="00756801" w:rsidRDefault="003670D3" w:rsidP="0071574F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01">
              <w:rPr>
                <w:rFonts w:ascii="Times New Roman" w:eastAsia="Batang" w:hAnsi="Times New Roman" w:cs="Times New Roman"/>
                <w:sz w:val="24"/>
                <w:szCs w:val="24"/>
              </w:rPr>
              <w:t>Литературный  час</w:t>
            </w:r>
          </w:p>
        </w:tc>
        <w:tc>
          <w:tcPr>
            <w:tcW w:w="466" w:type="pct"/>
          </w:tcPr>
          <w:p w:rsidR="003670D3" w:rsidRPr="00756801" w:rsidRDefault="003670D3" w:rsidP="009D39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01">
              <w:rPr>
                <w:rFonts w:ascii="Times New Roman" w:hAnsi="Times New Roman"/>
                <w:sz w:val="24"/>
                <w:szCs w:val="24"/>
              </w:rPr>
              <w:t>22.03.18</w:t>
            </w:r>
          </w:p>
          <w:p w:rsidR="003670D3" w:rsidRPr="00756801" w:rsidRDefault="003670D3" w:rsidP="009D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0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14" w:type="pct"/>
          </w:tcPr>
          <w:p w:rsidR="003670D3" w:rsidRPr="00756801" w:rsidRDefault="003670D3" w:rsidP="0071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01">
              <w:rPr>
                <w:rFonts w:ascii="Times New Roman" w:hAnsi="Times New Roman"/>
                <w:sz w:val="24"/>
                <w:szCs w:val="24"/>
              </w:rPr>
              <w:t>Сарабкинский</w:t>
            </w:r>
            <w:proofErr w:type="spellEnd"/>
            <w:r w:rsidRPr="00756801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714" w:type="pct"/>
          </w:tcPr>
          <w:p w:rsidR="003670D3" w:rsidRPr="00756801" w:rsidRDefault="003670D3" w:rsidP="0071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01">
              <w:rPr>
                <w:rFonts w:ascii="Times New Roman" w:hAnsi="Times New Roman"/>
                <w:sz w:val="24"/>
                <w:szCs w:val="24"/>
              </w:rPr>
              <w:t>Масимов</w:t>
            </w:r>
            <w:proofErr w:type="spellEnd"/>
            <w:r w:rsidRPr="00756801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«Есть такая профессия на земле – дарить людям праздник» </w:t>
            </w:r>
          </w:p>
        </w:tc>
        <w:tc>
          <w:tcPr>
            <w:tcW w:w="1366" w:type="pct"/>
            <w:gridSpan w:val="2"/>
          </w:tcPr>
          <w:p w:rsidR="003670D3" w:rsidRPr="00756801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801">
              <w:rPr>
                <w:rFonts w:ascii="Times New Roman" w:hAnsi="Times New Roman"/>
                <w:bCs/>
                <w:sz w:val="24"/>
                <w:szCs w:val="24"/>
              </w:rPr>
              <w:t>Музыкальная завалинка</w:t>
            </w:r>
          </w:p>
        </w:tc>
        <w:tc>
          <w:tcPr>
            <w:tcW w:w="466" w:type="pct"/>
            <w:vAlign w:val="center"/>
          </w:tcPr>
          <w:p w:rsidR="003670D3" w:rsidRPr="00756801" w:rsidRDefault="003670D3" w:rsidP="00B711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01">
              <w:rPr>
                <w:rFonts w:ascii="Times New Roman" w:hAnsi="Times New Roman"/>
                <w:sz w:val="24"/>
                <w:szCs w:val="24"/>
              </w:rPr>
              <w:t>25.03.18</w:t>
            </w:r>
          </w:p>
          <w:p w:rsidR="003670D3" w:rsidRPr="00756801" w:rsidRDefault="003670D3" w:rsidP="00B711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801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  <w:vAlign w:val="center"/>
          </w:tcPr>
          <w:p w:rsidR="003670D3" w:rsidRPr="00756801" w:rsidRDefault="003670D3" w:rsidP="00B7118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56801">
              <w:rPr>
                <w:rFonts w:ascii="Times New Roman" w:hAnsi="Times New Roman"/>
                <w:sz w:val="24"/>
                <w:szCs w:val="24"/>
              </w:rPr>
              <w:t>Сарабкинский</w:t>
            </w:r>
            <w:proofErr w:type="spellEnd"/>
            <w:r w:rsidRPr="00756801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714" w:type="pct"/>
            <w:vAlign w:val="center"/>
          </w:tcPr>
          <w:p w:rsidR="003670D3" w:rsidRPr="00756801" w:rsidRDefault="003670D3" w:rsidP="00B71185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56801">
              <w:rPr>
                <w:rFonts w:ascii="Times New Roman" w:hAnsi="Times New Roman"/>
                <w:sz w:val="24"/>
                <w:szCs w:val="24"/>
              </w:rPr>
              <w:t>Масимов</w:t>
            </w:r>
            <w:proofErr w:type="spellEnd"/>
            <w:r w:rsidRPr="00756801"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8B418A" w:rsidRDefault="003670D3" w:rsidP="007C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мир»</w:t>
            </w:r>
          </w:p>
        </w:tc>
        <w:tc>
          <w:tcPr>
            <w:tcW w:w="1366" w:type="pct"/>
            <w:gridSpan w:val="2"/>
          </w:tcPr>
          <w:p w:rsidR="003670D3" w:rsidRPr="008B418A" w:rsidRDefault="003670D3" w:rsidP="007C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466" w:type="pct"/>
          </w:tcPr>
          <w:p w:rsidR="002C7FD2" w:rsidRPr="003111CA" w:rsidRDefault="002C7FD2" w:rsidP="002C7F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111CA">
              <w:rPr>
                <w:rFonts w:ascii="Times New Roman" w:hAnsi="Times New Roman" w:cs="Times New Roman"/>
                <w:bCs/>
              </w:rPr>
              <w:t>18.03.18</w:t>
            </w:r>
          </w:p>
          <w:p w:rsidR="003670D3" w:rsidRPr="008B418A" w:rsidRDefault="002C7FD2" w:rsidP="002C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1CA">
              <w:rPr>
                <w:rFonts w:ascii="Times New Roman" w:hAnsi="Times New Roman" w:cs="Times New Roman"/>
                <w:bCs/>
              </w:rPr>
              <w:t>по 28.03</w:t>
            </w:r>
            <w:r>
              <w:rPr>
                <w:rFonts w:ascii="Times New Roman" w:hAnsi="Times New Roman" w:cs="Times New Roman"/>
                <w:bCs/>
              </w:rPr>
              <w:t>.18</w:t>
            </w:r>
          </w:p>
        </w:tc>
        <w:tc>
          <w:tcPr>
            <w:tcW w:w="914" w:type="pct"/>
          </w:tcPr>
          <w:p w:rsidR="003670D3" w:rsidRPr="008B418A" w:rsidRDefault="003670D3" w:rsidP="007C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714" w:type="pct"/>
          </w:tcPr>
          <w:p w:rsidR="003670D3" w:rsidRPr="008B418A" w:rsidRDefault="003670D3" w:rsidP="007C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8B418A" w:rsidRDefault="003670D3" w:rsidP="007C1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«Покажем свои таланты»</w:t>
            </w:r>
          </w:p>
        </w:tc>
        <w:tc>
          <w:tcPr>
            <w:tcW w:w="1366" w:type="pct"/>
            <w:gridSpan w:val="2"/>
          </w:tcPr>
          <w:p w:rsidR="003670D3" w:rsidRPr="008B418A" w:rsidRDefault="003670D3" w:rsidP="007C1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C7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поэтический вечер </w:t>
            </w:r>
          </w:p>
        </w:tc>
        <w:tc>
          <w:tcPr>
            <w:tcW w:w="466" w:type="pct"/>
          </w:tcPr>
          <w:p w:rsidR="003670D3" w:rsidRPr="008B418A" w:rsidRDefault="003670D3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21.03.18</w:t>
            </w:r>
          </w:p>
          <w:p w:rsidR="003670D3" w:rsidRPr="008B418A" w:rsidRDefault="003670D3" w:rsidP="007C1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14" w:type="pct"/>
          </w:tcPr>
          <w:p w:rsidR="003670D3" w:rsidRPr="008B418A" w:rsidRDefault="003670D3" w:rsidP="007C1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714" w:type="pct"/>
          </w:tcPr>
          <w:p w:rsidR="003670D3" w:rsidRPr="008B418A" w:rsidRDefault="003670D3" w:rsidP="007C17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8B418A" w:rsidRDefault="003670D3" w:rsidP="007C17A2">
            <w:pPr>
              <w:spacing w:after="0"/>
              <w:jc w:val="center"/>
              <w:rPr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культуры и отдыха»</w:t>
            </w:r>
          </w:p>
        </w:tc>
        <w:tc>
          <w:tcPr>
            <w:tcW w:w="1366" w:type="pct"/>
            <w:gridSpan w:val="2"/>
            <w:vAlign w:val="center"/>
          </w:tcPr>
          <w:p w:rsidR="003670D3" w:rsidRPr="008B418A" w:rsidRDefault="003670D3" w:rsidP="007C17A2">
            <w:pPr>
              <w:spacing w:after="0"/>
              <w:jc w:val="center"/>
              <w:rPr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66" w:type="pct"/>
            <w:vAlign w:val="center"/>
          </w:tcPr>
          <w:p w:rsidR="003670D3" w:rsidRPr="008B418A" w:rsidRDefault="003670D3" w:rsidP="007C17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24.03.18</w:t>
            </w:r>
          </w:p>
          <w:p w:rsidR="003670D3" w:rsidRPr="008B418A" w:rsidRDefault="003670D3" w:rsidP="007C17A2">
            <w:pPr>
              <w:spacing w:after="0"/>
              <w:jc w:val="center"/>
              <w:rPr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914" w:type="pct"/>
            <w:vAlign w:val="center"/>
          </w:tcPr>
          <w:p w:rsidR="003670D3" w:rsidRPr="008B418A" w:rsidRDefault="003670D3" w:rsidP="007C17A2">
            <w:pPr>
              <w:spacing w:after="0"/>
              <w:jc w:val="center"/>
              <w:rPr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Спасский СК</w:t>
            </w:r>
            <w:r w:rsidRPr="008B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4" w:type="pct"/>
            <w:vAlign w:val="center"/>
          </w:tcPr>
          <w:p w:rsidR="003670D3" w:rsidRPr="008B418A" w:rsidRDefault="003670D3" w:rsidP="007C17A2">
            <w:pPr>
              <w:spacing w:after="0"/>
              <w:jc w:val="center"/>
              <w:rPr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Сорокина В.П.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Default="003670D3" w:rsidP="007C17A2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«Собирайся – ка, народ, </w:t>
            </w:r>
          </w:p>
          <w:p w:rsidR="003670D3" w:rsidRPr="005F310F" w:rsidRDefault="003670D3" w:rsidP="007C17A2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У нас ярмарка идет»</w:t>
            </w:r>
          </w:p>
        </w:tc>
        <w:tc>
          <w:tcPr>
            <w:tcW w:w="1366" w:type="pct"/>
            <w:gridSpan w:val="2"/>
          </w:tcPr>
          <w:p w:rsidR="003670D3" w:rsidRPr="005F310F" w:rsidRDefault="003670D3" w:rsidP="007C17A2">
            <w:pPr>
              <w:spacing w:line="240" w:lineRule="atLeast"/>
              <w:contextualSpacing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Ярмарка </w:t>
            </w:r>
          </w:p>
        </w:tc>
        <w:tc>
          <w:tcPr>
            <w:tcW w:w="466" w:type="pct"/>
          </w:tcPr>
          <w:p w:rsidR="003670D3" w:rsidRDefault="003670D3" w:rsidP="007C17A2">
            <w:pPr>
              <w:spacing w:after="0" w:line="240" w:lineRule="atLeast"/>
              <w:contextualSpacing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18.03</w:t>
            </w:r>
            <w:r w:rsidRPr="005F310F">
              <w:rPr>
                <w:rFonts w:asciiTheme="majorHAnsi" w:hAnsiTheme="majorHAnsi"/>
                <w:bCs/>
              </w:rPr>
              <w:t>.18</w:t>
            </w:r>
          </w:p>
          <w:p w:rsidR="003670D3" w:rsidRPr="008B5D24" w:rsidRDefault="003670D3" w:rsidP="007C17A2">
            <w:pPr>
              <w:spacing w:after="0" w:line="240" w:lineRule="atLeast"/>
              <w:contextualSpacing/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12.00</w:t>
            </w:r>
          </w:p>
        </w:tc>
        <w:tc>
          <w:tcPr>
            <w:tcW w:w="914" w:type="pct"/>
          </w:tcPr>
          <w:p w:rsidR="003670D3" w:rsidRPr="005F310F" w:rsidRDefault="003670D3" w:rsidP="007C17A2">
            <w:pPr>
              <w:spacing w:line="240" w:lineRule="atLeast"/>
              <w:contextualSpacing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Толкаевский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5F310F">
              <w:rPr>
                <w:rFonts w:asciiTheme="majorHAnsi" w:hAnsiTheme="majorHAnsi"/>
              </w:rPr>
              <w:t>СДК</w:t>
            </w:r>
          </w:p>
        </w:tc>
        <w:tc>
          <w:tcPr>
            <w:tcW w:w="714" w:type="pct"/>
          </w:tcPr>
          <w:p w:rsidR="003670D3" w:rsidRPr="005F310F" w:rsidRDefault="003670D3" w:rsidP="007C17A2">
            <w:pPr>
              <w:spacing w:line="240" w:lineRule="atLeast"/>
              <w:contextualSpacing/>
              <w:rPr>
                <w:rFonts w:asciiTheme="majorHAnsi" w:hAnsiTheme="majorHAnsi"/>
              </w:rPr>
            </w:pPr>
            <w:r w:rsidRPr="005F310F">
              <w:rPr>
                <w:rFonts w:asciiTheme="majorHAnsi" w:hAnsiTheme="majorHAnsi"/>
              </w:rPr>
              <w:t xml:space="preserve">           Мороз О.И.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E77ABE" w:rsidRDefault="003670D3" w:rsidP="00E77ABE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ABE">
              <w:rPr>
                <w:rFonts w:ascii="Times New Roman" w:hAnsi="Times New Roman" w:cs="Times New Roman"/>
                <w:bCs/>
                <w:sz w:val="24"/>
                <w:szCs w:val="24"/>
              </w:rPr>
              <w:t>«Поющий нерв эпохи»</w:t>
            </w:r>
          </w:p>
        </w:tc>
        <w:tc>
          <w:tcPr>
            <w:tcW w:w="1366" w:type="pct"/>
            <w:gridSpan w:val="2"/>
          </w:tcPr>
          <w:p w:rsidR="003670D3" w:rsidRPr="00E77ABE" w:rsidRDefault="003670D3" w:rsidP="00E77AB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ABE">
              <w:rPr>
                <w:rFonts w:ascii="Times New Roman" w:hAnsi="Times New Roman" w:cs="Times New Roman"/>
                <w:bCs/>
                <w:sz w:val="24"/>
                <w:szCs w:val="24"/>
              </w:rPr>
              <w:t>Вечер  памяти</w:t>
            </w:r>
          </w:p>
          <w:p w:rsidR="003670D3" w:rsidRPr="00E77ABE" w:rsidRDefault="003670D3" w:rsidP="00E77AB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ABE">
              <w:rPr>
                <w:rFonts w:ascii="Times New Roman" w:hAnsi="Times New Roman" w:cs="Times New Roman"/>
                <w:bCs/>
                <w:sz w:val="24"/>
                <w:szCs w:val="24"/>
              </w:rPr>
              <w:t>В.С. Высоцкого</w:t>
            </w:r>
          </w:p>
        </w:tc>
        <w:tc>
          <w:tcPr>
            <w:tcW w:w="466" w:type="pct"/>
          </w:tcPr>
          <w:p w:rsidR="003670D3" w:rsidRPr="00E77ABE" w:rsidRDefault="003670D3" w:rsidP="00E77AB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ABE">
              <w:rPr>
                <w:rFonts w:ascii="Times New Roman" w:hAnsi="Times New Roman" w:cs="Times New Roman"/>
                <w:bCs/>
                <w:sz w:val="24"/>
                <w:szCs w:val="24"/>
              </w:rPr>
              <w:t>20.03.18</w:t>
            </w:r>
          </w:p>
          <w:p w:rsidR="003670D3" w:rsidRPr="00E77ABE" w:rsidRDefault="003670D3" w:rsidP="00E77AB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ABE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914" w:type="pct"/>
          </w:tcPr>
          <w:p w:rsidR="003670D3" w:rsidRPr="00E77ABE" w:rsidRDefault="003670D3" w:rsidP="00E77AB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7ABE">
              <w:rPr>
                <w:rFonts w:ascii="Times New Roman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E77AB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E77ABE" w:rsidRDefault="003670D3" w:rsidP="00E77ABE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BE">
              <w:rPr>
                <w:rFonts w:ascii="Times New Roman" w:hAnsi="Times New Roman" w:cs="Times New Roman"/>
                <w:sz w:val="24"/>
                <w:szCs w:val="24"/>
              </w:rPr>
              <w:t>Мороз О.И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E77ABE" w:rsidRDefault="003670D3" w:rsidP="00E7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A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7A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Сегодня мы будем с вами играть, петь и танцевать</w:t>
            </w:r>
            <w:r w:rsidRPr="00E77A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6" w:type="pct"/>
            <w:gridSpan w:val="2"/>
          </w:tcPr>
          <w:p w:rsidR="003670D3" w:rsidRPr="00E77ABE" w:rsidRDefault="003670D3" w:rsidP="00E7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ABE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66" w:type="pct"/>
          </w:tcPr>
          <w:p w:rsidR="003670D3" w:rsidRPr="00E77ABE" w:rsidRDefault="003670D3" w:rsidP="00E77A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7ABE">
              <w:rPr>
                <w:rFonts w:ascii="Times New Roman" w:hAnsi="Times New Roman" w:cs="Times New Roman"/>
                <w:bCs/>
                <w:sz w:val="24"/>
                <w:szCs w:val="24"/>
              </w:rPr>
              <w:t>18.03.18</w:t>
            </w:r>
          </w:p>
          <w:p w:rsidR="003670D3" w:rsidRPr="00E77ABE" w:rsidRDefault="003670D3" w:rsidP="00E7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ABE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E77ABE" w:rsidRDefault="003670D3" w:rsidP="00E7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ABE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Октябрьский СДК</w:t>
            </w:r>
          </w:p>
        </w:tc>
        <w:tc>
          <w:tcPr>
            <w:tcW w:w="714" w:type="pct"/>
          </w:tcPr>
          <w:p w:rsidR="003670D3" w:rsidRPr="00E77ABE" w:rsidRDefault="003670D3" w:rsidP="00E7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7ABE"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Гололобова Ю.В.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D0548E" w:rsidRDefault="003670D3" w:rsidP="007C17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8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0548E">
              <w:rPr>
                <w:rFonts w:ascii="Times New Roman" w:hAnsi="Times New Roman"/>
                <w:sz w:val="24"/>
                <w:szCs w:val="24"/>
              </w:rPr>
              <w:t>Жаворонушки</w:t>
            </w:r>
            <w:proofErr w:type="spellEnd"/>
            <w:r w:rsidRPr="00D0548E">
              <w:rPr>
                <w:rFonts w:ascii="Times New Roman" w:hAnsi="Times New Roman"/>
                <w:sz w:val="24"/>
                <w:szCs w:val="24"/>
              </w:rPr>
              <w:t xml:space="preserve"> мои»</w:t>
            </w:r>
          </w:p>
        </w:tc>
        <w:tc>
          <w:tcPr>
            <w:tcW w:w="1366" w:type="pct"/>
            <w:gridSpan w:val="2"/>
            <w:vAlign w:val="center"/>
          </w:tcPr>
          <w:p w:rsidR="003670D3" w:rsidRPr="00D0548E" w:rsidRDefault="003670D3" w:rsidP="007C17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8E">
              <w:rPr>
                <w:rFonts w:ascii="Times New Roman" w:hAnsi="Times New Roman"/>
                <w:sz w:val="24"/>
                <w:szCs w:val="24"/>
              </w:rPr>
              <w:t>Праздник птиц</w:t>
            </w:r>
          </w:p>
        </w:tc>
        <w:tc>
          <w:tcPr>
            <w:tcW w:w="466" w:type="pct"/>
            <w:vAlign w:val="center"/>
          </w:tcPr>
          <w:p w:rsidR="003670D3" w:rsidRPr="00D0548E" w:rsidRDefault="003670D3" w:rsidP="007C17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8E">
              <w:rPr>
                <w:rFonts w:ascii="Times New Roman" w:hAnsi="Times New Roman"/>
                <w:sz w:val="24"/>
                <w:szCs w:val="24"/>
              </w:rPr>
              <w:t>18.03.18</w:t>
            </w:r>
          </w:p>
          <w:p w:rsidR="003670D3" w:rsidRPr="00D0548E" w:rsidRDefault="003670D3" w:rsidP="007C17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8E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14" w:type="pct"/>
            <w:vAlign w:val="center"/>
          </w:tcPr>
          <w:p w:rsidR="003670D3" w:rsidRPr="00D0548E" w:rsidRDefault="003670D3" w:rsidP="00CB514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548E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D0548E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  <w:vAlign w:val="center"/>
          </w:tcPr>
          <w:p w:rsidR="003670D3" w:rsidRPr="00D0548E" w:rsidRDefault="003670D3" w:rsidP="007C17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48E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1654DE" w:rsidRDefault="003670D3" w:rsidP="007C17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4DE">
              <w:rPr>
                <w:rFonts w:ascii="Times New Roman" w:hAnsi="Times New Roman"/>
                <w:sz w:val="24"/>
                <w:szCs w:val="24"/>
              </w:rPr>
              <w:t>«Карамельный вечерок»</w:t>
            </w:r>
          </w:p>
        </w:tc>
        <w:tc>
          <w:tcPr>
            <w:tcW w:w="1366" w:type="pct"/>
            <w:gridSpan w:val="2"/>
            <w:vAlign w:val="center"/>
          </w:tcPr>
          <w:p w:rsidR="003670D3" w:rsidRPr="001654DE" w:rsidRDefault="003670D3" w:rsidP="007C17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4DE">
              <w:rPr>
                <w:rFonts w:ascii="Times New Roman" w:hAnsi="Times New Roman"/>
                <w:sz w:val="24"/>
                <w:szCs w:val="24"/>
              </w:rPr>
              <w:t>Танцевально – игровая программа</w:t>
            </w:r>
          </w:p>
        </w:tc>
        <w:tc>
          <w:tcPr>
            <w:tcW w:w="466" w:type="pct"/>
            <w:vAlign w:val="center"/>
          </w:tcPr>
          <w:p w:rsidR="003670D3" w:rsidRPr="001654DE" w:rsidRDefault="003670D3" w:rsidP="007C17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4DE">
              <w:rPr>
                <w:rFonts w:ascii="Times New Roman" w:hAnsi="Times New Roman"/>
                <w:sz w:val="24"/>
                <w:szCs w:val="24"/>
              </w:rPr>
              <w:t>18.03.18</w:t>
            </w:r>
          </w:p>
          <w:p w:rsidR="003670D3" w:rsidRPr="001654DE" w:rsidRDefault="003670D3" w:rsidP="007C17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4DE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3670D3" w:rsidRPr="001654DE" w:rsidRDefault="003670D3" w:rsidP="007C17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3670D3" w:rsidRPr="001654DE" w:rsidRDefault="003670D3" w:rsidP="007C17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4DE">
              <w:rPr>
                <w:rFonts w:ascii="Times New Roman" w:hAnsi="Times New Roman"/>
                <w:sz w:val="24"/>
                <w:szCs w:val="24"/>
              </w:rPr>
              <w:t>ГамалеевскийСДК</w:t>
            </w:r>
            <w:proofErr w:type="spellEnd"/>
          </w:p>
        </w:tc>
        <w:tc>
          <w:tcPr>
            <w:tcW w:w="714" w:type="pct"/>
            <w:vAlign w:val="center"/>
          </w:tcPr>
          <w:p w:rsidR="003670D3" w:rsidRPr="001654DE" w:rsidRDefault="003670D3" w:rsidP="007C17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654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1654D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  <w:p w:rsidR="003670D3" w:rsidRPr="001654DE" w:rsidRDefault="003670D3" w:rsidP="007C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1654DE" w:rsidRDefault="003670D3" w:rsidP="007C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4DE">
              <w:rPr>
                <w:rFonts w:ascii="Times New Roman" w:hAnsi="Times New Roman" w:cs="Times New Roman"/>
                <w:sz w:val="24"/>
                <w:szCs w:val="24"/>
              </w:rPr>
              <w:t>«Танцуй и веселись»</w:t>
            </w:r>
          </w:p>
        </w:tc>
        <w:tc>
          <w:tcPr>
            <w:tcW w:w="1366" w:type="pct"/>
            <w:gridSpan w:val="2"/>
          </w:tcPr>
          <w:p w:rsidR="003670D3" w:rsidRPr="001654DE" w:rsidRDefault="003670D3" w:rsidP="00C4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с элементами и</w:t>
            </w:r>
            <w:r w:rsidRPr="001654D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66" w:type="pct"/>
          </w:tcPr>
          <w:p w:rsidR="003670D3" w:rsidRPr="001654DE" w:rsidRDefault="003670D3" w:rsidP="007C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4DE">
              <w:rPr>
                <w:rFonts w:ascii="Times New Roman" w:hAnsi="Times New Roman" w:cs="Times New Roman"/>
                <w:sz w:val="24"/>
                <w:szCs w:val="24"/>
              </w:rPr>
              <w:t>18.03.18</w:t>
            </w:r>
          </w:p>
          <w:p w:rsidR="003670D3" w:rsidRPr="001654DE" w:rsidRDefault="003670D3" w:rsidP="007C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4DE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14" w:type="pct"/>
          </w:tcPr>
          <w:p w:rsidR="003670D3" w:rsidRPr="001654DE" w:rsidRDefault="003670D3" w:rsidP="007C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4DE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14" w:type="pct"/>
          </w:tcPr>
          <w:p w:rsidR="003670D3" w:rsidRPr="001654DE" w:rsidRDefault="003670D3" w:rsidP="007C1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4DE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1654DE" w:rsidRDefault="003670D3" w:rsidP="007C17A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DE">
              <w:rPr>
                <w:rFonts w:ascii="Times New Roman" w:eastAsia="Times New Roman" w:hAnsi="Times New Roman" w:cs="Times New Roman"/>
                <w:sz w:val="24"/>
                <w:szCs w:val="24"/>
              </w:rPr>
              <w:t>«Дел</w:t>
            </w:r>
            <w:proofErr w:type="gramStart"/>
            <w:r w:rsidRPr="001654DE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165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654DE">
              <w:rPr>
                <w:rFonts w:ascii="Times New Roman" w:eastAsia="Times New Roman" w:hAnsi="Times New Roman" w:cs="Times New Roman"/>
                <w:sz w:val="24"/>
                <w:szCs w:val="24"/>
              </w:rPr>
              <w:t>, шуткам-час»</w:t>
            </w:r>
          </w:p>
        </w:tc>
        <w:tc>
          <w:tcPr>
            <w:tcW w:w="1366" w:type="pct"/>
            <w:gridSpan w:val="2"/>
          </w:tcPr>
          <w:p w:rsidR="003670D3" w:rsidRPr="001654DE" w:rsidRDefault="003670D3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4DE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65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66" w:type="pct"/>
          </w:tcPr>
          <w:p w:rsidR="003670D3" w:rsidRPr="001654DE" w:rsidRDefault="003670D3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4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18.03</w:t>
            </w:r>
            <w:r w:rsidRPr="001654DE">
              <w:rPr>
                <w:rFonts w:ascii="Times New Roman" w:hAnsi="Times New Roman" w:cs="Times New Roman"/>
                <w:bCs/>
                <w:sz w:val="24"/>
                <w:szCs w:val="24"/>
              </w:rPr>
              <w:t>.18</w:t>
            </w:r>
          </w:p>
          <w:p w:rsidR="003670D3" w:rsidRPr="001654DE" w:rsidRDefault="003670D3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4DE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1654DE" w:rsidRDefault="003670D3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4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14" w:type="pct"/>
          </w:tcPr>
          <w:p w:rsidR="003670D3" w:rsidRPr="001654DE" w:rsidRDefault="003670D3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54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B940B5" w:rsidRDefault="003670D3" w:rsidP="00B940B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B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«</w:t>
            </w:r>
            <w:hyperlink r:id="rId7" w:tgtFrame="_blank" w:history="1">
              <w:r w:rsidRPr="00B940B5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Поэзии божественный глагол»</w:t>
              </w:r>
            </w:hyperlink>
          </w:p>
        </w:tc>
        <w:tc>
          <w:tcPr>
            <w:tcW w:w="1366" w:type="pct"/>
            <w:gridSpan w:val="2"/>
          </w:tcPr>
          <w:p w:rsidR="003670D3" w:rsidRPr="00B940B5" w:rsidRDefault="003670D3" w:rsidP="00B9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0B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Викторина  с элементами игры</w:t>
            </w:r>
          </w:p>
        </w:tc>
        <w:tc>
          <w:tcPr>
            <w:tcW w:w="466" w:type="pct"/>
          </w:tcPr>
          <w:p w:rsidR="003670D3" w:rsidRPr="00B940B5" w:rsidRDefault="003670D3" w:rsidP="00B940B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94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21.03.18</w:t>
            </w:r>
          </w:p>
          <w:p w:rsidR="003670D3" w:rsidRPr="00B940B5" w:rsidRDefault="003670D3" w:rsidP="00B940B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94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914" w:type="pct"/>
          </w:tcPr>
          <w:p w:rsidR="003670D3" w:rsidRPr="00B940B5" w:rsidRDefault="003670D3" w:rsidP="00B9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Фёдоровский </w:t>
            </w:r>
            <w:r w:rsidRPr="00B940B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14" w:type="pct"/>
          </w:tcPr>
          <w:p w:rsidR="003670D3" w:rsidRPr="00B940B5" w:rsidRDefault="003670D3" w:rsidP="00B9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0B5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B940B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B940B5" w:rsidRDefault="003670D3" w:rsidP="00B940B5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0B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«Мы рождены для вдохновенья»</w:t>
            </w:r>
          </w:p>
        </w:tc>
        <w:tc>
          <w:tcPr>
            <w:tcW w:w="1366" w:type="pct"/>
            <w:gridSpan w:val="2"/>
          </w:tcPr>
          <w:p w:rsidR="003670D3" w:rsidRPr="00B940B5" w:rsidRDefault="003670D3" w:rsidP="00B940B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40B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 xml:space="preserve">Литературно </w:t>
            </w:r>
            <w:proofErr w:type="gramStart"/>
            <w:r w:rsidRPr="00B940B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-м</w:t>
            </w:r>
            <w:proofErr w:type="gramEnd"/>
            <w:r w:rsidRPr="00B940B5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lang w:eastAsia="en-US"/>
              </w:rPr>
              <w:t>узыкальный вечер</w:t>
            </w:r>
          </w:p>
        </w:tc>
        <w:tc>
          <w:tcPr>
            <w:tcW w:w="466" w:type="pct"/>
          </w:tcPr>
          <w:p w:rsidR="003670D3" w:rsidRPr="00B940B5" w:rsidRDefault="003670D3" w:rsidP="00B940B5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B94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27.03.18</w:t>
            </w:r>
          </w:p>
          <w:p w:rsidR="003670D3" w:rsidRPr="00B940B5" w:rsidRDefault="003670D3" w:rsidP="00B9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40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914" w:type="pct"/>
          </w:tcPr>
          <w:p w:rsidR="003670D3" w:rsidRPr="00B940B5" w:rsidRDefault="003670D3" w:rsidP="00B9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Фёдоровский </w:t>
            </w:r>
            <w:r w:rsidRPr="00B940B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14" w:type="pct"/>
          </w:tcPr>
          <w:p w:rsidR="003670D3" w:rsidRPr="00B940B5" w:rsidRDefault="003670D3" w:rsidP="00B94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0B5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B940B5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3670D3" w:rsidRPr="008F2D15" w:rsidTr="003670D3">
        <w:trPr>
          <w:trHeight w:val="511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7C17A2" w:rsidRDefault="003670D3" w:rsidP="007C17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7A2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«Сделаем вместе жизнь интересней»</w:t>
            </w:r>
          </w:p>
        </w:tc>
        <w:tc>
          <w:tcPr>
            <w:tcW w:w="1366" w:type="pct"/>
            <w:gridSpan w:val="2"/>
          </w:tcPr>
          <w:p w:rsidR="003670D3" w:rsidRPr="007C17A2" w:rsidRDefault="003670D3" w:rsidP="007C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66" w:type="pct"/>
          </w:tcPr>
          <w:p w:rsidR="003670D3" w:rsidRPr="007C17A2" w:rsidRDefault="003670D3" w:rsidP="007C1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C1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25.03.18 15.00</w:t>
            </w:r>
          </w:p>
        </w:tc>
        <w:tc>
          <w:tcPr>
            <w:tcW w:w="914" w:type="pct"/>
          </w:tcPr>
          <w:p w:rsidR="003670D3" w:rsidRPr="007C17A2" w:rsidRDefault="003670D3" w:rsidP="007C1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Янтарный СК</w:t>
            </w:r>
          </w:p>
        </w:tc>
        <w:tc>
          <w:tcPr>
            <w:tcW w:w="714" w:type="pct"/>
          </w:tcPr>
          <w:p w:rsidR="003670D3" w:rsidRPr="007C17A2" w:rsidRDefault="003670D3" w:rsidP="007C1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1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3670D3" w:rsidRPr="008F2D15" w:rsidTr="003670D3">
        <w:trPr>
          <w:trHeight w:val="511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756801" w:rsidRDefault="003670D3" w:rsidP="007C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01">
              <w:rPr>
                <w:rFonts w:ascii="Times New Roman" w:hAnsi="Times New Roman" w:cs="Times New Roman"/>
                <w:sz w:val="24"/>
                <w:szCs w:val="24"/>
              </w:rPr>
              <w:t>«День поэтического настроения»</w:t>
            </w:r>
          </w:p>
        </w:tc>
        <w:tc>
          <w:tcPr>
            <w:tcW w:w="1366" w:type="pct"/>
            <w:gridSpan w:val="2"/>
          </w:tcPr>
          <w:p w:rsidR="003670D3" w:rsidRPr="00756801" w:rsidRDefault="003670D3" w:rsidP="007C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01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66" w:type="pct"/>
          </w:tcPr>
          <w:p w:rsidR="003670D3" w:rsidRPr="00756801" w:rsidRDefault="003670D3" w:rsidP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6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21.03.18 12:00</w:t>
            </w:r>
          </w:p>
        </w:tc>
        <w:tc>
          <w:tcPr>
            <w:tcW w:w="914" w:type="pct"/>
          </w:tcPr>
          <w:p w:rsidR="003670D3" w:rsidRPr="00756801" w:rsidRDefault="003670D3" w:rsidP="007C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01">
              <w:rPr>
                <w:rFonts w:ascii="Times New Roman" w:hAnsi="Times New Roman" w:cs="Times New Roman"/>
                <w:sz w:val="24"/>
                <w:szCs w:val="24"/>
              </w:rPr>
              <w:t>Берёзовский СК</w:t>
            </w:r>
          </w:p>
        </w:tc>
        <w:tc>
          <w:tcPr>
            <w:tcW w:w="714" w:type="pct"/>
          </w:tcPr>
          <w:p w:rsidR="003670D3" w:rsidRPr="00756801" w:rsidRDefault="003670D3" w:rsidP="007C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01">
              <w:rPr>
                <w:rFonts w:ascii="Times New Roman" w:hAnsi="Times New Roman" w:cs="Times New Roman"/>
                <w:sz w:val="24"/>
                <w:szCs w:val="24"/>
              </w:rPr>
              <w:t>Санина И.А.</w:t>
            </w:r>
          </w:p>
        </w:tc>
      </w:tr>
      <w:tr w:rsidR="003670D3" w:rsidRPr="008F2D15" w:rsidTr="003670D3">
        <w:trPr>
          <w:trHeight w:val="511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756801" w:rsidRDefault="003670D3" w:rsidP="007C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01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</w:t>
            </w:r>
            <w:r w:rsidRPr="007568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56801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366" w:type="pct"/>
            <w:gridSpan w:val="2"/>
          </w:tcPr>
          <w:p w:rsidR="003670D3" w:rsidRPr="00756801" w:rsidRDefault="003670D3" w:rsidP="007C1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01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466" w:type="pct"/>
          </w:tcPr>
          <w:p w:rsidR="003670D3" w:rsidRPr="00756801" w:rsidRDefault="003670D3" w:rsidP="00032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56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23.03.18 15:00</w:t>
            </w:r>
          </w:p>
        </w:tc>
        <w:tc>
          <w:tcPr>
            <w:tcW w:w="914" w:type="pct"/>
          </w:tcPr>
          <w:p w:rsidR="003670D3" w:rsidRPr="00756801" w:rsidRDefault="003670D3" w:rsidP="00E3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6801">
              <w:rPr>
                <w:rFonts w:ascii="Times New Roman" w:hAnsi="Times New Roman" w:cs="Times New Roman"/>
                <w:sz w:val="24"/>
                <w:szCs w:val="24"/>
              </w:rPr>
              <w:t>Берёзовский</w:t>
            </w:r>
            <w:proofErr w:type="spellEnd"/>
            <w:r w:rsidRPr="00756801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14" w:type="pct"/>
          </w:tcPr>
          <w:p w:rsidR="003670D3" w:rsidRPr="00756801" w:rsidRDefault="003670D3" w:rsidP="00E3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801">
              <w:rPr>
                <w:rFonts w:ascii="Times New Roman" w:hAnsi="Times New Roman" w:cs="Times New Roman"/>
                <w:sz w:val="24"/>
                <w:szCs w:val="24"/>
              </w:rPr>
              <w:t>Санина И.А.</w:t>
            </w:r>
          </w:p>
        </w:tc>
      </w:tr>
      <w:tr w:rsidR="003670D3" w:rsidRPr="008F2D15" w:rsidTr="004226BB">
        <w:trPr>
          <w:trHeight w:val="617"/>
          <w:jc w:val="center"/>
        </w:trPr>
        <w:tc>
          <w:tcPr>
            <w:tcW w:w="5000" w:type="pct"/>
            <w:gridSpan w:val="8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10C2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Цикл мероприятий, в рамках деятельности детской игровой </w:t>
            </w:r>
            <w:r w:rsidRPr="00610C25">
              <w:rPr>
                <w:rFonts w:ascii="Times New Roman" w:eastAsiaTheme="minorHAnsi" w:hAnsi="Times New Roman"/>
                <w:b/>
                <w:sz w:val="24"/>
                <w:szCs w:val="24"/>
                <w:shd w:val="clear" w:color="auto" w:fill="FFFFFF"/>
              </w:rPr>
              <w:t>площадки</w:t>
            </w:r>
            <w:r w:rsidRPr="00610C2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в период с 22.03.18г.  по 31.03.18г.</w:t>
            </w:r>
          </w:p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10C2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«Ура! Каникулы!»</w:t>
            </w:r>
          </w:p>
        </w:tc>
        <w:tc>
          <w:tcPr>
            <w:tcW w:w="1366" w:type="pct"/>
            <w:gridSpan w:val="2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466" w:type="pct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22.03.18</w:t>
            </w:r>
          </w:p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14" w:type="pct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14" w:type="pct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10C2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«Носики - </w:t>
            </w:r>
            <w:proofErr w:type="spellStart"/>
            <w:r w:rsidRPr="00610C2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курносики</w:t>
            </w:r>
            <w:proofErr w:type="spellEnd"/>
            <w:r w:rsidRPr="00610C2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66" w:type="pct"/>
            <w:gridSpan w:val="2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Игровое шоу</w:t>
            </w:r>
          </w:p>
        </w:tc>
        <w:tc>
          <w:tcPr>
            <w:tcW w:w="466" w:type="pct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24.03.18</w:t>
            </w:r>
          </w:p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14" w:type="pct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«Наши руки не для скуки».</w:t>
            </w:r>
          </w:p>
        </w:tc>
        <w:tc>
          <w:tcPr>
            <w:tcW w:w="1366" w:type="pct"/>
            <w:gridSpan w:val="2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66" w:type="pct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25.03.18</w:t>
            </w:r>
          </w:p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14" w:type="pct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14" w:type="pct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10C2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«В стране эрудитов»</w:t>
            </w:r>
          </w:p>
        </w:tc>
        <w:tc>
          <w:tcPr>
            <w:tcW w:w="1366" w:type="pct"/>
            <w:gridSpan w:val="2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Интеллектуально – творческий  марафон</w:t>
            </w:r>
          </w:p>
        </w:tc>
        <w:tc>
          <w:tcPr>
            <w:tcW w:w="466" w:type="pct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27.03.18</w:t>
            </w:r>
          </w:p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14" w:type="pct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10C2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Весенняя капель»</w:t>
            </w:r>
          </w:p>
        </w:tc>
        <w:tc>
          <w:tcPr>
            <w:tcW w:w="1366" w:type="pct"/>
            <w:gridSpan w:val="2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Караоке</w:t>
            </w:r>
          </w:p>
        </w:tc>
        <w:tc>
          <w:tcPr>
            <w:tcW w:w="466" w:type="pct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30.03.18</w:t>
            </w:r>
          </w:p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14" w:type="pct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14" w:type="pct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Галкина Т.А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«Песни разные нужны»</w:t>
            </w:r>
          </w:p>
        </w:tc>
        <w:tc>
          <w:tcPr>
            <w:tcW w:w="1366" w:type="pct"/>
            <w:gridSpan w:val="2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Караоке</w:t>
            </w:r>
          </w:p>
        </w:tc>
        <w:tc>
          <w:tcPr>
            <w:tcW w:w="466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24.03.18</w:t>
            </w:r>
          </w:p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2-Михайловский </w:t>
            </w: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14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«Пестрый мир акварели»</w:t>
            </w:r>
          </w:p>
        </w:tc>
        <w:tc>
          <w:tcPr>
            <w:tcW w:w="1366" w:type="pct"/>
            <w:gridSpan w:val="2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Выставка рисунков</w:t>
            </w:r>
          </w:p>
        </w:tc>
        <w:tc>
          <w:tcPr>
            <w:tcW w:w="466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27.03.</w:t>
            </w:r>
            <w:r w:rsidRPr="00610C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4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2-Михайловский </w:t>
            </w: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14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«Помните историю свою»</w:t>
            </w:r>
          </w:p>
        </w:tc>
        <w:tc>
          <w:tcPr>
            <w:tcW w:w="1366" w:type="pct"/>
            <w:gridSpan w:val="2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Исторический час</w:t>
            </w:r>
          </w:p>
        </w:tc>
        <w:tc>
          <w:tcPr>
            <w:tcW w:w="466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28.03.18</w:t>
            </w:r>
          </w:p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914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2-Михайловский </w:t>
            </w: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14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«Виртуальная экологическая экскурсия» -</w:t>
            </w:r>
          </w:p>
        </w:tc>
        <w:tc>
          <w:tcPr>
            <w:tcW w:w="1366" w:type="pct"/>
            <w:gridSpan w:val="2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r w:rsidRPr="00610C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0C25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66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29.03.18</w:t>
            </w:r>
          </w:p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2-Михайловский </w:t>
            </w: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14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«Берегите руки, ноги — не шалите на дороге»</w:t>
            </w:r>
          </w:p>
        </w:tc>
        <w:tc>
          <w:tcPr>
            <w:tcW w:w="1366" w:type="pct"/>
            <w:gridSpan w:val="2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610C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610C25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466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30.03.18</w:t>
            </w:r>
          </w:p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2-Михайловский </w:t>
            </w: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14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«Лыжи, санки и снежки»</w:t>
            </w:r>
          </w:p>
        </w:tc>
        <w:tc>
          <w:tcPr>
            <w:tcW w:w="1366" w:type="pct"/>
            <w:gridSpan w:val="2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466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31.03.18</w:t>
            </w:r>
          </w:p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2-Михайловский </w:t>
            </w: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14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«Карусель</w:t>
            </w:r>
            <w:r w:rsidRPr="00610C2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  <w:gridSpan w:val="2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Просмотр  мультфильмов</w:t>
            </w:r>
          </w:p>
        </w:tc>
        <w:tc>
          <w:tcPr>
            <w:tcW w:w="466" w:type="pct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24.03.18</w:t>
            </w:r>
          </w:p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C25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610C2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Галочкина</w:t>
            </w:r>
            <w:proofErr w:type="spellEnd"/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 xml:space="preserve"> Н.Н.</w:t>
            </w:r>
          </w:p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«Озорная дискотека»</w:t>
            </w:r>
          </w:p>
        </w:tc>
        <w:tc>
          <w:tcPr>
            <w:tcW w:w="1366" w:type="pct"/>
            <w:gridSpan w:val="2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Танцевальная  программа</w:t>
            </w:r>
          </w:p>
        </w:tc>
        <w:tc>
          <w:tcPr>
            <w:tcW w:w="466" w:type="pct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25.03.18</w:t>
            </w:r>
          </w:p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914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C25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610C2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Галочкина</w:t>
            </w:r>
            <w:proofErr w:type="spellEnd"/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«Театр – это сказка, театр – это чудо»</w:t>
            </w:r>
          </w:p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gridSpan w:val="2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Беседа  – игра</w:t>
            </w:r>
          </w:p>
        </w:tc>
        <w:tc>
          <w:tcPr>
            <w:tcW w:w="466" w:type="pct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27.03.18</w:t>
            </w:r>
          </w:p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C25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610C2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Галочкина</w:t>
            </w:r>
            <w:proofErr w:type="spellEnd"/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«Встречаем птиц»</w:t>
            </w:r>
          </w:p>
        </w:tc>
        <w:tc>
          <w:tcPr>
            <w:tcW w:w="1366" w:type="pct"/>
            <w:gridSpan w:val="2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466" w:type="pct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28.03.18</w:t>
            </w:r>
          </w:p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C25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610C2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Галочкина</w:t>
            </w:r>
            <w:proofErr w:type="spellEnd"/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«Скучать не приходится» </w:t>
            </w:r>
          </w:p>
        </w:tc>
        <w:tc>
          <w:tcPr>
            <w:tcW w:w="1366" w:type="pct"/>
            <w:gridSpan w:val="2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10C25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610C25">
              <w:rPr>
                <w:rFonts w:ascii="Times New Roman" w:hAnsi="Times New Roman"/>
                <w:sz w:val="24"/>
                <w:szCs w:val="24"/>
              </w:rPr>
              <w:t xml:space="preserve"> - игровая программа</w:t>
            </w:r>
          </w:p>
        </w:tc>
        <w:tc>
          <w:tcPr>
            <w:tcW w:w="466" w:type="pct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29.03.18</w:t>
            </w:r>
          </w:p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C25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610C2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Галочкина</w:t>
            </w:r>
            <w:proofErr w:type="spellEnd"/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1366" w:type="pct"/>
            <w:gridSpan w:val="2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Конкурс  рисунков</w:t>
            </w:r>
          </w:p>
        </w:tc>
        <w:tc>
          <w:tcPr>
            <w:tcW w:w="466" w:type="pct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30.03.18</w:t>
            </w:r>
          </w:p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C25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610C2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Галочкина</w:t>
            </w:r>
            <w:proofErr w:type="spellEnd"/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«Весна идет, весне дорогу»</w:t>
            </w:r>
          </w:p>
        </w:tc>
        <w:tc>
          <w:tcPr>
            <w:tcW w:w="1366" w:type="pct"/>
            <w:gridSpan w:val="2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466" w:type="pct"/>
            <w:vAlign w:val="center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31.03.18</w:t>
            </w:r>
          </w:p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0C2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C25">
              <w:rPr>
                <w:rFonts w:ascii="Times New Roman" w:hAnsi="Times New Roman"/>
                <w:sz w:val="24"/>
                <w:szCs w:val="24"/>
              </w:rPr>
              <w:t>Гамалеевский</w:t>
            </w:r>
            <w:proofErr w:type="spellEnd"/>
            <w:r w:rsidRPr="00610C25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610C25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>Галочкина</w:t>
            </w:r>
            <w:proofErr w:type="spellEnd"/>
            <w:r w:rsidRPr="00610C25">
              <w:rPr>
                <w:rFonts w:ascii="Times New Roman" w:hAnsi="Times New Roman"/>
                <w:bCs/>
                <w:sz w:val="24"/>
                <w:szCs w:val="24"/>
              </w:rPr>
              <w:t xml:space="preserve"> Н.Н.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bCs/>
                <w:sz w:val="24"/>
                <w:szCs w:val="24"/>
              </w:rPr>
              <w:t>«Веселая метла»»</w:t>
            </w:r>
          </w:p>
        </w:tc>
        <w:tc>
          <w:tcPr>
            <w:tcW w:w="1366" w:type="pct"/>
            <w:gridSpan w:val="2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элементами дискотеки</w:t>
            </w:r>
          </w:p>
        </w:tc>
        <w:tc>
          <w:tcPr>
            <w:tcW w:w="466" w:type="pct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24.03.18</w:t>
            </w:r>
          </w:p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vAlign w:val="center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14" w:type="pct"/>
            <w:vAlign w:val="center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Михалёв Н.В.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bCs/>
                <w:sz w:val="24"/>
                <w:szCs w:val="24"/>
              </w:rPr>
              <w:t>«Привет Весна! »</w:t>
            </w:r>
          </w:p>
        </w:tc>
        <w:tc>
          <w:tcPr>
            <w:tcW w:w="1366" w:type="pct"/>
            <w:gridSpan w:val="2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66" w:type="pct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25.03.18</w:t>
            </w:r>
          </w:p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vAlign w:val="center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14" w:type="pct"/>
            <w:vAlign w:val="center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Михалёв Н.В.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«Птицы нашего края»</w:t>
            </w:r>
          </w:p>
        </w:tc>
        <w:tc>
          <w:tcPr>
            <w:tcW w:w="1366" w:type="pct"/>
            <w:gridSpan w:val="2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66" w:type="pct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vAlign w:val="center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14" w:type="pct"/>
            <w:vAlign w:val="center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Михалёв Н.В.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«Где обычаи чтут, там весело живут»</w:t>
            </w:r>
          </w:p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gridSpan w:val="2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vAlign w:val="center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14" w:type="pct"/>
            <w:vAlign w:val="center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Михалев Н. В.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«В гостях у Матушки Природы!»</w:t>
            </w:r>
          </w:p>
        </w:tc>
        <w:tc>
          <w:tcPr>
            <w:tcW w:w="1366" w:type="pct"/>
            <w:gridSpan w:val="2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Экологическая игра-викторина</w:t>
            </w:r>
          </w:p>
        </w:tc>
        <w:tc>
          <w:tcPr>
            <w:tcW w:w="466" w:type="pct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vAlign w:val="center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14" w:type="pct"/>
            <w:vAlign w:val="center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Михалёв Н.В.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«Веселые старты »</w:t>
            </w:r>
          </w:p>
        </w:tc>
        <w:tc>
          <w:tcPr>
            <w:tcW w:w="1366" w:type="pct"/>
            <w:gridSpan w:val="2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66" w:type="pct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vAlign w:val="center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14" w:type="pct"/>
            <w:vAlign w:val="center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Михалёв Н.В.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«Калейдоскоп веселья »</w:t>
            </w:r>
          </w:p>
        </w:tc>
        <w:tc>
          <w:tcPr>
            <w:tcW w:w="1366" w:type="pct"/>
            <w:gridSpan w:val="2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66" w:type="pct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31.03.18</w:t>
            </w:r>
          </w:p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vAlign w:val="center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1-Михайловский СДК</w:t>
            </w:r>
          </w:p>
        </w:tc>
        <w:tc>
          <w:tcPr>
            <w:tcW w:w="714" w:type="pct"/>
            <w:vAlign w:val="center"/>
          </w:tcPr>
          <w:p w:rsidR="003670D3" w:rsidRPr="0057677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776">
              <w:rPr>
                <w:rFonts w:ascii="Times New Roman" w:hAnsi="Times New Roman" w:cs="Times New Roman"/>
                <w:sz w:val="24"/>
                <w:szCs w:val="24"/>
              </w:rPr>
              <w:t>Михалёв Н.В.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8F06F4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6F4">
              <w:rPr>
                <w:rFonts w:ascii="Times New Roman" w:hAnsi="Times New Roman" w:cs="Times New Roman"/>
                <w:bCs/>
                <w:sz w:val="24"/>
                <w:szCs w:val="24"/>
              </w:rPr>
              <w:t>«Каникулы, Ура!!!»</w:t>
            </w:r>
          </w:p>
        </w:tc>
        <w:tc>
          <w:tcPr>
            <w:tcW w:w="1366" w:type="pct"/>
            <w:gridSpan w:val="2"/>
          </w:tcPr>
          <w:p w:rsidR="003670D3" w:rsidRPr="008F06F4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6F4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466" w:type="pct"/>
          </w:tcPr>
          <w:p w:rsidR="003670D3" w:rsidRPr="008F06F4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6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25.03.18 </w:t>
            </w:r>
          </w:p>
          <w:p w:rsidR="003670D3" w:rsidRPr="008F06F4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6F4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914" w:type="pct"/>
          </w:tcPr>
          <w:p w:rsidR="003670D3" w:rsidRPr="008F06F4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6F4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14" w:type="pct"/>
          </w:tcPr>
          <w:p w:rsidR="003670D3" w:rsidRPr="008F06F4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6F4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И.А.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«Лицо любимого героя»</w:t>
            </w:r>
          </w:p>
        </w:tc>
        <w:tc>
          <w:tcPr>
            <w:tcW w:w="1366" w:type="pct"/>
            <w:gridSpan w:val="2"/>
          </w:tcPr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рисунков</w:t>
            </w:r>
          </w:p>
        </w:tc>
        <w:tc>
          <w:tcPr>
            <w:tcW w:w="466" w:type="pct"/>
          </w:tcPr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6BB">
              <w:rPr>
                <w:rFonts w:ascii="Times New Roman" w:hAnsi="Times New Roman"/>
                <w:bCs/>
                <w:sz w:val="24"/>
                <w:szCs w:val="24"/>
              </w:rPr>
              <w:t>27.03.18</w:t>
            </w:r>
          </w:p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6BB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14" w:type="pct"/>
          </w:tcPr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6BB">
              <w:rPr>
                <w:rFonts w:ascii="Times New Roman" w:hAnsi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14" w:type="pct"/>
          </w:tcPr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6BB">
              <w:rPr>
                <w:rFonts w:ascii="Times New Roman" w:hAnsi="Times New Roman"/>
                <w:bCs/>
                <w:sz w:val="24"/>
                <w:szCs w:val="24"/>
              </w:rPr>
              <w:t>Санина И.А.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BB">
              <w:rPr>
                <w:rFonts w:ascii="Times New Roman" w:hAnsi="Times New Roman"/>
                <w:sz w:val="24"/>
                <w:szCs w:val="24"/>
              </w:rPr>
              <w:t>«Ассорти талантов»</w:t>
            </w:r>
          </w:p>
        </w:tc>
        <w:tc>
          <w:tcPr>
            <w:tcW w:w="1366" w:type="pct"/>
            <w:gridSpan w:val="2"/>
          </w:tcPr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BB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66" w:type="pct"/>
          </w:tcPr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6BB">
              <w:rPr>
                <w:rFonts w:ascii="Times New Roman" w:hAnsi="Times New Roman"/>
                <w:bCs/>
                <w:sz w:val="24"/>
                <w:szCs w:val="24"/>
              </w:rPr>
              <w:t>28.03.18</w:t>
            </w:r>
          </w:p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6BB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14" w:type="pct"/>
          </w:tcPr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6BB">
              <w:rPr>
                <w:rFonts w:ascii="Times New Roman" w:hAnsi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14" w:type="pct"/>
          </w:tcPr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6BB">
              <w:rPr>
                <w:rFonts w:ascii="Times New Roman" w:hAnsi="Times New Roman"/>
                <w:bCs/>
                <w:sz w:val="24"/>
                <w:szCs w:val="24"/>
              </w:rPr>
              <w:t>Санина И.А.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BB">
              <w:rPr>
                <w:rFonts w:ascii="Times New Roman" w:hAnsi="Times New Roman"/>
                <w:sz w:val="24"/>
                <w:szCs w:val="24"/>
              </w:rPr>
              <w:t>«Знаем ли мы?»</w:t>
            </w:r>
          </w:p>
        </w:tc>
        <w:tc>
          <w:tcPr>
            <w:tcW w:w="1366" w:type="pct"/>
            <w:gridSpan w:val="2"/>
          </w:tcPr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BB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466" w:type="pct"/>
          </w:tcPr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6BB">
              <w:rPr>
                <w:rFonts w:ascii="Times New Roman" w:hAnsi="Times New Roman"/>
                <w:bCs/>
                <w:sz w:val="24"/>
                <w:szCs w:val="24"/>
              </w:rPr>
              <w:t>29.03.18</w:t>
            </w:r>
          </w:p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6BB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14" w:type="pct"/>
          </w:tcPr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6BB">
              <w:rPr>
                <w:rFonts w:ascii="Times New Roman" w:hAnsi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14" w:type="pct"/>
          </w:tcPr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6BB">
              <w:rPr>
                <w:rFonts w:ascii="Times New Roman" w:hAnsi="Times New Roman"/>
                <w:bCs/>
                <w:sz w:val="24"/>
                <w:szCs w:val="24"/>
              </w:rPr>
              <w:t>Санина И.А.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BB">
              <w:rPr>
                <w:rFonts w:ascii="Times New Roman" w:hAnsi="Times New Roman"/>
                <w:sz w:val="24"/>
                <w:szCs w:val="24"/>
              </w:rPr>
              <w:t>«Утром, вечером и днем, осторожно будь с огнем»</w:t>
            </w:r>
          </w:p>
        </w:tc>
        <w:tc>
          <w:tcPr>
            <w:tcW w:w="1366" w:type="pct"/>
            <w:gridSpan w:val="2"/>
          </w:tcPr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6B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66" w:type="pct"/>
          </w:tcPr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6BB">
              <w:rPr>
                <w:rFonts w:ascii="Times New Roman" w:hAnsi="Times New Roman"/>
                <w:bCs/>
                <w:sz w:val="24"/>
                <w:szCs w:val="24"/>
              </w:rPr>
              <w:t>30.03.18</w:t>
            </w:r>
          </w:p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6BB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14" w:type="pct"/>
          </w:tcPr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6BB">
              <w:rPr>
                <w:rFonts w:ascii="Times New Roman" w:hAnsi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14" w:type="pct"/>
          </w:tcPr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26BB">
              <w:rPr>
                <w:rFonts w:ascii="Times New Roman" w:hAnsi="Times New Roman"/>
                <w:bCs/>
                <w:sz w:val="24"/>
                <w:szCs w:val="24"/>
              </w:rPr>
              <w:t>Санина И.А.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E40A7F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 стране Детства»</w:t>
            </w:r>
          </w:p>
        </w:tc>
        <w:tc>
          <w:tcPr>
            <w:tcW w:w="1366" w:type="pct"/>
            <w:gridSpan w:val="2"/>
          </w:tcPr>
          <w:p w:rsidR="003670D3" w:rsidRPr="00E40A7F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0A7F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E40A7F">
              <w:rPr>
                <w:rFonts w:ascii="Times New Roman" w:hAnsi="Times New Roman" w:cs="Times New Roman"/>
                <w:bCs/>
                <w:sz w:val="24"/>
                <w:szCs w:val="24"/>
              </w:rPr>
              <w:t>-развлекательная.</w:t>
            </w:r>
          </w:p>
        </w:tc>
        <w:tc>
          <w:tcPr>
            <w:tcW w:w="466" w:type="pct"/>
          </w:tcPr>
          <w:p w:rsidR="003670D3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24.03.18</w:t>
            </w:r>
          </w:p>
          <w:p w:rsidR="003670D3" w:rsidRPr="00E40A7F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A7F">
              <w:rPr>
                <w:rFonts w:ascii="Times New Roman" w:hAnsi="Times New Roman" w:cs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914" w:type="pct"/>
          </w:tcPr>
          <w:p w:rsidR="003670D3" w:rsidRPr="00E40A7F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0A7F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E40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E40A7F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A7F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«Познаём мир природы»</w:t>
            </w:r>
          </w:p>
        </w:tc>
        <w:tc>
          <w:tcPr>
            <w:tcW w:w="1366" w:type="pct"/>
            <w:gridSpan w:val="2"/>
          </w:tcPr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с элементами игры</w:t>
            </w:r>
          </w:p>
        </w:tc>
        <w:tc>
          <w:tcPr>
            <w:tcW w:w="466" w:type="pct"/>
          </w:tcPr>
          <w:p w:rsidR="003670D3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25.03.18</w:t>
            </w:r>
          </w:p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7F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914" w:type="pct"/>
          </w:tcPr>
          <w:p w:rsidR="003670D3" w:rsidRPr="00E40A7F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0A7F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E40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E40A7F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A7F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«Самый ловкий и быстрый»</w:t>
            </w:r>
          </w:p>
        </w:tc>
        <w:tc>
          <w:tcPr>
            <w:tcW w:w="1366" w:type="pct"/>
            <w:gridSpan w:val="2"/>
          </w:tcPr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66" w:type="pct"/>
          </w:tcPr>
          <w:p w:rsidR="003670D3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27.03.18</w:t>
            </w:r>
          </w:p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7F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914" w:type="pct"/>
          </w:tcPr>
          <w:p w:rsidR="003670D3" w:rsidRPr="00E40A7F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0A7F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E40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E40A7F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A7F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«Весна, красна на порог пришла»</w:t>
            </w:r>
          </w:p>
        </w:tc>
        <w:tc>
          <w:tcPr>
            <w:tcW w:w="1366" w:type="pct"/>
            <w:gridSpan w:val="2"/>
          </w:tcPr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изобразительным искусством</w:t>
            </w:r>
          </w:p>
        </w:tc>
        <w:tc>
          <w:tcPr>
            <w:tcW w:w="466" w:type="pct"/>
          </w:tcPr>
          <w:p w:rsidR="003670D3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28.03.18</w:t>
            </w:r>
          </w:p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7F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914" w:type="pct"/>
          </w:tcPr>
          <w:p w:rsidR="003670D3" w:rsidRPr="00E40A7F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0A7F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E40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E40A7F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A7F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«Сказка ложь, да в ней намёк…»</w:t>
            </w:r>
          </w:p>
        </w:tc>
        <w:tc>
          <w:tcPr>
            <w:tcW w:w="1366" w:type="pct"/>
            <w:gridSpan w:val="2"/>
          </w:tcPr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Виртуальное путешествие в мир сказок</w:t>
            </w:r>
          </w:p>
        </w:tc>
        <w:tc>
          <w:tcPr>
            <w:tcW w:w="466" w:type="pct"/>
          </w:tcPr>
          <w:p w:rsidR="003670D3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29.03.18</w:t>
            </w:r>
          </w:p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7F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914" w:type="pct"/>
          </w:tcPr>
          <w:p w:rsidR="003670D3" w:rsidRPr="00E40A7F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0A7F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E40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E40A7F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A7F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 животных»</w:t>
            </w:r>
          </w:p>
        </w:tc>
        <w:tc>
          <w:tcPr>
            <w:tcW w:w="1366" w:type="pct"/>
            <w:gridSpan w:val="2"/>
          </w:tcPr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466" w:type="pct"/>
          </w:tcPr>
          <w:p w:rsidR="003670D3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30.03.18</w:t>
            </w:r>
          </w:p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7F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914" w:type="pct"/>
          </w:tcPr>
          <w:p w:rsidR="003670D3" w:rsidRPr="00E40A7F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0A7F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E40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E40A7F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A7F">
              <w:rPr>
                <w:rFonts w:ascii="Times New Roman" w:hAnsi="Times New Roman" w:cs="Times New Roman"/>
                <w:bCs/>
                <w:sz w:val="24"/>
                <w:szCs w:val="24"/>
              </w:rPr>
              <w:t>Бакирова Ф.М.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весело шагать…»</w:t>
            </w:r>
          </w:p>
        </w:tc>
        <w:tc>
          <w:tcPr>
            <w:tcW w:w="1366" w:type="pct"/>
            <w:gridSpan w:val="2"/>
          </w:tcPr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с элементами дискотеки</w:t>
            </w:r>
          </w:p>
        </w:tc>
        <w:tc>
          <w:tcPr>
            <w:tcW w:w="466" w:type="pct"/>
          </w:tcPr>
          <w:p w:rsidR="003670D3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31.03.18</w:t>
            </w:r>
          </w:p>
          <w:p w:rsidR="003670D3" w:rsidRPr="00E40A7F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</w:tcPr>
          <w:p w:rsidR="003670D3" w:rsidRPr="00E40A7F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40A7F">
              <w:rPr>
                <w:rFonts w:ascii="Times New Roman" w:hAnsi="Times New Roman" w:cs="Times New Roman"/>
                <w:bCs/>
                <w:sz w:val="24"/>
                <w:szCs w:val="24"/>
              </w:rPr>
              <w:t>Новобелогорский</w:t>
            </w:r>
            <w:proofErr w:type="spellEnd"/>
            <w:r w:rsidRPr="00E40A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4226B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7F"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A17C4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Малая Родина</w:t>
            </w:r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66" w:type="pct"/>
            <w:gridSpan w:val="2"/>
          </w:tcPr>
          <w:p w:rsidR="003670D3" w:rsidRPr="00A17C4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  <w:tc>
          <w:tcPr>
            <w:tcW w:w="466" w:type="pct"/>
          </w:tcPr>
          <w:p w:rsidR="003670D3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24.03.18</w:t>
            </w:r>
          </w:p>
          <w:p w:rsidR="003670D3" w:rsidRPr="00A17C4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</w:tcPr>
          <w:p w:rsidR="003670D3" w:rsidRPr="00A17C4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14" w:type="pct"/>
          </w:tcPr>
          <w:p w:rsidR="003670D3" w:rsidRPr="00A17C4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A17C4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«Маша и Медведь»</w:t>
            </w:r>
          </w:p>
        </w:tc>
        <w:tc>
          <w:tcPr>
            <w:tcW w:w="1366" w:type="pct"/>
            <w:gridSpan w:val="2"/>
          </w:tcPr>
          <w:p w:rsidR="003670D3" w:rsidRPr="00A17C4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 театр</w:t>
            </w:r>
          </w:p>
        </w:tc>
        <w:tc>
          <w:tcPr>
            <w:tcW w:w="466" w:type="pct"/>
          </w:tcPr>
          <w:p w:rsidR="003670D3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25.03.18</w:t>
            </w:r>
          </w:p>
          <w:p w:rsidR="003670D3" w:rsidRPr="00A17C4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</w:tcPr>
          <w:p w:rsidR="003670D3" w:rsidRPr="00A17C4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14" w:type="pct"/>
          </w:tcPr>
          <w:p w:rsidR="003670D3" w:rsidRPr="00A17C4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A17C4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«Краски весны»</w:t>
            </w:r>
          </w:p>
        </w:tc>
        <w:tc>
          <w:tcPr>
            <w:tcW w:w="1366" w:type="pct"/>
            <w:gridSpan w:val="2"/>
          </w:tcPr>
          <w:p w:rsidR="003670D3" w:rsidRPr="00A17C4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466" w:type="pct"/>
          </w:tcPr>
          <w:p w:rsidR="003670D3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27.03.18</w:t>
            </w:r>
          </w:p>
          <w:p w:rsidR="003670D3" w:rsidRPr="00A17C4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</w:tcPr>
          <w:p w:rsidR="003670D3" w:rsidRPr="00A17C4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14" w:type="pct"/>
          </w:tcPr>
          <w:p w:rsidR="003670D3" w:rsidRPr="00A17C4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A17C4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«Сказка ложь - да в ней намек»</w:t>
            </w:r>
          </w:p>
        </w:tc>
        <w:tc>
          <w:tcPr>
            <w:tcW w:w="1366" w:type="pct"/>
            <w:gridSpan w:val="2"/>
          </w:tcPr>
          <w:p w:rsidR="003670D3" w:rsidRPr="00A17C4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466" w:type="pct"/>
          </w:tcPr>
          <w:p w:rsidR="003670D3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28.03.18</w:t>
            </w:r>
          </w:p>
          <w:p w:rsidR="003670D3" w:rsidRPr="00A17C4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</w:tcPr>
          <w:p w:rsidR="003670D3" w:rsidRPr="00A17C4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14" w:type="pct"/>
          </w:tcPr>
          <w:p w:rsidR="003670D3" w:rsidRPr="00A17C4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A17C4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«Мы играем и поем»</w:t>
            </w:r>
          </w:p>
        </w:tc>
        <w:tc>
          <w:tcPr>
            <w:tcW w:w="1366" w:type="pct"/>
            <w:gridSpan w:val="2"/>
          </w:tcPr>
          <w:p w:rsidR="003670D3" w:rsidRPr="00A17C4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66" w:type="pct"/>
          </w:tcPr>
          <w:p w:rsidR="003670D3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29.03.18</w:t>
            </w:r>
          </w:p>
          <w:p w:rsidR="003670D3" w:rsidRPr="00A17C4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</w:tcPr>
          <w:p w:rsidR="003670D3" w:rsidRPr="00A17C4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14" w:type="pct"/>
          </w:tcPr>
          <w:p w:rsidR="003670D3" w:rsidRPr="00A17C4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A17C4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«Будь здоров»</w:t>
            </w:r>
          </w:p>
        </w:tc>
        <w:tc>
          <w:tcPr>
            <w:tcW w:w="1366" w:type="pct"/>
            <w:gridSpan w:val="2"/>
          </w:tcPr>
          <w:p w:rsidR="003670D3" w:rsidRPr="00A17C4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Спортивно-развлекательная программа</w:t>
            </w:r>
          </w:p>
        </w:tc>
        <w:tc>
          <w:tcPr>
            <w:tcW w:w="466" w:type="pct"/>
          </w:tcPr>
          <w:p w:rsidR="003670D3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30.03.18</w:t>
            </w:r>
          </w:p>
          <w:p w:rsidR="003670D3" w:rsidRPr="00A17C4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</w:tcPr>
          <w:p w:rsidR="003670D3" w:rsidRPr="00A17C4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14" w:type="pct"/>
          </w:tcPr>
          <w:p w:rsidR="003670D3" w:rsidRPr="00A17C4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A17C4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«Красна изба пословицами и поговорками»</w:t>
            </w:r>
          </w:p>
        </w:tc>
        <w:tc>
          <w:tcPr>
            <w:tcW w:w="1366" w:type="pct"/>
            <w:gridSpan w:val="2"/>
          </w:tcPr>
          <w:p w:rsidR="003670D3" w:rsidRPr="00A17C4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466" w:type="pct"/>
          </w:tcPr>
          <w:p w:rsidR="003670D3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31.03.18</w:t>
            </w:r>
          </w:p>
          <w:p w:rsidR="003670D3" w:rsidRPr="00A17C4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</w:tcPr>
          <w:p w:rsidR="003670D3" w:rsidRPr="00A17C4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14" w:type="pct"/>
          </w:tcPr>
          <w:p w:rsidR="003670D3" w:rsidRPr="00A17C46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A17C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«Весна в деревне»</w:t>
            </w:r>
          </w:p>
        </w:tc>
        <w:tc>
          <w:tcPr>
            <w:tcW w:w="1366" w:type="pct"/>
            <w:gridSpan w:val="2"/>
          </w:tcPr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66" w:type="pct"/>
          </w:tcPr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24.03.18</w:t>
            </w:r>
          </w:p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714" w:type="pct"/>
          </w:tcPr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 xml:space="preserve">«Два </w:t>
            </w:r>
            <w:r>
              <w:rPr>
                <w:rFonts w:ascii="Times New Roman" w:hAnsi="Times New Roman"/>
                <w:sz w:val="24"/>
                <w:szCs w:val="24"/>
              </w:rPr>
              <w:t>притопа, два прихлопа</w:t>
            </w:r>
            <w:r w:rsidRPr="00C31E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6" w:type="pct"/>
            <w:gridSpan w:val="2"/>
          </w:tcPr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466" w:type="pct"/>
          </w:tcPr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25.03.18</w:t>
            </w:r>
          </w:p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914" w:type="pct"/>
          </w:tcPr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714" w:type="pct"/>
          </w:tcPr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«Ты супер!»</w:t>
            </w:r>
          </w:p>
        </w:tc>
        <w:tc>
          <w:tcPr>
            <w:tcW w:w="1366" w:type="pct"/>
            <w:gridSpan w:val="2"/>
          </w:tcPr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Караоке исполнение</w:t>
            </w:r>
          </w:p>
        </w:tc>
        <w:tc>
          <w:tcPr>
            <w:tcW w:w="466" w:type="pct"/>
          </w:tcPr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27.03.18</w:t>
            </w:r>
          </w:p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14" w:type="pct"/>
          </w:tcPr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714" w:type="pct"/>
          </w:tcPr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Я рисую</w:t>
            </w:r>
            <w:r w:rsidRPr="00C31E8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1E80">
              <w:rPr>
                <w:rFonts w:ascii="Times New Roman" w:hAnsi="Times New Roman"/>
                <w:sz w:val="24"/>
                <w:szCs w:val="24"/>
              </w:rPr>
              <w:t>теб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31E80">
              <w:rPr>
                <w:rFonts w:ascii="Times New Roman" w:hAnsi="Times New Roman"/>
                <w:sz w:val="24"/>
                <w:szCs w:val="24"/>
              </w:rPr>
              <w:t xml:space="preserve"> рисую»</w:t>
            </w:r>
          </w:p>
        </w:tc>
        <w:tc>
          <w:tcPr>
            <w:tcW w:w="1366" w:type="pct"/>
            <w:gridSpan w:val="2"/>
          </w:tcPr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изобразительным искусством</w:t>
            </w:r>
          </w:p>
        </w:tc>
        <w:tc>
          <w:tcPr>
            <w:tcW w:w="466" w:type="pct"/>
          </w:tcPr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28.03.18</w:t>
            </w:r>
          </w:p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714" w:type="pct"/>
          </w:tcPr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«У мен зазвонил телефон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C31E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6" w:type="pct"/>
            <w:gridSpan w:val="2"/>
          </w:tcPr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66" w:type="pct"/>
          </w:tcPr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29.03.18</w:t>
            </w:r>
          </w:p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2-Ивановский СДК</w:t>
            </w:r>
          </w:p>
        </w:tc>
        <w:tc>
          <w:tcPr>
            <w:tcW w:w="714" w:type="pct"/>
          </w:tcPr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«Мы познаём мир»</w:t>
            </w:r>
          </w:p>
        </w:tc>
        <w:tc>
          <w:tcPr>
            <w:tcW w:w="1366" w:type="pct"/>
            <w:gridSpan w:val="2"/>
          </w:tcPr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Познавательна программа</w:t>
            </w:r>
          </w:p>
        </w:tc>
        <w:tc>
          <w:tcPr>
            <w:tcW w:w="466" w:type="pct"/>
          </w:tcPr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30.03.18</w:t>
            </w:r>
          </w:p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2-Ивановский</w:t>
            </w:r>
          </w:p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14" w:type="pct"/>
          </w:tcPr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«Мы за чаем не скучаем»</w:t>
            </w:r>
          </w:p>
        </w:tc>
        <w:tc>
          <w:tcPr>
            <w:tcW w:w="1366" w:type="pct"/>
            <w:gridSpan w:val="2"/>
          </w:tcPr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466" w:type="pct"/>
          </w:tcPr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31.03.18</w:t>
            </w:r>
          </w:p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2-Ивановский</w:t>
            </w:r>
          </w:p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14" w:type="pct"/>
          </w:tcPr>
          <w:p w:rsidR="003670D3" w:rsidRPr="00C31E80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1E80">
              <w:rPr>
                <w:rFonts w:ascii="Times New Roman" w:hAnsi="Times New Roman"/>
                <w:sz w:val="24"/>
                <w:szCs w:val="24"/>
              </w:rPr>
              <w:t>Родионова Т.С.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«Веселый перепляс»</w:t>
            </w:r>
          </w:p>
        </w:tc>
        <w:tc>
          <w:tcPr>
            <w:tcW w:w="1366" w:type="pct"/>
            <w:gridSpan w:val="2"/>
          </w:tcPr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Танцевальный час</w:t>
            </w:r>
          </w:p>
        </w:tc>
        <w:tc>
          <w:tcPr>
            <w:tcW w:w="466" w:type="pct"/>
          </w:tcPr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24.03.18</w:t>
            </w:r>
          </w:p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</w:tcPr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14" w:type="pct"/>
          </w:tcPr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Мурзилки</w:t>
            </w:r>
            <w:proofErr w:type="spellEnd"/>
            <w:r w:rsidRPr="006E06AD">
              <w:rPr>
                <w:rFonts w:ascii="Times New Roman" w:hAnsi="Times New Roman" w:cs="Times New Roman"/>
                <w:sz w:val="24"/>
                <w:szCs w:val="24"/>
              </w:rPr>
              <w:t xml:space="preserve"> шоу»</w:t>
            </w:r>
          </w:p>
        </w:tc>
        <w:tc>
          <w:tcPr>
            <w:tcW w:w="1366" w:type="pct"/>
            <w:gridSpan w:val="2"/>
          </w:tcPr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466" w:type="pct"/>
          </w:tcPr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25.03.18</w:t>
            </w:r>
          </w:p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6E06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Читалия</w:t>
            </w:r>
            <w:proofErr w:type="spellEnd"/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6" w:type="pct"/>
            <w:gridSpan w:val="2"/>
          </w:tcPr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Познавательно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466" w:type="pct"/>
          </w:tcPr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6E06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«Тренировка хорошего настроения»</w:t>
            </w:r>
          </w:p>
        </w:tc>
        <w:tc>
          <w:tcPr>
            <w:tcW w:w="1366" w:type="pct"/>
            <w:gridSpan w:val="2"/>
          </w:tcPr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Игровая  программа на свежем воздухе</w:t>
            </w:r>
          </w:p>
        </w:tc>
        <w:tc>
          <w:tcPr>
            <w:tcW w:w="466" w:type="pct"/>
          </w:tcPr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14" w:type="pct"/>
          </w:tcPr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6E06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«Небылицы в лицах»</w:t>
            </w:r>
          </w:p>
        </w:tc>
        <w:tc>
          <w:tcPr>
            <w:tcW w:w="1366" w:type="pct"/>
            <w:gridSpan w:val="2"/>
          </w:tcPr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466" w:type="pct"/>
          </w:tcPr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6E06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 xml:space="preserve">«Под звуки </w:t>
            </w:r>
            <w:proofErr w:type="gramStart"/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весенний</w:t>
            </w:r>
            <w:proofErr w:type="gramEnd"/>
            <w:r w:rsidRPr="006E06AD">
              <w:rPr>
                <w:rFonts w:ascii="Times New Roman" w:hAnsi="Times New Roman" w:cs="Times New Roman"/>
                <w:sz w:val="24"/>
                <w:szCs w:val="24"/>
              </w:rPr>
              <w:t xml:space="preserve"> капели»</w:t>
            </w:r>
          </w:p>
        </w:tc>
        <w:tc>
          <w:tcPr>
            <w:tcW w:w="1366" w:type="pct"/>
            <w:gridSpan w:val="2"/>
          </w:tcPr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Музыкальная  программа</w:t>
            </w:r>
          </w:p>
        </w:tc>
        <w:tc>
          <w:tcPr>
            <w:tcW w:w="466" w:type="pct"/>
          </w:tcPr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914" w:type="pct"/>
          </w:tcPr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6E06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«Юмор в коротеньких штанишках»</w:t>
            </w:r>
          </w:p>
        </w:tc>
        <w:tc>
          <w:tcPr>
            <w:tcW w:w="1366" w:type="pct"/>
            <w:gridSpan w:val="2"/>
          </w:tcPr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466" w:type="pct"/>
          </w:tcPr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31.04.18</w:t>
            </w:r>
          </w:p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Баклановский</w:t>
            </w:r>
            <w:proofErr w:type="spellEnd"/>
            <w:r w:rsidRPr="006E06A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6AD">
              <w:rPr>
                <w:rFonts w:ascii="Times New Roman" w:hAnsi="Times New Roman" w:cs="Times New Roman"/>
                <w:sz w:val="24"/>
                <w:szCs w:val="24"/>
              </w:rPr>
              <w:t>Аришина Г.И.</w:t>
            </w:r>
          </w:p>
          <w:p w:rsidR="003670D3" w:rsidRPr="006E06AD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8C1678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67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8C1678">
              <w:rPr>
                <w:rFonts w:ascii="Times New Roman" w:hAnsi="Times New Roman" w:cs="Times New Roman"/>
                <w:bCs/>
                <w:sz w:val="24"/>
                <w:szCs w:val="24"/>
              </w:rPr>
              <w:t>Заклички</w:t>
            </w:r>
            <w:proofErr w:type="spellEnd"/>
            <w:r w:rsidRPr="008C1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Весны»</w:t>
            </w:r>
          </w:p>
        </w:tc>
        <w:tc>
          <w:tcPr>
            <w:tcW w:w="1366" w:type="pct"/>
            <w:gridSpan w:val="2"/>
          </w:tcPr>
          <w:p w:rsidR="003670D3" w:rsidRPr="008C1678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678">
              <w:rPr>
                <w:rFonts w:ascii="Times New Roman" w:hAnsi="Times New Roman" w:cs="Times New Roman"/>
                <w:bCs/>
                <w:sz w:val="24"/>
                <w:szCs w:val="24"/>
              </w:rPr>
              <w:t>Час общения</w:t>
            </w:r>
          </w:p>
        </w:tc>
        <w:tc>
          <w:tcPr>
            <w:tcW w:w="466" w:type="pct"/>
          </w:tcPr>
          <w:p w:rsidR="003670D3" w:rsidRPr="008C1678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678">
              <w:rPr>
                <w:rFonts w:ascii="Times New Roman" w:hAnsi="Times New Roman" w:cs="Times New Roman"/>
                <w:bCs/>
                <w:sz w:val="24"/>
                <w:szCs w:val="24"/>
              </w:rPr>
              <w:t>24.03.18.</w:t>
            </w:r>
          </w:p>
          <w:p w:rsidR="003670D3" w:rsidRPr="008C1678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678">
              <w:rPr>
                <w:rFonts w:ascii="Times New Roman" w:hAnsi="Times New Roman" w:cs="Times New Roman"/>
                <w:bCs/>
                <w:sz w:val="24"/>
                <w:szCs w:val="24"/>
              </w:rPr>
              <w:t>13.00.</w:t>
            </w:r>
          </w:p>
        </w:tc>
        <w:tc>
          <w:tcPr>
            <w:tcW w:w="914" w:type="pct"/>
          </w:tcPr>
          <w:p w:rsidR="003670D3" w:rsidRPr="008C1678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1678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8C1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8C1678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678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8C1678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678">
              <w:rPr>
                <w:rFonts w:ascii="Times New Roman" w:hAnsi="Times New Roman" w:cs="Times New Roman"/>
                <w:sz w:val="24"/>
                <w:szCs w:val="24"/>
              </w:rPr>
              <w:t xml:space="preserve"> «Шумный девичник »</w:t>
            </w:r>
          </w:p>
        </w:tc>
        <w:tc>
          <w:tcPr>
            <w:tcW w:w="1366" w:type="pct"/>
            <w:gridSpan w:val="2"/>
          </w:tcPr>
          <w:p w:rsidR="003670D3" w:rsidRPr="008C1678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678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66" w:type="pct"/>
          </w:tcPr>
          <w:p w:rsidR="003670D3" w:rsidRPr="008C1678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678">
              <w:rPr>
                <w:rFonts w:ascii="Times New Roman" w:hAnsi="Times New Roman" w:cs="Times New Roman"/>
                <w:bCs/>
                <w:sz w:val="24"/>
                <w:szCs w:val="24"/>
              </w:rPr>
              <w:t>25.03.</w:t>
            </w:r>
          </w:p>
          <w:p w:rsidR="003670D3" w:rsidRPr="008C1678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678">
              <w:rPr>
                <w:rFonts w:ascii="Times New Roman" w:hAnsi="Times New Roman" w:cs="Times New Roman"/>
                <w:bCs/>
                <w:sz w:val="24"/>
                <w:szCs w:val="24"/>
              </w:rPr>
              <w:t>18.15.00.</w:t>
            </w:r>
          </w:p>
        </w:tc>
        <w:tc>
          <w:tcPr>
            <w:tcW w:w="914" w:type="pct"/>
          </w:tcPr>
          <w:p w:rsidR="003670D3" w:rsidRPr="008C1678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C1678">
              <w:rPr>
                <w:rFonts w:ascii="Times New Roman" w:hAnsi="Times New Roman" w:cs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8C1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8C1678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678">
              <w:rPr>
                <w:rFonts w:ascii="Times New Roman" w:hAnsi="Times New Roman" w:cs="Times New Roman"/>
                <w:bCs/>
                <w:sz w:val="24"/>
                <w:szCs w:val="24"/>
              </w:rPr>
              <w:t>Поленова М.Н.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09B">
              <w:rPr>
                <w:rFonts w:ascii="Times New Roman" w:hAnsi="Times New Roman"/>
                <w:bCs/>
                <w:sz w:val="24"/>
                <w:szCs w:val="24"/>
              </w:rPr>
              <w:t>«Любимые сказки»</w:t>
            </w:r>
          </w:p>
        </w:tc>
        <w:tc>
          <w:tcPr>
            <w:tcW w:w="1366" w:type="pct"/>
            <w:gridSpan w:val="2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09B">
              <w:rPr>
                <w:rFonts w:ascii="Times New Roman" w:hAnsi="Times New Roman"/>
                <w:bCs/>
                <w:sz w:val="24"/>
                <w:szCs w:val="24"/>
              </w:rPr>
              <w:t>Просмотр мультфильмов</w:t>
            </w:r>
          </w:p>
        </w:tc>
        <w:tc>
          <w:tcPr>
            <w:tcW w:w="466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09B">
              <w:rPr>
                <w:rFonts w:ascii="Times New Roman" w:hAnsi="Times New Roman"/>
                <w:bCs/>
                <w:sz w:val="24"/>
                <w:szCs w:val="24"/>
              </w:rPr>
              <w:t>27.03.18.</w:t>
            </w:r>
          </w:p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09B">
              <w:rPr>
                <w:rFonts w:ascii="Times New Roman" w:hAnsi="Times New Roman"/>
                <w:bCs/>
                <w:sz w:val="24"/>
                <w:szCs w:val="24"/>
              </w:rPr>
              <w:t>15.00.</w:t>
            </w:r>
          </w:p>
        </w:tc>
        <w:tc>
          <w:tcPr>
            <w:tcW w:w="914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409B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2B409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09B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9B">
              <w:rPr>
                <w:rFonts w:ascii="Times New Roman" w:hAnsi="Times New Roman"/>
                <w:sz w:val="24"/>
                <w:szCs w:val="24"/>
              </w:rPr>
              <w:t xml:space="preserve">«В гостях у </w:t>
            </w:r>
            <w:proofErr w:type="spellStart"/>
            <w:r w:rsidRPr="002B409B">
              <w:rPr>
                <w:rFonts w:ascii="Times New Roman" w:hAnsi="Times New Roman"/>
                <w:sz w:val="24"/>
                <w:szCs w:val="24"/>
              </w:rPr>
              <w:t>Самоделкина</w:t>
            </w:r>
            <w:proofErr w:type="spellEnd"/>
            <w:r w:rsidRPr="002B40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6" w:type="pct"/>
            <w:gridSpan w:val="2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09B">
              <w:rPr>
                <w:rFonts w:ascii="Times New Roman" w:hAnsi="Times New Roman"/>
                <w:sz w:val="24"/>
                <w:szCs w:val="24"/>
              </w:rPr>
              <w:t>Мастер- класс по ДПИ</w:t>
            </w:r>
          </w:p>
        </w:tc>
        <w:tc>
          <w:tcPr>
            <w:tcW w:w="466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09B">
              <w:rPr>
                <w:rFonts w:ascii="Times New Roman" w:hAnsi="Times New Roman"/>
                <w:bCs/>
                <w:sz w:val="24"/>
                <w:szCs w:val="24"/>
              </w:rPr>
              <w:t>28.03.18.</w:t>
            </w:r>
          </w:p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09B">
              <w:rPr>
                <w:rFonts w:ascii="Times New Roman" w:hAnsi="Times New Roman"/>
                <w:bCs/>
                <w:sz w:val="24"/>
                <w:szCs w:val="24"/>
              </w:rPr>
              <w:t>15.00.</w:t>
            </w:r>
          </w:p>
        </w:tc>
        <w:tc>
          <w:tcPr>
            <w:tcW w:w="914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409B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2B409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09B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9B">
              <w:rPr>
                <w:rFonts w:ascii="Times New Roman" w:hAnsi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1366" w:type="pct"/>
            <w:gridSpan w:val="2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9B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66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09B">
              <w:rPr>
                <w:rFonts w:ascii="Times New Roman" w:hAnsi="Times New Roman"/>
                <w:bCs/>
                <w:sz w:val="24"/>
                <w:szCs w:val="24"/>
              </w:rPr>
              <w:t>29.0318.</w:t>
            </w:r>
          </w:p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09B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409B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2B409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09B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9B">
              <w:rPr>
                <w:rFonts w:ascii="Times New Roman" w:hAnsi="Times New Roman"/>
                <w:sz w:val="24"/>
                <w:szCs w:val="24"/>
              </w:rPr>
              <w:t>«Лучшая ракетка…»</w:t>
            </w:r>
          </w:p>
        </w:tc>
        <w:tc>
          <w:tcPr>
            <w:tcW w:w="1366" w:type="pct"/>
            <w:gridSpan w:val="2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9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66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09B">
              <w:rPr>
                <w:rFonts w:ascii="Times New Roman" w:hAnsi="Times New Roman"/>
                <w:bCs/>
                <w:sz w:val="24"/>
                <w:szCs w:val="24"/>
              </w:rPr>
              <w:t>30.03.18.</w:t>
            </w:r>
          </w:p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09B">
              <w:rPr>
                <w:rFonts w:ascii="Times New Roman" w:hAnsi="Times New Roman"/>
                <w:bCs/>
                <w:sz w:val="24"/>
                <w:szCs w:val="24"/>
              </w:rPr>
              <w:t>15.00.</w:t>
            </w:r>
          </w:p>
        </w:tc>
        <w:tc>
          <w:tcPr>
            <w:tcW w:w="914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409B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2B409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09B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9B">
              <w:rPr>
                <w:rFonts w:ascii="Times New Roman" w:hAnsi="Times New Roman"/>
                <w:sz w:val="24"/>
                <w:szCs w:val="24"/>
              </w:rPr>
              <w:t xml:space="preserve">«Весёлая </w:t>
            </w:r>
            <w:proofErr w:type="gramStart"/>
            <w:r w:rsidRPr="002B409B">
              <w:rPr>
                <w:rFonts w:ascii="Times New Roman" w:hAnsi="Times New Roman"/>
                <w:sz w:val="24"/>
                <w:szCs w:val="24"/>
              </w:rPr>
              <w:t>тусовка</w:t>
            </w:r>
            <w:proofErr w:type="gramEnd"/>
            <w:r w:rsidRPr="002B40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6" w:type="pct"/>
            <w:gridSpan w:val="2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9B">
              <w:rPr>
                <w:rFonts w:ascii="Times New Roman" w:hAnsi="Times New Roman"/>
                <w:sz w:val="24"/>
                <w:szCs w:val="24"/>
              </w:rPr>
              <w:t>Дискотека с элементами игровой программы</w:t>
            </w:r>
          </w:p>
        </w:tc>
        <w:tc>
          <w:tcPr>
            <w:tcW w:w="466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09B">
              <w:rPr>
                <w:rFonts w:ascii="Times New Roman" w:hAnsi="Times New Roman"/>
                <w:bCs/>
                <w:sz w:val="24"/>
                <w:szCs w:val="24"/>
              </w:rPr>
              <w:t>31.03.18.</w:t>
            </w:r>
          </w:p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09B">
              <w:rPr>
                <w:rFonts w:ascii="Times New Roman" w:hAnsi="Times New Roman"/>
                <w:bCs/>
                <w:sz w:val="24"/>
                <w:szCs w:val="24"/>
              </w:rPr>
              <w:t>15.00.</w:t>
            </w:r>
          </w:p>
        </w:tc>
        <w:tc>
          <w:tcPr>
            <w:tcW w:w="914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409B">
              <w:rPr>
                <w:rFonts w:ascii="Times New Roman" w:hAnsi="Times New Roman"/>
                <w:bCs/>
                <w:sz w:val="24"/>
                <w:szCs w:val="24"/>
              </w:rPr>
              <w:t>Бурдыгинский</w:t>
            </w:r>
            <w:proofErr w:type="spellEnd"/>
            <w:r w:rsidRPr="002B409B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09B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9B">
              <w:rPr>
                <w:rFonts w:ascii="Times New Roman" w:hAnsi="Times New Roman"/>
                <w:sz w:val="24"/>
                <w:szCs w:val="24"/>
              </w:rPr>
              <w:t>«Весенний марафон»</w:t>
            </w:r>
          </w:p>
        </w:tc>
        <w:tc>
          <w:tcPr>
            <w:tcW w:w="1366" w:type="pct"/>
            <w:gridSpan w:val="2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9B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466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9B">
              <w:rPr>
                <w:rFonts w:ascii="Times New Roman" w:hAnsi="Times New Roman"/>
                <w:sz w:val="24"/>
                <w:szCs w:val="24"/>
              </w:rPr>
              <w:t>23.03.18</w:t>
            </w:r>
          </w:p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9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09B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3670D3" w:rsidRPr="002B409B" w:rsidRDefault="003670D3" w:rsidP="0071574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09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B409B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9B">
              <w:rPr>
                <w:rFonts w:ascii="Times New Roman" w:hAnsi="Times New Roman"/>
                <w:sz w:val="24"/>
                <w:szCs w:val="24"/>
              </w:rPr>
              <w:t>«Весёлые старты»</w:t>
            </w:r>
          </w:p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gridSpan w:val="2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9B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66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9B">
              <w:rPr>
                <w:rFonts w:ascii="Times New Roman" w:hAnsi="Times New Roman"/>
                <w:sz w:val="24"/>
                <w:szCs w:val="24"/>
              </w:rPr>
              <w:t>24.03.18</w:t>
            </w:r>
          </w:p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9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09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14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09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B409B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9B">
              <w:rPr>
                <w:rFonts w:ascii="Times New Roman" w:hAnsi="Times New Roman"/>
                <w:sz w:val="24"/>
                <w:szCs w:val="24"/>
              </w:rPr>
              <w:t>«Весенняя капель»</w:t>
            </w:r>
          </w:p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gridSpan w:val="2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9B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66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9B">
              <w:rPr>
                <w:rFonts w:ascii="Times New Roman" w:hAnsi="Times New Roman"/>
                <w:sz w:val="24"/>
                <w:szCs w:val="24"/>
              </w:rPr>
              <w:t>25.03.18</w:t>
            </w:r>
          </w:p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9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09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14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09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B409B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9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 Полевой. </w:t>
            </w:r>
            <w:r w:rsidRPr="002B409B">
              <w:rPr>
                <w:rFonts w:ascii="Times New Roman" w:hAnsi="Times New Roman"/>
                <w:sz w:val="24"/>
                <w:szCs w:val="24"/>
              </w:rPr>
              <w:t>Удивительные судьбы настоящих людей»</w:t>
            </w:r>
          </w:p>
        </w:tc>
        <w:tc>
          <w:tcPr>
            <w:tcW w:w="1366" w:type="pct"/>
            <w:gridSpan w:val="2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  <w:r w:rsidRPr="002B4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6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9B">
              <w:rPr>
                <w:rFonts w:ascii="Times New Roman" w:hAnsi="Times New Roman"/>
                <w:sz w:val="24"/>
                <w:szCs w:val="24"/>
              </w:rPr>
              <w:t>27.03.18 15:00</w:t>
            </w:r>
          </w:p>
        </w:tc>
        <w:tc>
          <w:tcPr>
            <w:tcW w:w="914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09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14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09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B409B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9B">
              <w:rPr>
                <w:rFonts w:ascii="Times New Roman" w:hAnsi="Times New Roman"/>
                <w:sz w:val="24"/>
                <w:szCs w:val="24"/>
              </w:rPr>
              <w:t>«Теннисный турнир»</w:t>
            </w:r>
          </w:p>
        </w:tc>
        <w:tc>
          <w:tcPr>
            <w:tcW w:w="1366" w:type="pct"/>
            <w:gridSpan w:val="2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-игровая  программа</w:t>
            </w:r>
          </w:p>
        </w:tc>
        <w:tc>
          <w:tcPr>
            <w:tcW w:w="466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9B">
              <w:rPr>
                <w:rFonts w:ascii="Times New Roman" w:hAnsi="Times New Roman"/>
                <w:sz w:val="24"/>
                <w:szCs w:val="24"/>
              </w:rPr>
              <w:t>28.03.18</w:t>
            </w:r>
          </w:p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9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09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14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09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B409B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9B">
              <w:rPr>
                <w:rFonts w:ascii="Times New Roman" w:hAnsi="Times New Roman"/>
                <w:sz w:val="24"/>
                <w:szCs w:val="24"/>
              </w:rPr>
              <w:t>«О спорт! Ты – жизнь!»</w:t>
            </w:r>
          </w:p>
        </w:tc>
        <w:tc>
          <w:tcPr>
            <w:tcW w:w="1366" w:type="pct"/>
            <w:gridSpan w:val="2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466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9B">
              <w:rPr>
                <w:rFonts w:ascii="Times New Roman" w:hAnsi="Times New Roman"/>
                <w:sz w:val="24"/>
                <w:szCs w:val="24"/>
              </w:rPr>
              <w:t>29.03.18</w:t>
            </w:r>
          </w:p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9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09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14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09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B409B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9B">
              <w:rPr>
                <w:rFonts w:ascii="Times New Roman" w:hAnsi="Times New Roman"/>
                <w:sz w:val="24"/>
                <w:szCs w:val="24"/>
              </w:rPr>
              <w:t>«Золотой микрофон»</w:t>
            </w:r>
          </w:p>
        </w:tc>
        <w:tc>
          <w:tcPr>
            <w:tcW w:w="1366" w:type="pct"/>
            <w:gridSpan w:val="2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9B">
              <w:rPr>
                <w:rFonts w:ascii="Times New Roman" w:hAnsi="Times New Roman"/>
                <w:sz w:val="24"/>
                <w:szCs w:val="24"/>
              </w:rPr>
              <w:t>Караоке - шоу</w:t>
            </w:r>
          </w:p>
        </w:tc>
        <w:tc>
          <w:tcPr>
            <w:tcW w:w="466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9B">
              <w:rPr>
                <w:rFonts w:ascii="Times New Roman" w:hAnsi="Times New Roman"/>
                <w:sz w:val="24"/>
                <w:szCs w:val="24"/>
              </w:rPr>
              <w:t>30.03.18</w:t>
            </w:r>
          </w:p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9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09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14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09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B409B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9B">
              <w:rPr>
                <w:rFonts w:ascii="Times New Roman" w:hAnsi="Times New Roman"/>
                <w:sz w:val="24"/>
                <w:szCs w:val="24"/>
              </w:rPr>
              <w:t>«Сильное звено»</w:t>
            </w:r>
          </w:p>
        </w:tc>
        <w:tc>
          <w:tcPr>
            <w:tcW w:w="1366" w:type="pct"/>
            <w:gridSpan w:val="2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с элементами </w:t>
            </w:r>
            <w:r w:rsidRPr="002B409B">
              <w:rPr>
                <w:rFonts w:ascii="Times New Roman" w:hAnsi="Times New Roman"/>
                <w:sz w:val="24"/>
                <w:szCs w:val="24"/>
              </w:rPr>
              <w:t>викторин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466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9B">
              <w:rPr>
                <w:rFonts w:ascii="Times New Roman" w:hAnsi="Times New Roman"/>
                <w:sz w:val="24"/>
                <w:szCs w:val="24"/>
              </w:rPr>
              <w:t>31.03.18</w:t>
            </w:r>
          </w:p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09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409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14" w:type="pct"/>
          </w:tcPr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409B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2B409B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3670D3" w:rsidRPr="002B409B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AC6A69" w:rsidRDefault="003670D3" w:rsidP="0071574F">
            <w:pPr>
              <w:tabs>
                <w:tab w:val="left" w:pos="1134"/>
              </w:tabs>
              <w:spacing w:after="0"/>
              <w:jc w:val="center"/>
              <w:rPr>
                <w:b/>
              </w:rPr>
            </w:pPr>
            <w:r w:rsidRPr="00AC6A69">
              <w:rPr>
                <w:bCs/>
              </w:rPr>
              <w:t>«Волшебный сундук»</w:t>
            </w:r>
          </w:p>
        </w:tc>
        <w:tc>
          <w:tcPr>
            <w:tcW w:w="1366" w:type="pct"/>
            <w:gridSpan w:val="2"/>
          </w:tcPr>
          <w:p w:rsidR="003670D3" w:rsidRPr="00AC6A69" w:rsidRDefault="003670D3" w:rsidP="0071574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A69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466" w:type="pct"/>
          </w:tcPr>
          <w:p w:rsidR="003670D3" w:rsidRPr="00AC6A69" w:rsidRDefault="003670D3" w:rsidP="0071574F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A69">
              <w:rPr>
                <w:rFonts w:ascii="Times New Roman" w:hAnsi="Times New Roman"/>
                <w:bCs/>
                <w:sz w:val="24"/>
                <w:szCs w:val="24"/>
              </w:rPr>
              <w:t>27.03.18</w:t>
            </w:r>
          </w:p>
          <w:p w:rsidR="003670D3" w:rsidRPr="00AC6A69" w:rsidRDefault="003670D3" w:rsidP="0071574F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A69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</w:tcPr>
          <w:p w:rsidR="003670D3" w:rsidRPr="00AC6A69" w:rsidRDefault="003670D3" w:rsidP="0071574F">
            <w:pPr>
              <w:jc w:val="center"/>
            </w:pPr>
            <w:r w:rsidRPr="00AC6A69">
              <w:t>Октябрьский СДК</w:t>
            </w:r>
          </w:p>
        </w:tc>
        <w:tc>
          <w:tcPr>
            <w:tcW w:w="714" w:type="pct"/>
          </w:tcPr>
          <w:p w:rsidR="003670D3" w:rsidRPr="00AC6A69" w:rsidRDefault="003670D3" w:rsidP="0071574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A69">
              <w:rPr>
                <w:rFonts w:ascii="Times New Roman" w:hAnsi="Times New Roman"/>
                <w:sz w:val="24"/>
                <w:szCs w:val="24"/>
              </w:rPr>
              <w:t>Гололобова Ю.В.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701CBB" w:rsidRDefault="003670D3" w:rsidP="0071574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>«Православные праздники»</w:t>
            </w:r>
          </w:p>
        </w:tc>
        <w:tc>
          <w:tcPr>
            <w:tcW w:w="1366" w:type="pct"/>
            <w:gridSpan w:val="2"/>
          </w:tcPr>
          <w:p w:rsidR="003670D3" w:rsidRPr="00701CBB" w:rsidRDefault="003670D3" w:rsidP="0071574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BB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466" w:type="pct"/>
          </w:tcPr>
          <w:p w:rsidR="003670D3" w:rsidRPr="00701CBB" w:rsidRDefault="003670D3" w:rsidP="0071574F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/>
                <w:bCs/>
                <w:sz w:val="24"/>
                <w:szCs w:val="24"/>
              </w:rPr>
              <w:t>29.03.18</w:t>
            </w:r>
          </w:p>
          <w:p w:rsidR="003670D3" w:rsidRPr="00701CBB" w:rsidRDefault="003670D3" w:rsidP="0071574F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</w:tcPr>
          <w:p w:rsidR="003670D3" w:rsidRPr="00701CBB" w:rsidRDefault="003670D3" w:rsidP="0071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14" w:type="pct"/>
          </w:tcPr>
          <w:p w:rsidR="003670D3" w:rsidRPr="00701CBB" w:rsidRDefault="003670D3" w:rsidP="0071574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BB">
              <w:rPr>
                <w:rFonts w:ascii="Times New Roman" w:hAnsi="Times New Roman"/>
                <w:sz w:val="24"/>
                <w:szCs w:val="24"/>
              </w:rPr>
              <w:t>Гололобова Ю.В.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D22EB2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701CBB" w:rsidRDefault="003670D3" w:rsidP="0071574F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>«Весёлый поезд»</w:t>
            </w:r>
          </w:p>
        </w:tc>
        <w:tc>
          <w:tcPr>
            <w:tcW w:w="1366" w:type="pct"/>
            <w:gridSpan w:val="2"/>
          </w:tcPr>
          <w:p w:rsidR="003670D3" w:rsidRPr="00701CBB" w:rsidRDefault="003670D3" w:rsidP="0071574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BB">
              <w:rPr>
                <w:rFonts w:ascii="Times New Roman" w:hAnsi="Times New Roman"/>
                <w:sz w:val="24"/>
                <w:szCs w:val="24"/>
              </w:rPr>
              <w:t>Игровая дискотека</w:t>
            </w:r>
          </w:p>
        </w:tc>
        <w:tc>
          <w:tcPr>
            <w:tcW w:w="466" w:type="pct"/>
          </w:tcPr>
          <w:p w:rsidR="003670D3" w:rsidRPr="00701CBB" w:rsidRDefault="003670D3" w:rsidP="0071574F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/>
                <w:bCs/>
                <w:sz w:val="24"/>
                <w:szCs w:val="24"/>
              </w:rPr>
              <w:t>30.03.18</w:t>
            </w:r>
          </w:p>
          <w:p w:rsidR="003670D3" w:rsidRPr="00701CBB" w:rsidRDefault="003670D3" w:rsidP="0071574F">
            <w:pPr>
              <w:pStyle w:val="a4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14" w:type="pct"/>
          </w:tcPr>
          <w:p w:rsidR="003670D3" w:rsidRPr="00701CBB" w:rsidRDefault="003670D3" w:rsidP="00715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14" w:type="pct"/>
          </w:tcPr>
          <w:p w:rsidR="003670D3" w:rsidRPr="00701CBB" w:rsidRDefault="003670D3" w:rsidP="0071574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BB">
              <w:rPr>
                <w:rFonts w:ascii="Times New Roman" w:hAnsi="Times New Roman"/>
                <w:sz w:val="24"/>
                <w:szCs w:val="24"/>
              </w:rPr>
              <w:t>Гололобова Ю.В.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>«Песни разные нужны»</w:t>
            </w:r>
          </w:p>
        </w:tc>
        <w:tc>
          <w:tcPr>
            <w:tcW w:w="1366" w:type="pct"/>
            <w:gridSpan w:val="2"/>
          </w:tcPr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>День караоке</w:t>
            </w:r>
          </w:p>
        </w:tc>
        <w:tc>
          <w:tcPr>
            <w:tcW w:w="466" w:type="pct"/>
          </w:tcPr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>24.03.18</w:t>
            </w:r>
          </w:p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>«Пестрый мир акварели»</w:t>
            </w:r>
          </w:p>
        </w:tc>
        <w:tc>
          <w:tcPr>
            <w:tcW w:w="1366" w:type="pct"/>
            <w:gridSpan w:val="2"/>
          </w:tcPr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Занятие изобразительным искусством </w:t>
            </w:r>
          </w:p>
        </w:tc>
        <w:tc>
          <w:tcPr>
            <w:tcW w:w="466" w:type="pct"/>
          </w:tcPr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>27.03.18</w:t>
            </w:r>
          </w:p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914" w:type="pct"/>
          </w:tcPr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>«Помните историю свою»</w:t>
            </w:r>
          </w:p>
        </w:tc>
        <w:tc>
          <w:tcPr>
            <w:tcW w:w="1366" w:type="pct"/>
            <w:gridSpan w:val="2"/>
          </w:tcPr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час</w:t>
            </w:r>
          </w:p>
        </w:tc>
        <w:tc>
          <w:tcPr>
            <w:tcW w:w="466" w:type="pct"/>
          </w:tcPr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>28.03.18</w:t>
            </w:r>
          </w:p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914" w:type="pct"/>
          </w:tcPr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sz w:val="24"/>
                <w:szCs w:val="24"/>
              </w:rPr>
              <w:t xml:space="preserve">«Виртуальная экологическая экскурсия» - </w:t>
            </w:r>
          </w:p>
        </w:tc>
        <w:tc>
          <w:tcPr>
            <w:tcW w:w="1366" w:type="pct"/>
            <w:gridSpan w:val="2"/>
          </w:tcPr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466" w:type="pct"/>
          </w:tcPr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>29.03.18</w:t>
            </w:r>
          </w:p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sz w:val="24"/>
                <w:szCs w:val="24"/>
              </w:rPr>
              <w:t xml:space="preserve">«Берегите руки, ноги — не шалите на дороге» </w:t>
            </w:r>
          </w:p>
        </w:tc>
        <w:tc>
          <w:tcPr>
            <w:tcW w:w="1366" w:type="pct"/>
            <w:gridSpan w:val="2"/>
          </w:tcPr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sz w:val="24"/>
                <w:szCs w:val="24"/>
              </w:rPr>
              <w:t xml:space="preserve">Беседа  </w:t>
            </w:r>
          </w:p>
        </w:tc>
        <w:tc>
          <w:tcPr>
            <w:tcW w:w="466" w:type="pct"/>
          </w:tcPr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>30.03.18</w:t>
            </w:r>
          </w:p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sz w:val="24"/>
                <w:szCs w:val="24"/>
              </w:rPr>
              <w:t>«Лыжи, санки и снежки»</w:t>
            </w:r>
          </w:p>
        </w:tc>
        <w:tc>
          <w:tcPr>
            <w:tcW w:w="1366" w:type="pct"/>
            <w:gridSpan w:val="2"/>
          </w:tcPr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466" w:type="pct"/>
          </w:tcPr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>31.03.18</w:t>
            </w:r>
          </w:p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701CBB" w:rsidRDefault="003670D3" w:rsidP="007157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CBB"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«Фильм, фильм, фильм»</w:t>
            </w:r>
          </w:p>
        </w:tc>
        <w:tc>
          <w:tcPr>
            <w:tcW w:w="1366" w:type="pct"/>
            <w:gridSpan w:val="2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466" w:type="pct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25.03.18</w:t>
            </w:r>
          </w:p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9C9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3C59C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«Турнир знатоков театра»</w:t>
            </w:r>
          </w:p>
        </w:tc>
        <w:tc>
          <w:tcPr>
            <w:tcW w:w="1366" w:type="pct"/>
            <w:gridSpan w:val="2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466" w:type="pct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27.03.18</w:t>
            </w:r>
          </w:p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9C9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3C59C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«Сильные и смелые, ловкие, умелые»</w:t>
            </w:r>
          </w:p>
        </w:tc>
        <w:tc>
          <w:tcPr>
            <w:tcW w:w="1366" w:type="pct"/>
            <w:gridSpan w:val="2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Спортивные игры на площади</w:t>
            </w:r>
          </w:p>
        </w:tc>
        <w:tc>
          <w:tcPr>
            <w:tcW w:w="466" w:type="pct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28.03.18</w:t>
            </w:r>
          </w:p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9C9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3C59C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«Хоровод, кадриль и барыня»</w:t>
            </w:r>
          </w:p>
        </w:tc>
        <w:tc>
          <w:tcPr>
            <w:tcW w:w="1366" w:type="pct"/>
            <w:gridSpan w:val="2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Мастер класс танцевального кружка</w:t>
            </w:r>
          </w:p>
        </w:tc>
        <w:tc>
          <w:tcPr>
            <w:tcW w:w="466" w:type="pct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29.03.18</w:t>
            </w:r>
          </w:p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9C9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3C59C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«Зажигает молодежь»</w:t>
            </w:r>
          </w:p>
        </w:tc>
        <w:tc>
          <w:tcPr>
            <w:tcW w:w="1366" w:type="pct"/>
            <w:gridSpan w:val="2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Развлекательная программа.</w:t>
            </w:r>
          </w:p>
        </w:tc>
        <w:tc>
          <w:tcPr>
            <w:tcW w:w="466" w:type="pct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30.03.18</w:t>
            </w:r>
          </w:p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9C9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3C59C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«А завтра у нас день смеха»</w:t>
            </w:r>
          </w:p>
        </w:tc>
        <w:tc>
          <w:tcPr>
            <w:tcW w:w="1366" w:type="pct"/>
            <w:gridSpan w:val="2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Конкурс юмористических миниатюр</w:t>
            </w:r>
          </w:p>
        </w:tc>
        <w:tc>
          <w:tcPr>
            <w:tcW w:w="466" w:type="pct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31.03.18</w:t>
            </w:r>
          </w:p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9C9">
              <w:rPr>
                <w:rFonts w:ascii="Times New Roman" w:hAnsi="Times New Roman"/>
                <w:sz w:val="24"/>
                <w:szCs w:val="24"/>
              </w:rPr>
              <w:t>Родинский</w:t>
            </w:r>
            <w:proofErr w:type="spellEnd"/>
            <w:r w:rsidRPr="003C59C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  <w:vAlign w:val="center"/>
          </w:tcPr>
          <w:p w:rsidR="003670D3" w:rsidRPr="003C59C9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9C9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FE4512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12">
              <w:rPr>
                <w:rFonts w:ascii="Times New Roman" w:hAnsi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1366" w:type="pct"/>
            <w:gridSpan w:val="2"/>
          </w:tcPr>
          <w:p w:rsidR="003670D3" w:rsidRPr="00FE4512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12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466" w:type="pct"/>
          </w:tcPr>
          <w:p w:rsidR="003670D3" w:rsidRPr="00FE4512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12">
              <w:rPr>
                <w:rFonts w:ascii="Times New Roman" w:hAnsi="Times New Roman"/>
                <w:sz w:val="24"/>
                <w:szCs w:val="24"/>
              </w:rPr>
              <w:t>25.03.18.</w:t>
            </w:r>
          </w:p>
          <w:p w:rsidR="003670D3" w:rsidRPr="00FE4512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512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14" w:type="pct"/>
          </w:tcPr>
          <w:p w:rsidR="003670D3" w:rsidRPr="00FE4512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Николаевский </w:t>
            </w:r>
            <w:r w:rsidRPr="00FE4512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14" w:type="pct"/>
          </w:tcPr>
          <w:p w:rsidR="003670D3" w:rsidRPr="00FE4512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E4512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FE4512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3670D3" w:rsidRPr="00FE4512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FE4512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12">
              <w:rPr>
                <w:rFonts w:ascii="Times New Roman" w:hAnsi="Times New Roman"/>
                <w:sz w:val="24"/>
                <w:szCs w:val="24"/>
              </w:rPr>
              <w:t>«Всё об вредных привычках»</w:t>
            </w:r>
          </w:p>
        </w:tc>
        <w:tc>
          <w:tcPr>
            <w:tcW w:w="1366" w:type="pct"/>
            <w:gridSpan w:val="2"/>
          </w:tcPr>
          <w:p w:rsidR="003670D3" w:rsidRPr="00FE4512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12">
              <w:rPr>
                <w:rFonts w:ascii="Times New Roman" w:hAnsi="Times New Roman"/>
                <w:sz w:val="24"/>
                <w:szCs w:val="24"/>
              </w:rPr>
              <w:t>Час размышлений</w:t>
            </w:r>
          </w:p>
        </w:tc>
        <w:tc>
          <w:tcPr>
            <w:tcW w:w="466" w:type="pct"/>
          </w:tcPr>
          <w:p w:rsidR="003670D3" w:rsidRPr="00FE4512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12">
              <w:rPr>
                <w:rFonts w:ascii="Times New Roman" w:hAnsi="Times New Roman"/>
                <w:sz w:val="24"/>
                <w:szCs w:val="24"/>
              </w:rPr>
              <w:t>27.03.18.</w:t>
            </w:r>
          </w:p>
          <w:p w:rsidR="003670D3" w:rsidRPr="00FE4512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FE4512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Николаевский </w:t>
            </w:r>
            <w:r w:rsidRPr="00FE4512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14" w:type="pct"/>
          </w:tcPr>
          <w:p w:rsidR="003670D3" w:rsidRPr="00FE4512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E4512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FE4512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3670D3" w:rsidRPr="00FE4512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FE4512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12">
              <w:rPr>
                <w:rFonts w:ascii="Times New Roman" w:hAnsi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1366" w:type="pct"/>
            <w:gridSpan w:val="2"/>
          </w:tcPr>
          <w:p w:rsidR="003670D3" w:rsidRPr="00FE4512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12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466" w:type="pct"/>
          </w:tcPr>
          <w:p w:rsidR="003670D3" w:rsidRPr="00FE4512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12">
              <w:rPr>
                <w:rFonts w:ascii="Times New Roman" w:hAnsi="Times New Roman"/>
                <w:sz w:val="24"/>
                <w:szCs w:val="24"/>
              </w:rPr>
              <w:t>28.03.18.</w:t>
            </w:r>
          </w:p>
          <w:p w:rsidR="003670D3" w:rsidRPr="00FE4512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12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FE4512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Николаевский </w:t>
            </w:r>
            <w:r w:rsidRPr="00FE4512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14" w:type="pct"/>
          </w:tcPr>
          <w:p w:rsidR="003670D3" w:rsidRPr="00FE4512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E4512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FE4512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3670D3" w:rsidRPr="00FE4512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FE4512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12">
              <w:rPr>
                <w:rFonts w:ascii="Times New Roman" w:hAnsi="Times New Roman"/>
                <w:sz w:val="24"/>
                <w:szCs w:val="24"/>
              </w:rPr>
              <w:t>«Джунгли зовут!»</w:t>
            </w:r>
          </w:p>
        </w:tc>
        <w:tc>
          <w:tcPr>
            <w:tcW w:w="1366" w:type="pct"/>
            <w:gridSpan w:val="2"/>
          </w:tcPr>
          <w:p w:rsidR="003670D3" w:rsidRPr="00FE4512" w:rsidRDefault="003670D3" w:rsidP="007157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12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66" w:type="pct"/>
          </w:tcPr>
          <w:p w:rsidR="003670D3" w:rsidRPr="00FE4512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512">
              <w:rPr>
                <w:rFonts w:ascii="Times New Roman" w:hAnsi="Times New Roman"/>
                <w:bCs/>
                <w:sz w:val="24"/>
                <w:szCs w:val="24"/>
              </w:rPr>
              <w:t>30.03.18.</w:t>
            </w:r>
          </w:p>
          <w:p w:rsidR="003670D3" w:rsidRPr="00FE4512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4512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914" w:type="pct"/>
          </w:tcPr>
          <w:p w:rsidR="003670D3" w:rsidRPr="00FE4512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Николаевский </w:t>
            </w:r>
            <w:r w:rsidRPr="00FE4512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14" w:type="pct"/>
          </w:tcPr>
          <w:p w:rsidR="003670D3" w:rsidRPr="00FE4512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E4512">
              <w:rPr>
                <w:rFonts w:ascii="Times New Roman" w:hAnsi="Times New Roman"/>
                <w:bCs/>
                <w:sz w:val="24"/>
                <w:szCs w:val="24"/>
              </w:rPr>
              <w:t>Махмутова</w:t>
            </w:r>
            <w:proofErr w:type="spellEnd"/>
            <w:r w:rsidRPr="00FE4512">
              <w:rPr>
                <w:rFonts w:ascii="Times New Roman" w:hAnsi="Times New Roman"/>
                <w:bCs/>
                <w:sz w:val="24"/>
                <w:szCs w:val="24"/>
              </w:rPr>
              <w:t xml:space="preserve"> Е.В.</w:t>
            </w:r>
          </w:p>
          <w:p w:rsidR="003670D3" w:rsidRPr="00FE4512" w:rsidRDefault="003670D3" w:rsidP="007157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9433C2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1366" w:type="pct"/>
            <w:gridSpan w:val="2"/>
          </w:tcPr>
          <w:p w:rsidR="003670D3" w:rsidRPr="009433C2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караоке</w:t>
            </w:r>
          </w:p>
        </w:tc>
        <w:tc>
          <w:tcPr>
            <w:tcW w:w="466" w:type="pct"/>
          </w:tcPr>
          <w:p w:rsidR="003670D3" w:rsidRPr="009433C2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23.03.18</w:t>
            </w:r>
          </w:p>
          <w:p w:rsidR="003670D3" w:rsidRPr="009433C2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</w:tcPr>
          <w:p w:rsidR="003670D3" w:rsidRPr="009433C2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714" w:type="pct"/>
          </w:tcPr>
          <w:p w:rsidR="003670D3" w:rsidRPr="009433C2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Шавлова</w:t>
            </w:r>
            <w:proofErr w:type="spellEnd"/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3670D3" w:rsidRPr="009433C2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9433C2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Акварелькина</w:t>
            </w:r>
            <w:proofErr w:type="spellEnd"/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366" w:type="pct"/>
            <w:gridSpan w:val="2"/>
          </w:tcPr>
          <w:p w:rsidR="003670D3" w:rsidRPr="009433C2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66" w:type="pct"/>
          </w:tcPr>
          <w:p w:rsidR="003670D3" w:rsidRPr="009433C2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24.03.18</w:t>
            </w:r>
          </w:p>
          <w:p w:rsidR="003670D3" w:rsidRPr="009433C2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</w:tcPr>
          <w:p w:rsidR="003670D3" w:rsidRPr="009433C2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714" w:type="pct"/>
          </w:tcPr>
          <w:p w:rsidR="003670D3" w:rsidRPr="009433C2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Шавлова</w:t>
            </w:r>
            <w:proofErr w:type="spellEnd"/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3670D3" w:rsidRPr="009433C2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9433C2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Мультяшкин</w:t>
            </w:r>
            <w:proofErr w:type="spellEnd"/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6" w:type="pct"/>
            <w:gridSpan w:val="2"/>
          </w:tcPr>
          <w:p w:rsidR="003670D3" w:rsidRPr="009433C2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466" w:type="pct"/>
          </w:tcPr>
          <w:p w:rsidR="003670D3" w:rsidRPr="009433C2" w:rsidRDefault="003670D3" w:rsidP="00715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25.03.18</w:t>
            </w:r>
          </w:p>
          <w:p w:rsidR="003670D3" w:rsidRPr="009433C2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</w:tcPr>
          <w:p w:rsidR="003670D3" w:rsidRPr="009433C2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714" w:type="pct"/>
          </w:tcPr>
          <w:p w:rsidR="003670D3" w:rsidRPr="009433C2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Шавлова</w:t>
            </w:r>
            <w:proofErr w:type="spellEnd"/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3670D3" w:rsidRPr="009433C2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9433C2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1366" w:type="pct"/>
            <w:gridSpan w:val="2"/>
          </w:tcPr>
          <w:p w:rsidR="003670D3" w:rsidRPr="009433C2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 – игровая программа</w:t>
            </w:r>
          </w:p>
        </w:tc>
        <w:tc>
          <w:tcPr>
            <w:tcW w:w="466" w:type="pct"/>
          </w:tcPr>
          <w:p w:rsidR="003670D3" w:rsidRPr="009433C2" w:rsidRDefault="003670D3" w:rsidP="00715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27.03.18</w:t>
            </w:r>
          </w:p>
          <w:p w:rsidR="003670D3" w:rsidRPr="009433C2" w:rsidRDefault="003670D3" w:rsidP="0071574F">
            <w:pPr>
              <w:spacing w:after="0"/>
              <w:jc w:val="center"/>
              <w:rPr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</w:tcPr>
          <w:p w:rsidR="003670D3" w:rsidRPr="009433C2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714" w:type="pct"/>
          </w:tcPr>
          <w:p w:rsidR="003670D3" w:rsidRPr="009433C2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Шавлова</w:t>
            </w:r>
            <w:proofErr w:type="spellEnd"/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3670D3" w:rsidRPr="009433C2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9433C2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«Кто хочет на загадки находить отгадки»</w:t>
            </w:r>
          </w:p>
        </w:tc>
        <w:tc>
          <w:tcPr>
            <w:tcW w:w="1366" w:type="pct"/>
            <w:gridSpan w:val="2"/>
          </w:tcPr>
          <w:p w:rsidR="003670D3" w:rsidRPr="009433C2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466" w:type="pct"/>
          </w:tcPr>
          <w:p w:rsidR="003670D3" w:rsidRPr="009433C2" w:rsidRDefault="003670D3" w:rsidP="00715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28.03.18</w:t>
            </w:r>
          </w:p>
          <w:p w:rsidR="003670D3" w:rsidRPr="009433C2" w:rsidRDefault="003670D3" w:rsidP="0071574F">
            <w:pPr>
              <w:spacing w:after="0"/>
              <w:jc w:val="center"/>
              <w:rPr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</w:tcPr>
          <w:p w:rsidR="003670D3" w:rsidRPr="009433C2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714" w:type="pct"/>
          </w:tcPr>
          <w:p w:rsidR="003670D3" w:rsidRPr="009433C2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Шавлова</w:t>
            </w:r>
            <w:proofErr w:type="spellEnd"/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3670D3" w:rsidRPr="009433C2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9433C2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«Белая ладья»</w:t>
            </w:r>
          </w:p>
        </w:tc>
        <w:tc>
          <w:tcPr>
            <w:tcW w:w="1366" w:type="pct"/>
            <w:gridSpan w:val="2"/>
          </w:tcPr>
          <w:p w:rsidR="003670D3" w:rsidRPr="009433C2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466" w:type="pct"/>
          </w:tcPr>
          <w:p w:rsidR="003670D3" w:rsidRPr="009433C2" w:rsidRDefault="003670D3" w:rsidP="00715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29.03.18</w:t>
            </w:r>
          </w:p>
          <w:p w:rsidR="003670D3" w:rsidRPr="009433C2" w:rsidRDefault="003670D3" w:rsidP="0071574F">
            <w:pPr>
              <w:spacing w:after="0"/>
              <w:jc w:val="center"/>
              <w:rPr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</w:tcPr>
          <w:p w:rsidR="003670D3" w:rsidRPr="009433C2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714" w:type="pct"/>
          </w:tcPr>
          <w:p w:rsidR="003670D3" w:rsidRPr="009433C2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Шавлова</w:t>
            </w:r>
            <w:proofErr w:type="spellEnd"/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3670D3" w:rsidRPr="009433C2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9433C2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«Знатоки природы»</w:t>
            </w:r>
          </w:p>
        </w:tc>
        <w:tc>
          <w:tcPr>
            <w:tcW w:w="1366" w:type="pct"/>
            <w:gridSpan w:val="2"/>
          </w:tcPr>
          <w:p w:rsidR="003670D3" w:rsidRPr="009433C2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66" w:type="pct"/>
          </w:tcPr>
          <w:p w:rsidR="003670D3" w:rsidRPr="009433C2" w:rsidRDefault="003670D3" w:rsidP="00715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30.03.18</w:t>
            </w:r>
          </w:p>
          <w:p w:rsidR="003670D3" w:rsidRPr="009433C2" w:rsidRDefault="003670D3" w:rsidP="0071574F">
            <w:pPr>
              <w:spacing w:after="0"/>
              <w:jc w:val="center"/>
              <w:rPr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</w:tcPr>
          <w:p w:rsidR="003670D3" w:rsidRPr="009433C2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714" w:type="pct"/>
          </w:tcPr>
          <w:p w:rsidR="003670D3" w:rsidRPr="009433C2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Шавлова</w:t>
            </w:r>
            <w:proofErr w:type="spellEnd"/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3670D3" w:rsidRPr="009433C2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9433C2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«Белый танец»</w:t>
            </w:r>
          </w:p>
        </w:tc>
        <w:tc>
          <w:tcPr>
            <w:tcW w:w="1366" w:type="pct"/>
            <w:gridSpan w:val="2"/>
          </w:tcPr>
          <w:p w:rsidR="003670D3" w:rsidRPr="009433C2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с игровой программой</w:t>
            </w:r>
          </w:p>
        </w:tc>
        <w:tc>
          <w:tcPr>
            <w:tcW w:w="466" w:type="pct"/>
          </w:tcPr>
          <w:p w:rsidR="003670D3" w:rsidRPr="009433C2" w:rsidRDefault="003670D3" w:rsidP="007157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31.03.18</w:t>
            </w:r>
          </w:p>
          <w:p w:rsidR="003670D3" w:rsidRPr="009433C2" w:rsidRDefault="003670D3" w:rsidP="0071574F">
            <w:pPr>
              <w:spacing w:after="0"/>
              <w:jc w:val="center"/>
              <w:rPr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914" w:type="pct"/>
          </w:tcPr>
          <w:p w:rsidR="003670D3" w:rsidRPr="009433C2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Покровский СДК</w:t>
            </w:r>
          </w:p>
        </w:tc>
        <w:tc>
          <w:tcPr>
            <w:tcW w:w="714" w:type="pct"/>
          </w:tcPr>
          <w:p w:rsidR="003670D3" w:rsidRPr="009433C2" w:rsidRDefault="003670D3" w:rsidP="00715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>Шавлова</w:t>
            </w:r>
            <w:proofErr w:type="spellEnd"/>
            <w:r w:rsidRPr="00943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Л.П.</w:t>
            </w:r>
          </w:p>
          <w:p w:rsidR="003670D3" w:rsidRPr="009433C2" w:rsidRDefault="003670D3" w:rsidP="007157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8B418A" w:rsidRDefault="003670D3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C7FD2">
              <w:rPr>
                <w:rFonts w:ascii="Times New Roman" w:eastAsia="Times New Roman" w:hAnsi="Times New Roman" w:cs="Times New Roman"/>
                <w:sz w:val="24"/>
                <w:szCs w:val="24"/>
              </w:rPr>
              <w:t>Жавороночки</w:t>
            </w:r>
            <w:proofErr w:type="spellEnd"/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прилетели»</w:t>
            </w:r>
          </w:p>
        </w:tc>
        <w:tc>
          <w:tcPr>
            <w:tcW w:w="1366" w:type="pct"/>
            <w:gridSpan w:val="2"/>
          </w:tcPr>
          <w:p w:rsidR="003670D3" w:rsidRPr="008B418A" w:rsidRDefault="003670D3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об</w:t>
            </w: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466" w:type="pct"/>
          </w:tcPr>
          <w:p w:rsidR="003670D3" w:rsidRPr="008B418A" w:rsidRDefault="003670D3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27.03.18</w:t>
            </w:r>
          </w:p>
          <w:p w:rsidR="003670D3" w:rsidRPr="008B418A" w:rsidRDefault="003670D3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14" w:type="pct"/>
          </w:tcPr>
          <w:p w:rsidR="003670D3" w:rsidRPr="008B418A" w:rsidRDefault="003670D3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714" w:type="pct"/>
          </w:tcPr>
          <w:p w:rsidR="003670D3" w:rsidRPr="008B418A" w:rsidRDefault="003670D3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8B418A" w:rsidRDefault="003670D3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развлечений»</w:t>
            </w:r>
          </w:p>
        </w:tc>
        <w:tc>
          <w:tcPr>
            <w:tcW w:w="1366" w:type="pct"/>
            <w:gridSpan w:val="2"/>
          </w:tcPr>
          <w:p w:rsidR="003670D3" w:rsidRPr="008B418A" w:rsidRDefault="003670D3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66" w:type="pct"/>
          </w:tcPr>
          <w:p w:rsidR="003670D3" w:rsidRPr="008B418A" w:rsidRDefault="003670D3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28.03.18</w:t>
            </w:r>
          </w:p>
          <w:p w:rsidR="003670D3" w:rsidRPr="008B418A" w:rsidRDefault="003670D3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14" w:type="pct"/>
          </w:tcPr>
          <w:p w:rsidR="003670D3" w:rsidRPr="008B418A" w:rsidRDefault="003670D3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714" w:type="pct"/>
          </w:tcPr>
          <w:p w:rsidR="003670D3" w:rsidRPr="008B418A" w:rsidRDefault="003670D3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71574F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8B418A" w:rsidRDefault="003670D3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6" w:type="pct"/>
            <w:gridSpan w:val="2"/>
          </w:tcPr>
          <w:p w:rsidR="003670D3" w:rsidRPr="008B418A" w:rsidRDefault="003670D3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466" w:type="pct"/>
          </w:tcPr>
          <w:p w:rsidR="003670D3" w:rsidRPr="008B418A" w:rsidRDefault="003670D3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29.03.18</w:t>
            </w:r>
          </w:p>
          <w:p w:rsidR="003670D3" w:rsidRPr="008B418A" w:rsidRDefault="003670D3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14" w:type="pct"/>
          </w:tcPr>
          <w:p w:rsidR="003670D3" w:rsidRPr="008B418A" w:rsidRDefault="003670D3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Спасский СК</w:t>
            </w:r>
          </w:p>
        </w:tc>
        <w:tc>
          <w:tcPr>
            <w:tcW w:w="714" w:type="pct"/>
          </w:tcPr>
          <w:p w:rsidR="003670D3" w:rsidRPr="008B418A" w:rsidRDefault="003670D3" w:rsidP="007C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18A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В.П.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D80B2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D80B28" w:rsidRDefault="003670D3" w:rsidP="00D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8">
              <w:rPr>
                <w:rFonts w:ascii="Times New Roman" w:hAnsi="Times New Roman" w:cs="Times New Roman"/>
                <w:sz w:val="24"/>
                <w:szCs w:val="24"/>
              </w:rPr>
              <w:t>«Жаворонки весну кличут»</w:t>
            </w:r>
          </w:p>
          <w:p w:rsidR="003670D3" w:rsidRPr="00D80B28" w:rsidRDefault="003670D3" w:rsidP="00D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pct"/>
            <w:gridSpan w:val="2"/>
          </w:tcPr>
          <w:p w:rsidR="003670D3" w:rsidRPr="00D80B28" w:rsidRDefault="003670D3" w:rsidP="00D8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Посиделки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0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6" w:type="pct"/>
          </w:tcPr>
          <w:p w:rsidR="003670D3" w:rsidRPr="00D80B28" w:rsidRDefault="003670D3" w:rsidP="00D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8">
              <w:rPr>
                <w:rFonts w:ascii="Times New Roman" w:hAnsi="Times New Roman" w:cs="Times New Roman"/>
                <w:sz w:val="24"/>
                <w:szCs w:val="24"/>
              </w:rPr>
              <w:t>25.03.18</w:t>
            </w:r>
          </w:p>
          <w:p w:rsidR="003670D3" w:rsidRPr="00D80B28" w:rsidRDefault="003670D3" w:rsidP="00D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</w:tcPr>
          <w:p w:rsidR="003670D3" w:rsidRPr="00D80B28" w:rsidRDefault="003670D3" w:rsidP="00D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B28">
              <w:rPr>
                <w:rFonts w:ascii="Times New Roman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D80B2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D80B28" w:rsidRDefault="003670D3" w:rsidP="00D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8">
              <w:rPr>
                <w:rFonts w:ascii="Times New Roman" w:hAnsi="Times New Roman" w:cs="Times New Roman"/>
                <w:sz w:val="24"/>
                <w:szCs w:val="24"/>
              </w:rPr>
              <w:t>Мороз О.И.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D80B2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D80B28" w:rsidRDefault="003670D3" w:rsidP="00D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8">
              <w:rPr>
                <w:rFonts w:ascii="Times New Roman" w:hAnsi="Times New Roman" w:cs="Times New Roman"/>
                <w:sz w:val="24"/>
                <w:szCs w:val="24"/>
              </w:rPr>
              <w:t>«Тайны живой природы»</w:t>
            </w:r>
          </w:p>
        </w:tc>
        <w:tc>
          <w:tcPr>
            <w:tcW w:w="1366" w:type="pct"/>
            <w:gridSpan w:val="2"/>
          </w:tcPr>
          <w:p w:rsidR="003670D3" w:rsidRPr="00D80B28" w:rsidRDefault="003670D3" w:rsidP="00D8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0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викторина</w:t>
            </w:r>
          </w:p>
        </w:tc>
        <w:tc>
          <w:tcPr>
            <w:tcW w:w="466" w:type="pct"/>
          </w:tcPr>
          <w:p w:rsidR="003670D3" w:rsidRPr="00D80B28" w:rsidRDefault="003670D3" w:rsidP="00D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8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  <w:p w:rsidR="003670D3" w:rsidRPr="00D80B28" w:rsidRDefault="003670D3" w:rsidP="00D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</w:tcPr>
          <w:p w:rsidR="003670D3" w:rsidRPr="00D80B28" w:rsidRDefault="003670D3" w:rsidP="00D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B28">
              <w:rPr>
                <w:rFonts w:ascii="Times New Roman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D80B2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D80B28" w:rsidRDefault="003670D3" w:rsidP="00D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8">
              <w:rPr>
                <w:rFonts w:ascii="Times New Roman" w:hAnsi="Times New Roman" w:cs="Times New Roman"/>
                <w:sz w:val="24"/>
                <w:szCs w:val="24"/>
              </w:rPr>
              <w:t>Мороз О.И.</w:t>
            </w:r>
          </w:p>
          <w:p w:rsidR="003670D3" w:rsidRPr="00D80B28" w:rsidRDefault="003670D3" w:rsidP="00D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D80B2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D80B28" w:rsidRDefault="003670D3" w:rsidP="00D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8"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1366" w:type="pct"/>
            <w:gridSpan w:val="2"/>
          </w:tcPr>
          <w:p w:rsidR="003670D3" w:rsidRPr="00D80B28" w:rsidRDefault="003670D3" w:rsidP="00D80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0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80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дискотека</w:t>
            </w:r>
          </w:p>
        </w:tc>
        <w:tc>
          <w:tcPr>
            <w:tcW w:w="466" w:type="pct"/>
          </w:tcPr>
          <w:p w:rsidR="003670D3" w:rsidRPr="00D80B28" w:rsidRDefault="003670D3" w:rsidP="00D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8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  <w:p w:rsidR="003670D3" w:rsidRPr="00D80B28" w:rsidRDefault="003670D3" w:rsidP="00D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14" w:type="pct"/>
          </w:tcPr>
          <w:p w:rsidR="003670D3" w:rsidRPr="00D80B28" w:rsidRDefault="003670D3" w:rsidP="00D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B28">
              <w:rPr>
                <w:rFonts w:ascii="Times New Roman" w:hAnsi="Times New Roman" w:cs="Times New Roman"/>
                <w:sz w:val="24"/>
                <w:szCs w:val="24"/>
              </w:rPr>
              <w:t>Толкаевский</w:t>
            </w:r>
            <w:proofErr w:type="spellEnd"/>
            <w:r w:rsidRPr="00D80B28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3670D3" w:rsidRPr="00D80B28" w:rsidRDefault="003670D3" w:rsidP="00D80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28">
              <w:rPr>
                <w:rFonts w:ascii="Times New Roman" w:hAnsi="Times New Roman" w:cs="Times New Roman"/>
                <w:sz w:val="24"/>
                <w:szCs w:val="24"/>
              </w:rPr>
              <w:t>Мороз О.И.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D80B2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«Весна пришла!»</w:t>
            </w:r>
          </w:p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pct"/>
            <w:gridSpan w:val="2"/>
          </w:tcPr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466" w:type="pct"/>
          </w:tcPr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hAnsi="Times New Roman" w:cs="Times New Roman"/>
                <w:bCs/>
                <w:sz w:val="24"/>
                <w:szCs w:val="24"/>
              </w:rPr>
              <w:t>24.03.18</w:t>
            </w:r>
          </w:p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14" w:type="pct"/>
          </w:tcPr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14" w:type="pct"/>
          </w:tcPr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D80B2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«Сундучок со сказками»</w:t>
            </w:r>
          </w:p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pct"/>
            <w:gridSpan w:val="2"/>
          </w:tcPr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Викторина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4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сказкам</w:t>
            </w:r>
          </w:p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" w:type="pct"/>
          </w:tcPr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hAnsi="Times New Roman" w:cs="Times New Roman"/>
                <w:bCs/>
                <w:sz w:val="24"/>
                <w:szCs w:val="24"/>
              </w:rPr>
              <w:t>25.03.18</w:t>
            </w:r>
          </w:p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914" w:type="pct"/>
          </w:tcPr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14" w:type="pct"/>
          </w:tcPr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D80B2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«Правила дорожные, знать каждому положено»</w:t>
            </w:r>
          </w:p>
        </w:tc>
        <w:tc>
          <w:tcPr>
            <w:tcW w:w="1366" w:type="pct"/>
            <w:gridSpan w:val="2"/>
          </w:tcPr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</w:t>
            </w:r>
            <w:r w:rsidRPr="00934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ПДД</w:t>
            </w:r>
          </w:p>
        </w:tc>
        <w:tc>
          <w:tcPr>
            <w:tcW w:w="466" w:type="pct"/>
          </w:tcPr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hAnsi="Times New Roman" w:cs="Times New Roman"/>
                <w:bCs/>
                <w:sz w:val="24"/>
                <w:szCs w:val="24"/>
              </w:rPr>
              <w:t>27.03.18</w:t>
            </w:r>
          </w:p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14" w:type="pct"/>
          </w:tcPr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14" w:type="pct"/>
          </w:tcPr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D80B2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«Детство, опаленное войной»</w:t>
            </w:r>
          </w:p>
        </w:tc>
        <w:tc>
          <w:tcPr>
            <w:tcW w:w="1366" w:type="pct"/>
            <w:gridSpan w:val="2"/>
          </w:tcPr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 поэзии</w:t>
            </w:r>
          </w:p>
        </w:tc>
        <w:tc>
          <w:tcPr>
            <w:tcW w:w="466" w:type="pct"/>
          </w:tcPr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hAnsi="Times New Roman" w:cs="Times New Roman"/>
                <w:bCs/>
                <w:sz w:val="24"/>
                <w:szCs w:val="24"/>
              </w:rPr>
              <w:t>28.03.18</w:t>
            </w:r>
          </w:p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14" w:type="pct"/>
          </w:tcPr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14" w:type="pct"/>
          </w:tcPr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D80B2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«Чистая полянка»</w:t>
            </w:r>
          </w:p>
        </w:tc>
        <w:tc>
          <w:tcPr>
            <w:tcW w:w="1366" w:type="pct"/>
            <w:gridSpan w:val="2"/>
          </w:tcPr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Экологическая акция</w:t>
            </w:r>
          </w:p>
        </w:tc>
        <w:tc>
          <w:tcPr>
            <w:tcW w:w="466" w:type="pct"/>
          </w:tcPr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29.03.</w:t>
            </w:r>
            <w:r w:rsidRPr="0093405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14" w:type="pct"/>
          </w:tcPr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14" w:type="pct"/>
          </w:tcPr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D80B2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Очумелые</w:t>
            </w:r>
            <w:proofErr w:type="gramEnd"/>
            <w:r w:rsidRPr="00934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ручки»</w:t>
            </w:r>
          </w:p>
        </w:tc>
        <w:tc>
          <w:tcPr>
            <w:tcW w:w="1366" w:type="pct"/>
            <w:gridSpan w:val="2"/>
          </w:tcPr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934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ворческая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34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мастерская</w:t>
            </w:r>
          </w:p>
        </w:tc>
        <w:tc>
          <w:tcPr>
            <w:tcW w:w="466" w:type="pct"/>
          </w:tcPr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hAnsi="Times New Roman" w:cs="Times New Roman"/>
                <w:bCs/>
                <w:sz w:val="24"/>
                <w:szCs w:val="24"/>
              </w:rPr>
              <w:t>30.03.18</w:t>
            </w:r>
          </w:p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14" w:type="pct"/>
          </w:tcPr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14" w:type="pct"/>
          </w:tcPr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D80B2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«Ходит песенка по кругу»</w:t>
            </w:r>
          </w:p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pct"/>
            <w:gridSpan w:val="2"/>
          </w:tcPr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Музыкальный час</w:t>
            </w:r>
          </w:p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6" w:type="pct"/>
          </w:tcPr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hAnsi="Times New Roman" w:cs="Times New Roman"/>
                <w:bCs/>
                <w:sz w:val="24"/>
                <w:szCs w:val="24"/>
              </w:rPr>
              <w:t>31.03.18</w:t>
            </w:r>
          </w:p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14.00</w:t>
            </w:r>
          </w:p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" w:type="pct"/>
          </w:tcPr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Троицкий СДК</w:t>
            </w:r>
          </w:p>
        </w:tc>
        <w:tc>
          <w:tcPr>
            <w:tcW w:w="714" w:type="pct"/>
          </w:tcPr>
          <w:p w:rsidR="003670D3" w:rsidRPr="00934052" w:rsidRDefault="003670D3" w:rsidP="0093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40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D80B2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A7762">
              <w:rPr>
                <w:rFonts w:ascii="Times New Roman" w:hAnsi="Times New Roman"/>
                <w:sz w:val="24"/>
                <w:szCs w:val="24"/>
              </w:rPr>
              <w:t>«Весенний марафон»</w:t>
            </w:r>
          </w:p>
        </w:tc>
        <w:tc>
          <w:tcPr>
            <w:tcW w:w="1366" w:type="pct"/>
            <w:gridSpan w:val="2"/>
          </w:tcPr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A7762">
              <w:rPr>
                <w:rFonts w:ascii="Times New Roman" w:hAnsi="Times New Roman"/>
                <w:sz w:val="24"/>
                <w:szCs w:val="24"/>
              </w:rPr>
              <w:t>Игротека</w:t>
            </w:r>
          </w:p>
        </w:tc>
        <w:tc>
          <w:tcPr>
            <w:tcW w:w="466" w:type="pct"/>
          </w:tcPr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24.03.17</w:t>
            </w:r>
          </w:p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914" w:type="pct"/>
          </w:tcPr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Янтарный С</w:t>
            </w:r>
            <w:r w:rsidRPr="00EA7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</w:p>
        </w:tc>
        <w:tc>
          <w:tcPr>
            <w:tcW w:w="714" w:type="pct"/>
          </w:tcPr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D80B2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A7762">
              <w:rPr>
                <w:rFonts w:ascii="Times New Roman" w:hAnsi="Times New Roman"/>
                <w:iCs/>
                <w:sz w:val="24"/>
                <w:szCs w:val="24"/>
              </w:rPr>
              <w:t>"Эти старые - новые песни"</w:t>
            </w:r>
          </w:p>
        </w:tc>
        <w:tc>
          <w:tcPr>
            <w:tcW w:w="1366" w:type="pct"/>
            <w:gridSpan w:val="2"/>
          </w:tcPr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A7762">
              <w:rPr>
                <w:rFonts w:ascii="Times New Roman" w:hAnsi="Times New Roman"/>
                <w:sz w:val="24"/>
                <w:szCs w:val="24"/>
              </w:rPr>
              <w:t>Музыкальный час</w:t>
            </w:r>
          </w:p>
        </w:tc>
        <w:tc>
          <w:tcPr>
            <w:tcW w:w="466" w:type="pct"/>
          </w:tcPr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25.03.17</w:t>
            </w:r>
          </w:p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914" w:type="pct"/>
          </w:tcPr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Янтарный</w:t>
            </w:r>
            <w:r w:rsidRPr="00EA7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714" w:type="pct"/>
          </w:tcPr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D80B2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62">
              <w:rPr>
                <w:rFonts w:ascii="Times New Roman" w:hAnsi="Times New Roman"/>
                <w:sz w:val="24"/>
                <w:szCs w:val="24"/>
              </w:rPr>
              <w:t>«Загадочный  кавардак»</w:t>
            </w:r>
          </w:p>
        </w:tc>
        <w:tc>
          <w:tcPr>
            <w:tcW w:w="1366" w:type="pct"/>
            <w:gridSpan w:val="2"/>
          </w:tcPr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A776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Эрудит - шоу</w:t>
            </w:r>
          </w:p>
        </w:tc>
        <w:tc>
          <w:tcPr>
            <w:tcW w:w="466" w:type="pct"/>
          </w:tcPr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26.03.18</w:t>
            </w:r>
          </w:p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914" w:type="pct"/>
          </w:tcPr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Янтарный</w:t>
            </w:r>
            <w:r w:rsidRPr="00EA7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714" w:type="pct"/>
          </w:tcPr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D80B2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A7762">
              <w:rPr>
                <w:rFonts w:ascii="Times New Roman" w:hAnsi="Times New Roman"/>
                <w:bCs/>
                <w:sz w:val="24"/>
                <w:szCs w:val="24"/>
              </w:rPr>
              <w:t>«Моё любимое стихотворение»</w:t>
            </w:r>
          </w:p>
        </w:tc>
        <w:tc>
          <w:tcPr>
            <w:tcW w:w="1366" w:type="pct"/>
            <w:gridSpan w:val="2"/>
          </w:tcPr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62">
              <w:rPr>
                <w:rFonts w:ascii="Times New Roman" w:hAnsi="Times New Roman"/>
                <w:sz w:val="24"/>
                <w:szCs w:val="24"/>
              </w:rPr>
              <w:t>Гостиная литературно-музыкальная</w:t>
            </w:r>
          </w:p>
        </w:tc>
        <w:tc>
          <w:tcPr>
            <w:tcW w:w="466" w:type="pct"/>
          </w:tcPr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27.03.18</w:t>
            </w:r>
          </w:p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914" w:type="pct"/>
          </w:tcPr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Янтарный</w:t>
            </w:r>
            <w:r w:rsidRPr="00EA7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714" w:type="pct"/>
          </w:tcPr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D80B2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762">
              <w:rPr>
                <w:rFonts w:ascii="Times New Roman" w:hAnsi="Times New Roman"/>
                <w:sz w:val="24"/>
                <w:szCs w:val="24"/>
              </w:rPr>
              <w:t>« Танцуй и веселись»</w:t>
            </w:r>
          </w:p>
        </w:tc>
        <w:tc>
          <w:tcPr>
            <w:tcW w:w="1366" w:type="pct"/>
            <w:gridSpan w:val="2"/>
          </w:tcPr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Игровая дискотека</w:t>
            </w:r>
          </w:p>
        </w:tc>
        <w:tc>
          <w:tcPr>
            <w:tcW w:w="466" w:type="pct"/>
          </w:tcPr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28.03.18</w:t>
            </w:r>
          </w:p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914" w:type="pct"/>
          </w:tcPr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Янтарный</w:t>
            </w:r>
            <w:r w:rsidRPr="00EA7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714" w:type="pct"/>
          </w:tcPr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3670D3" w:rsidRPr="008F2D15" w:rsidTr="003670D3">
        <w:trPr>
          <w:trHeight w:val="706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D80B2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«Самый быстрый, сильный и находчивый»</w:t>
            </w:r>
          </w:p>
        </w:tc>
        <w:tc>
          <w:tcPr>
            <w:tcW w:w="1366" w:type="pct"/>
            <w:gridSpan w:val="2"/>
          </w:tcPr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762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466" w:type="pct"/>
          </w:tcPr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29.03.18.</w:t>
            </w:r>
          </w:p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914" w:type="pct"/>
          </w:tcPr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Янтарный</w:t>
            </w:r>
            <w:r w:rsidRPr="00EA7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714" w:type="pct"/>
          </w:tcPr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701CBB" w:rsidRDefault="003670D3" w:rsidP="00D80B28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762">
              <w:rPr>
                <w:rFonts w:ascii="Times New Roman" w:hAnsi="Times New Roman"/>
                <w:sz w:val="24"/>
                <w:szCs w:val="24"/>
              </w:rPr>
              <w:t>«Животные и птицы нашего края»</w:t>
            </w:r>
          </w:p>
        </w:tc>
        <w:tc>
          <w:tcPr>
            <w:tcW w:w="1366" w:type="pct"/>
            <w:gridSpan w:val="2"/>
          </w:tcPr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A7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Брейн</w:t>
            </w:r>
            <w:proofErr w:type="spellEnd"/>
            <w:r w:rsidRPr="00EA7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ринг</w:t>
            </w:r>
          </w:p>
        </w:tc>
        <w:tc>
          <w:tcPr>
            <w:tcW w:w="466" w:type="pct"/>
          </w:tcPr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30.03.18</w:t>
            </w:r>
          </w:p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914" w:type="pct"/>
          </w:tcPr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Янтарный</w:t>
            </w:r>
            <w:r w:rsidRPr="00EA7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714" w:type="pct"/>
          </w:tcPr>
          <w:p w:rsidR="003670D3" w:rsidRPr="00EA7762" w:rsidRDefault="003670D3" w:rsidP="00EA7762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77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EA7762" w:rsidRDefault="003670D3" w:rsidP="00EA776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EA7762" w:rsidRDefault="003670D3" w:rsidP="00EA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2">
              <w:rPr>
                <w:rFonts w:ascii="Times New Roman" w:hAnsi="Times New Roman" w:cs="Times New Roman"/>
                <w:sz w:val="24"/>
                <w:szCs w:val="24"/>
              </w:rPr>
              <w:t>«В разгар каникул»</w:t>
            </w:r>
          </w:p>
        </w:tc>
        <w:tc>
          <w:tcPr>
            <w:tcW w:w="1366" w:type="pct"/>
            <w:gridSpan w:val="2"/>
          </w:tcPr>
          <w:p w:rsidR="003670D3" w:rsidRPr="00EA7762" w:rsidRDefault="003670D3" w:rsidP="00EA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76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66" w:type="pct"/>
          </w:tcPr>
          <w:p w:rsidR="003670D3" w:rsidRPr="00EA7762" w:rsidRDefault="003670D3" w:rsidP="00EA7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7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31.03.18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A7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914" w:type="pct"/>
          </w:tcPr>
          <w:p w:rsidR="003670D3" w:rsidRPr="00EA7762" w:rsidRDefault="003670D3" w:rsidP="00EA7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Янтарный</w:t>
            </w:r>
            <w:r w:rsidRPr="00EA7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714" w:type="pct"/>
          </w:tcPr>
          <w:p w:rsidR="003670D3" w:rsidRPr="00EA7762" w:rsidRDefault="003670D3" w:rsidP="00EA7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7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EA7762" w:rsidRDefault="003670D3" w:rsidP="00EA776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F50A8F" w:rsidRDefault="003670D3" w:rsidP="00F50A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A8F">
              <w:rPr>
                <w:rFonts w:ascii="Times New Roman" w:hAnsi="Times New Roman"/>
                <w:sz w:val="24"/>
                <w:szCs w:val="24"/>
              </w:rPr>
              <w:t>«Кто я? Что я?»</w:t>
            </w:r>
          </w:p>
        </w:tc>
        <w:tc>
          <w:tcPr>
            <w:tcW w:w="1366" w:type="pct"/>
            <w:gridSpan w:val="2"/>
          </w:tcPr>
          <w:p w:rsidR="003670D3" w:rsidRPr="00F50A8F" w:rsidRDefault="003670D3" w:rsidP="00F50A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A8F">
              <w:rPr>
                <w:rFonts w:ascii="Times New Roman" w:hAnsi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466" w:type="pct"/>
          </w:tcPr>
          <w:p w:rsidR="003670D3" w:rsidRPr="00F50A8F" w:rsidRDefault="003670D3" w:rsidP="00F50A8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24.03.18 11:00</w:t>
            </w:r>
          </w:p>
        </w:tc>
        <w:tc>
          <w:tcPr>
            <w:tcW w:w="914" w:type="pct"/>
          </w:tcPr>
          <w:p w:rsidR="003670D3" w:rsidRPr="00F50A8F" w:rsidRDefault="003670D3" w:rsidP="00F50A8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0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Слободский</w:t>
            </w:r>
            <w:proofErr w:type="spellEnd"/>
            <w:r w:rsidRPr="00F50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714" w:type="pct"/>
          </w:tcPr>
          <w:p w:rsidR="003670D3" w:rsidRPr="00F50A8F" w:rsidRDefault="003670D3" w:rsidP="00F50A8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0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Урмашева</w:t>
            </w:r>
            <w:proofErr w:type="spellEnd"/>
            <w:r w:rsidRPr="00F50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EA7762" w:rsidRDefault="003670D3" w:rsidP="00EA776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F50A8F" w:rsidRDefault="003670D3" w:rsidP="00F50A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A8F">
              <w:rPr>
                <w:rFonts w:ascii="Times New Roman" w:hAnsi="Times New Roman"/>
                <w:sz w:val="24"/>
                <w:szCs w:val="24"/>
              </w:rPr>
              <w:t>«Любимые мультики»</w:t>
            </w:r>
          </w:p>
        </w:tc>
        <w:tc>
          <w:tcPr>
            <w:tcW w:w="1366" w:type="pct"/>
            <w:gridSpan w:val="2"/>
          </w:tcPr>
          <w:p w:rsidR="003670D3" w:rsidRPr="00F50A8F" w:rsidRDefault="003670D3" w:rsidP="00F50A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A8F">
              <w:rPr>
                <w:rFonts w:ascii="Times New Roman" w:hAnsi="Times New Roman"/>
                <w:sz w:val="24"/>
                <w:szCs w:val="24"/>
              </w:rPr>
              <w:t>Беседа-игра</w:t>
            </w:r>
          </w:p>
        </w:tc>
        <w:tc>
          <w:tcPr>
            <w:tcW w:w="466" w:type="pct"/>
          </w:tcPr>
          <w:p w:rsidR="003670D3" w:rsidRPr="00F50A8F" w:rsidRDefault="003670D3" w:rsidP="00F50A8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25.03.18 11:00</w:t>
            </w:r>
          </w:p>
        </w:tc>
        <w:tc>
          <w:tcPr>
            <w:tcW w:w="914" w:type="pct"/>
          </w:tcPr>
          <w:p w:rsidR="003670D3" w:rsidRPr="00F50A8F" w:rsidRDefault="003670D3" w:rsidP="00F50A8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0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Слободский</w:t>
            </w:r>
            <w:proofErr w:type="spellEnd"/>
            <w:r w:rsidRPr="00F50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714" w:type="pct"/>
          </w:tcPr>
          <w:p w:rsidR="003670D3" w:rsidRPr="00F50A8F" w:rsidRDefault="003670D3" w:rsidP="00F50A8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0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Урмашева</w:t>
            </w:r>
            <w:proofErr w:type="spellEnd"/>
            <w:r w:rsidRPr="00F50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EA7762" w:rsidRDefault="003670D3" w:rsidP="00EA776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F50A8F" w:rsidRDefault="003670D3" w:rsidP="00F50A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A8F">
              <w:rPr>
                <w:rFonts w:ascii="Times New Roman" w:hAnsi="Times New Roman"/>
                <w:sz w:val="24"/>
                <w:szCs w:val="24"/>
              </w:rPr>
              <w:t>«О добре и зле»</w:t>
            </w:r>
          </w:p>
        </w:tc>
        <w:tc>
          <w:tcPr>
            <w:tcW w:w="1366" w:type="pct"/>
            <w:gridSpan w:val="2"/>
          </w:tcPr>
          <w:p w:rsidR="003670D3" w:rsidRPr="00F50A8F" w:rsidRDefault="003670D3" w:rsidP="00F50A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A8F">
              <w:rPr>
                <w:rFonts w:ascii="Times New Roman" w:hAnsi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466" w:type="pct"/>
          </w:tcPr>
          <w:p w:rsidR="003670D3" w:rsidRPr="00F50A8F" w:rsidRDefault="003670D3" w:rsidP="00F50A8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27.03.18 11:00</w:t>
            </w:r>
          </w:p>
        </w:tc>
        <w:tc>
          <w:tcPr>
            <w:tcW w:w="914" w:type="pct"/>
          </w:tcPr>
          <w:p w:rsidR="003670D3" w:rsidRPr="00F50A8F" w:rsidRDefault="003670D3" w:rsidP="00F50A8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0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Слободский</w:t>
            </w:r>
            <w:proofErr w:type="spellEnd"/>
            <w:r w:rsidRPr="00F50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714" w:type="pct"/>
          </w:tcPr>
          <w:p w:rsidR="003670D3" w:rsidRPr="00F50A8F" w:rsidRDefault="003670D3" w:rsidP="00F50A8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0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Урмашева</w:t>
            </w:r>
            <w:proofErr w:type="spellEnd"/>
            <w:r w:rsidRPr="00F50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EA7762" w:rsidRDefault="003670D3" w:rsidP="00EA776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F50A8F" w:rsidRDefault="003670D3" w:rsidP="00F50A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A8F">
              <w:rPr>
                <w:rFonts w:ascii="Times New Roman" w:hAnsi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1366" w:type="pct"/>
            <w:gridSpan w:val="2"/>
          </w:tcPr>
          <w:p w:rsidR="003670D3" w:rsidRPr="00F50A8F" w:rsidRDefault="003670D3" w:rsidP="00F50A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A8F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466" w:type="pct"/>
          </w:tcPr>
          <w:p w:rsidR="003670D3" w:rsidRPr="00F50A8F" w:rsidRDefault="003670D3" w:rsidP="00F50A8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50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28.03.18 11:00</w:t>
            </w:r>
          </w:p>
        </w:tc>
        <w:tc>
          <w:tcPr>
            <w:tcW w:w="914" w:type="pct"/>
          </w:tcPr>
          <w:p w:rsidR="003670D3" w:rsidRPr="00F50A8F" w:rsidRDefault="003670D3" w:rsidP="00F50A8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0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Слободский</w:t>
            </w:r>
            <w:proofErr w:type="spellEnd"/>
            <w:r w:rsidRPr="00F50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714" w:type="pct"/>
          </w:tcPr>
          <w:p w:rsidR="003670D3" w:rsidRPr="00F50A8F" w:rsidRDefault="003670D3" w:rsidP="00F50A8F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0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Урмашева</w:t>
            </w:r>
            <w:proofErr w:type="spellEnd"/>
            <w:r w:rsidRPr="00F50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EA7762" w:rsidRDefault="003670D3" w:rsidP="00EA776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EA7762" w:rsidRDefault="003670D3" w:rsidP="00EA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вопросы по сказкам»</w:t>
            </w:r>
          </w:p>
        </w:tc>
        <w:tc>
          <w:tcPr>
            <w:tcW w:w="1366" w:type="pct"/>
            <w:gridSpan w:val="2"/>
          </w:tcPr>
          <w:p w:rsidR="003670D3" w:rsidRPr="00EA7762" w:rsidRDefault="003670D3" w:rsidP="00EA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66" w:type="pct"/>
          </w:tcPr>
          <w:p w:rsidR="003670D3" w:rsidRPr="00EA7762" w:rsidRDefault="003670D3" w:rsidP="00F50A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29.03.18 11:00</w:t>
            </w:r>
          </w:p>
        </w:tc>
        <w:tc>
          <w:tcPr>
            <w:tcW w:w="914" w:type="pct"/>
          </w:tcPr>
          <w:p w:rsidR="003670D3" w:rsidRPr="00F50A8F" w:rsidRDefault="003670D3" w:rsidP="00E362A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0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Слободский</w:t>
            </w:r>
            <w:proofErr w:type="spellEnd"/>
            <w:r w:rsidRPr="00F50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714" w:type="pct"/>
          </w:tcPr>
          <w:p w:rsidR="003670D3" w:rsidRPr="00F50A8F" w:rsidRDefault="003670D3" w:rsidP="00E362A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0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Урмашева</w:t>
            </w:r>
            <w:proofErr w:type="spellEnd"/>
            <w:r w:rsidRPr="00F50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EA7762" w:rsidRDefault="003670D3" w:rsidP="00EA776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EA7762" w:rsidRDefault="003670D3" w:rsidP="00EA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«Танцуй, танцуй»</w:t>
            </w:r>
          </w:p>
        </w:tc>
        <w:tc>
          <w:tcPr>
            <w:tcW w:w="1366" w:type="pct"/>
            <w:gridSpan w:val="2"/>
          </w:tcPr>
          <w:p w:rsidR="003670D3" w:rsidRPr="00EA7762" w:rsidRDefault="003670D3" w:rsidP="00EA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466" w:type="pct"/>
          </w:tcPr>
          <w:p w:rsidR="003670D3" w:rsidRPr="00EA7762" w:rsidRDefault="003670D3" w:rsidP="00EA7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30.03.18 11:00</w:t>
            </w:r>
          </w:p>
        </w:tc>
        <w:tc>
          <w:tcPr>
            <w:tcW w:w="914" w:type="pct"/>
          </w:tcPr>
          <w:p w:rsidR="003670D3" w:rsidRPr="00F50A8F" w:rsidRDefault="003670D3" w:rsidP="00E362A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0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Слободский</w:t>
            </w:r>
            <w:proofErr w:type="spellEnd"/>
            <w:r w:rsidRPr="00F50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714" w:type="pct"/>
          </w:tcPr>
          <w:p w:rsidR="003670D3" w:rsidRPr="00F50A8F" w:rsidRDefault="003670D3" w:rsidP="00E362A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50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Урмашева</w:t>
            </w:r>
            <w:proofErr w:type="spellEnd"/>
            <w:r w:rsidRPr="00F50A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EA7762" w:rsidRDefault="003670D3" w:rsidP="00EA776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E362A1" w:rsidRDefault="003670D3" w:rsidP="00EA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1">
              <w:rPr>
                <w:rFonts w:ascii="Times New Roman" w:hAnsi="Times New Roman" w:cs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1366" w:type="pct"/>
            <w:gridSpan w:val="2"/>
          </w:tcPr>
          <w:p w:rsidR="003670D3" w:rsidRPr="00E362A1" w:rsidRDefault="003670D3" w:rsidP="00EA7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2A1">
              <w:rPr>
                <w:rFonts w:ascii="Times New Roman" w:hAnsi="Times New Roman" w:cs="Times New Roman"/>
                <w:sz w:val="24"/>
                <w:szCs w:val="24"/>
              </w:rPr>
              <w:t>Музыкальная игра-викторина</w:t>
            </w:r>
          </w:p>
        </w:tc>
        <w:tc>
          <w:tcPr>
            <w:tcW w:w="466" w:type="pct"/>
          </w:tcPr>
          <w:p w:rsidR="003670D3" w:rsidRPr="00E362A1" w:rsidRDefault="003670D3" w:rsidP="00E362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36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31.03.18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36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914" w:type="pct"/>
          </w:tcPr>
          <w:p w:rsidR="003670D3" w:rsidRPr="00E362A1" w:rsidRDefault="003670D3" w:rsidP="00E362A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36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Слободский</w:t>
            </w:r>
            <w:proofErr w:type="spellEnd"/>
            <w:r w:rsidRPr="00E36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СК</w:t>
            </w:r>
          </w:p>
        </w:tc>
        <w:tc>
          <w:tcPr>
            <w:tcW w:w="714" w:type="pct"/>
          </w:tcPr>
          <w:p w:rsidR="003670D3" w:rsidRPr="00E362A1" w:rsidRDefault="003670D3" w:rsidP="00E362A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36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Урмашева</w:t>
            </w:r>
            <w:proofErr w:type="spellEnd"/>
            <w:r w:rsidRPr="00E362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Р.Н.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EA7762" w:rsidRDefault="003670D3" w:rsidP="00EA776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>«Весенние проделки</w:t>
            </w:r>
          </w:p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>сердца природы»</w:t>
            </w:r>
          </w:p>
        </w:tc>
        <w:tc>
          <w:tcPr>
            <w:tcW w:w="1366" w:type="pct"/>
            <w:gridSpan w:val="2"/>
          </w:tcPr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>Экологическая  игра</w:t>
            </w:r>
          </w:p>
        </w:tc>
        <w:tc>
          <w:tcPr>
            <w:tcW w:w="466" w:type="pct"/>
          </w:tcPr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 xml:space="preserve">24.03.18 </w:t>
            </w:r>
          </w:p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362A1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E362A1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714" w:type="pct"/>
          </w:tcPr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EA7762" w:rsidRDefault="003670D3" w:rsidP="00EA776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>«Чудо гороховое»</w:t>
            </w:r>
          </w:p>
        </w:tc>
        <w:tc>
          <w:tcPr>
            <w:tcW w:w="1366" w:type="pct"/>
            <w:gridSpan w:val="2"/>
          </w:tcPr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466" w:type="pct"/>
          </w:tcPr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 xml:space="preserve">25.03.18 </w:t>
            </w:r>
          </w:p>
          <w:p w:rsidR="003670D3" w:rsidRPr="00E362A1" w:rsidRDefault="003670D3" w:rsidP="002C057C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362A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914" w:type="pct"/>
          </w:tcPr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362A1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E362A1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714" w:type="pct"/>
          </w:tcPr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EA7762" w:rsidRDefault="003670D3" w:rsidP="00EA776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>«Что мы знаем о театре?»</w:t>
            </w:r>
          </w:p>
        </w:tc>
        <w:tc>
          <w:tcPr>
            <w:tcW w:w="1366" w:type="pct"/>
            <w:gridSpan w:val="2"/>
          </w:tcPr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Познавательный  час</w:t>
            </w:r>
          </w:p>
        </w:tc>
        <w:tc>
          <w:tcPr>
            <w:tcW w:w="466" w:type="pct"/>
          </w:tcPr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 xml:space="preserve">27.03.18 </w:t>
            </w:r>
          </w:p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362A1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E362A1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714" w:type="pct"/>
          </w:tcPr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EA7762" w:rsidRDefault="003670D3" w:rsidP="00EA776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«Весны звонкая капель</w:t>
            </w:r>
            <w:r w:rsidRPr="00E362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66" w:type="pct"/>
            <w:gridSpan w:val="2"/>
          </w:tcPr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>Конкурс  рисунков</w:t>
            </w:r>
          </w:p>
        </w:tc>
        <w:tc>
          <w:tcPr>
            <w:tcW w:w="466" w:type="pct"/>
          </w:tcPr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>28.03.18</w:t>
            </w:r>
          </w:p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362A1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E362A1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714" w:type="pct"/>
          </w:tcPr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EA7762" w:rsidRDefault="003670D3" w:rsidP="00EA776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70D3" w:rsidRPr="00E362A1" w:rsidRDefault="003670D3" w:rsidP="00E362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6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поисках страны Здоровья»</w:t>
            </w:r>
          </w:p>
          <w:p w:rsidR="003670D3" w:rsidRPr="00E362A1" w:rsidRDefault="003670D3" w:rsidP="00E362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6" w:type="pct"/>
            <w:gridSpan w:val="2"/>
          </w:tcPr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670D3" w:rsidRPr="00E362A1" w:rsidRDefault="003670D3" w:rsidP="00E362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6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  - путешествие</w:t>
            </w:r>
          </w:p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</w:tcPr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0D3" w:rsidRPr="00E362A1" w:rsidRDefault="003670D3" w:rsidP="00E362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 xml:space="preserve">29.03.18 </w:t>
            </w:r>
          </w:p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362A1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E362A1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714" w:type="pct"/>
          </w:tcPr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  <w:tr w:rsidR="003670D3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EA7762" w:rsidRDefault="003670D3" w:rsidP="00EA776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«День веселых затей»</w:t>
            </w:r>
          </w:p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6" w:type="pct"/>
            <w:gridSpan w:val="2"/>
          </w:tcPr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</w:p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466" w:type="pct"/>
          </w:tcPr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 xml:space="preserve">30.03.18 </w:t>
            </w:r>
          </w:p>
          <w:p w:rsidR="003670D3" w:rsidRPr="00E362A1" w:rsidRDefault="003670D3" w:rsidP="00E362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</w:tcPr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0D3" w:rsidRPr="00E362A1" w:rsidRDefault="003670D3" w:rsidP="00E362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2A1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E362A1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670D3" w:rsidRPr="00E362A1" w:rsidRDefault="003670D3" w:rsidP="00E362A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  <w:p w:rsidR="003670D3" w:rsidRPr="00E362A1" w:rsidRDefault="003670D3" w:rsidP="00E362A1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70D3" w:rsidRPr="008F2D15" w:rsidTr="002C7FD2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EA7762" w:rsidRDefault="003670D3" w:rsidP="002C7FD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2C7FD2" w:rsidRDefault="002C7FD2" w:rsidP="002C7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стране мелодий»</w:t>
            </w:r>
          </w:p>
        </w:tc>
        <w:tc>
          <w:tcPr>
            <w:tcW w:w="1366" w:type="pct"/>
            <w:gridSpan w:val="2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6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Музыкально  – игровая</w:t>
            </w:r>
          </w:p>
          <w:p w:rsidR="003670D3" w:rsidRPr="00E362A1" w:rsidRDefault="003670D3" w:rsidP="002C7FD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362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программа</w:t>
            </w:r>
          </w:p>
        </w:tc>
        <w:tc>
          <w:tcPr>
            <w:tcW w:w="466" w:type="pct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>31.03.18</w:t>
            </w:r>
          </w:p>
          <w:p w:rsidR="003670D3" w:rsidRPr="002C7FD2" w:rsidRDefault="002C7FD2" w:rsidP="002C7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362A1"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E362A1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714" w:type="pct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>Антонова Н.В.</w:t>
            </w:r>
          </w:p>
        </w:tc>
      </w:tr>
      <w:tr w:rsidR="003670D3" w:rsidRPr="008F2D15" w:rsidTr="002C7FD2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EA7762" w:rsidRDefault="003670D3" w:rsidP="002C7FD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«Мы снова вместе!»</w:t>
            </w:r>
          </w:p>
        </w:tc>
        <w:tc>
          <w:tcPr>
            <w:tcW w:w="1366" w:type="pct"/>
            <w:gridSpan w:val="2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466" w:type="pct"/>
            <w:vAlign w:val="center"/>
          </w:tcPr>
          <w:p w:rsidR="003670D3" w:rsidRDefault="003670D3" w:rsidP="002C7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>24.03.18</w:t>
            </w:r>
          </w:p>
          <w:p w:rsidR="003670D3" w:rsidRPr="002C7FD2" w:rsidRDefault="002C7FD2" w:rsidP="002C7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14" w:type="pct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670D3" w:rsidRPr="008F2D15" w:rsidTr="002C7FD2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EA7762" w:rsidRDefault="003670D3" w:rsidP="002C7FD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«Весенняя капель»</w:t>
            </w:r>
          </w:p>
        </w:tc>
        <w:tc>
          <w:tcPr>
            <w:tcW w:w="1366" w:type="pct"/>
            <w:gridSpan w:val="2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рисунков</w:t>
            </w:r>
          </w:p>
        </w:tc>
        <w:tc>
          <w:tcPr>
            <w:tcW w:w="466" w:type="pct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>25.03.18</w:t>
            </w:r>
          </w:p>
          <w:p w:rsidR="003670D3" w:rsidRPr="002C7FD2" w:rsidRDefault="002C7FD2" w:rsidP="002C7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14" w:type="pct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670D3" w:rsidRPr="008F2D15" w:rsidTr="002C7FD2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EA7762" w:rsidRDefault="003670D3" w:rsidP="002C7FD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«Шах и мат»</w:t>
            </w:r>
          </w:p>
        </w:tc>
        <w:tc>
          <w:tcPr>
            <w:tcW w:w="1366" w:type="pct"/>
            <w:gridSpan w:val="2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Конкурсная программа</w:t>
            </w:r>
          </w:p>
        </w:tc>
        <w:tc>
          <w:tcPr>
            <w:tcW w:w="466" w:type="pct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>27.03.18</w:t>
            </w:r>
          </w:p>
          <w:p w:rsidR="003670D3" w:rsidRPr="002C7FD2" w:rsidRDefault="002C7FD2" w:rsidP="002C7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14" w:type="pct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670D3" w:rsidRPr="008F2D15" w:rsidTr="002C7FD2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EA7762" w:rsidRDefault="003670D3" w:rsidP="002C7FD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«Угадай мелодию»</w:t>
            </w:r>
          </w:p>
        </w:tc>
        <w:tc>
          <w:tcPr>
            <w:tcW w:w="1366" w:type="pct"/>
            <w:gridSpan w:val="2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Музыкальный час</w:t>
            </w:r>
          </w:p>
        </w:tc>
        <w:tc>
          <w:tcPr>
            <w:tcW w:w="466" w:type="pct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>28.03.18</w:t>
            </w:r>
          </w:p>
          <w:p w:rsidR="003670D3" w:rsidRPr="002C7FD2" w:rsidRDefault="002C7FD2" w:rsidP="002C7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14" w:type="pct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670D3" w:rsidRPr="008F2D15" w:rsidTr="002C7FD2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EA7762" w:rsidRDefault="003670D3" w:rsidP="002C7FD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«Весёлая почемучка»</w:t>
            </w:r>
          </w:p>
        </w:tc>
        <w:tc>
          <w:tcPr>
            <w:tcW w:w="1366" w:type="pct"/>
            <w:gridSpan w:val="2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Конкурсная программа</w:t>
            </w:r>
          </w:p>
        </w:tc>
        <w:tc>
          <w:tcPr>
            <w:tcW w:w="466" w:type="pct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>29.03.18</w:t>
            </w:r>
          </w:p>
          <w:p w:rsidR="003670D3" w:rsidRPr="002C7FD2" w:rsidRDefault="002C7FD2" w:rsidP="002C7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14" w:type="pct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670D3" w:rsidRPr="008F2D15" w:rsidTr="002C7FD2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EA7762" w:rsidRDefault="003670D3" w:rsidP="002C7FD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«Мартовские забавы»</w:t>
            </w:r>
          </w:p>
        </w:tc>
        <w:tc>
          <w:tcPr>
            <w:tcW w:w="1366" w:type="pct"/>
            <w:gridSpan w:val="2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466" w:type="pct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>30.03.18</w:t>
            </w:r>
          </w:p>
          <w:p w:rsidR="003670D3" w:rsidRPr="002C7FD2" w:rsidRDefault="002C7FD2" w:rsidP="002C7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14" w:type="pct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670D3" w:rsidRPr="008F2D15" w:rsidTr="002C7FD2">
        <w:trPr>
          <w:trHeight w:val="617"/>
          <w:jc w:val="center"/>
        </w:trPr>
        <w:tc>
          <w:tcPr>
            <w:tcW w:w="317" w:type="pct"/>
            <w:vAlign w:val="center"/>
          </w:tcPr>
          <w:p w:rsidR="003670D3" w:rsidRPr="00EA7762" w:rsidRDefault="003670D3" w:rsidP="002C7FD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«Звёзды зажигают»</w:t>
            </w:r>
          </w:p>
        </w:tc>
        <w:tc>
          <w:tcPr>
            <w:tcW w:w="1366" w:type="pct"/>
            <w:gridSpan w:val="2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Праздничная дискотека</w:t>
            </w:r>
          </w:p>
        </w:tc>
        <w:tc>
          <w:tcPr>
            <w:tcW w:w="466" w:type="pct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62A1">
              <w:rPr>
                <w:rFonts w:ascii="Times New Roman" w:hAnsi="Times New Roman"/>
                <w:sz w:val="24"/>
                <w:szCs w:val="24"/>
              </w:rPr>
              <w:t>31.03.18</w:t>
            </w:r>
          </w:p>
          <w:p w:rsidR="003670D3" w:rsidRPr="002C7FD2" w:rsidRDefault="002C7FD2" w:rsidP="002C7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14" w:type="pct"/>
            <w:vAlign w:val="center"/>
          </w:tcPr>
          <w:p w:rsidR="003670D3" w:rsidRPr="00E362A1" w:rsidRDefault="003670D3" w:rsidP="002C7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4563B" w:rsidRPr="008F2D15" w:rsidTr="002C7FD2">
        <w:trPr>
          <w:trHeight w:val="617"/>
          <w:jc w:val="center"/>
        </w:trPr>
        <w:tc>
          <w:tcPr>
            <w:tcW w:w="317" w:type="pct"/>
            <w:vAlign w:val="center"/>
          </w:tcPr>
          <w:p w:rsidR="0064563B" w:rsidRPr="00EA7762" w:rsidRDefault="0064563B" w:rsidP="002C7FD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64563B" w:rsidRPr="0064563B" w:rsidRDefault="0064563B" w:rsidP="002C7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3B">
              <w:rPr>
                <w:rFonts w:ascii="Times New Roman" w:hAnsi="Times New Roman"/>
                <w:bCs/>
                <w:sz w:val="24"/>
                <w:szCs w:val="24"/>
              </w:rPr>
              <w:t>«И.Я. Яковлев – основатель чувашского языка и чувашской культуры!»</w:t>
            </w:r>
          </w:p>
        </w:tc>
        <w:tc>
          <w:tcPr>
            <w:tcW w:w="1366" w:type="pct"/>
            <w:gridSpan w:val="2"/>
            <w:vAlign w:val="center"/>
          </w:tcPr>
          <w:p w:rsidR="0064563B" w:rsidRPr="0064563B" w:rsidRDefault="0064563B" w:rsidP="002C7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3B">
              <w:rPr>
                <w:rFonts w:ascii="Times New Roman" w:hAnsi="Times New Roman"/>
                <w:bCs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4563B">
              <w:rPr>
                <w:rFonts w:ascii="Times New Roman" w:hAnsi="Times New Roman"/>
                <w:bCs/>
                <w:sz w:val="24"/>
                <w:szCs w:val="24"/>
              </w:rPr>
              <w:t xml:space="preserve"> презентация</w:t>
            </w:r>
          </w:p>
        </w:tc>
        <w:tc>
          <w:tcPr>
            <w:tcW w:w="466" w:type="pct"/>
            <w:vAlign w:val="center"/>
          </w:tcPr>
          <w:p w:rsidR="0064563B" w:rsidRPr="0064563B" w:rsidRDefault="0064563B" w:rsidP="002C7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3B">
              <w:rPr>
                <w:rFonts w:ascii="Times New Roman" w:hAnsi="Times New Roman"/>
                <w:sz w:val="24"/>
                <w:szCs w:val="24"/>
              </w:rPr>
              <w:t>24.03.18</w:t>
            </w:r>
          </w:p>
          <w:p w:rsidR="0064563B" w:rsidRPr="0064563B" w:rsidRDefault="0064563B" w:rsidP="002C7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3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914" w:type="pct"/>
            <w:vAlign w:val="center"/>
          </w:tcPr>
          <w:p w:rsidR="0064563B" w:rsidRPr="0064563B" w:rsidRDefault="0064563B" w:rsidP="002C7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63B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14" w:type="pct"/>
            <w:vAlign w:val="center"/>
          </w:tcPr>
          <w:p w:rsidR="0064563B" w:rsidRPr="0064563B" w:rsidRDefault="0064563B" w:rsidP="002C7FD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3B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64563B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64563B" w:rsidRPr="00EA7762" w:rsidRDefault="0064563B" w:rsidP="00EA776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64563B" w:rsidRPr="0064563B" w:rsidRDefault="0064563B" w:rsidP="006456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3B">
              <w:rPr>
                <w:rFonts w:ascii="Times New Roman" w:hAnsi="Times New Roman"/>
                <w:sz w:val="24"/>
                <w:szCs w:val="24"/>
              </w:rPr>
              <w:t>«Весеннее настроение»</w:t>
            </w:r>
          </w:p>
        </w:tc>
        <w:tc>
          <w:tcPr>
            <w:tcW w:w="1366" w:type="pct"/>
            <w:gridSpan w:val="2"/>
          </w:tcPr>
          <w:p w:rsidR="0064563B" w:rsidRPr="0064563B" w:rsidRDefault="0064563B" w:rsidP="006456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3B">
              <w:rPr>
                <w:rFonts w:ascii="Times New Roman" w:hAnsi="Times New Roman"/>
                <w:bCs/>
                <w:sz w:val="24"/>
                <w:szCs w:val="24"/>
              </w:rPr>
              <w:t>Дискотека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6" w:type="pct"/>
          </w:tcPr>
          <w:p w:rsidR="0064563B" w:rsidRPr="0064563B" w:rsidRDefault="0064563B" w:rsidP="006456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3B">
              <w:rPr>
                <w:rFonts w:ascii="Times New Roman" w:hAnsi="Times New Roman"/>
                <w:sz w:val="24"/>
                <w:szCs w:val="24"/>
              </w:rPr>
              <w:t>25.03.18</w:t>
            </w:r>
          </w:p>
          <w:p w:rsidR="0064563B" w:rsidRPr="0064563B" w:rsidRDefault="0064563B" w:rsidP="006456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3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14" w:type="pct"/>
          </w:tcPr>
          <w:p w:rsidR="0064563B" w:rsidRPr="0064563B" w:rsidRDefault="0064563B" w:rsidP="006456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64563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64563B" w:rsidRPr="0064563B" w:rsidRDefault="0064563B" w:rsidP="003111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563B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  <w:r w:rsidRPr="0064563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64563B" w:rsidRPr="008F2D15" w:rsidTr="003111CA">
        <w:trPr>
          <w:trHeight w:val="617"/>
          <w:jc w:val="center"/>
        </w:trPr>
        <w:tc>
          <w:tcPr>
            <w:tcW w:w="317" w:type="pct"/>
            <w:vAlign w:val="center"/>
          </w:tcPr>
          <w:p w:rsidR="0064563B" w:rsidRPr="00EA7762" w:rsidRDefault="0064563B" w:rsidP="00EA776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64563B" w:rsidRPr="0064563B" w:rsidRDefault="0064563B" w:rsidP="006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3B">
              <w:rPr>
                <w:rFonts w:ascii="Times New Roman" w:hAnsi="Times New Roman" w:cs="Times New Roman"/>
                <w:sz w:val="24"/>
                <w:szCs w:val="24"/>
              </w:rPr>
              <w:t>«Сто затей для друзей»</w:t>
            </w:r>
          </w:p>
        </w:tc>
        <w:tc>
          <w:tcPr>
            <w:tcW w:w="1366" w:type="pct"/>
            <w:gridSpan w:val="2"/>
            <w:vAlign w:val="center"/>
          </w:tcPr>
          <w:p w:rsidR="0064563B" w:rsidRPr="0064563B" w:rsidRDefault="0064563B" w:rsidP="006456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63B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5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</w:t>
            </w:r>
          </w:p>
        </w:tc>
        <w:tc>
          <w:tcPr>
            <w:tcW w:w="466" w:type="pct"/>
            <w:vAlign w:val="center"/>
          </w:tcPr>
          <w:p w:rsidR="0064563B" w:rsidRPr="0064563B" w:rsidRDefault="0064563B" w:rsidP="006456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63B">
              <w:rPr>
                <w:rFonts w:ascii="Times New Roman" w:hAnsi="Times New Roman" w:cs="Times New Roman"/>
                <w:bCs/>
                <w:sz w:val="24"/>
                <w:szCs w:val="24"/>
              </w:rPr>
              <w:t>27.03.18</w:t>
            </w:r>
          </w:p>
          <w:p w:rsidR="0064563B" w:rsidRPr="0064563B" w:rsidRDefault="0064563B" w:rsidP="006456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63B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914" w:type="pct"/>
            <w:vAlign w:val="center"/>
          </w:tcPr>
          <w:p w:rsidR="0064563B" w:rsidRPr="0064563B" w:rsidRDefault="0064563B" w:rsidP="0064563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64563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  <w:vAlign w:val="center"/>
          </w:tcPr>
          <w:p w:rsidR="0064563B" w:rsidRPr="0064563B" w:rsidRDefault="0064563B" w:rsidP="003111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63B">
              <w:rPr>
                <w:rFonts w:ascii="Times New Roman" w:hAnsi="Times New Roman" w:cs="Times New Roman"/>
                <w:sz w:val="24"/>
                <w:szCs w:val="24"/>
              </w:rPr>
              <w:t>Александров Г.К.</w:t>
            </w:r>
          </w:p>
        </w:tc>
      </w:tr>
      <w:tr w:rsidR="0064563B" w:rsidRPr="008F2D15" w:rsidTr="003111CA">
        <w:trPr>
          <w:trHeight w:val="617"/>
          <w:jc w:val="center"/>
        </w:trPr>
        <w:tc>
          <w:tcPr>
            <w:tcW w:w="317" w:type="pct"/>
            <w:vAlign w:val="center"/>
          </w:tcPr>
          <w:p w:rsidR="0064563B" w:rsidRPr="00EA7762" w:rsidRDefault="0064563B" w:rsidP="00EA776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64563B" w:rsidRPr="0064563B" w:rsidRDefault="0064563B" w:rsidP="00645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3B">
              <w:rPr>
                <w:rFonts w:ascii="Times New Roman" w:hAnsi="Times New Roman" w:cs="Times New Roman"/>
                <w:sz w:val="24"/>
                <w:szCs w:val="24"/>
              </w:rPr>
              <w:t>«Мой удивительный мир!»</w:t>
            </w:r>
          </w:p>
        </w:tc>
        <w:tc>
          <w:tcPr>
            <w:tcW w:w="1366" w:type="pct"/>
            <w:gridSpan w:val="2"/>
            <w:vAlign w:val="center"/>
          </w:tcPr>
          <w:p w:rsidR="0064563B" w:rsidRPr="0064563B" w:rsidRDefault="0064563B" w:rsidP="006456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63B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63B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</w:t>
            </w:r>
          </w:p>
        </w:tc>
        <w:tc>
          <w:tcPr>
            <w:tcW w:w="466" w:type="pct"/>
            <w:vAlign w:val="center"/>
          </w:tcPr>
          <w:p w:rsidR="0064563B" w:rsidRPr="0064563B" w:rsidRDefault="0064563B" w:rsidP="0064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63B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  <w:p w:rsidR="0064563B" w:rsidRPr="0064563B" w:rsidRDefault="0064563B" w:rsidP="006456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4" w:type="pct"/>
          </w:tcPr>
          <w:p w:rsidR="0064563B" w:rsidRPr="0064563B" w:rsidRDefault="0064563B" w:rsidP="0064563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64563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64563B" w:rsidRPr="0064563B" w:rsidRDefault="0064563B" w:rsidP="003111C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63B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64563B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64563B" w:rsidRPr="00EA7762" w:rsidRDefault="0064563B" w:rsidP="00EA776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64563B" w:rsidRPr="0064563B" w:rsidRDefault="0064563B" w:rsidP="006456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3B">
              <w:rPr>
                <w:rFonts w:ascii="Times New Roman" w:hAnsi="Times New Roman"/>
                <w:sz w:val="24"/>
                <w:szCs w:val="24"/>
              </w:rPr>
              <w:t>«Новинки из книжной корзинки»</w:t>
            </w:r>
          </w:p>
        </w:tc>
        <w:tc>
          <w:tcPr>
            <w:tcW w:w="1366" w:type="pct"/>
            <w:gridSpan w:val="2"/>
          </w:tcPr>
          <w:p w:rsidR="0064563B" w:rsidRPr="0064563B" w:rsidRDefault="0064563B" w:rsidP="0064563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Виртуальное </w:t>
            </w:r>
            <w:r w:rsidRPr="0064563B">
              <w:rPr>
                <w:rFonts w:ascii="Times New Roman" w:hAnsi="Times New Roman"/>
                <w:sz w:val="24"/>
                <w:szCs w:val="24"/>
              </w:rPr>
              <w:t xml:space="preserve"> путешествие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литературный мир</w:t>
            </w:r>
          </w:p>
        </w:tc>
        <w:tc>
          <w:tcPr>
            <w:tcW w:w="466" w:type="pct"/>
          </w:tcPr>
          <w:p w:rsidR="0064563B" w:rsidRPr="0064563B" w:rsidRDefault="0064563B" w:rsidP="0064563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63B">
              <w:rPr>
                <w:rFonts w:ascii="Times New Roman" w:hAnsi="Times New Roman"/>
                <w:bCs/>
                <w:sz w:val="24"/>
                <w:szCs w:val="24"/>
              </w:rPr>
              <w:t>29.03.18</w:t>
            </w:r>
          </w:p>
          <w:p w:rsidR="0064563B" w:rsidRPr="0064563B" w:rsidRDefault="0064563B" w:rsidP="0064563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63B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914" w:type="pct"/>
          </w:tcPr>
          <w:p w:rsidR="0064563B" w:rsidRPr="0064563B" w:rsidRDefault="0064563B" w:rsidP="0064563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64563B" w:rsidRPr="0064563B" w:rsidRDefault="0064563B" w:rsidP="003111C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63B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64563B" w:rsidRPr="008F2D15" w:rsidTr="003670D3">
        <w:trPr>
          <w:trHeight w:val="617"/>
          <w:jc w:val="center"/>
        </w:trPr>
        <w:tc>
          <w:tcPr>
            <w:tcW w:w="317" w:type="pct"/>
            <w:vAlign w:val="center"/>
          </w:tcPr>
          <w:p w:rsidR="0064563B" w:rsidRPr="00EA7762" w:rsidRDefault="0064563B" w:rsidP="00EA776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</w:tcPr>
          <w:p w:rsidR="0064563B" w:rsidRPr="0064563B" w:rsidRDefault="0064563B" w:rsidP="0064563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3B">
              <w:rPr>
                <w:rFonts w:ascii="Times New Roman" w:hAnsi="Times New Roman"/>
                <w:sz w:val="24"/>
                <w:szCs w:val="24"/>
              </w:rPr>
              <w:t>«Мы друзья пернатых»</w:t>
            </w:r>
          </w:p>
        </w:tc>
        <w:tc>
          <w:tcPr>
            <w:tcW w:w="1366" w:type="pct"/>
            <w:gridSpan w:val="2"/>
          </w:tcPr>
          <w:p w:rsidR="0064563B" w:rsidRPr="0064563B" w:rsidRDefault="0064563B" w:rsidP="0064563B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63B">
              <w:rPr>
                <w:rFonts w:ascii="Times New Roman" w:hAnsi="Times New Roman"/>
                <w:sz w:val="24"/>
                <w:szCs w:val="24"/>
              </w:rPr>
              <w:t>Экологический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63B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466" w:type="pct"/>
          </w:tcPr>
          <w:p w:rsidR="0064563B" w:rsidRPr="0064563B" w:rsidRDefault="0064563B" w:rsidP="0064563B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6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30.03.18</w:t>
            </w:r>
          </w:p>
          <w:p w:rsidR="0064563B" w:rsidRPr="0064563B" w:rsidRDefault="0064563B" w:rsidP="0064563B">
            <w:pPr>
              <w:pStyle w:val="a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456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914" w:type="pct"/>
          </w:tcPr>
          <w:p w:rsidR="0064563B" w:rsidRPr="0064563B" w:rsidRDefault="0064563B" w:rsidP="0064563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Первокрасный</w:t>
            </w:r>
            <w:proofErr w:type="spellEnd"/>
            <w:r w:rsidRPr="0064563B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14" w:type="pct"/>
          </w:tcPr>
          <w:p w:rsidR="0064563B" w:rsidRPr="0064563B" w:rsidRDefault="0064563B" w:rsidP="003111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63B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756801" w:rsidRPr="008F2D15" w:rsidTr="003111CA">
        <w:trPr>
          <w:trHeight w:val="617"/>
          <w:jc w:val="center"/>
        </w:trPr>
        <w:tc>
          <w:tcPr>
            <w:tcW w:w="317" w:type="pct"/>
            <w:vAlign w:val="center"/>
          </w:tcPr>
          <w:p w:rsidR="00756801" w:rsidRPr="00EA7762" w:rsidRDefault="00756801" w:rsidP="00EA776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756801" w:rsidRDefault="00756801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center"/>
              <w:textAlignment w:val="baseline"/>
            </w:pPr>
            <w:r>
              <w:rPr>
                <w:color w:val="000000"/>
              </w:rPr>
              <w:t>«Весенняя пара»</w:t>
            </w:r>
          </w:p>
        </w:tc>
        <w:tc>
          <w:tcPr>
            <w:tcW w:w="1366" w:type="pct"/>
            <w:gridSpan w:val="2"/>
          </w:tcPr>
          <w:p w:rsidR="00756801" w:rsidRDefault="0075680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66" w:type="pct"/>
          </w:tcPr>
          <w:p w:rsidR="00756801" w:rsidRDefault="002C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24.03.18</w:t>
            </w:r>
            <w:bookmarkStart w:id="0" w:name="_GoBack"/>
            <w:bookmarkEnd w:id="0"/>
          </w:p>
          <w:p w:rsidR="00756801" w:rsidRDefault="0075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pct"/>
          </w:tcPr>
          <w:p w:rsidR="00756801" w:rsidRDefault="0075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14" w:type="pct"/>
          </w:tcPr>
          <w:p w:rsidR="00756801" w:rsidRDefault="0075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56801" w:rsidRPr="008F2D15" w:rsidTr="003111CA">
        <w:trPr>
          <w:trHeight w:val="617"/>
          <w:jc w:val="center"/>
        </w:trPr>
        <w:tc>
          <w:tcPr>
            <w:tcW w:w="317" w:type="pct"/>
            <w:vAlign w:val="center"/>
          </w:tcPr>
          <w:p w:rsidR="00756801" w:rsidRPr="00EA7762" w:rsidRDefault="00756801" w:rsidP="00EA776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756801" w:rsidRDefault="007568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Шахматно - шашечный турнир</w:t>
            </w:r>
          </w:p>
        </w:tc>
        <w:tc>
          <w:tcPr>
            <w:tcW w:w="1366" w:type="pct"/>
            <w:gridSpan w:val="2"/>
          </w:tcPr>
          <w:p w:rsidR="00756801" w:rsidRDefault="007568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Настольные игры</w:t>
            </w:r>
          </w:p>
        </w:tc>
        <w:tc>
          <w:tcPr>
            <w:tcW w:w="466" w:type="pct"/>
          </w:tcPr>
          <w:p w:rsidR="00756801" w:rsidRDefault="0075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25.03.18.</w:t>
            </w:r>
          </w:p>
          <w:p w:rsidR="00756801" w:rsidRDefault="0075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15:00.</w:t>
            </w:r>
          </w:p>
        </w:tc>
        <w:tc>
          <w:tcPr>
            <w:tcW w:w="914" w:type="pct"/>
          </w:tcPr>
          <w:p w:rsidR="00756801" w:rsidRDefault="0075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14" w:type="pct"/>
          </w:tcPr>
          <w:p w:rsidR="00756801" w:rsidRDefault="0075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756801" w:rsidRPr="008F2D15" w:rsidTr="003111CA">
        <w:trPr>
          <w:trHeight w:val="617"/>
          <w:jc w:val="center"/>
        </w:trPr>
        <w:tc>
          <w:tcPr>
            <w:tcW w:w="317" w:type="pct"/>
            <w:vAlign w:val="center"/>
          </w:tcPr>
          <w:p w:rsidR="00756801" w:rsidRPr="00EA7762" w:rsidRDefault="00756801" w:rsidP="00EA776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756801" w:rsidRDefault="0075680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 к нам пришла»</w:t>
            </w:r>
          </w:p>
        </w:tc>
        <w:tc>
          <w:tcPr>
            <w:tcW w:w="1366" w:type="pct"/>
            <w:gridSpan w:val="2"/>
          </w:tcPr>
          <w:p w:rsidR="00756801" w:rsidRDefault="002C7FD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Инсценировки</w:t>
            </w:r>
            <w:r w:rsidR="0075680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сказок</w:t>
            </w:r>
          </w:p>
        </w:tc>
        <w:tc>
          <w:tcPr>
            <w:tcW w:w="466" w:type="pct"/>
          </w:tcPr>
          <w:p w:rsidR="00756801" w:rsidRDefault="0075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27.03.18.</w:t>
            </w:r>
          </w:p>
          <w:p w:rsidR="00756801" w:rsidRDefault="0075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914" w:type="pct"/>
          </w:tcPr>
          <w:p w:rsidR="00756801" w:rsidRDefault="0075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14" w:type="pct"/>
          </w:tcPr>
          <w:p w:rsidR="00756801" w:rsidRDefault="0075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56801" w:rsidRDefault="0075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6801" w:rsidRPr="008F2D15" w:rsidTr="003111CA">
        <w:trPr>
          <w:trHeight w:val="617"/>
          <w:jc w:val="center"/>
        </w:trPr>
        <w:tc>
          <w:tcPr>
            <w:tcW w:w="317" w:type="pct"/>
            <w:vAlign w:val="center"/>
          </w:tcPr>
          <w:p w:rsidR="00756801" w:rsidRPr="00EA7762" w:rsidRDefault="00756801" w:rsidP="00EA776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756801" w:rsidRDefault="007568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«Прилёт весенних птиц»</w:t>
            </w:r>
          </w:p>
        </w:tc>
        <w:tc>
          <w:tcPr>
            <w:tcW w:w="1366" w:type="pct"/>
            <w:gridSpan w:val="2"/>
          </w:tcPr>
          <w:p w:rsidR="00756801" w:rsidRDefault="007568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6" w:type="pct"/>
          </w:tcPr>
          <w:p w:rsidR="00756801" w:rsidRDefault="0075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28.03.18.</w:t>
            </w:r>
          </w:p>
          <w:p w:rsidR="00756801" w:rsidRDefault="007568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914" w:type="pct"/>
          </w:tcPr>
          <w:p w:rsidR="00756801" w:rsidRDefault="00756801" w:rsidP="002C7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14" w:type="pct"/>
          </w:tcPr>
          <w:p w:rsidR="00756801" w:rsidRDefault="0075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756801" w:rsidRDefault="0075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801" w:rsidRPr="008F2D15" w:rsidTr="003111CA">
        <w:trPr>
          <w:trHeight w:val="617"/>
          <w:jc w:val="center"/>
        </w:trPr>
        <w:tc>
          <w:tcPr>
            <w:tcW w:w="317" w:type="pct"/>
            <w:vAlign w:val="center"/>
          </w:tcPr>
          <w:p w:rsidR="00756801" w:rsidRPr="00EA7762" w:rsidRDefault="00756801" w:rsidP="00EA776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756801" w:rsidRDefault="007568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s5"/>
                <w:rFonts w:ascii="Times New Roman" w:hAnsi="Times New Roman" w:cs="Times New Roman"/>
                <w:color w:val="000000"/>
                <w:sz w:val="24"/>
                <w:szCs w:val="24"/>
              </w:rPr>
              <w:t>«Лес – наш друг»</w:t>
            </w:r>
          </w:p>
        </w:tc>
        <w:tc>
          <w:tcPr>
            <w:tcW w:w="1366" w:type="pct"/>
            <w:gridSpan w:val="2"/>
          </w:tcPr>
          <w:p w:rsidR="00756801" w:rsidRDefault="007568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466" w:type="pct"/>
          </w:tcPr>
          <w:p w:rsidR="00756801" w:rsidRDefault="0075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29.03.18.</w:t>
            </w:r>
          </w:p>
          <w:p w:rsidR="00756801" w:rsidRDefault="0075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914" w:type="pct"/>
          </w:tcPr>
          <w:p w:rsidR="00756801" w:rsidRDefault="0075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14" w:type="pct"/>
          </w:tcPr>
          <w:p w:rsidR="00756801" w:rsidRDefault="0075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56801" w:rsidRPr="008F2D15" w:rsidTr="003111CA">
        <w:trPr>
          <w:trHeight w:val="617"/>
          <w:jc w:val="center"/>
        </w:trPr>
        <w:tc>
          <w:tcPr>
            <w:tcW w:w="317" w:type="pct"/>
            <w:vAlign w:val="center"/>
          </w:tcPr>
          <w:p w:rsidR="00756801" w:rsidRPr="00EA7762" w:rsidRDefault="00756801" w:rsidP="00EA776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756801" w:rsidRDefault="007568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«Песни в кругу друзей»</w:t>
            </w:r>
          </w:p>
        </w:tc>
        <w:tc>
          <w:tcPr>
            <w:tcW w:w="1366" w:type="pct"/>
            <w:gridSpan w:val="2"/>
          </w:tcPr>
          <w:p w:rsidR="00756801" w:rsidRDefault="007568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Угадай мелодия</w:t>
            </w:r>
          </w:p>
        </w:tc>
        <w:tc>
          <w:tcPr>
            <w:tcW w:w="466" w:type="pct"/>
          </w:tcPr>
          <w:p w:rsidR="00756801" w:rsidRDefault="0075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30.03.18.</w:t>
            </w:r>
          </w:p>
          <w:p w:rsidR="00756801" w:rsidRDefault="0075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914" w:type="pct"/>
          </w:tcPr>
          <w:p w:rsidR="00756801" w:rsidRDefault="0075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14" w:type="pct"/>
          </w:tcPr>
          <w:p w:rsidR="00756801" w:rsidRDefault="0075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56801" w:rsidRPr="008F2D15" w:rsidTr="003111CA">
        <w:trPr>
          <w:trHeight w:val="617"/>
          <w:jc w:val="center"/>
        </w:trPr>
        <w:tc>
          <w:tcPr>
            <w:tcW w:w="317" w:type="pct"/>
            <w:vAlign w:val="center"/>
          </w:tcPr>
          <w:p w:rsidR="00756801" w:rsidRPr="00EA7762" w:rsidRDefault="00756801" w:rsidP="00EA7762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gridSpan w:val="2"/>
            <w:vAlign w:val="center"/>
          </w:tcPr>
          <w:p w:rsidR="00756801" w:rsidRDefault="0075680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Знают взрослые и дети: жить нельзя без книг на свете»</w:t>
            </w:r>
          </w:p>
        </w:tc>
        <w:tc>
          <w:tcPr>
            <w:tcW w:w="1366" w:type="pct"/>
            <w:gridSpan w:val="2"/>
          </w:tcPr>
          <w:p w:rsidR="00756801" w:rsidRDefault="0075680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66" w:type="pct"/>
          </w:tcPr>
          <w:p w:rsidR="00756801" w:rsidRDefault="0075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31.03.18</w:t>
            </w:r>
          </w:p>
          <w:p w:rsidR="00756801" w:rsidRDefault="0075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914" w:type="pct"/>
          </w:tcPr>
          <w:p w:rsidR="00756801" w:rsidRDefault="0075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Фёдоровский СДК</w:t>
            </w:r>
          </w:p>
        </w:tc>
        <w:tc>
          <w:tcPr>
            <w:tcW w:w="714" w:type="pct"/>
          </w:tcPr>
          <w:p w:rsidR="00756801" w:rsidRDefault="00756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720ADB" w:rsidRDefault="00720ADB" w:rsidP="00720ADB">
      <w:pPr>
        <w:pStyle w:val="a4"/>
        <w:rPr>
          <w:rFonts w:asciiTheme="minorHAnsi" w:eastAsiaTheme="minorEastAsia" w:hAnsiTheme="minorHAnsi" w:cstheme="minorBidi"/>
          <w:lang w:eastAsia="ru-RU"/>
        </w:rPr>
      </w:pPr>
    </w:p>
    <w:p w:rsidR="00720ADB" w:rsidRPr="00084DBD" w:rsidRDefault="00720ADB" w:rsidP="00720ADB">
      <w:pPr>
        <w:pStyle w:val="a4"/>
        <w:rPr>
          <w:rFonts w:ascii="Times New Roman" w:hAnsi="Times New Roman"/>
          <w:sz w:val="16"/>
          <w:szCs w:val="16"/>
        </w:rPr>
      </w:pPr>
      <w:r w:rsidRPr="00084DBD">
        <w:rPr>
          <w:rFonts w:ascii="Times New Roman" w:hAnsi="Times New Roman"/>
          <w:sz w:val="16"/>
          <w:szCs w:val="16"/>
        </w:rPr>
        <w:t>8 (35346) 4-18-56</w:t>
      </w:r>
    </w:p>
    <w:p w:rsidR="00720ADB" w:rsidRPr="00084DBD" w:rsidRDefault="00720ADB" w:rsidP="00720ADB">
      <w:pPr>
        <w:pStyle w:val="a4"/>
        <w:rPr>
          <w:rFonts w:ascii="Times New Roman" w:hAnsi="Times New Roman"/>
          <w:sz w:val="16"/>
          <w:szCs w:val="16"/>
        </w:rPr>
      </w:pPr>
      <w:r w:rsidRPr="00084DBD">
        <w:rPr>
          <w:rFonts w:ascii="Times New Roman" w:hAnsi="Times New Roman"/>
          <w:sz w:val="16"/>
          <w:szCs w:val="16"/>
        </w:rPr>
        <w:t xml:space="preserve">Исп. методист ЦДК </w:t>
      </w:r>
      <w:proofErr w:type="spellStart"/>
      <w:r w:rsidRPr="00084DBD">
        <w:rPr>
          <w:rFonts w:ascii="Times New Roman" w:hAnsi="Times New Roman"/>
          <w:sz w:val="16"/>
          <w:szCs w:val="16"/>
        </w:rPr>
        <w:t>Болкунова</w:t>
      </w:r>
      <w:proofErr w:type="spellEnd"/>
      <w:r w:rsidRPr="00084DBD">
        <w:rPr>
          <w:rFonts w:ascii="Times New Roman" w:hAnsi="Times New Roman"/>
          <w:sz w:val="16"/>
          <w:szCs w:val="16"/>
        </w:rPr>
        <w:t xml:space="preserve"> Т.В.</w:t>
      </w:r>
    </w:p>
    <w:p w:rsidR="0015460E" w:rsidRDefault="0015460E"/>
    <w:sectPr w:rsidR="0015460E" w:rsidSect="00B750C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32D"/>
    <w:multiLevelType w:val="hybridMultilevel"/>
    <w:tmpl w:val="26063262"/>
    <w:lvl w:ilvl="0" w:tplc="095C4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018F5"/>
    <w:multiLevelType w:val="hybridMultilevel"/>
    <w:tmpl w:val="2D2A3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81DA4"/>
    <w:multiLevelType w:val="hybridMultilevel"/>
    <w:tmpl w:val="9888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40185"/>
    <w:multiLevelType w:val="hybridMultilevel"/>
    <w:tmpl w:val="16BC749C"/>
    <w:lvl w:ilvl="0" w:tplc="095C4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750C4"/>
    <w:rsid w:val="00004F29"/>
    <w:rsid w:val="0000620E"/>
    <w:rsid w:val="00017CB4"/>
    <w:rsid w:val="0002187F"/>
    <w:rsid w:val="000320D8"/>
    <w:rsid w:val="00036FDB"/>
    <w:rsid w:val="000420C7"/>
    <w:rsid w:val="00074180"/>
    <w:rsid w:val="00080E51"/>
    <w:rsid w:val="0008187F"/>
    <w:rsid w:val="00085136"/>
    <w:rsid w:val="000A1476"/>
    <w:rsid w:val="000D7AB9"/>
    <w:rsid w:val="00107A23"/>
    <w:rsid w:val="00120C94"/>
    <w:rsid w:val="00150CD2"/>
    <w:rsid w:val="0015460E"/>
    <w:rsid w:val="001654DE"/>
    <w:rsid w:val="0017524D"/>
    <w:rsid w:val="00191D99"/>
    <w:rsid w:val="00192B15"/>
    <w:rsid w:val="001B1CBF"/>
    <w:rsid w:val="001B63A2"/>
    <w:rsid w:val="001C047D"/>
    <w:rsid w:val="001D203D"/>
    <w:rsid w:val="001D6B8D"/>
    <w:rsid w:val="001E33E2"/>
    <w:rsid w:val="00202BA5"/>
    <w:rsid w:val="002145D3"/>
    <w:rsid w:val="00214777"/>
    <w:rsid w:val="00227DD8"/>
    <w:rsid w:val="00231522"/>
    <w:rsid w:val="00240EE7"/>
    <w:rsid w:val="002901A3"/>
    <w:rsid w:val="00297429"/>
    <w:rsid w:val="002B21A2"/>
    <w:rsid w:val="002B409B"/>
    <w:rsid w:val="002C057C"/>
    <w:rsid w:val="002C1416"/>
    <w:rsid w:val="002C5189"/>
    <w:rsid w:val="002C7FD2"/>
    <w:rsid w:val="002D19FE"/>
    <w:rsid w:val="00303259"/>
    <w:rsid w:val="00306444"/>
    <w:rsid w:val="003111CA"/>
    <w:rsid w:val="003208F3"/>
    <w:rsid w:val="00324922"/>
    <w:rsid w:val="00340423"/>
    <w:rsid w:val="003527DF"/>
    <w:rsid w:val="00361303"/>
    <w:rsid w:val="003670D3"/>
    <w:rsid w:val="00370045"/>
    <w:rsid w:val="00397FBF"/>
    <w:rsid w:val="003B791B"/>
    <w:rsid w:val="003F302D"/>
    <w:rsid w:val="003F79E6"/>
    <w:rsid w:val="0042132D"/>
    <w:rsid w:val="004226BB"/>
    <w:rsid w:val="0046026E"/>
    <w:rsid w:val="00475E36"/>
    <w:rsid w:val="004A1F87"/>
    <w:rsid w:val="004A60EA"/>
    <w:rsid w:val="004B00B8"/>
    <w:rsid w:val="004B15BF"/>
    <w:rsid w:val="004D05C9"/>
    <w:rsid w:val="004D68BE"/>
    <w:rsid w:val="004E4BEF"/>
    <w:rsid w:val="004F5B32"/>
    <w:rsid w:val="005042EE"/>
    <w:rsid w:val="0051532A"/>
    <w:rsid w:val="00520315"/>
    <w:rsid w:val="00520DE6"/>
    <w:rsid w:val="00533838"/>
    <w:rsid w:val="00544864"/>
    <w:rsid w:val="00546F3F"/>
    <w:rsid w:val="005513B1"/>
    <w:rsid w:val="005702C6"/>
    <w:rsid w:val="00576776"/>
    <w:rsid w:val="00582616"/>
    <w:rsid w:val="00585A5E"/>
    <w:rsid w:val="00594E27"/>
    <w:rsid w:val="005961D7"/>
    <w:rsid w:val="00596542"/>
    <w:rsid w:val="005A155D"/>
    <w:rsid w:val="005A2C77"/>
    <w:rsid w:val="005C0D8D"/>
    <w:rsid w:val="005D6280"/>
    <w:rsid w:val="00610C25"/>
    <w:rsid w:val="00617CB9"/>
    <w:rsid w:val="00622987"/>
    <w:rsid w:val="0062665A"/>
    <w:rsid w:val="00631B8D"/>
    <w:rsid w:val="00636093"/>
    <w:rsid w:val="006453F1"/>
    <w:rsid w:val="0064563B"/>
    <w:rsid w:val="006643BB"/>
    <w:rsid w:val="00666C7C"/>
    <w:rsid w:val="006852AD"/>
    <w:rsid w:val="006A3DE8"/>
    <w:rsid w:val="006B44B7"/>
    <w:rsid w:val="006C29F0"/>
    <w:rsid w:val="006D4E9B"/>
    <w:rsid w:val="006D5682"/>
    <w:rsid w:val="006E06AD"/>
    <w:rsid w:val="006E1168"/>
    <w:rsid w:val="00701B11"/>
    <w:rsid w:val="00701CBB"/>
    <w:rsid w:val="00710028"/>
    <w:rsid w:val="00710846"/>
    <w:rsid w:val="0071574F"/>
    <w:rsid w:val="007202FB"/>
    <w:rsid w:val="00720ADB"/>
    <w:rsid w:val="0072562A"/>
    <w:rsid w:val="00735B1F"/>
    <w:rsid w:val="007509AE"/>
    <w:rsid w:val="0075301D"/>
    <w:rsid w:val="00756801"/>
    <w:rsid w:val="0077717D"/>
    <w:rsid w:val="00786618"/>
    <w:rsid w:val="00787B87"/>
    <w:rsid w:val="007A3E3C"/>
    <w:rsid w:val="007A4FF0"/>
    <w:rsid w:val="007A675B"/>
    <w:rsid w:val="007C17A2"/>
    <w:rsid w:val="007D53C8"/>
    <w:rsid w:val="007E4033"/>
    <w:rsid w:val="007E7625"/>
    <w:rsid w:val="0081125B"/>
    <w:rsid w:val="008132E6"/>
    <w:rsid w:val="00822D4F"/>
    <w:rsid w:val="00826CE4"/>
    <w:rsid w:val="00841331"/>
    <w:rsid w:val="008419F2"/>
    <w:rsid w:val="00850056"/>
    <w:rsid w:val="00850F52"/>
    <w:rsid w:val="0085251A"/>
    <w:rsid w:val="008651FC"/>
    <w:rsid w:val="00874231"/>
    <w:rsid w:val="00875B58"/>
    <w:rsid w:val="00881548"/>
    <w:rsid w:val="00886F4C"/>
    <w:rsid w:val="00894B96"/>
    <w:rsid w:val="008B418A"/>
    <w:rsid w:val="008C1678"/>
    <w:rsid w:val="008C6B16"/>
    <w:rsid w:val="008E1818"/>
    <w:rsid w:val="008E5661"/>
    <w:rsid w:val="008F06F4"/>
    <w:rsid w:val="008F2D15"/>
    <w:rsid w:val="008F748C"/>
    <w:rsid w:val="00910EF2"/>
    <w:rsid w:val="00912CAD"/>
    <w:rsid w:val="009141D1"/>
    <w:rsid w:val="00932ADA"/>
    <w:rsid w:val="00934052"/>
    <w:rsid w:val="009433C2"/>
    <w:rsid w:val="00961FE2"/>
    <w:rsid w:val="00966538"/>
    <w:rsid w:val="00976783"/>
    <w:rsid w:val="00981789"/>
    <w:rsid w:val="009916DF"/>
    <w:rsid w:val="00997B81"/>
    <w:rsid w:val="009A173A"/>
    <w:rsid w:val="009B4085"/>
    <w:rsid w:val="009C024B"/>
    <w:rsid w:val="009D1548"/>
    <w:rsid w:val="009D3997"/>
    <w:rsid w:val="009E10C2"/>
    <w:rsid w:val="00A02085"/>
    <w:rsid w:val="00A1170F"/>
    <w:rsid w:val="00A17C46"/>
    <w:rsid w:val="00A33D4E"/>
    <w:rsid w:val="00A45427"/>
    <w:rsid w:val="00A52E32"/>
    <w:rsid w:val="00A61772"/>
    <w:rsid w:val="00A61A4E"/>
    <w:rsid w:val="00A75AA8"/>
    <w:rsid w:val="00A86236"/>
    <w:rsid w:val="00AA5E6F"/>
    <w:rsid w:val="00AB30F1"/>
    <w:rsid w:val="00AF16BC"/>
    <w:rsid w:val="00B15C84"/>
    <w:rsid w:val="00B26AA0"/>
    <w:rsid w:val="00B300C0"/>
    <w:rsid w:val="00B37208"/>
    <w:rsid w:val="00B5785F"/>
    <w:rsid w:val="00B6324C"/>
    <w:rsid w:val="00B6521D"/>
    <w:rsid w:val="00B652D9"/>
    <w:rsid w:val="00B71185"/>
    <w:rsid w:val="00B750C4"/>
    <w:rsid w:val="00B8509B"/>
    <w:rsid w:val="00B940B5"/>
    <w:rsid w:val="00BA7767"/>
    <w:rsid w:val="00BE02FB"/>
    <w:rsid w:val="00BE0745"/>
    <w:rsid w:val="00BE28EC"/>
    <w:rsid w:val="00BE5FFB"/>
    <w:rsid w:val="00BF3947"/>
    <w:rsid w:val="00C00F43"/>
    <w:rsid w:val="00C01BCB"/>
    <w:rsid w:val="00C055EF"/>
    <w:rsid w:val="00C11EE5"/>
    <w:rsid w:val="00C31E80"/>
    <w:rsid w:val="00C32FA1"/>
    <w:rsid w:val="00C3314F"/>
    <w:rsid w:val="00C41D1F"/>
    <w:rsid w:val="00C44E41"/>
    <w:rsid w:val="00C472CE"/>
    <w:rsid w:val="00C5523E"/>
    <w:rsid w:val="00C82A6E"/>
    <w:rsid w:val="00C84CAE"/>
    <w:rsid w:val="00C96FA6"/>
    <w:rsid w:val="00CA0F5C"/>
    <w:rsid w:val="00CB5141"/>
    <w:rsid w:val="00CC3025"/>
    <w:rsid w:val="00CE76B1"/>
    <w:rsid w:val="00D0548E"/>
    <w:rsid w:val="00D07208"/>
    <w:rsid w:val="00D17774"/>
    <w:rsid w:val="00D20E74"/>
    <w:rsid w:val="00D22EB2"/>
    <w:rsid w:val="00D37911"/>
    <w:rsid w:val="00D43844"/>
    <w:rsid w:val="00D5377A"/>
    <w:rsid w:val="00D664E6"/>
    <w:rsid w:val="00D77F52"/>
    <w:rsid w:val="00D80B28"/>
    <w:rsid w:val="00D80F91"/>
    <w:rsid w:val="00D90EDD"/>
    <w:rsid w:val="00DA32C7"/>
    <w:rsid w:val="00DA5F5D"/>
    <w:rsid w:val="00DD041A"/>
    <w:rsid w:val="00DE3C67"/>
    <w:rsid w:val="00DF0659"/>
    <w:rsid w:val="00E061DC"/>
    <w:rsid w:val="00E13E6A"/>
    <w:rsid w:val="00E22364"/>
    <w:rsid w:val="00E26DA4"/>
    <w:rsid w:val="00E33866"/>
    <w:rsid w:val="00E362A1"/>
    <w:rsid w:val="00E40A7F"/>
    <w:rsid w:val="00E60A66"/>
    <w:rsid w:val="00E6188D"/>
    <w:rsid w:val="00E73D47"/>
    <w:rsid w:val="00E77ABE"/>
    <w:rsid w:val="00E80AA2"/>
    <w:rsid w:val="00E920C9"/>
    <w:rsid w:val="00EA1134"/>
    <w:rsid w:val="00EA7762"/>
    <w:rsid w:val="00EB6299"/>
    <w:rsid w:val="00EC348F"/>
    <w:rsid w:val="00ED35FF"/>
    <w:rsid w:val="00ED50BF"/>
    <w:rsid w:val="00EE12C0"/>
    <w:rsid w:val="00EE7C61"/>
    <w:rsid w:val="00F068A1"/>
    <w:rsid w:val="00F07D66"/>
    <w:rsid w:val="00F16EDC"/>
    <w:rsid w:val="00F1765F"/>
    <w:rsid w:val="00F240B1"/>
    <w:rsid w:val="00F35D92"/>
    <w:rsid w:val="00F442EF"/>
    <w:rsid w:val="00F47CA4"/>
    <w:rsid w:val="00F50A8F"/>
    <w:rsid w:val="00F74757"/>
    <w:rsid w:val="00F84BF4"/>
    <w:rsid w:val="00F93E62"/>
    <w:rsid w:val="00FA657F"/>
    <w:rsid w:val="00FB10FB"/>
    <w:rsid w:val="00FB1991"/>
    <w:rsid w:val="00FB5CAA"/>
    <w:rsid w:val="00FC2FF0"/>
    <w:rsid w:val="00FC5DA0"/>
    <w:rsid w:val="00FD0603"/>
    <w:rsid w:val="00FD1BBC"/>
    <w:rsid w:val="00FD5C81"/>
    <w:rsid w:val="00FF5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BF"/>
  </w:style>
  <w:style w:type="paragraph" w:styleId="1">
    <w:name w:val="heading 1"/>
    <w:basedOn w:val="a"/>
    <w:next w:val="a"/>
    <w:link w:val="10"/>
    <w:uiPriority w:val="9"/>
    <w:qFormat/>
    <w:rsid w:val="00A75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01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F74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0C4"/>
    <w:pPr>
      <w:ind w:left="720"/>
      <w:contextualSpacing/>
    </w:pPr>
  </w:style>
  <w:style w:type="paragraph" w:styleId="a4">
    <w:name w:val="No Spacing"/>
    <w:link w:val="a5"/>
    <w:uiPriority w:val="1"/>
    <w:qFormat/>
    <w:rsid w:val="00666C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3F79E6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rsid w:val="00B3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901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1">
    <w:name w:val="s1"/>
    <w:basedOn w:val="a0"/>
    <w:rsid w:val="00AA5E6F"/>
  </w:style>
  <w:style w:type="character" w:customStyle="1" w:styleId="30">
    <w:name w:val="Заголовок 3 Знак"/>
    <w:basedOn w:val="a0"/>
    <w:link w:val="3"/>
    <w:uiPriority w:val="9"/>
    <w:rsid w:val="008F74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A75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link w:val="NoSpacingChar"/>
    <w:rsid w:val="006A3D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6A3DE8"/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214777"/>
    <w:rPr>
      <w:b/>
      <w:bCs/>
    </w:rPr>
  </w:style>
  <w:style w:type="paragraph" w:styleId="a8">
    <w:name w:val="Title"/>
    <w:basedOn w:val="a"/>
    <w:next w:val="a"/>
    <w:link w:val="a9"/>
    <w:uiPriority w:val="99"/>
    <w:qFormat/>
    <w:rsid w:val="0021477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99"/>
    <w:rsid w:val="0021477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ParaAttribute2">
    <w:name w:val="ParaAttribute2"/>
    <w:rsid w:val="003527DF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1">
    <w:name w:val="CharAttribute1"/>
    <w:rsid w:val="003527DF"/>
    <w:rPr>
      <w:rFonts w:ascii="Times New Roman" w:eastAsia="Calibri"/>
      <w:b/>
      <w:sz w:val="28"/>
    </w:rPr>
  </w:style>
  <w:style w:type="paragraph" w:customStyle="1" w:styleId="Default">
    <w:name w:val="Default"/>
    <w:rsid w:val="00F06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rsid w:val="00DA3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rsid w:val="001D6B8D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Emphasis"/>
    <w:basedOn w:val="a0"/>
    <w:uiPriority w:val="20"/>
    <w:qFormat/>
    <w:rsid w:val="00AF16BC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C472CE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C472CE"/>
    <w:rPr>
      <w:i/>
      <w:iCs/>
      <w:color w:val="000000" w:themeColor="text1"/>
    </w:rPr>
  </w:style>
  <w:style w:type="character" w:styleId="ac">
    <w:name w:val="Hyperlink"/>
    <w:basedOn w:val="a0"/>
    <w:uiPriority w:val="99"/>
    <w:semiHidden/>
    <w:unhideWhenUsed/>
    <w:rsid w:val="00D0548E"/>
    <w:rPr>
      <w:color w:val="0000FF"/>
      <w:u w:val="single"/>
    </w:rPr>
  </w:style>
  <w:style w:type="character" w:customStyle="1" w:styleId="s5">
    <w:name w:val="s5"/>
    <w:basedOn w:val="a0"/>
    <w:rsid w:val="00756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6&amp;ved=0ahUKEwiDjMeAjPDYAhULliwKHSmtDiQQFghLMAU&amp;url=https%3A%2F%2Fok.ru%2Fsudakskaya%2Ftopic%2F65102988804195&amp;usg=AOvVaw3GRmgMs9CriS-0JncIYMJ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E7C92-8D3A-4D0E-8E52-4F06BEDB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1711</TotalTime>
  <Pages>21</Pages>
  <Words>4414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USER</cp:lastModifiedBy>
  <cp:revision>173</cp:revision>
  <dcterms:created xsi:type="dcterms:W3CDTF">2017-12-16T11:27:00Z</dcterms:created>
  <dcterms:modified xsi:type="dcterms:W3CDTF">2018-02-21T10:25:00Z</dcterms:modified>
</cp:coreProperties>
</file>