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1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"Клубная система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Сорочинского городского округа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Мисбахова Л. Р.</w:t>
      </w:r>
    </w:p>
    <w:p w:rsidR="008E6DA3" w:rsidRDefault="008E6DA3" w:rsidP="008E6DA3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17C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1A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84515">
        <w:rPr>
          <w:rFonts w:ascii="Times New Roman" w:hAnsi="Times New Roman" w:cs="Times New Roman"/>
          <w:sz w:val="24"/>
          <w:szCs w:val="24"/>
        </w:rPr>
        <w:t>июл</w:t>
      </w:r>
      <w:r w:rsidR="00D17C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2017 г.                                                     </w:t>
      </w:r>
    </w:p>
    <w:p w:rsidR="008E6DA3" w:rsidRDefault="008E6DA3" w:rsidP="008E6DA3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8E6DA3" w:rsidRDefault="008E6DA3" w:rsidP="008E6DA3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МБУК "Клубная система Сорочинского городского округа"</w:t>
      </w:r>
    </w:p>
    <w:p w:rsidR="00D17C3F" w:rsidRPr="00D17C3F" w:rsidRDefault="008E6DA3" w:rsidP="00D17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556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84515"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r w:rsidR="00D17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6B">
        <w:rPr>
          <w:rFonts w:ascii="Times New Roman" w:hAnsi="Times New Roman" w:cs="Times New Roman"/>
          <w:b/>
          <w:bCs/>
          <w:sz w:val="24"/>
          <w:szCs w:val="24"/>
        </w:rPr>
        <w:t>2017г.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473"/>
        <w:gridCol w:w="294"/>
        <w:gridCol w:w="2909"/>
        <w:gridCol w:w="211"/>
        <w:gridCol w:w="1652"/>
        <w:gridCol w:w="2887"/>
        <w:gridCol w:w="31"/>
        <w:gridCol w:w="2814"/>
      </w:tblGrid>
      <w:tr w:rsidR="009658C6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718F" w:rsidRDefault="009658C6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718F" w:rsidRDefault="009658C6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718F" w:rsidRDefault="009658C6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718F" w:rsidRDefault="009658C6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718F" w:rsidRDefault="009658C6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718F" w:rsidRDefault="009658C6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658C6" w:rsidRPr="00CB718F" w:rsidTr="00AC225A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70158E" w:rsidRDefault="009658C6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посвящённое Дню ВДВ</w:t>
            </w:r>
          </w:p>
        </w:tc>
      </w:tr>
      <w:tr w:rsidR="009658C6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131591" w:rsidRDefault="009658C6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3610" w:rsidRDefault="009658C6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10">
              <w:rPr>
                <w:rFonts w:ascii="Times New Roman" w:hAnsi="Times New Roman"/>
                <w:sz w:val="24"/>
                <w:szCs w:val="24"/>
              </w:rPr>
              <w:t>«Сила, мужество, надежность»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3610" w:rsidRDefault="009658C6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10">
              <w:rPr>
                <w:rFonts w:ascii="Times New Roman" w:hAnsi="Times New Roman"/>
                <w:sz w:val="24"/>
                <w:szCs w:val="24"/>
              </w:rPr>
              <w:t>Час  истории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3610" w:rsidRDefault="009658C6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10">
              <w:rPr>
                <w:rFonts w:ascii="Times New Roman" w:hAnsi="Times New Roman"/>
                <w:sz w:val="24"/>
                <w:szCs w:val="24"/>
              </w:rPr>
              <w:t>02.08.17</w:t>
            </w:r>
          </w:p>
          <w:p w:rsidR="009658C6" w:rsidRPr="00CB3610" w:rsidRDefault="009658C6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1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3610" w:rsidRDefault="009658C6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610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C6" w:rsidRPr="00CB3610" w:rsidRDefault="009658C6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10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CB36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8C6" w:rsidRPr="00CB3610" w:rsidRDefault="009658C6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BF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F" w:rsidRPr="00131591" w:rsidRDefault="004232BF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F" w:rsidRPr="004232BF" w:rsidRDefault="004232BF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Страна с удивительно красивым именем – Россия</w:t>
            </w:r>
            <w:r w:rsidRPr="004232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F" w:rsidRDefault="004232BF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F" w:rsidRDefault="004232BF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02.08.17</w:t>
            </w:r>
          </w:p>
          <w:p w:rsidR="004232BF" w:rsidRDefault="004232BF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F" w:rsidRDefault="004232BF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F" w:rsidRDefault="004232BF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0C3570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0" w:rsidRPr="00131591" w:rsidRDefault="000C3570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0" w:rsidRPr="000C3570" w:rsidRDefault="000C3570" w:rsidP="00734D56">
            <w:pPr>
              <w:pStyle w:val="a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3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«Голубые береты»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0" w:rsidRPr="000C3570" w:rsidRDefault="000C3570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0" w:rsidRPr="000C3570" w:rsidRDefault="000C3570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02.08.17</w:t>
            </w:r>
          </w:p>
          <w:p w:rsidR="000C3570" w:rsidRPr="000C3570" w:rsidRDefault="000C3570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</w:t>
            </w: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0" w:rsidRPr="000C3570" w:rsidRDefault="000C3570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0" w:rsidRPr="000C3570" w:rsidRDefault="000C3570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955B2D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131591" w:rsidRDefault="00955B2D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955B2D" w:rsidRDefault="00955B2D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55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Сила, мужество и надежность</w:t>
            </w:r>
            <w:r w:rsidRPr="00955B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955B2D" w:rsidRDefault="00955B2D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955B2D" w:rsidRDefault="00955B2D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2D">
              <w:rPr>
                <w:rFonts w:ascii="Times New Roman" w:eastAsia="Times New Roman" w:hAnsi="Times New Roman" w:cs="Times New Roman"/>
                <w:sz w:val="24"/>
                <w:szCs w:val="24"/>
              </w:rPr>
              <w:t>02.08.17</w:t>
            </w:r>
          </w:p>
          <w:p w:rsidR="00955B2D" w:rsidRPr="00955B2D" w:rsidRDefault="00955B2D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955B2D" w:rsidRDefault="00955B2D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2D"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Default="00955B2D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955B2D" w:rsidRPr="00CB718F" w:rsidTr="00AC225A">
        <w:trPr>
          <w:trHeight w:val="53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CB3610" w:rsidRDefault="00AD3FAF" w:rsidP="00AD3FA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Цикл мероприятий</w:t>
            </w:r>
            <w:r w:rsidR="00955B2D" w:rsidRPr="007A74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посвящённ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</w:t>
            </w:r>
            <w:r w:rsidR="00955B2D" w:rsidRPr="007A746E">
              <w:rPr>
                <w:rFonts w:ascii="Times New Roman" w:hAnsi="Times New Roman"/>
                <w:b/>
                <w:sz w:val="24"/>
                <w:szCs w:val="24"/>
              </w:rPr>
              <w:t xml:space="preserve">  Дню государственного Флага</w:t>
            </w:r>
          </w:p>
        </w:tc>
      </w:tr>
      <w:tr w:rsidR="00955B2D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131591" w:rsidRDefault="00955B2D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D" w:rsidRPr="00BC5537" w:rsidRDefault="00955B2D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BC5537" w:rsidRDefault="00955B2D" w:rsidP="00734D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Познавательный час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BC5537" w:rsidRDefault="00955B2D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22.08.17</w:t>
            </w:r>
          </w:p>
          <w:p w:rsidR="00955B2D" w:rsidRPr="00BC5537" w:rsidRDefault="00955B2D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BC5537" w:rsidRDefault="00955B2D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D" w:rsidRPr="00BC5537" w:rsidRDefault="00955B2D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Салимон Н. А.</w:t>
            </w: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3308C6" w:rsidRDefault="00770172" w:rsidP="003308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«Символы России»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3308C6" w:rsidRDefault="00770172" w:rsidP="003308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18. 08. 17</w:t>
            </w:r>
          </w:p>
          <w:p w:rsidR="00770172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1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«Равнение на Флаг!»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770172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770172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  <w:r w:rsidRPr="0077017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70172" w:rsidRPr="0077017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770172" w:rsidRPr="00CB718F" w:rsidTr="00770172">
        <w:trPr>
          <w:trHeight w:val="5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«</w:t>
            </w:r>
            <w:r w:rsidRPr="00770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Символы моей страны</w:t>
            </w:r>
            <w:r w:rsidRPr="007701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22.08.17      15.00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«Флаг России»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>22.08.17</w:t>
            </w:r>
          </w:p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«Герб России!»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01.08.17</w:t>
            </w:r>
            <w:r w:rsidRPr="00CA0726">
              <w:rPr>
                <w:rFonts w:ascii="Times New Roman" w:hAnsi="Times New Roman"/>
                <w:sz w:val="24"/>
                <w:szCs w:val="24"/>
              </w:rPr>
              <w:br/>
              <w:t>12.00.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Романовский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«Лента Российского триколора!»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Час  истории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3660E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Default="00770172" w:rsidP="00734D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«Овеян славой флаг наш российский»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Default="00770172" w:rsidP="00734D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ко Дню государственного флага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Default="00770172" w:rsidP="00734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22.08.17</w:t>
            </w:r>
          </w:p>
          <w:p w:rsidR="00770172" w:rsidRDefault="00770172" w:rsidP="00734D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Default="00770172" w:rsidP="00734D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Default="00770172" w:rsidP="00734D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724C" w:rsidRDefault="00770172" w:rsidP="00AD3FAF">
            <w:pPr>
              <w:pStyle w:val="a5"/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4C">
              <w:rPr>
                <w:rFonts w:ascii="Times New Roman" w:hAnsi="Times New Roman"/>
                <w:sz w:val="24"/>
                <w:szCs w:val="24"/>
              </w:rPr>
              <w:t>«Гера</w:t>
            </w:r>
            <w:r w:rsidR="00AD3FAF">
              <w:rPr>
                <w:rFonts w:ascii="Times New Roman" w:hAnsi="Times New Roman"/>
                <w:sz w:val="24"/>
                <w:szCs w:val="24"/>
              </w:rPr>
              <w:t>льд</w:t>
            </w:r>
            <w:r w:rsidRPr="00FB724C">
              <w:rPr>
                <w:rFonts w:ascii="Times New Roman" w:hAnsi="Times New Roman"/>
                <w:sz w:val="24"/>
                <w:szCs w:val="24"/>
              </w:rPr>
              <w:t>ика России»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05BB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05BB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22.08.17                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Каскинова Л.И.</w:t>
            </w:r>
          </w:p>
          <w:p w:rsidR="00770172" w:rsidRPr="00907347" w:rsidRDefault="00770172" w:rsidP="00734D56">
            <w:pPr>
              <w:pStyle w:val="a5"/>
              <w:tabs>
                <w:tab w:val="left" w:pos="3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 Родины»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22.08.17</w:t>
            </w:r>
          </w:p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Новобелогорский </w:t>
            </w: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D32C7" w:rsidRDefault="00770172" w:rsidP="00734D56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2C7">
              <w:rPr>
                <w:rFonts w:ascii="Times New Roman" w:hAnsi="Times New Roman" w:cs="Times New Roman"/>
                <w:sz w:val="24"/>
                <w:szCs w:val="24"/>
              </w:rPr>
              <w:t>«История флага Российского»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D32C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2C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D32C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22.08.17</w:t>
            </w:r>
          </w:p>
          <w:p w:rsidR="00770172" w:rsidRPr="00BD32C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2C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D32C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Николаевский </w:t>
            </w:r>
            <w:r w:rsidRPr="00BD32C7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D32C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2C7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 Е.В.</w:t>
            </w:r>
          </w:p>
          <w:p w:rsidR="00770172" w:rsidRPr="00BD32C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4785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50">
              <w:rPr>
                <w:rFonts w:ascii="Times New Roman" w:hAnsi="Times New Roman"/>
                <w:sz w:val="24"/>
                <w:szCs w:val="24"/>
              </w:rPr>
              <w:t>«Триколор страны»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4785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5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4785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50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24785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5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4785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Войковский </w:t>
            </w:r>
            <w:r w:rsidRPr="002478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4785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50">
              <w:rPr>
                <w:rFonts w:ascii="Times New Roman" w:hAnsi="Times New Roman"/>
                <w:sz w:val="24"/>
                <w:szCs w:val="24"/>
              </w:rPr>
              <w:t>Хисамутдинова Л.В.</w:t>
            </w:r>
          </w:p>
          <w:p w:rsidR="00770172" w:rsidRPr="0024785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4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BB">
              <w:rPr>
                <w:rFonts w:ascii="Times New Roman" w:hAnsi="Times New Roman" w:cs="Times New Roman"/>
                <w:sz w:val="24"/>
                <w:szCs w:val="24"/>
              </w:rPr>
              <w:t>«Родины флаг»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BB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BB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7DB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Баклановский </w:t>
            </w:r>
            <w:r w:rsidRPr="00B97D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70172" w:rsidRPr="00CB718F" w:rsidTr="00770172">
        <w:trPr>
          <w:trHeight w:val="5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«Государственный</w:t>
            </w:r>
            <w:r w:rsidR="00AD3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флаг </w:t>
            </w: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sz w:val="24"/>
                <w:szCs w:val="24"/>
              </w:rPr>
              <w:t>22.08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.17</w:t>
            </w:r>
          </w:p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Сарабкинский </w:t>
            </w:r>
            <w:r w:rsidRPr="00E17D43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43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CB718F" w:rsidTr="00770172">
        <w:trPr>
          <w:trHeight w:val="6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>«Флаг державы – символ славы»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2">
              <w:rPr>
                <w:rFonts w:ascii="Times New Roman" w:hAnsi="Times New Roman" w:cs="Times New Roman"/>
                <w:sz w:val="24"/>
                <w:szCs w:val="24"/>
              </w:rPr>
              <w:t>Патриотический  час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2">
              <w:rPr>
                <w:rFonts w:ascii="Times New Roman" w:hAnsi="Times New Roman" w:cs="Times New Roman"/>
                <w:sz w:val="24"/>
                <w:szCs w:val="24"/>
              </w:rPr>
              <w:t xml:space="preserve">22.08.17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3E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Первокрасный </w:t>
            </w:r>
            <w:r w:rsidRPr="00D83E3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2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770172" w:rsidRPr="00CB718F" w:rsidTr="00770172">
        <w:trPr>
          <w:trHeight w:val="2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311D1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1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Горжусь Россией!»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311D16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1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 музыкальная гостиная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311D16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16">
              <w:rPr>
                <w:rFonts w:ascii="Times New Roman" w:eastAsia="Times New Roman" w:hAnsi="Times New Roman" w:cs="Times New Roman"/>
                <w:sz w:val="24"/>
                <w:szCs w:val="24"/>
              </w:rPr>
              <w:t>20.08.17</w:t>
            </w:r>
          </w:p>
          <w:p w:rsidR="00770172" w:rsidRPr="00311D16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1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311D1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6">
              <w:rPr>
                <w:rFonts w:ascii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D3FAF" w:rsidRPr="00CB718F" w:rsidTr="00AD3FAF">
        <w:trPr>
          <w:trHeight w:val="2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F" w:rsidRPr="00131591" w:rsidRDefault="00AD3FAF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F" w:rsidRPr="00970FA0" w:rsidRDefault="00AD3FAF" w:rsidP="00AD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F" w:rsidRPr="00970FA0" w:rsidRDefault="00AD3FAF" w:rsidP="00AD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Конкурсно-познавательная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F" w:rsidRPr="00970FA0" w:rsidRDefault="00AD3FAF" w:rsidP="00AD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22.08.17</w:t>
            </w:r>
          </w:p>
          <w:p w:rsidR="00AD3FAF" w:rsidRPr="00970FA0" w:rsidRDefault="00AD3FAF" w:rsidP="00AD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F" w:rsidRPr="00970FA0" w:rsidRDefault="00AD3FAF" w:rsidP="00AD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1-Михайловский </w:t>
            </w: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F" w:rsidRPr="00970FA0" w:rsidRDefault="00AD3FAF" w:rsidP="00AD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770172" w:rsidRPr="00CB718F" w:rsidTr="00AC225A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D7996" w:rsidRDefault="00770172" w:rsidP="00734D56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4D79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D79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Цикл мероприятий, посвященных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Pr="004D79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оду  экологии  в  России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4703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9">
              <w:rPr>
                <w:rFonts w:ascii="Times New Roman" w:hAnsi="Times New Roman"/>
                <w:sz w:val="24"/>
                <w:szCs w:val="24"/>
              </w:rPr>
              <w:t>«Лесные хранители»</w:t>
            </w:r>
          </w:p>
          <w:p w:rsidR="00770172" w:rsidRPr="00E4703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4703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9">
              <w:rPr>
                <w:rFonts w:ascii="Times New Roman" w:hAnsi="Times New Roman"/>
                <w:sz w:val="24"/>
                <w:szCs w:val="24"/>
              </w:rPr>
              <w:t>Конкурсно – игровая  программа</w:t>
            </w:r>
          </w:p>
          <w:p w:rsidR="00770172" w:rsidRPr="00E4703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4703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9">
              <w:rPr>
                <w:rFonts w:ascii="Times New Roman" w:hAnsi="Times New Roman"/>
                <w:sz w:val="24"/>
                <w:szCs w:val="24"/>
              </w:rPr>
              <w:t>04.08.17</w:t>
            </w:r>
          </w:p>
          <w:p w:rsidR="00770172" w:rsidRPr="00E4703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4703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9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4703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вокруг нас»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29.08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CB718F" w:rsidTr="00770172">
        <w:trPr>
          <w:trHeight w:val="6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3A"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3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  <w:r w:rsidRPr="00150F3A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150F3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3A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96">
              <w:rPr>
                <w:rFonts w:ascii="Times New Roman" w:hAnsi="Times New Roman"/>
                <w:sz w:val="24"/>
                <w:szCs w:val="24"/>
              </w:rPr>
              <w:t>«Спасите речку!»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r w:rsidRPr="004D7996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96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4D799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Родинский </w:t>
            </w:r>
            <w:r w:rsidRPr="004D799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96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CB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BF">
              <w:rPr>
                <w:rFonts w:ascii="Times New Roman" w:hAnsi="Times New Roman"/>
                <w:bCs/>
                <w:sz w:val="24"/>
                <w:szCs w:val="24"/>
              </w:rPr>
              <w:t>04.08.17</w:t>
            </w:r>
          </w:p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BF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C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«Эхо Тоцкого взрыва»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Час  истории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06.08.17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Баклановский </w:t>
            </w: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«Серебряные жемчужины Оренбуржья»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Баклановский </w:t>
            </w: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«Сохранить природу – сохранить жизнь»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6532B" w:rsidRDefault="00770172" w:rsidP="00734D5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Субботник экологический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4489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9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Альбаева А.И.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AC225A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B">
              <w:rPr>
                <w:rFonts w:ascii="Times New Roman" w:hAnsi="Times New Roman"/>
                <w:b/>
                <w:bCs/>
                <w:sz w:val="24"/>
                <w:szCs w:val="24"/>
              </w:rPr>
              <w:t>Цикл мероприятий  по профилактике алкоголизма, токсикомании, наркомании и табакокурения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выбираем жизнь»</w:t>
            </w:r>
          </w:p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B">
              <w:rPr>
                <w:rFonts w:ascii="Times New Roman" w:hAnsi="Times New Roman"/>
                <w:sz w:val="24"/>
                <w:szCs w:val="24"/>
              </w:rPr>
              <w:t>Антинаркотический</w:t>
            </w:r>
          </w:p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B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B">
              <w:rPr>
                <w:rFonts w:ascii="Times New Roman" w:hAnsi="Times New Roman"/>
                <w:sz w:val="24"/>
                <w:szCs w:val="24"/>
              </w:rPr>
              <w:t>10.08.17</w:t>
            </w:r>
          </w:p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B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Первокрасный </w:t>
            </w:r>
            <w:r w:rsidRPr="00EA20C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B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EA20C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образ жизни!»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– диспут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18.08.17</w:t>
            </w:r>
          </w:p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Новобелогорский </w:t>
            </w: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CB718F" w:rsidTr="00AC225A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58C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Цикл мероприятий, посвященных  Дню российского кино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C6">
              <w:rPr>
                <w:rFonts w:ascii="Times New Roman" w:hAnsi="Times New Roman" w:cs="Times New Roman"/>
                <w:sz w:val="24"/>
                <w:szCs w:val="24"/>
              </w:rPr>
              <w:t>«Виват</w:t>
            </w:r>
            <w:r w:rsidR="00AD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58C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кино»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C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C6"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C6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C6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4726D" w:rsidRDefault="00770172" w:rsidP="00734D56">
            <w:pPr>
              <w:tabs>
                <w:tab w:val="left" w:pos="360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26D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4726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26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фильмам и мультфильмам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4726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26D">
              <w:rPr>
                <w:rFonts w:ascii="Times New Roman" w:hAnsi="Times New Roman" w:cs="Times New Roman"/>
                <w:bCs/>
                <w:sz w:val="24"/>
                <w:szCs w:val="24"/>
              </w:rPr>
              <w:t>25.08.17</w:t>
            </w:r>
          </w:p>
          <w:p w:rsidR="00770172" w:rsidRPr="00A4726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26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«Встреча с героями Леонида Гайдая»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AD3FAF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0172" w:rsidRPr="00B97DBB">
              <w:rPr>
                <w:rFonts w:ascii="Times New Roman" w:hAnsi="Times New Roman"/>
                <w:sz w:val="24"/>
                <w:szCs w:val="24"/>
              </w:rPr>
              <w:t>росмотр русских кинокартин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27.08.17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Баклановский СДК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1510C5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C5">
              <w:rPr>
                <w:rFonts w:ascii="Times New Roman" w:hAnsi="Times New Roman" w:cs="Times New Roman"/>
                <w:sz w:val="24"/>
                <w:szCs w:val="24"/>
              </w:rPr>
              <w:t>«Виват российское кино»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1510C5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C5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1510C5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1510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70172" w:rsidRPr="001510C5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1510C5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C5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1510C5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C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всей души!»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концертная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с.Надежденка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eastAsia="Times New Roman" w:hAnsi="Times New Roman" w:cs="Times New Roman"/>
                <w:sz w:val="24"/>
                <w:szCs w:val="24"/>
              </w:rPr>
              <w:t>11.08.17</w:t>
            </w:r>
          </w:p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05BB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«Вечеринка в стиле ретро» </w:t>
            </w:r>
            <w:r w:rsidR="00AD3F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 музыку из кинофильмов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05BB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11.08.17</w:t>
            </w:r>
          </w:p>
          <w:p w:rsidR="00770172" w:rsidRPr="00AD174C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D174C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89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Альбаева А.И.</w:t>
            </w:r>
          </w:p>
          <w:p w:rsidR="00770172" w:rsidRPr="00AD174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AC225A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D7996" w:rsidRDefault="00084DBD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Цикл мероприятий</w:t>
            </w:r>
            <w:r w:rsidR="00770172" w:rsidRPr="004D79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ых </w:t>
            </w:r>
            <w:r w:rsidR="00770172" w:rsidRPr="004D79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празднику Медового Спаса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96">
              <w:rPr>
                <w:rFonts w:ascii="Times New Roman" w:hAnsi="Times New Roman" w:cs="Times New Roman"/>
                <w:sz w:val="24"/>
                <w:szCs w:val="24"/>
              </w:rPr>
              <w:t>«Волшебный мед»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96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  <w:p w:rsidR="00770172" w:rsidRPr="004D799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Родинский </w:t>
            </w:r>
            <w:r w:rsidRPr="004D799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4D799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96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4726D" w:rsidRDefault="00770172" w:rsidP="00734D56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26D">
              <w:rPr>
                <w:rFonts w:ascii="Times New Roman" w:hAnsi="Times New Roman" w:cs="Times New Roman"/>
                <w:bCs/>
                <w:sz w:val="24"/>
                <w:szCs w:val="24"/>
              </w:rPr>
              <w:t>«Ай да медок, и полезен и сладок»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4726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D">
              <w:rPr>
                <w:rFonts w:ascii="Times New Roman" w:hAnsi="Times New Roman" w:cs="Times New Roman"/>
                <w:bCs/>
                <w:sz w:val="24"/>
                <w:szCs w:val="24"/>
              </w:rPr>
              <w:t>Обычаи и традиции медового спаса. Чаепитие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A4726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26D">
              <w:rPr>
                <w:rFonts w:ascii="Times New Roman" w:hAnsi="Times New Roman" w:cs="Times New Roman"/>
                <w:bCs/>
                <w:sz w:val="24"/>
                <w:szCs w:val="24"/>
              </w:rPr>
              <w:t>02.08.17</w:t>
            </w:r>
          </w:p>
          <w:p w:rsidR="00770172" w:rsidRPr="00A4726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26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A4726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A4726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D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«Пчёлка в гости к нам пришла»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 час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19.08.17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C1924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4">
              <w:rPr>
                <w:rFonts w:ascii="Times New Roman" w:hAnsi="Times New Roman" w:cs="Times New Roman"/>
                <w:sz w:val="24"/>
                <w:szCs w:val="24"/>
              </w:rPr>
              <w:t>«Яблочкины именины»»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C1924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4">
              <w:rPr>
                <w:rFonts w:ascii="Times New Roman" w:hAnsi="Times New Roman" w:cs="Times New Roman"/>
                <w:sz w:val="24"/>
                <w:szCs w:val="24"/>
              </w:rPr>
              <w:t>Час фольклора к Яблочному спасу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C1924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4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192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C1924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Войковский </w:t>
            </w:r>
            <w:r w:rsidRPr="004C192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C1924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4">
              <w:rPr>
                <w:rFonts w:ascii="Times New Roman" w:hAnsi="Times New Roman" w:cs="Times New Roman"/>
                <w:sz w:val="24"/>
                <w:szCs w:val="24"/>
              </w:rPr>
              <w:t>Хисамутдинова Л.В.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35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5D">
              <w:rPr>
                <w:rFonts w:ascii="Times New Roman" w:hAnsi="Times New Roman"/>
                <w:sz w:val="24"/>
                <w:szCs w:val="24"/>
              </w:rPr>
              <w:t>«Пальчики оближешь!»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35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5D">
              <w:rPr>
                <w:rFonts w:ascii="Times New Roman" w:hAnsi="Times New Roman"/>
                <w:sz w:val="24"/>
                <w:szCs w:val="24"/>
              </w:rPr>
              <w:t>Развлекательно – познавательная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35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5D">
              <w:rPr>
                <w:rFonts w:ascii="Times New Roman" w:hAnsi="Times New Roman"/>
                <w:sz w:val="24"/>
                <w:szCs w:val="24"/>
              </w:rPr>
              <w:t>13.08.17</w:t>
            </w:r>
            <w:r w:rsidRPr="00E9435D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35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E9435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35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5D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E9435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AC225A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084DBD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Цикл мероприятий</w:t>
            </w:r>
            <w:r w:rsidR="00770172" w:rsidRPr="004D79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ых </w:t>
            </w:r>
            <w:r w:rsidR="00770172" w:rsidRPr="004D79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празднику </w:t>
            </w:r>
            <w:r w:rsidR="007701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Яблочному </w:t>
            </w:r>
            <w:r w:rsidR="00770172" w:rsidRPr="004D79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Спаса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94C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94C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sz w:val="24"/>
                <w:szCs w:val="24"/>
              </w:rPr>
              <w:t>19.08.17</w:t>
            </w:r>
          </w:p>
          <w:p w:rsidR="00770172" w:rsidRPr="00E94C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94C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r w:rsidRPr="00E94CB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C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  <w:p w:rsidR="00770172" w:rsidRPr="00E94C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«Яблочный спас – яблочко припас»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 программа с элементами русского народного фольклора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19.08.17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CB718F" w:rsidTr="00770172">
        <w:trPr>
          <w:trHeight w:val="4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B356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62">
              <w:rPr>
                <w:rFonts w:ascii="Times New Roman" w:hAnsi="Times New Roman"/>
                <w:sz w:val="24"/>
                <w:szCs w:val="24"/>
              </w:rPr>
              <w:t>«Праздник спелых яблок»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B356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6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B356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62">
              <w:rPr>
                <w:rFonts w:ascii="Times New Roman" w:hAnsi="Times New Roman"/>
                <w:sz w:val="24"/>
                <w:szCs w:val="24"/>
              </w:rPr>
              <w:t>19.08.17</w:t>
            </w:r>
            <w:r w:rsidRPr="009B3562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B356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62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B356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62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70172" w:rsidRPr="00CB718F" w:rsidTr="0096183E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Цикл м</w:t>
            </w:r>
            <w:r w:rsidRPr="00C53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r w:rsidRPr="00C53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ых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Pr="00C536D7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Дню физкультурника в России</w:t>
              </w:r>
            </w:hyperlink>
            <w:r w:rsidRPr="00C5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здоровом теле — здоровый дух»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спорта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770172" w:rsidRPr="0077017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Сорочинского городского округа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 Е.И.</w:t>
            </w:r>
          </w:p>
          <w:p w:rsidR="00770172" w:rsidRPr="0077017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«Сильный, смелый, ловкий!»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мероприятия </w:t>
            </w:r>
          </w:p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12.08.17  </w:t>
            </w:r>
          </w:p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</w:t>
            </w: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C">
              <w:rPr>
                <w:rStyle w:val="211pt"/>
                <w:rFonts w:eastAsiaTheme="minorEastAsia"/>
                <w:sz w:val="24"/>
                <w:szCs w:val="24"/>
              </w:rPr>
              <w:t>Массовая зарядка, спортивные состя</w:t>
            </w:r>
            <w:r w:rsidRPr="00152BCC">
              <w:rPr>
                <w:rStyle w:val="211pt"/>
                <w:rFonts w:eastAsiaTheme="minorEastAsia"/>
                <w:sz w:val="24"/>
                <w:szCs w:val="24"/>
              </w:rPr>
              <w:softHyphen/>
              <w:t>зания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13.08.17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15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C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C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770172" w:rsidRPr="00CB718F" w:rsidTr="00770172">
        <w:trPr>
          <w:trHeight w:val="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«Встреча на стадионе»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 xml:space="preserve">12.08.17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724C" w:rsidRDefault="00770172" w:rsidP="00734D56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4C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724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4C"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05BB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11.08.17       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Каскинова Л.И.</w:t>
            </w:r>
          </w:p>
          <w:p w:rsidR="00770172" w:rsidRPr="00907347" w:rsidRDefault="00770172" w:rsidP="00734D56">
            <w:pPr>
              <w:pStyle w:val="a5"/>
              <w:tabs>
                <w:tab w:val="left" w:pos="3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537F6" w:rsidRDefault="00AD3FAF" w:rsidP="00AD3F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</w:t>
            </w:r>
            <w:r w:rsidR="00770172" w:rsidRPr="005537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537F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F6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7F6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537F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F6">
              <w:rPr>
                <w:rFonts w:ascii="Times New Roman" w:hAnsi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537F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5537F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537F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F6">
              <w:rPr>
                <w:rFonts w:ascii="Times New Roman" w:hAnsi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</w:rPr>
              <w:t>ов Г.К.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«Всей семьей со спортом дружим»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Спортивно- конкурсная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733192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08.08.17</w:t>
            </w:r>
          </w:p>
          <w:p w:rsidR="00770172" w:rsidRPr="00733192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Уранский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 Н. Л.</w:t>
            </w:r>
          </w:p>
        </w:tc>
      </w:tr>
      <w:tr w:rsidR="00770172" w:rsidRPr="00CB718F" w:rsidTr="00733192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31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Мероприятие, посвящённое празднованию Дня села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319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Поселок празднует рожденье, он достоин восхищенья!</w:t>
            </w:r>
            <w:r w:rsidRPr="007331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Развлекательно- музыкальная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733192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  <w:p w:rsidR="00770172" w:rsidRPr="00733192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Уранский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 Н. Л.</w:t>
            </w:r>
          </w:p>
        </w:tc>
      </w:tr>
      <w:tr w:rsidR="00770172" w:rsidRPr="00CB718F" w:rsidTr="00596601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84DB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84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Мероприятие, посвящённое Августовской конференции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C451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0">
              <w:rPr>
                <w:rFonts w:ascii="Times New Roman" w:hAnsi="Times New Roman"/>
                <w:sz w:val="24"/>
                <w:szCs w:val="24"/>
              </w:rPr>
              <w:t>Концертно-поздравительная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7C451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C451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10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C451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4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Абражеева Е.И.</w:t>
            </w:r>
          </w:p>
        </w:tc>
      </w:tr>
      <w:tr w:rsidR="00770172" w:rsidRPr="00CB718F" w:rsidTr="00AC225A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0158E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58E">
              <w:rPr>
                <w:rFonts w:ascii="Times New Roman" w:hAnsi="Times New Roman"/>
                <w:b/>
                <w:bCs/>
                <w:sz w:val="24"/>
                <w:szCs w:val="24"/>
              </w:rPr>
              <w:t>Цикл мероприятий по работе с детьми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9D">
              <w:rPr>
                <w:rFonts w:ascii="Times New Roman" w:hAnsi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9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9D">
              <w:rPr>
                <w:rFonts w:ascii="Times New Roman" w:hAnsi="Times New Roman"/>
                <w:sz w:val="24"/>
                <w:szCs w:val="24"/>
              </w:rPr>
              <w:t>04.08.17</w:t>
            </w:r>
          </w:p>
          <w:p w:rsidR="00770172" w:rsidRPr="0029029D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9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9D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2902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172" w:rsidRPr="0029029D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«Ильин день на пороге»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Познавательная программа с элементами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02. 08. </w:t>
            </w:r>
            <w:r w:rsidRPr="0077017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7017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одна семья»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05.08.17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Гамалеевский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«Игрушкины волнения»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tabs>
                <w:tab w:val="center" w:pos="1527"/>
                <w:tab w:val="right" w:pos="3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20.08.17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Гамалеевский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</w:t>
            </w:r>
            <w:r w:rsidRPr="00152BCC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новых встреч!</w:t>
            </w:r>
            <w:r w:rsidRPr="00152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C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CC">
              <w:rPr>
                <w:rFonts w:ascii="Times New Roman" w:hAnsi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152BC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Янтарный </w:t>
            </w:r>
            <w:r w:rsidRPr="00152BCC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2BC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CC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1AAE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901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свидания, лето!</w:t>
            </w:r>
            <w:r w:rsidRPr="00901A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1AAE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Развлекательно- 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901AAE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AE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  <w:p w:rsidR="00770172" w:rsidRPr="00901AAE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A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1AAE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Уранский </w:t>
            </w:r>
            <w:r w:rsidRPr="00901AA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1AAE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1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 Н. Л.</w:t>
            </w:r>
          </w:p>
        </w:tc>
      </w:tr>
      <w:tr w:rsidR="00770172" w:rsidRPr="00CB718F" w:rsidTr="00084DBD">
        <w:trPr>
          <w:trHeight w:val="1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D3E13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E13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мастер»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D3E13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E1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работ, подведение итогов, награждение победителей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D3E13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E13">
              <w:rPr>
                <w:rFonts w:ascii="Times New Roman" w:hAnsi="Times New Roman" w:cs="Times New Roman"/>
                <w:bCs/>
                <w:sz w:val="24"/>
                <w:szCs w:val="24"/>
              </w:rPr>
              <w:t>31.08.17</w:t>
            </w:r>
          </w:p>
          <w:p w:rsidR="00770172" w:rsidRPr="003D3E13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E1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D3E13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E13">
              <w:rPr>
                <w:rFonts w:ascii="Times New Roman" w:hAnsi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3A">
              <w:rPr>
                <w:rFonts w:ascii="Times New Roman" w:hAnsi="Times New Roman"/>
                <w:sz w:val="24"/>
                <w:szCs w:val="24"/>
              </w:rPr>
              <w:t>«Юный пешеход»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3A">
              <w:rPr>
                <w:rFonts w:ascii="Times New Roman" w:hAnsi="Times New Roman"/>
                <w:sz w:val="24"/>
                <w:szCs w:val="24"/>
              </w:rPr>
              <w:t>Познавательная викторина.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150F3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3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3A">
              <w:rPr>
                <w:rFonts w:ascii="Times New Roman" w:hAnsi="Times New Roman"/>
                <w:sz w:val="24"/>
                <w:szCs w:val="24"/>
              </w:rPr>
              <w:t>Романовский 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50F3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3A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«Игровая карусель!»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Конкурсно – игровая программа. Закрытие летней детской площадки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25.08.17</w:t>
            </w:r>
            <w:r w:rsidRPr="003660E2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660E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2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57506A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506A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6A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06A">
              <w:rPr>
                <w:rFonts w:ascii="Times New Roman" w:hAnsi="Times New Roman"/>
                <w:bCs/>
                <w:sz w:val="24"/>
                <w:szCs w:val="24"/>
              </w:rPr>
              <w:t>22.08.17</w:t>
            </w:r>
          </w:p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06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7506A" w:rsidRDefault="00770172" w:rsidP="00734D56">
            <w:pPr>
              <w:spacing w:after="0"/>
              <w:jc w:val="center"/>
              <w:rPr>
                <w:sz w:val="24"/>
                <w:szCs w:val="24"/>
              </w:rPr>
            </w:pPr>
            <w:r w:rsidRPr="0057506A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6A">
              <w:rPr>
                <w:rFonts w:ascii="Times New Roman" w:hAnsi="Times New Roman"/>
                <w:sz w:val="24"/>
                <w:szCs w:val="24"/>
              </w:rPr>
              <w:t>Альбаева А.И.</w:t>
            </w:r>
          </w:p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57506A" w:rsidRDefault="00770172" w:rsidP="0073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6A">
              <w:rPr>
                <w:rFonts w:ascii="Times New Roman" w:hAnsi="Times New Roman" w:cs="Times New Roman"/>
                <w:sz w:val="24"/>
                <w:szCs w:val="24"/>
              </w:rPr>
              <w:t>«Мы не прощаемся, а говорим до свидания!»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6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06A">
              <w:rPr>
                <w:rFonts w:ascii="Times New Roman" w:hAnsi="Times New Roman"/>
                <w:bCs/>
                <w:sz w:val="24"/>
                <w:szCs w:val="24"/>
              </w:rPr>
              <w:t>30.08.17</w:t>
            </w:r>
          </w:p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06A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7506A" w:rsidRDefault="00770172" w:rsidP="00734D56">
            <w:pPr>
              <w:spacing w:after="0"/>
              <w:jc w:val="center"/>
              <w:rPr>
                <w:sz w:val="24"/>
                <w:szCs w:val="24"/>
              </w:rPr>
            </w:pPr>
            <w:r w:rsidRPr="0057506A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6A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«Набат войны нам вновь стучит в сердца»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23.08.17</w:t>
            </w:r>
          </w:p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Новобелогорский </w:t>
            </w: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183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3E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«Красный, жёлтый, зелёный!»</w:t>
            </w:r>
          </w:p>
          <w:p w:rsidR="00770172" w:rsidRPr="00941E4C" w:rsidRDefault="00770172" w:rsidP="0073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 - игровая  программа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05.08.17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Новобелогорский 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>«Зелёная аптека»</w:t>
            </w:r>
          </w:p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>06.08.17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Веселяндию»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>25.08.17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187F7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7F">
              <w:rPr>
                <w:rFonts w:ascii="Times New Roman" w:hAnsi="Times New Roman"/>
                <w:sz w:val="24"/>
                <w:szCs w:val="24"/>
              </w:rPr>
              <w:t>«Кто здесь самый смекалистый?»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187F7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7F">
              <w:rPr>
                <w:rFonts w:ascii="Times New Roman" w:hAnsi="Times New Roman"/>
                <w:sz w:val="24"/>
                <w:szCs w:val="24"/>
              </w:rPr>
              <w:t>Игровая программа. Закрытие летней игровой площадки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187F7F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/>
                <w:sz w:val="24"/>
                <w:szCs w:val="24"/>
              </w:rPr>
              <w:t>25.08.17</w:t>
            </w:r>
          </w:p>
          <w:p w:rsidR="00770172" w:rsidRPr="00187F7F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F7F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87F7F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F7F">
              <w:rPr>
                <w:rFonts w:ascii="Times New Roman" w:eastAsia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«Илья пророк в беде помог»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2.08.17</w:t>
            </w:r>
          </w:p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520D3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70FA0" w:rsidRDefault="003308C6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трех великих С</w:t>
            </w:r>
            <w:r w:rsidR="00770172"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пасов»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15.08.17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1-Михайловский </w:t>
            </w: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Н. В.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B6C">
              <w:rPr>
                <w:rFonts w:ascii="Times New Roman" w:eastAsia="Times New Roman" w:hAnsi="Times New Roman"/>
                <w:sz w:val="24"/>
                <w:szCs w:val="24"/>
              </w:rPr>
              <w:t>«В каждой песне - солнце»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B6C">
              <w:rPr>
                <w:rFonts w:ascii="Times New Roman" w:eastAsia="Times New Roman" w:hAnsi="Times New Roman"/>
                <w:sz w:val="24"/>
                <w:szCs w:val="24"/>
              </w:rPr>
              <w:t>Отчётный концерт детских коллективов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770172" w:rsidRPr="00FB0B6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2-Ивановский </w:t>
            </w:r>
            <w:r w:rsidRPr="00FB0B6C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6C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sz w:val="24"/>
                <w:szCs w:val="24"/>
              </w:rPr>
              <w:t>«В гостях у смешариков»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sz w:val="24"/>
                <w:szCs w:val="24"/>
              </w:rPr>
              <w:t>Закрытие летней площадки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BF">
              <w:rPr>
                <w:rFonts w:ascii="Times New Roman" w:hAnsi="Times New Roman"/>
                <w:bCs/>
                <w:sz w:val="24"/>
                <w:szCs w:val="24"/>
              </w:rPr>
              <w:t>24.08.17</w:t>
            </w:r>
          </w:p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r w:rsidRPr="00E94CB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C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  <w:p w:rsidR="00770172" w:rsidRPr="00E94CBF" w:rsidRDefault="00770172" w:rsidP="0073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70172" w:rsidRPr="00CB718F" w:rsidTr="00770172">
        <w:trPr>
          <w:trHeight w:val="88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>«Перекрёсток времён»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>Конкурсное выступление чтецов</w:t>
            </w:r>
          </w:p>
          <w:p w:rsidR="00770172" w:rsidRPr="00FB0B6C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>05.08.17</w:t>
            </w:r>
          </w:p>
          <w:p w:rsidR="00770172" w:rsidRPr="00FB0B6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2-Ивановский </w:t>
            </w:r>
            <w:r w:rsidRPr="00FB0B6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70172" w:rsidRPr="00FB0B6C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B0B6C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  <w:p w:rsidR="00770172" w:rsidRPr="00FB0B6C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88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FB0B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«Цветочный вальс»</w:t>
            </w:r>
          </w:p>
          <w:p w:rsidR="00770172" w:rsidRPr="00FB0B6C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Творческая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770172" w:rsidRPr="00FB0B6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 xml:space="preserve">2-Ивановский </w:t>
            </w:r>
            <w:r w:rsidRPr="00FB0B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6C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770172" w:rsidRPr="00CB718F" w:rsidTr="00770172">
        <w:trPr>
          <w:trHeight w:val="88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pStyle w:val="a4"/>
              <w:shd w:val="clear" w:color="auto" w:fill="FFFFFF"/>
              <w:spacing w:before="0" w:beforeAutospacing="0" w:after="0" w:afterAutospacing="0" w:line="392" w:lineRule="atLeast"/>
              <w:jc w:val="center"/>
            </w:pPr>
            <w:r w:rsidRPr="00FB0B6C">
              <w:t>«Старая пластинка»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6C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B0B6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2-Ивановский </w:t>
            </w:r>
            <w:r w:rsidRPr="00FB0B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6C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770172" w:rsidRPr="00CB718F" w:rsidTr="00770172">
        <w:trPr>
          <w:trHeight w:val="89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84DB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BD">
              <w:rPr>
                <w:rFonts w:ascii="Times New Roman" w:hAnsi="Times New Roman"/>
                <w:sz w:val="24"/>
                <w:szCs w:val="24"/>
              </w:rPr>
              <w:t>«Пусть ты - тимуровец, пусть – волонтер, приведи в порядок свой двор»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84DB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BD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84DBD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DBD">
              <w:rPr>
                <w:rFonts w:ascii="Times New Roman" w:hAnsi="Times New Roman"/>
                <w:bCs/>
                <w:sz w:val="24"/>
                <w:szCs w:val="24"/>
              </w:rPr>
              <w:t>18.08.17</w:t>
            </w:r>
          </w:p>
          <w:p w:rsidR="00770172" w:rsidRPr="00084DBD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DBD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84DBD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BD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r w:rsidRPr="00084DB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84DBD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DBD">
              <w:rPr>
                <w:rFonts w:ascii="Times New Roman" w:hAnsi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32">
              <w:rPr>
                <w:rFonts w:ascii="Times New Roman" w:hAnsi="Times New Roman"/>
                <w:sz w:val="24"/>
                <w:szCs w:val="24"/>
              </w:rPr>
              <w:t>«Детство с нами всегда»</w:t>
            </w:r>
          </w:p>
          <w:p w:rsidR="00770172" w:rsidRPr="00D83E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32">
              <w:rPr>
                <w:rFonts w:ascii="Times New Roman" w:hAnsi="Times New Roman"/>
                <w:sz w:val="24"/>
                <w:szCs w:val="24"/>
              </w:rPr>
              <w:t>Концертная  программа</w:t>
            </w:r>
          </w:p>
          <w:p w:rsidR="00770172" w:rsidRPr="00D83E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32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770172" w:rsidRPr="00D83E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3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Первокрасный </w:t>
            </w:r>
            <w:r w:rsidRPr="00D83E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D83E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32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D83E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«Ах, лето!»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рисунк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.17</w:t>
            </w:r>
          </w:p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Сарабкинский </w:t>
            </w:r>
            <w:r w:rsidRPr="00E17D43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43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«Там, на неведомых дорожках…»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sz w:val="24"/>
                <w:szCs w:val="24"/>
              </w:rPr>
              <w:t>12.08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.17</w:t>
            </w:r>
          </w:p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Сарабкинский</w:t>
            </w:r>
            <w:r w:rsidRPr="00E17D43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43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C6">
              <w:rPr>
                <w:rFonts w:ascii="Times New Roman" w:hAnsi="Times New Roman" w:cs="Times New Roman"/>
                <w:sz w:val="24"/>
                <w:szCs w:val="24"/>
              </w:rPr>
              <w:t>«Ездим, плаваем, летаем»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58C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C6">
              <w:rPr>
                <w:rFonts w:ascii="Times New Roman" w:hAnsi="Times New Roman" w:cs="Times New Roman"/>
                <w:sz w:val="24"/>
                <w:szCs w:val="24"/>
              </w:rPr>
              <w:t>Шоу - конкурс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58C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C6">
              <w:rPr>
                <w:rFonts w:ascii="Times New Roman" w:hAnsi="Times New Roman"/>
                <w:sz w:val="24"/>
                <w:szCs w:val="24"/>
              </w:rPr>
              <w:t>26.08.17</w:t>
            </w:r>
          </w:p>
          <w:p w:rsidR="00770172" w:rsidRPr="009658C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C6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58C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Родинский </w:t>
            </w:r>
            <w:r w:rsidRPr="009658C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58C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C6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BC553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7"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  <w:p w:rsidR="00770172" w:rsidRPr="00BC553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/>
                <w:sz w:val="24"/>
                <w:szCs w:val="24"/>
              </w:rPr>
              <w:t xml:space="preserve">     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  <w:p w:rsidR="00770172" w:rsidRPr="00BC5537" w:rsidRDefault="00770172" w:rsidP="00734D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Салимон Н.А.</w:t>
            </w:r>
          </w:p>
          <w:p w:rsidR="00770172" w:rsidRPr="00BC553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>«Сто друзей – сто затей»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11.08.17</w:t>
            </w:r>
          </w:p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Рощинский </w:t>
            </w: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>«День луковой слезинки»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</w:t>
            </w: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25.08.17</w:t>
            </w:r>
          </w:p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AD3FAF" w:rsidP="00734D56">
            <w:pPr>
              <w:tabs>
                <w:tab w:val="left" w:pos="3405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крепкая не</w:t>
            </w:r>
            <w:r w:rsidR="00770172">
              <w:rPr>
                <w:rFonts w:ascii="Times New Roman" w:hAnsi="Times New Roman" w:cs="Times New Roman"/>
                <w:sz w:val="24"/>
                <w:szCs w:val="24"/>
              </w:rPr>
              <w:t xml:space="preserve"> сломается»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05BB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02.04.17</w:t>
            </w:r>
          </w:p>
          <w:p w:rsidR="00770172" w:rsidRPr="00705BB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C02EB" w:rsidRDefault="00770172" w:rsidP="00734D56">
            <w:pPr>
              <w:pStyle w:val="a5"/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«Нам нужна победа»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05BB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770172" w:rsidRPr="00705BB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AD3FAF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трико</w:t>
            </w:r>
            <w:r w:rsidR="00770172">
              <w:rPr>
                <w:rFonts w:ascii="Times New Roman" w:hAnsi="Times New Roman"/>
                <w:sz w:val="24"/>
                <w:szCs w:val="24"/>
              </w:rPr>
              <w:t>лора»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лето»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«Ильины забавы»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02.08.17</w:t>
            </w:r>
          </w:p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Надежденский </w:t>
            </w: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«Яблочко наливное»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Деревенские посиделки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20.08.17</w:t>
            </w:r>
          </w:p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Надежденский </w:t>
            </w: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08E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E2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CB718F" w:rsidTr="00AC225A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658C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Цикл мероприятий по работе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молодёжью</w:t>
            </w: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BC5537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«Танцы до упаду»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19.08.17</w:t>
            </w:r>
          </w:p>
          <w:p w:rsidR="00770172" w:rsidRPr="00BC553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C553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Салимон Н.А.</w:t>
            </w: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268D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DE">
              <w:rPr>
                <w:rFonts w:ascii="Times New Roman" w:hAnsi="Times New Roman" w:cs="Times New Roman"/>
                <w:bCs/>
                <w:sz w:val="24"/>
                <w:szCs w:val="24"/>
              </w:rPr>
              <w:t>«Диско-магия»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268D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DE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268D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27.08.17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5268DE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268D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DE">
              <w:rPr>
                <w:rFonts w:ascii="Times New Roman" w:hAnsi="Times New Roman" w:cs="Times New Roman"/>
                <w:bCs/>
                <w:sz w:val="24"/>
                <w:szCs w:val="24"/>
              </w:rPr>
              <w:t>1 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5268D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DE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«Отдыхаем вместе…</w:t>
            </w: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Музыкально- конкурсная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733192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70172" w:rsidRPr="00733192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</w:rPr>
              <w:t>Уранский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733192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 Н. Л.</w:t>
            </w: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362D0" w:rsidRDefault="00770172" w:rsidP="00734D56">
            <w:pPr>
              <w:spacing w:after="0"/>
              <w:jc w:val="center"/>
              <w:rPr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>«Заходите к нам на огонек»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362D0" w:rsidRDefault="00770172" w:rsidP="00734D56">
            <w:pPr>
              <w:spacing w:after="0"/>
              <w:jc w:val="center"/>
              <w:rPr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362D0" w:rsidRDefault="00770172" w:rsidP="00734D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 xml:space="preserve">12.08.17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362D0" w:rsidRDefault="00770172" w:rsidP="00734D56">
            <w:pPr>
              <w:spacing w:after="0"/>
              <w:jc w:val="center"/>
              <w:rPr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362D0" w:rsidRDefault="00770172" w:rsidP="00734D56">
            <w:pPr>
              <w:spacing w:after="0"/>
              <w:jc w:val="center"/>
              <w:rPr>
                <w:sz w:val="24"/>
                <w:szCs w:val="24"/>
              </w:rPr>
            </w:pPr>
            <w:r w:rsidRPr="00C362D0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629B3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B3">
              <w:rPr>
                <w:rFonts w:ascii="Times New Roman" w:hAnsi="Times New Roman" w:cs="Times New Roman"/>
                <w:sz w:val="24"/>
                <w:szCs w:val="24"/>
              </w:rPr>
              <w:t>«Прощаемся с летом»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629B3" w:rsidRDefault="00770172" w:rsidP="00734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629B3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о-вечер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629B3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26.08.17</w:t>
            </w:r>
            <w:r w:rsidRPr="00E629B3">
              <w:rPr>
                <w:rFonts w:ascii="Times New Roman" w:hAnsi="Times New Roman" w:cs="Times New Roman"/>
                <w:sz w:val="24"/>
                <w:szCs w:val="24"/>
              </w:rPr>
              <w:br/>
              <w:t>21.00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629B3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B3">
              <w:rPr>
                <w:rFonts w:ascii="Times New Roman" w:hAnsi="Times New Roman" w:cs="Times New Roman"/>
                <w:sz w:val="24"/>
                <w:szCs w:val="24"/>
              </w:rPr>
              <w:t>Романовский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629B3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B3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D1875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75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D1875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7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D1875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75"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  <w:r w:rsidRPr="009D1875">
              <w:rPr>
                <w:rFonts w:ascii="Times New Roman" w:hAnsi="Times New Roman" w:cs="Times New Roman"/>
                <w:sz w:val="24"/>
                <w:szCs w:val="24"/>
              </w:rPr>
              <w:br/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D1875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9D187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D1875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75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9D1875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16532B" w:rsidRDefault="00770172" w:rsidP="0073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«Даешь, молодёжь!»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B0BC3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1653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искотека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05.08.17</w:t>
            </w:r>
          </w:p>
          <w:p w:rsidR="00770172" w:rsidRPr="006B0BC3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9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Альбаева А.И.</w:t>
            </w:r>
          </w:p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6532B" w:rsidRDefault="00770172" w:rsidP="00734D5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3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«Через движение к здоровью»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Дискотека с элементами </w:t>
            </w:r>
            <w:r w:rsidRPr="001653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овой программы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9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Альбаева А.И.</w:t>
            </w:r>
          </w:p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50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>«В ритмах 80-х»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 xml:space="preserve">19.08.17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4F32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Николаевский </w:t>
            </w:r>
            <w:r w:rsidRPr="00644F32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44F32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 Е.В.</w:t>
            </w: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D1468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68">
              <w:rPr>
                <w:rFonts w:ascii="Times New Roman" w:hAnsi="Times New Roman"/>
                <w:sz w:val="24"/>
                <w:szCs w:val="24"/>
              </w:rPr>
              <w:t>«До следующего лета!»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D1468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68">
              <w:rPr>
                <w:rFonts w:ascii="Times New Roman" w:hAnsi="Times New Roman"/>
                <w:sz w:val="24"/>
                <w:szCs w:val="24"/>
              </w:rPr>
              <w:t>Дискотека с элементами конкурсно – игровой программы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D1468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68">
              <w:rPr>
                <w:rFonts w:ascii="Times New Roman" w:hAnsi="Times New Roman"/>
                <w:sz w:val="24"/>
                <w:szCs w:val="24"/>
              </w:rPr>
              <w:t>26.08.17</w:t>
            </w:r>
          </w:p>
          <w:p w:rsidR="00770172" w:rsidRPr="002D1468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68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D1468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Войковский </w:t>
            </w:r>
            <w:r w:rsidRPr="002D146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D1468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68">
              <w:rPr>
                <w:rFonts w:ascii="Times New Roman" w:hAnsi="Times New Roman"/>
                <w:sz w:val="24"/>
                <w:szCs w:val="24"/>
              </w:rPr>
              <w:t>Хисамутдинова Л.В.</w:t>
            </w:r>
          </w:p>
          <w:p w:rsidR="00770172" w:rsidRPr="002D1468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5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CE03B9" w:rsidRDefault="00770172" w:rsidP="00734D56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«Прощание с летом 2017»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E03B9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E03B9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26.08.17</w:t>
            </w:r>
          </w:p>
          <w:p w:rsidR="00770172" w:rsidRPr="00CE03B9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E03B9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E03B9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«Молодым везде у нас дорога… 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 xml:space="preserve">11.08.17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B9583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F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 w:line="0" w:lineRule="atLeast"/>
              <w:jc w:val="center"/>
              <w:rPr>
                <w:color w:val="404040"/>
                <w:sz w:val="24"/>
                <w:szCs w:val="24"/>
              </w:rPr>
            </w:pPr>
            <w:r w:rsidRPr="00FB0B6C">
              <w:rPr>
                <w:rFonts w:ascii="Times New Roman" w:eastAsia="Times New Roman" w:hAnsi="Times New Roman"/>
                <w:sz w:val="24"/>
                <w:szCs w:val="24"/>
              </w:rPr>
              <w:t>«Путешествие по радуге»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6C">
              <w:rPr>
                <w:rFonts w:ascii="Times New Roman" w:eastAsia="Times New Roman" w:hAnsi="Times New Roman"/>
                <w:sz w:val="24"/>
                <w:szCs w:val="24"/>
              </w:rPr>
              <w:t>Закрытие детской площадки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6C">
              <w:rPr>
                <w:rFonts w:ascii="Times New Roman" w:hAnsi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B6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0B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2-Ивановский </w:t>
            </w:r>
            <w:r w:rsidRPr="00FB0B6C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0B6C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B6C">
              <w:rPr>
                <w:rFonts w:ascii="Times New Roman" w:hAnsi="Times New Roman" w:cs="Times New Roman"/>
                <w:bCs/>
                <w:sz w:val="24"/>
                <w:szCs w:val="24"/>
              </w:rPr>
              <w:t>«У меня растут года – будет мне 17…»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B6C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B6C">
              <w:rPr>
                <w:rFonts w:ascii="Times New Roman" w:hAnsi="Times New Roman" w:cs="Times New Roman"/>
                <w:bCs/>
                <w:sz w:val="24"/>
                <w:szCs w:val="24"/>
              </w:rPr>
              <w:t>20.08.17</w:t>
            </w:r>
          </w:p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B6C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2-Ивановский </w:t>
            </w:r>
            <w:r w:rsidRPr="00FB0B6C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FB0B6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B6C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  <w:p w:rsidR="00770172" w:rsidRPr="00163EB7" w:rsidRDefault="00770172" w:rsidP="0073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CE03B9" w:rsidRDefault="00770172" w:rsidP="00734D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/>
                <w:sz w:val="24"/>
                <w:szCs w:val="24"/>
              </w:rPr>
              <w:t>«Карамельки»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CE03B9" w:rsidRDefault="00770172" w:rsidP="00734D5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E03B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sz w:val="24"/>
                <w:szCs w:val="24"/>
              </w:rPr>
              <w:t>26.08.17</w:t>
            </w:r>
          </w:p>
          <w:p w:rsidR="00770172" w:rsidRPr="00CE03B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E03B9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E03B9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 свиданья, лето»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Развлекательная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43">
              <w:rPr>
                <w:rFonts w:ascii="Times New Roman" w:eastAsia="Times New Roman" w:hAnsi="Times New Roman"/>
                <w:sz w:val="24"/>
                <w:szCs w:val="24"/>
              </w:rPr>
              <w:t>29.08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.17</w:t>
            </w:r>
          </w:p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4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Сарабкинский </w:t>
            </w:r>
            <w:r w:rsidRPr="00E17D43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E17D4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43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«Лето теплое, будь со мной!»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12.08.17</w:t>
            </w:r>
          </w:p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 Р.Н.</w:t>
            </w:r>
          </w:p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«До свиданья, лето!  До свидания!»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Диско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-вечер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26.08.17</w:t>
            </w:r>
          </w:p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Слободский </w:t>
            </w: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0C3570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570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«Время зажигать»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12.08.17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>«Сельские напевы»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05.08.17</w:t>
            </w:r>
          </w:p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>«Летний  вечер»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19.08.17</w:t>
            </w:r>
          </w:p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Рощинский </w:t>
            </w: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F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D60B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«Молодость </w:t>
            </w:r>
            <w:r w:rsidR="00330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3308C6">
              <w:rPr>
                <w:rFonts w:ascii="Times New Roman" w:hAnsi="Times New Roman"/>
                <w:sz w:val="24"/>
                <w:szCs w:val="24"/>
              </w:rPr>
              <w:t>клева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D60B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05.08.17</w:t>
            </w:r>
          </w:p>
          <w:p w:rsidR="00770172" w:rsidRPr="00D60B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D60B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«Вечеринка для взрослых»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26.08.17</w:t>
            </w:r>
          </w:p>
          <w:p w:rsidR="00770172" w:rsidRPr="0090734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315A8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4232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«Лето</w:t>
            </w:r>
            <w:r w:rsidRPr="006527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ах лето»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12.08.17</w:t>
            </w:r>
          </w:p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Надежденский </w:t>
            </w: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131591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«Здоровье-это модно»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26.08.17</w:t>
            </w:r>
          </w:p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Надежденский </w:t>
            </w: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65278E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78E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CB718F" w:rsidTr="00AC225A">
        <w:trPr>
          <w:trHeight w:val="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810597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в рамках деятельности детских игровых </w:t>
            </w:r>
            <w:r w:rsidRPr="00586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площадок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B718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«Страна Вытворяндия»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конкурсы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01.08.17</w:t>
            </w:r>
          </w:p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B718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«Их стихия – небо»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02.08.17</w:t>
            </w:r>
          </w:p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Т.А.</w:t>
            </w:r>
          </w:p>
        </w:tc>
      </w:tr>
      <w:tr w:rsidR="00770172" w:rsidRPr="00CB718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CB718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посиделки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03.08.17</w:t>
            </w:r>
          </w:p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29029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29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Т.А.</w:t>
            </w:r>
          </w:p>
        </w:tc>
      </w:tr>
      <w:tr w:rsidR="00770172" w:rsidRPr="00865A97" w:rsidTr="00770172">
        <w:trPr>
          <w:trHeight w:val="45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«Чулочница-носочница»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01.08.17</w:t>
            </w:r>
          </w:p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Родинский 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«Наш  мир»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«Жили у  бабуси  два  весёлых  гуся»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Старые  сказки  на  новый  лад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03.08.17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«Морской  бой»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04.08.17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«Как  не  навредить  природе»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Игра  путешествие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08.08.17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«Соседи  по  планете»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«Быть  здоровым - здорово»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Спортивные  эстафеты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«Лето  это  классно!»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AD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 xml:space="preserve">«Гость  </w:t>
            </w:r>
            <w:r w:rsidR="00AD3FAF">
              <w:rPr>
                <w:rFonts w:ascii="Times New Roman" w:hAnsi="Times New Roman" w:cs="Times New Roman"/>
                <w:sz w:val="24"/>
                <w:szCs w:val="24"/>
              </w:rPr>
              <w:t>на пороге</w:t>
            </w: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радость  в  доме»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Викторина  по  этикету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«Сыщик  Тишка  и  витамины»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Игра  путешествие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«Хранители  времени»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«Яблочко  от  яблони»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18.08.17</w:t>
            </w:r>
          </w:p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«Разве  об  этом  расскажешь»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Конкурс  на  лучший  рассказ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«Шёпот  цветов»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23.08.17</w:t>
            </w:r>
          </w:p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«Спасибо,  не  курю!»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 xml:space="preserve">Табак </w:t>
            </w:r>
            <w:r w:rsidR="007D54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«В  медовом  царстве»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«Волшебный  мир  вокруг нас»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29.08.17</w:t>
            </w:r>
          </w:p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«Души  рук  творение»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Творческая 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30.08.17</w:t>
            </w:r>
          </w:p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«Лето  прощай,  здравствуй  осень»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5A9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Чаепитие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5A9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31.08.17</w:t>
            </w:r>
          </w:p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5A9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r w:rsidRPr="00865A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A9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«Шарики воздушные»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Салимон Н.А. 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«Час загадок»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«Праздник мыльного пузыря»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Мелодия лета»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Угадай мелодию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80000"/>
                <w:sz w:val="24"/>
                <w:szCs w:val="24"/>
              </w:rPr>
              <w:t>«Умелые ручки»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80000"/>
                <w:sz w:val="24"/>
                <w:szCs w:val="24"/>
              </w:rPr>
              <w:t>Конкурс лепки из пластилина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D541F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80000"/>
                <w:sz w:val="24"/>
                <w:szCs w:val="24"/>
              </w:rPr>
              <w:t>«</w:t>
            </w:r>
            <w:r w:rsidR="00770172">
              <w:rPr>
                <w:rFonts w:ascii="Times New Roman" w:eastAsia="Times New Roman" w:hAnsi="Times New Roman"/>
                <w:color w:val="080000"/>
                <w:sz w:val="24"/>
                <w:szCs w:val="24"/>
              </w:rPr>
              <w:t>Лето моей мечты»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80000"/>
                <w:sz w:val="24"/>
                <w:szCs w:val="24"/>
              </w:rPr>
              <w:t>Конкурс стенгазет и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поведения на воде»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«Велогонки»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D541F" w:rsidP="00734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сказки»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D541F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0172">
              <w:rPr>
                <w:rFonts w:ascii="Times New Roman" w:hAnsi="Times New Roman"/>
                <w:sz w:val="24"/>
                <w:szCs w:val="24"/>
              </w:rPr>
              <w:t>Русалочка»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D541F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«Наши</w:t>
            </w:r>
            <w:r w:rsidR="0077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вежливых наук»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Познавательные занятия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всем весело»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4"/>
              <w:spacing w:before="0" w:beforeAutospacing="0" w:after="0" w:afterAutospacing="0"/>
              <w:jc w:val="center"/>
            </w:pPr>
            <w: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Шахматно- шашечный турнир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D541F" w:rsidP="00734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="0077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75CF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FE"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летней площадки  «Солнышко»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27.08.17</w:t>
            </w:r>
          </w:p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«Мастера и мастерицы»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 поделок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01.08.17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«Ильин день»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02.08.17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«Танцевальный марафон»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 с элементами игровой программой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«Изучаем дорожные знаки»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 - 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«Школа поварят»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08.08.17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9651E5" w:rsidP="00965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«Солнце, в</w:t>
            </w:r>
            <w:r w:rsidR="00770172">
              <w:rPr>
                <w:rFonts w:ascii="Times New Roman" w:eastAsia="Times New Roman" w:hAnsi="Times New Roman" w:cs="Times New Roman"/>
                <w:sz w:val="24"/>
              </w:rPr>
              <w:t xml:space="preserve">оздух,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70172">
              <w:rPr>
                <w:rFonts w:ascii="Times New Roman" w:eastAsia="Times New Roman" w:hAnsi="Times New Roman" w:cs="Times New Roman"/>
                <w:sz w:val="24"/>
              </w:rPr>
              <w:t>ода - наши лучшие друзья»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«Богатырские потешки»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«Сказочная пятница»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мультфильмов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«Яблочные посиделки»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keepNext/>
              <w:keepLine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«Добрый поступок»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965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="009651E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сохранности деревьев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«Оранжевое настроение»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«Дружба верная»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о дружбе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кругу друзей»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по интересам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22.08.17 14.00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keepNext/>
              <w:keepLines/>
              <w:spacing w:after="0" w:line="36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«Лекарственные растения»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- 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23.08.17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«А музыка звучит»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 с игровой программой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24.08.17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«Забавный Кавардак!»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Развлекательная программа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Закрытие летней площадки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25.08.17</w:t>
            </w:r>
          </w:p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Шавлова Л.П.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«Защищаем природу, защищаем себя»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Экологическая 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sz w:val="24"/>
                <w:szCs w:val="24"/>
              </w:rPr>
              <w:t>01.08.17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«Час  игр и забав»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Игровая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sz w:val="24"/>
                <w:szCs w:val="24"/>
              </w:rPr>
              <w:t>02</w:t>
            </w:r>
            <w:r w:rsidRPr="0024473E">
              <w:rPr>
                <w:rFonts w:ascii="Times New Roman" w:hAnsi="Times New Roman"/>
              </w:rPr>
              <w:t>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«День зелёного огонька»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КВН по ПДД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sz w:val="24"/>
                <w:szCs w:val="24"/>
              </w:rPr>
              <w:t>03</w:t>
            </w:r>
            <w:r w:rsidRPr="0024473E">
              <w:rPr>
                <w:rFonts w:ascii="Times New Roman" w:hAnsi="Times New Roman"/>
              </w:rPr>
              <w:t>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«Калейдоскоп шуток и забав»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08.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«Моя мечта»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Конкурс  рисунков на асфальте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09.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 xml:space="preserve"> 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«Остров танца»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Танцевальная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 xml:space="preserve"> 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Станция «</w:t>
            </w:r>
            <w:r w:rsidR="003308C6" w:rsidRPr="0024473E">
              <w:rPr>
                <w:rFonts w:ascii="Times New Roman" w:hAnsi="Times New Roman"/>
              </w:rPr>
              <w:t>Поиграй-ка</w:t>
            </w:r>
            <w:r w:rsidRPr="0024473E">
              <w:rPr>
                <w:rFonts w:ascii="Times New Roman" w:hAnsi="Times New Roman"/>
              </w:rPr>
              <w:t>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Подвижные  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«Поиск сокровищ»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«Летняя пора»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«Август»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 xml:space="preserve">Фотоконкурс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«Танцуй как мы, танцуй вместе с нами…!»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«День луковой слезинки»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Праздничная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</w:rPr>
              <w:t>«Возьмёмся за руки, друзья!»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программа. </w:t>
            </w:r>
            <w:r w:rsidRPr="0024473E">
              <w:rPr>
                <w:rFonts w:ascii="Times New Roman" w:hAnsi="Times New Roman"/>
              </w:rPr>
              <w:t>Закрытие летней площадки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73E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  <w:r w:rsidRPr="0024473E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</w:rPr>
              <w:t>17.30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4473E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4473E">
              <w:rPr>
                <w:rFonts w:ascii="Times New Roman" w:hAnsi="Times New Roman"/>
                <w:bCs/>
              </w:rPr>
              <w:t>Пинегина И.М.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 xml:space="preserve"> «Полевые цветы»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01.08.17</w:t>
            </w:r>
          </w:p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«Голубые береты»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Встреча за круглым столом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02.08.17</w:t>
            </w:r>
          </w:p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D541F" w:rsidP="00734D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</w:t>
            </w:r>
            <w:r w:rsidR="00770172" w:rsidRPr="005000C9">
              <w:rPr>
                <w:rFonts w:ascii="Times New Roman" w:hAnsi="Times New Roman"/>
              </w:rPr>
              <w:t xml:space="preserve">утбол!» 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 xml:space="preserve">Игры на свежем воздухе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03.08.17</w:t>
            </w:r>
          </w:p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«А музыка звучит…»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Танцевальная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04.08.17            15.00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«Умелые ручки»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Поделки из пластилина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08.08.17                  15. 00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«Как хорошо спортсменом быть!»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09.08.17              15.00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«Шахматно-шашечные бои»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Соревнования по шашкам и шахматам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10.08..17            15.00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«В стране сказок»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11.08.17                   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«Каравай, каравай…»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Чаепитие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15.08.17                    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«Принимаем гостей!»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16.08.17             15.00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3308C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«В стране Мультипульти»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Просмотр мультфильмов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17.08.17           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«Будем всегда здоровыми»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18.08.17           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«Яблоневый спас»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22.08.17</w:t>
            </w:r>
          </w:p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«Эта старая русская игра – лапта»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23.08.17            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«Я прощаюсь с теплым летом»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24.08.17</w:t>
            </w:r>
          </w:p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865A97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65A97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«До свидания, лето!»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Чаепитие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25.08.17</w:t>
            </w:r>
          </w:p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Слободский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000C9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000C9">
              <w:rPr>
                <w:rFonts w:ascii="Times New Roman" w:hAnsi="Times New Roman"/>
              </w:rPr>
              <w:t>Урмашева Р.Н.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eastAsia="Times New Roman" w:hAnsi="Times New Roman"/>
                <w:color w:val="152933"/>
                <w:sz w:val="24"/>
                <w:szCs w:val="24"/>
                <w:lang w:eastAsia="ru-RU"/>
              </w:rPr>
              <w:t>«Калейдоскоп веселья».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eastAsia="Times New Roman" w:hAnsi="Times New Roman"/>
                <w:color w:val="152933"/>
                <w:sz w:val="24"/>
                <w:szCs w:val="24"/>
                <w:lang w:eastAsia="ru-RU"/>
              </w:rPr>
              <w:t>Конкурсно — 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01.08.17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</w:pPr>
            <w:r w:rsidRPr="006670BF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>«Нет милее дома родного».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eastAsia="Times New Roman" w:hAnsi="Times New Roman"/>
                <w:color w:val="152933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03.08.17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eastAsia="Times New Roman" w:hAnsi="Times New Roman"/>
                <w:color w:val="152933"/>
                <w:sz w:val="24"/>
                <w:szCs w:val="24"/>
                <w:lang w:eastAsia="ru-RU"/>
              </w:rPr>
              <w:t>«Танцы – это здорово»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163EB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08.07.17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D541F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«Победит сильнейший»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D541F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Шахматно-шашечные состязания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10.08.17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Поделки из цветной бумаги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15.08.17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Игры на улице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17.08.17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>«История флага Российского»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</w:pPr>
            <w:r w:rsidRPr="006670BF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>Познавательная программа для детей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«Бывают чудеса»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Путешествия по сказкам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«С днем варенья!»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163EB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Чаепитие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29.08.17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D541F" w:rsidP="00734D56">
            <w:pPr>
              <w:pStyle w:val="a5"/>
              <w:jc w:val="center"/>
              <w:rPr>
                <w:rFonts w:ascii="Times New Roman" w:eastAsia="Times New Roman" w:hAnsi="Times New Roman"/>
                <w:color w:val="1529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52933"/>
                <w:sz w:val="24"/>
                <w:szCs w:val="24"/>
                <w:lang w:eastAsia="ru-RU"/>
              </w:rPr>
              <w:t>«Веселые забеги»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152933"/>
                <w:sz w:val="24"/>
                <w:szCs w:val="24"/>
                <w:lang w:eastAsia="ru-RU"/>
              </w:rPr>
            </w:pPr>
            <w:r w:rsidRPr="006670BF">
              <w:rPr>
                <w:rFonts w:ascii="Times New Roman" w:eastAsia="Times New Roman" w:hAnsi="Times New Roman"/>
                <w:color w:val="152933"/>
                <w:sz w:val="24"/>
                <w:szCs w:val="24"/>
                <w:lang w:eastAsia="ru-RU"/>
              </w:rPr>
              <w:t>Спортивная эстафета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31.08.17</w:t>
            </w: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670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F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D7">
              <w:rPr>
                <w:rFonts w:ascii="Times New Roman" w:hAnsi="Times New Roman"/>
                <w:sz w:val="24"/>
                <w:szCs w:val="24"/>
              </w:rPr>
              <w:t>«Улыбнитесь</w:t>
            </w:r>
            <w:r w:rsidR="007D541F">
              <w:rPr>
                <w:rFonts w:ascii="Times New Roman" w:hAnsi="Times New Roman"/>
                <w:sz w:val="24"/>
                <w:szCs w:val="24"/>
              </w:rPr>
              <w:t>, вас зовёт игра</w:t>
            </w:r>
            <w:r w:rsidRPr="00C536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D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D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D7">
              <w:rPr>
                <w:rFonts w:ascii="Times New Roman" w:hAnsi="Times New Roman"/>
                <w:sz w:val="24"/>
                <w:szCs w:val="24"/>
              </w:rPr>
              <w:t>01.08.17</w:t>
            </w:r>
          </w:p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D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D7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D7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C536D7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«Волшебные вещи»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Мульт</w:t>
            </w:r>
            <w:r w:rsidR="003308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D6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02.08.17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«Листая страницы Красной книги»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Познавательная 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03.08.17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04.08.17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«Танцуйте с нами»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Конкурсная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08.08.17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«Мордочка, хвост и четыре ноги»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09.08.17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«Лето – это много цвета»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10.08.17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«От нас природа тайн своих не прячет»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11.08.17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«Планета загадок»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9651E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«Пришел к нам С</w:t>
            </w:r>
            <w:r w:rsidR="00770172" w:rsidRPr="00E56D64">
              <w:rPr>
                <w:rFonts w:ascii="Times New Roman" w:hAnsi="Times New Roman"/>
                <w:sz w:val="24"/>
                <w:szCs w:val="24"/>
              </w:rPr>
              <w:t>пас медовый»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Театрализованная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«Потеха, делу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не помеха»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17.08.17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9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«Яблочные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веселинки»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18.08.17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«Все о флаге России»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«Советы доктора Пилюлькина»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23.08.17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34D56">
        <w:trPr>
          <w:trHeight w:val="87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«Прощай, лето!»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«Детство с нами навсегда»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Концертная программа с элементами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E56D6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6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01.08.17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02.08.17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03.08.17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«Песенный калейдоскоп»</w:t>
            </w:r>
            <w:bookmarkStart w:id="0" w:name="_GoBack"/>
            <w:bookmarkEnd w:id="0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Конкурс  караоке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08.08.17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«Зоологические забеги»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Развлекательная эстафета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09.08.17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10.08.17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«Живой родник»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Экологическая экскурсия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15.08.17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Просмотр детских  диафильмов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16.08.17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«Шахматное царство»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17.08.17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«Волшебный букет»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Познавательно-игровая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22.08.17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2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23.08.17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«Пока горит свеча»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A9">
              <w:rPr>
                <w:rFonts w:ascii="Times New Roman" w:hAnsi="Times New Roman"/>
                <w:sz w:val="24"/>
                <w:szCs w:val="24"/>
              </w:rPr>
              <w:t>Закрытие летней площадки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24.08.17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Гамалеевский 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9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«Я модница»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01.08.17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«Висит груша нельзя скушать»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02.08.17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«Казаки разбойники»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 w:rsidRPr="0001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03.08.17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«Читаем и рисуем классику»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806"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«Жила – была сказка»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7806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09.08.17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«Путешествие в страну Играндия»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10.08.17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«Книж</w:t>
            </w:r>
            <w:r w:rsidR="007D541F">
              <w:rPr>
                <w:rFonts w:ascii="Times New Roman" w:hAnsi="Times New Roman"/>
                <w:sz w:val="24"/>
                <w:szCs w:val="24"/>
              </w:rPr>
              <w:t>ная эстафета для школьного лета</w:t>
            </w:r>
            <w:r w:rsidRPr="000178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15.08.17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«Быстрая ракета»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06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«По секрету всему свету»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17.08.17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«В гости к Лунтику»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«Конфетки</w:t>
            </w:r>
            <w:r w:rsidR="009651E5">
              <w:rPr>
                <w:rFonts w:ascii="Times New Roman" w:hAnsi="Times New Roman"/>
                <w:sz w:val="24"/>
                <w:szCs w:val="24"/>
              </w:rPr>
              <w:t>,</w:t>
            </w:r>
            <w:r w:rsidRPr="00017806">
              <w:rPr>
                <w:rFonts w:ascii="Times New Roman" w:hAnsi="Times New Roman"/>
                <w:sz w:val="24"/>
                <w:szCs w:val="24"/>
              </w:rPr>
              <w:t xml:space="preserve"> бараночки.»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23.08.17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</w:t>
            </w:r>
            <w:r w:rsidRPr="0001780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1780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«Высоко сижу, далеко гляжу»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«Путешествие по радуге»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 w:rsidRPr="00017806">
              <w:rPr>
                <w:rFonts w:ascii="Times New Roman" w:hAnsi="Times New Roman"/>
                <w:sz w:val="24"/>
                <w:szCs w:val="24"/>
              </w:rPr>
              <w:t>Закрытие детской площадки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01780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06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915E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5E0">
              <w:rPr>
                <w:rFonts w:ascii="Times New Roman" w:hAnsi="Times New Roman"/>
                <w:sz w:val="24"/>
                <w:szCs w:val="24"/>
              </w:rPr>
              <w:t>«О родной земле -  Сорочинской»</w:t>
            </w:r>
          </w:p>
          <w:p w:rsidR="00770172" w:rsidRPr="008915E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5E0">
              <w:rPr>
                <w:rFonts w:ascii="Times New Roman" w:hAnsi="Times New Roman"/>
                <w:sz w:val="24"/>
                <w:szCs w:val="24"/>
              </w:rPr>
              <w:t>Показ короткометражных документальных 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915E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5E0">
              <w:rPr>
                <w:rFonts w:ascii="Times New Roman" w:hAnsi="Times New Roman"/>
                <w:sz w:val="24"/>
                <w:szCs w:val="24"/>
              </w:rPr>
              <w:t>01.08.17</w:t>
            </w:r>
          </w:p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  <w:r w:rsidRPr="008915E0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 и досуга «Дружба»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 Л.В.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915E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5E0">
              <w:rPr>
                <w:rFonts w:ascii="Times New Roman" w:hAnsi="Times New Roman"/>
                <w:sz w:val="24"/>
                <w:szCs w:val="24"/>
              </w:rPr>
              <w:t>«Волшебная лента»</w:t>
            </w:r>
          </w:p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915E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5E0">
              <w:rPr>
                <w:rFonts w:ascii="Times New Roman" w:hAnsi="Times New Roman"/>
                <w:sz w:val="24"/>
                <w:szCs w:val="24"/>
              </w:rPr>
              <w:t>Летний мульти – пульти зал</w:t>
            </w:r>
          </w:p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5E0">
              <w:rPr>
                <w:rFonts w:ascii="Times New Roman" w:hAnsi="Times New Roman"/>
                <w:sz w:val="24"/>
                <w:szCs w:val="24"/>
              </w:rPr>
              <w:t>08.08.17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  <w:r w:rsidRPr="008915E0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 и досуга «Дружба»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 Л.В.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915E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1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«Песни, зовущие в детство»</w:t>
            </w:r>
          </w:p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мульткино</w:t>
            </w:r>
            <w:r w:rsidR="007D5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891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2D6E83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5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15E0">
              <w:rPr>
                <w:rFonts w:ascii="Times New Roman" w:hAnsi="Times New Roman"/>
                <w:sz w:val="24"/>
                <w:szCs w:val="24"/>
              </w:rPr>
              <w:t>.08.17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  <w:r w:rsidRPr="008915E0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 и досуга «Дружба»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8710A9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 Л.В.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D541F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«Хорошее настроение</w:t>
            </w:r>
            <w:r w:rsidR="00770172" w:rsidRPr="00970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Михалёв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«Краски лета»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Михалёв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D541F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0172"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Тропинками родного края»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Конкурс-путешествие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Михалёв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D541F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0172"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нам собаки?»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страну Добра»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Михалёв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«Веселая метла»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Михалёв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«Знатоки сказок»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- 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Михалёв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хочу расти и жить на чистой и красивой планете Земля»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Михалёв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«Летнее настроение»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«Шашечный турнир»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«Целительная сила растений»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на вопрос</w:t>
            </w: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Интеллектуально-развлекательная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мелодию»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«Планета Дружбы -  наша планета»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D541F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0172"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сказкам»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«Разноцветная игра»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Конкурсно-игровая программа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D541F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«Время танцевать</w:t>
            </w:r>
            <w:r w:rsidR="00770172"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31.08.17</w:t>
            </w:r>
          </w:p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970FA0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«Звёздный час»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01.08.17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«Встреча с книгой»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02.08.17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D541F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«Интернет</w:t>
            </w:r>
            <w:r w:rsidR="00770172" w:rsidRPr="00B97D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03.08.17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«Копилка мудрости»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04.08.17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«Первая ракетка»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05.08.17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3308C6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вам ни «</w:t>
            </w:r>
            <w:r w:rsidR="00770172" w:rsidRPr="00B97DBB">
              <w:rPr>
                <w:rFonts w:ascii="Times New Roman" w:hAnsi="Times New Roman"/>
                <w:sz w:val="24"/>
                <w:szCs w:val="24"/>
              </w:rPr>
              <w:t>жу-жу»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9651E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 w:rsidR="0077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172" w:rsidRPr="00B97DBB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06.08.17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«Умницы и умники»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08.08.17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«Осторожно с незнакомцем!!!»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09.07.17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«Мои сказки»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10.08.17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«Краски лета»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рисования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11.08.17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«Цветики полевые»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Танцевальная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12.08.17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BC1710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0172" w:rsidRPr="00B97DBB">
              <w:rPr>
                <w:rFonts w:ascii="Times New Roman" w:hAnsi="Times New Roman"/>
                <w:sz w:val="24"/>
                <w:szCs w:val="24"/>
              </w:rPr>
              <w:t>В гостях у Айболита»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13.08.17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«Города герои»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BC1710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0172" w:rsidRPr="00B97DBB">
              <w:rPr>
                <w:rFonts w:ascii="Times New Roman" w:hAnsi="Times New Roman"/>
                <w:sz w:val="24"/>
                <w:szCs w:val="24"/>
              </w:rPr>
              <w:t>Витамины с грядки»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поделок из овощей и фруктов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«Играем в лапту»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17.08.17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«Весёлые уроки»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18.08.17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«Музыкальные ступеньки»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20.08.17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«Наш Триколор»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«Изучаем историю села»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«Панамки»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«Научно доказано»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 программа 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26.08.17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«Спортивный марафон…»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27.08.17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«Про машины и о пешеходах…»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29.08.17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«До свидания лето»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>акрыти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7DBB">
              <w:rPr>
                <w:rFonts w:ascii="Times New Roman" w:hAnsi="Times New Roman"/>
                <w:sz w:val="24"/>
                <w:szCs w:val="24"/>
              </w:rPr>
              <w:t>летней площадки.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30.08.17</w:t>
            </w:r>
          </w:p>
          <w:p w:rsidR="00770172" w:rsidRPr="00B97DB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B97DBB" w:rsidRDefault="00770172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Аришина Г.И.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01.08.17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«День ПДД»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02.08.17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000000"/>
                <w:sz w:val="24"/>
                <w:szCs w:val="24"/>
              </w:rPr>
              <w:t>«Тридцать вопросов о животных»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03.08.17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«День пожарной безопасности»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Беседа о правилах пожарной безопасности.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06.08.17 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«Лесные жители»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08.08.17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«Самый лучший день в году»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09.08.17         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10.08.17           19:00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– одна семья»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13.08.17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«Лицо любимого героя»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15.08.17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BC1710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70172" w:rsidRPr="00601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</w:t>
            </w:r>
            <w:r w:rsidR="003308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70172" w:rsidRPr="00601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 руками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творчества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BC1710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70172" w:rsidRPr="00601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Проверь свою сообразительность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Развлекательно-игровая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17.08.17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«Танцуют все!»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20.08.17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«Мы – пираты»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Развлекательная 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«Ассорти талантов»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Конкурс кроссвордов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«Час веселых испытаний»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29.08.17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«Мульт - дискотека для детей»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30.08.17</w:t>
            </w: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0131B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B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«В мире фантазий»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BC1710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  <w:r w:rsidR="00770172" w:rsidRPr="00F46CFD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01.08.17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«Илья пророк в беде помог»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02.08.17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«Сказки нашего детства»</w:t>
            </w:r>
          </w:p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</w:t>
            </w:r>
          </w:p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03.08.17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«Смекалка, ловкость и уменье…»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04.08.17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 xml:space="preserve"> «Велики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08.08.17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тусовка»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09.08.17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«Мастера и мастерицы»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поделок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10.08.17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 с друзьями»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11.08.17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«Просто фантастика!»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BC1710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="003308C6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15.08.17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«Любимый цветок»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16.08.17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17.08.17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«Мастерим сами»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BC1710" w:rsidP="00734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  <w:r w:rsidR="00770172" w:rsidRPr="00F46CFD">
              <w:rPr>
                <w:rFonts w:ascii="Times New Roman" w:hAnsi="Times New Roman" w:cs="Times New Roman"/>
                <w:sz w:val="24"/>
                <w:szCs w:val="24"/>
              </w:rPr>
              <w:t xml:space="preserve"> из соленого теста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18.08.17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22.08.17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компания»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23.08.17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«Оригами своими руками»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из бумаги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24.08.17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81680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sz w:val="24"/>
                <w:szCs w:val="24"/>
              </w:rPr>
              <w:t>«Кто здесь самый смекалистый?»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BF">
              <w:rPr>
                <w:rFonts w:ascii="Times New Roman" w:hAnsi="Times New Roman" w:cs="Times New Roman"/>
                <w:sz w:val="24"/>
                <w:szCs w:val="24"/>
              </w:rPr>
              <w:t>25.08.17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«Что за зверь живёт в розетке?»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9651E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9651E5">
              <w:rPr>
                <w:rFonts w:ascii="Times New Roman" w:hAnsi="Times New Roman"/>
                <w:sz w:val="24"/>
                <w:szCs w:val="24"/>
              </w:rPr>
              <w:t xml:space="preserve"> по  технике безопасности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01.08.17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«Ильин день»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02.08.17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«Мы кладоискатели!»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03.08.17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08.08.17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«Летние узоры»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BC1710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09.08.17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«Сказочный денёк»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10.08.17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«Асфальтовая живопись»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15.08.17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«Теннисный турнир»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стольные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16.08.17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«Яблочкины именины»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17.08.17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«Триколор страны»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22.08.17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«Амулеты племени Аппачи»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23.08.17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«Прыг – скок!»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24.08.17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</w:t>
            </w:r>
          </w:p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«Сохраним кусочек лета»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29.08.17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Л.В.</w:t>
            </w:r>
          </w:p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«Скажем лету – до свидания!»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Игровая программа, дискотека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BF">
              <w:rPr>
                <w:rFonts w:ascii="Times New Roman" w:hAnsi="Times New Roman"/>
                <w:sz w:val="24"/>
                <w:szCs w:val="24"/>
              </w:rPr>
              <w:t>30.08.17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24">
              <w:rPr>
                <w:rFonts w:ascii="Times New Roman" w:hAnsi="Times New Roman"/>
                <w:sz w:val="24"/>
                <w:szCs w:val="24"/>
              </w:rPr>
              <w:t>Хисамутдинова Л.В.</w:t>
            </w:r>
          </w:p>
          <w:p w:rsidR="00770172" w:rsidRPr="004C1924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DF4EC7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до ушей»</w:t>
            </w:r>
          </w:p>
          <w:p w:rsidR="00770172" w:rsidRPr="00DF4EC7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BC1710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77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0172"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«Всей командой мы играем»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BC1710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крепкая не сломается»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sz w:val="24"/>
                <w:szCs w:val="24"/>
              </w:rPr>
              <w:t>«Жили были карандаши»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08.08.17 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«Корзина сказок и смешинок»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Викторины, загадки</w:t>
            </w:r>
            <w:r w:rsidR="00BC1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пословицы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sz w:val="24"/>
                <w:szCs w:val="24"/>
              </w:rPr>
              <w:t>09.08.17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 в игре»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sz w:val="24"/>
                <w:szCs w:val="24"/>
              </w:rPr>
              <w:t>10.07.17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пою лучше всех»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sz w:val="24"/>
                <w:szCs w:val="24"/>
              </w:rPr>
              <w:t>«Ура победа»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16.08.17 </w:t>
            </w:r>
            <w:r w:rsidRPr="005E29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«Веселые мелки»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BC1710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Рисуем </w:t>
            </w:r>
            <w:r w:rsidR="007701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асфальте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«Из пешек в дамки»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«Все мы вместе соберемся и в мир сказок окунемся»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9672D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Просмотр  мультфильмов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E29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29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46CFD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C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67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«Забавы в русском стиле»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Загадки  и пословицы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67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24.08.17 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9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 Н.К.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«Раз словечко</w:t>
            </w:r>
            <w:r w:rsidRPr="006E67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два словечко»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01.08.17</w:t>
            </w:r>
          </w:p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«Наши любимцы»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рассказов о своих питомцах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03.08.17</w:t>
            </w:r>
          </w:p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«Банк веселых затей»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08.08.17</w:t>
            </w:r>
          </w:p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должны это знать</w:t>
            </w: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Игра-беседа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09.08.17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 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«Почемучки»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10.08.17</w:t>
            </w:r>
          </w:p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«Из маленького зернышка»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о родном крае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15.08.17</w:t>
            </w:r>
          </w:p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08C6"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Угадай-ка</w:t>
            </w: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загадок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16.08.17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«Игротека на столе»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17.08.17</w:t>
            </w:r>
          </w:p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«Прощай лето»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22.08.17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E6797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9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«Планета Детство»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01.08.1</w:t>
            </w:r>
            <w:r w:rsidRPr="00644F3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965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«Береза символ России»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02.08.17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«Для меня нет земли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красивей и дороже»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03.08.17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«Я живу»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Беседа о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здоровом образе жизни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04.08.17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сказки»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вечер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08.08.17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«Сказка, я тебя знаю»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09.08.17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«Если хочешь быть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здоровым - спортом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занимайся»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Конкурсно-спортивная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10.08.17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«Земля - наш общий дом»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экскурсия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11.08.17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«Они цветут, сердца</w:t>
            </w:r>
          </w:p>
          <w:p w:rsidR="00770172" w:rsidRPr="00644F32" w:rsidRDefault="009651E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="00770172"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гревая»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букет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«Литературная дуэль»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</w:t>
            </w:r>
            <w:r w:rsidR="00BC1710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«Пиратская вечеринка»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17.08.17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9651E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«Листая страницы К</w:t>
            </w:r>
            <w:r w:rsidR="00770172"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расной</w:t>
            </w:r>
          </w:p>
          <w:p w:rsidR="00770172" w:rsidRPr="00644F32" w:rsidRDefault="009651E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70172"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ниги»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44F32" w:rsidRDefault="00BC1710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18.08.17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«История флага Российского»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22.08.17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старты»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44F32" w:rsidRDefault="00BC1710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23.08.17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«У природы нет плохой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погоды»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24.08.17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32">
              <w:rPr>
                <w:rFonts w:ascii="Times New Roman" w:hAnsi="Times New Roman"/>
                <w:sz w:val="24"/>
                <w:szCs w:val="24"/>
              </w:rPr>
              <w:t>«Путешествие в страну Веселяндию»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3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25.08.17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32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770172" w:rsidRPr="00644F32" w:rsidRDefault="00770172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«Жизнь без вредных привычек».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01.08.17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Новобелогорский 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«Что взять в поход?»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 – игровая 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02.08.17  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Дискотека для детей. 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03.08.17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3308C6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«Цветик-семицветик</w:t>
            </w:r>
            <w:r w:rsidR="00770172"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04.08.17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рыб».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викторина.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08.08.17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«Быть рассеянным опасно».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09.08.17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«Летняя фантазия».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 – игровая  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10.08.17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детей.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11.08.17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«Сказочные герои». 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«Чистота – залог здоровья».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16.08.17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  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17.08.17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детей.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18.08.17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«Флаг России».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22.08.17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«Мой вопрос – ваш ответ».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23.08.17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«Я-самый ловкий!»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24.08.17</w:t>
            </w:r>
          </w:p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941E4C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4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BC1710">
        <w:trPr>
          <w:trHeight w:val="2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A">
              <w:rPr>
                <w:rFonts w:ascii="Times New Roman" w:hAnsi="Times New Roman" w:cs="Times New Roman"/>
                <w:bCs/>
                <w:sz w:val="24"/>
                <w:szCs w:val="24"/>
              </w:rPr>
              <w:t>«До свидания лагерь!»</w:t>
            </w:r>
          </w:p>
          <w:p w:rsidR="00770172" w:rsidRPr="00F624EA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детей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программа. Закрытие летней площадки.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A">
              <w:rPr>
                <w:rFonts w:ascii="Times New Roman" w:hAnsi="Times New Roman" w:cs="Times New Roman"/>
                <w:bCs/>
                <w:sz w:val="24"/>
                <w:szCs w:val="24"/>
              </w:rPr>
              <w:t>25.08.17</w:t>
            </w:r>
          </w:p>
          <w:p w:rsidR="00770172" w:rsidRPr="00F624EA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A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A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A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«Весёлые нотки»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01.08.17 </w:t>
            </w:r>
            <w:r>
              <w:rPr>
                <w:rFonts w:ascii="Times New Roman" w:hAnsi="Times New Roman"/>
              </w:rPr>
              <w:t xml:space="preserve">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«Край любимый, край заветный мой!»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02.08.17  </w:t>
            </w:r>
            <w:r>
              <w:rPr>
                <w:rFonts w:ascii="Times New Roman" w:hAnsi="Times New Roman"/>
              </w:rPr>
              <w:t xml:space="preserve">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«Тебя пригласили в гости».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03.08.17 </w:t>
            </w:r>
            <w:r>
              <w:rPr>
                <w:rFonts w:ascii="Times New Roman" w:hAnsi="Times New Roman"/>
              </w:rPr>
              <w:t xml:space="preserve">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«Школа безопасности»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Интеллектуальная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04.08.17 </w:t>
            </w:r>
            <w:r>
              <w:rPr>
                <w:rFonts w:ascii="Times New Roman" w:hAnsi="Times New Roman"/>
              </w:rPr>
              <w:t xml:space="preserve">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«Ключ к загадкам природы»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08.08.17 </w:t>
            </w:r>
            <w:r>
              <w:rPr>
                <w:rFonts w:ascii="Times New Roman" w:hAnsi="Times New Roman"/>
              </w:rPr>
              <w:t xml:space="preserve"> 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«Игры и забавы»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BC1710" w:rsidP="00734D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с элементами фольклора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09.08.17 </w:t>
            </w:r>
            <w:r>
              <w:rPr>
                <w:rFonts w:ascii="Times New Roman" w:hAnsi="Times New Roman"/>
              </w:rPr>
              <w:t xml:space="preserve">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«Ох, уж эти детки!»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Игровая  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10.08.17 </w:t>
            </w:r>
            <w:r>
              <w:rPr>
                <w:rFonts w:ascii="Times New Roman" w:hAnsi="Times New Roman"/>
              </w:rPr>
              <w:t xml:space="preserve">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«Веселый карандаш».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11.08.17 </w:t>
            </w:r>
            <w:r>
              <w:rPr>
                <w:rFonts w:ascii="Times New Roman" w:hAnsi="Times New Roman"/>
              </w:rPr>
              <w:t xml:space="preserve"> 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«Сторона родная - русская земля»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Познавательная беседа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12.08.17 </w:t>
            </w:r>
            <w:r>
              <w:rPr>
                <w:rFonts w:ascii="Times New Roman" w:hAnsi="Times New Roman"/>
              </w:rPr>
              <w:t xml:space="preserve"> 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«Со сладким медком»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Познавательно  – 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15.08.17 </w:t>
            </w:r>
            <w:r>
              <w:rPr>
                <w:rFonts w:ascii="Times New Roman" w:hAnsi="Times New Roman"/>
              </w:rPr>
              <w:t xml:space="preserve">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«Нет ничего прекраснее цветов» -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Познавательная  викторина.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16.08.17 </w:t>
            </w:r>
            <w:r>
              <w:rPr>
                <w:rFonts w:ascii="Times New Roman" w:hAnsi="Times New Roman"/>
              </w:rPr>
              <w:t xml:space="preserve"> 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«Если весело живется…»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Конкурсно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7506A">
              <w:rPr>
                <w:rFonts w:ascii="Times New Roman" w:hAnsi="Times New Roman"/>
                <w:shd w:val="clear" w:color="auto" w:fill="FFFFFF"/>
              </w:rPr>
              <w:t xml:space="preserve"> - игровая 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17.08.17</w:t>
            </w:r>
            <w:r>
              <w:rPr>
                <w:rFonts w:ascii="Times New Roman" w:hAnsi="Times New Roman"/>
              </w:rPr>
              <w:t xml:space="preserve">   </w:t>
            </w:r>
            <w:r w:rsidRPr="0057506A">
              <w:rPr>
                <w:rFonts w:ascii="Times New Roman" w:hAnsi="Times New Roman"/>
              </w:rPr>
              <w:t xml:space="preserve"> 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День государственного флага. «История флага Российского»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Час информации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18.08.17 </w:t>
            </w:r>
            <w:r>
              <w:rPr>
                <w:rFonts w:ascii="Times New Roman" w:hAnsi="Times New Roman"/>
              </w:rPr>
              <w:t xml:space="preserve"> 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«Азбука дорожного движения»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  <w:shd w:val="clear" w:color="auto" w:fill="FFFFFF"/>
              </w:rPr>
              <w:t>Конкурсная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22.08.17 </w:t>
            </w:r>
            <w:r>
              <w:rPr>
                <w:rFonts w:ascii="Times New Roman" w:hAnsi="Times New Roman"/>
              </w:rPr>
              <w:t xml:space="preserve"> 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« Широка страна моя родная»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Познавательная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23.08.17</w:t>
            </w:r>
            <w:r>
              <w:rPr>
                <w:rFonts w:ascii="Times New Roman" w:hAnsi="Times New Roman"/>
              </w:rPr>
              <w:t xml:space="preserve">   </w:t>
            </w:r>
            <w:r w:rsidRPr="0057506A">
              <w:rPr>
                <w:rFonts w:ascii="Times New Roman" w:hAnsi="Times New Roman"/>
              </w:rPr>
              <w:t xml:space="preserve"> 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Спортивные игры</w:t>
            </w:r>
          </w:p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Игры-эстафеты на</w:t>
            </w:r>
            <w:r>
              <w:rPr>
                <w:rFonts w:ascii="Times New Roman" w:hAnsi="Times New Roman"/>
              </w:rPr>
              <w:t xml:space="preserve"> свежем </w:t>
            </w:r>
            <w:r w:rsidRPr="0057506A">
              <w:rPr>
                <w:rFonts w:ascii="Times New Roman" w:hAnsi="Times New Roman"/>
              </w:rPr>
              <w:t xml:space="preserve"> воздухе.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 xml:space="preserve">24.08.17 </w:t>
            </w:r>
            <w:r>
              <w:rPr>
                <w:rFonts w:ascii="Times New Roman" w:hAnsi="Times New Roman"/>
              </w:rPr>
              <w:t xml:space="preserve">   </w:t>
            </w:r>
            <w:r w:rsidRPr="0057506A">
              <w:rPr>
                <w:rFonts w:ascii="Times New Roman" w:hAnsi="Times New Roman"/>
              </w:rPr>
              <w:t>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57506A" w:rsidRDefault="00770172" w:rsidP="00734D56">
            <w:pPr>
              <w:pStyle w:val="a5"/>
              <w:jc w:val="center"/>
              <w:rPr>
                <w:rFonts w:ascii="Times New Roman" w:hAnsi="Times New Roman"/>
              </w:rPr>
            </w:pPr>
            <w:r w:rsidRPr="0057506A">
              <w:rPr>
                <w:rFonts w:ascii="Times New Roman" w:hAnsi="Times New Roman"/>
              </w:rPr>
              <w:t>Альбаева А.И.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«Веселая эстафета»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Игровая программа. Закрытие летней площадки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31.08.17    16:00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Альбаева А.И.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«Вместе весело играть!»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r w:rsidR="0033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01.08.17</w:t>
            </w:r>
            <w:r w:rsidRPr="00CA0726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«Приснившаяся сказка!»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Рисуем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на асфальте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02.08.17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Настольные и спортивные игры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03.08.17</w:t>
            </w:r>
            <w:r w:rsidRPr="00CA0726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«У наших ворот – игровой хоровод!»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04.08.17</w:t>
            </w:r>
            <w:r w:rsidRPr="00CA0726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«Добрыня Никитич и Тугарин - змей»»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08.08.17</w:t>
            </w:r>
            <w:r w:rsidRPr="00CA0726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«Наши любимые   сказочные герои!»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09.08.17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«Вот оно какое – лето игровое!»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Развлекательно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10.08.17</w:t>
            </w:r>
            <w:r w:rsidRPr="00CA0726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«Что нам Спас припас!»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15.08.17</w:t>
            </w:r>
            <w:r w:rsidRPr="00CA0726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Настольные и спортивные игры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«Чему учат басни Крылова»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 xml:space="preserve">Литературный  час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17.08.17</w:t>
            </w:r>
            <w:r w:rsidRPr="00CA0726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«Передай добро по кругу!»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2E649A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18.08.17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«Три цвета родной державы»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«Топ – топ по паркету!»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Танцевальная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23.08.17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«Русская пирамида»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Бильярдный турнир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«Игровая карусель!»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Конкурсно  - игровая программа. Закрытие детской площадки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Праздник дружбы»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2E649A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 с элементами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«Город дружбы»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02 .08.17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03. 08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5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04.08.17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Романовский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Спортивные соревнования.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08.08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«Мы маленькие звёзды»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караоке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09.08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плохо?»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58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4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«Любимый уголок моей Родины»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16.08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56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«Мульти  час».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«Поделись своей улыбкой»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Конкурс рисунков на асфальт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70172" w:rsidRPr="00CA0726" w:rsidRDefault="00770172" w:rsidP="00734D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23.08.17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«Созвездие именинников»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59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«Расстаёмся, друзья!»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Бал. Закрытие лагеря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7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A0726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26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«Правила поведения»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Час  информации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01.08.17 16.30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“Ильин день”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0</w:t>
            </w:r>
            <w:r w:rsidRPr="00C362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362D0">
              <w:rPr>
                <w:rFonts w:ascii="Times New Roman" w:hAnsi="Times New Roman"/>
                <w:sz w:val="24"/>
                <w:szCs w:val="24"/>
              </w:rPr>
              <w:t>.0</w:t>
            </w:r>
            <w:r w:rsidRPr="00C362D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362D0">
              <w:rPr>
                <w:rFonts w:ascii="Times New Roman" w:hAnsi="Times New Roman"/>
                <w:sz w:val="24"/>
                <w:szCs w:val="24"/>
              </w:rPr>
              <w:t>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color w:val="000000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03.08.17 16.30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«Дискотека»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08.08.17 16.30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09.08.17 16.30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«До-ми-но»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10.08.17 16.30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«Ассорти  - пирог»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Игра головоломка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15.08.17 16.30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16.08.17 16.30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«Занятия по интересам»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17.08.17 16.30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22.08.17 16.30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«До-ми-но»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23.08.17 16.30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6670BF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6670BF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«Дискотека»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24.08.17 16.30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C362D0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D0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«Ай да медок, и полезен и сладок»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02.08.17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«Хочу все знать 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03.08.17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шашки»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04.08.17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«Полевые цветы»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09.08.17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«Открытка в подарок»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10.08.17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 веселей»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11.08.17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«Наше советское детство»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16.08.17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матрешка»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Час  рисования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17.08.17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«Наши фантазии»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18.08.17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«Картошка»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23.08.17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D75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«Такие разные животные»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24.08.17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D75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«Знатоки»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25.08.17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D75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651E5"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Выбивал</w:t>
            </w:r>
            <w:r w:rsidR="009651E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30.08.17 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D75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мастер»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ДПИ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31.08.17 </w:t>
            </w:r>
          </w:p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9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pStyle w:val="Default"/>
              <w:jc w:val="center"/>
            </w:pPr>
            <w:r w:rsidRPr="00A05CBF">
              <w:t>«Летом можно куролесить, развлекаться и играть»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«Песенный марафон»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«Сундучок волшебных сказок»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Спортивный турнир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«Гимнастика для ума»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«Любимый цветок»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A05CBF">
              <w:t>Изготовление поделок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Style w:val="211pt"/>
                <w:rFonts w:eastAsiaTheme="minorEastAsia"/>
                <w:sz w:val="24"/>
                <w:szCs w:val="24"/>
              </w:rPr>
              <w:t>Спортивные  состя</w:t>
            </w:r>
            <w:r w:rsidRPr="00A05CBF">
              <w:rPr>
                <w:rStyle w:val="211pt"/>
                <w:rFonts w:eastAsiaTheme="minorEastAsia"/>
                <w:sz w:val="24"/>
                <w:szCs w:val="24"/>
              </w:rPr>
              <w:softHyphen/>
              <w:t>зания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pStyle w:val="Default"/>
              <w:jc w:val="center"/>
            </w:pPr>
            <w:r w:rsidRPr="00A05CBF">
              <w:t>«Будь осторожен»</w:t>
            </w:r>
          </w:p>
          <w:p w:rsidR="00770172" w:rsidRPr="00A05CBF" w:rsidRDefault="00770172" w:rsidP="0073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pStyle w:val="Default"/>
              <w:jc w:val="center"/>
            </w:pPr>
            <w:r w:rsidRPr="00A05CBF">
              <w:t>Беседа о пожарной безопасности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детства»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pStyle w:val="Default"/>
              <w:jc w:val="center"/>
            </w:pPr>
            <w:r w:rsidRPr="00A05CBF">
              <w:t>«Теннисный турнир»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pStyle w:val="Default"/>
              <w:jc w:val="center"/>
            </w:pPr>
            <w:r w:rsidRPr="00A05CBF">
              <w:t>Спортивное соревнование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sz w:val="24"/>
                <w:szCs w:val="24"/>
              </w:rPr>
              <w:t>«Мы танцуем и поем»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Костюмированная дискотека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Символы моей страны</w:t>
            </w: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«Детские руки творят чудеса»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«Дерево загадок»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загадок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«До свиданья, лето!»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.08.17</w:t>
            </w:r>
          </w:p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A05CBF" w:rsidRDefault="00770172" w:rsidP="007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«Искатели развлечений»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01. 08.17 14:30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D754DA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танцев</w:t>
            </w:r>
            <w:r w:rsidR="00770172" w:rsidRPr="00F624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64554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02.08.17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«В лес</w:t>
            </w:r>
            <w:r w:rsidR="00D754DA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4EA">
              <w:rPr>
                <w:rFonts w:ascii="Times New Roman" w:hAnsi="Times New Roman"/>
                <w:sz w:val="24"/>
                <w:szCs w:val="24"/>
              </w:rPr>
              <w:t xml:space="preserve"> чудес»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03.08.17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«Моя игрушка»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04. 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«Танцуем, играем, рисуем»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Развлекательно-игровая 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08.08.17 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Викторина с элементами игры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09.08.17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«В мире настольной игры»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10.08.17 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«Обруч, мячик и скакалка»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11.08.17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15.08.17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«Бал воздушного шарика»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16.08.17 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«Моя планета»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17.08.17 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«Мы команда»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18.08.17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«Русская поэзия»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22.08.17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«Танцор-диско»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23.08.17  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770172" w:rsidRPr="00F34926" w:rsidTr="00770172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34926" w:rsidRDefault="00770172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«Весёлые туристы»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24.08.17 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2" w:rsidRPr="00F624EA" w:rsidRDefault="00770172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EA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«Лучшие песни…»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01. 08. 17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 xml:space="preserve">«Пришел к нам снова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11F5">
              <w:rPr>
                <w:rFonts w:ascii="Times New Roman" w:hAnsi="Times New Roman"/>
                <w:sz w:val="24"/>
                <w:szCs w:val="24"/>
              </w:rPr>
              <w:t>ень Ильин»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02. 08. 17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«Сказка – лучший друг»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03. 08. 17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теперь танцы…»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08. 08. 17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«Эх, яблочко!»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09. 08. 17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«Чудо-чудо урожай!»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Загадки и викторины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10. 08.17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«Мой любимый мульт. герой»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15. 08.17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«Первый кадр»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17. 08.17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«Символы России»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22. 08.17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«Игры разные нужны, чтобы были мы дружны!»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23. 08.17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«Мультики и мультяшки»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</w:t>
            </w:r>
            <w:r w:rsidR="00A44B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мультфи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льмов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24. 08.17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2E11F5" w:rsidRPr="00F34926" w:rsidTr="00AD3FAF">
        <w:trPr>
          <w:trHeight w:val="6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F34926" w:rsidRDefault="002E11F5" w:rsidP="00734D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«Я так хочу, чтобы лето не кончалось»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Развлекательная игровая программа.  Закрытие игровой площадки.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29. 08.17</w:t>
            </w:r>
          </w:p>
          <w:p w:rsidR="002E11F5" w:rsidRPr="002E11F5" w:rsidRDefault="002E11F5" w:rsidP="00734D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5" w:rsidRPr="00770172" w:rsidRDefault="002E11F5" w:rsidP="00734D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172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</w:tbl>
    <w:p w:rsidR="00084DBD" w:rsidRDefault="00084DBD" w:rsidP="00734D56">
      <w:pPr>
        <w:pStyle w:val="a5"/>
        <w:rPr>
          <w:rFonts w:ascii="Times New Roman" w:hAnsi="Times New Roman"/>
          <w:sz w:val="16"/>
          <w:szCs w:val="16"/>
        </w:rPr>
      </w:pPr>
    </w:p>
    <w:p w:rsidR="00E56D64" w:rsidRPr="00084DBD" w:rsidRDefault="00E56D64" w:rsidP="00734D56">
      <w:pPr>
        <w:pStyle w:val="a5"/>
        <w:rPr>
          <w:rFonts w:ascii="Times New Roman" w:hAnsi="Times New Roman"/>
          <w:sz w:val="16"/>
          <w:szCs w:val="16"/>
        </w:rPr>
      </w:pPr>
      <w:r w:rsidRPr="00084DBD">
        <w:rPr>
          <w:rFonts w:ascii="Times New Roman" w:hAnsi="Times New Roman"/>
          <w:sz w:val="16"/>
          <w:szCs w:val="16"/>
        </w:rPr>
        <w:t>8 (35346) 4-18-56</w:t>
      </w:r>
    </w:p>
    <w:p w:rsidR="00D26326" w:rsidRPr="00084DBD" w:rsidRDefault="00616D13" w:rsidP="00734D56">
      <w:pPr>
        <w:pStyle w:val="a5"/>
        <w:rPr>
          <w:rFonts w:ascii="Times New Roman" w:hAnsi="Times New Roman"/>
          <w:sz w:val="16"/>
          <w:szCs w:val="16"/>
        </w:rPr>
      </w:pPr>
      <w:r w:rsidRPr="00084DBD">
        <w:rPr>
          <w:rFonts w:ascii="Times New Roman" w:hAnsi="Times New Roman"/>
          <w:sz w:val="16"/>
          <w:szCs w:val="16"/>
        </w:rPr>
        <w:t>Исп. методист ЦДК Болкунова Т.В.</w:t>
      </w:r>
    </w:p>
    <w:sectPr w:rsidR="00D26326" w:rsidRPr="00084DBD" w:rsidSect="00734D56">
      <w:footerReference w:type="default" r:id="rId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87" w:rsidRDefault="00786187" w:rsidP="009B3562">
      <w:pPr>
        <w:spacing w:after="0" w:line="240" w:lineRule="auto"/>
      </w:pPr>
      <w:r>
        <w:separator/>
      </w:r>
    </w:p>
  </w:endnote>
  <w:endnote w:type="continuationSeparator" w:id="1">
    <w:p w:rsidR="00786187" w:rsidRDefault="00786187" w:rsidP="009B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8141"/>
      <w:docPartObj>
        <w:docPartGallery w:val="Page Numbers (Bottom of Page)"/>
        <w:docPartUnique/>
      </w:docPartObj>
    </w:sdtPr>
    <w:sdtContent>
      <w:p w:rsidR="00AD3FAF" w:rsidRDefault="00AD3FAF">
        <w:pPr>
          <w:pStyle w:val="ae"/>
          <w:jc w:val="right"/>
        </w:pPr>
        <w:fldSimple w:instr=" PAGE   \* MERGEFORMAT ">
          <w:r w:rsidR="003308C6">
            <w:rPr>
              <w:noProof/>
            </w:rPr>
            <w:t>1</w:t>
          </w:r>
        </w:fldSimple>
      </w:p>
    </w:sdtContent>
  </w:sdt>
  <w:p w:rsidR="00AD3FAF" w:rsidRDefault="00AD3F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87" w:rsidRDefault="00786187" w:rsidP="009B3562">
      <w:pPr>
        <w:spacing w:after="0" w:line="240" w:lineRule="auto"/>
      </w:pPr>
      <w:r>
        <w:separator/>
      </w:r>
    </w:p>
  </w:footnote>
  <w:footnote w:type="continuationSeparator" w:id="1">
    <w:p w:rsidR="00786187" w:rsidRDefault="00786187" w:rsidP="009B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1F"/>
    <w:multiLevelType w:val="hybridMultilevel"/>
    <w:tmpl w:val="AE8A59F6"/>
    <w:lvl w:ilvl="0" w:tplc="91CEF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A630C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2A1E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4EE7"/>
    <w:multiLevelType w:val="hybridMultilevel"/>
    <w:tmpl w:val="AE8A59F6"/>
    <w:lvl w:ilvl="0" w:tplc="91CEF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02065A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E5F38"/>
    <w:multiLevelType w:val="hybridMultilevel"/>
    <w:tmpl w:val="5A6C4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55811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61DD1"/>
    <w:multiLevelType w:val="multilevel"/>
    <w:tmpl w:val="001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07DA2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50DF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2AE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A56E9"/>
    <w:multiLevelType w:val="hybridMultilevel"/>
    <w:tmpl w:val="E650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326"/>
    <w:rsid w:val="000015E2"/>
    <w:rsid w:val="00001B82"/>
    <w:rsid w:val="00006BA4"/>
    <w:rsid w:val="00017806"/>
    <w:rsid w:val="00037FC0"/>
    <w:rsid w:val="0005218E"/>
    <w:rsid w:val="000767F1"/>
    <w:rsid w:val="000810D8"/>
    <w:rsid w:val="00084DBD"/>
    <w:rsid w:val="0008728C"/>
    <w:rsid w:val="00092644"/>
    <w:rsid w:val="000B3345"/>
    <w:rsid w:val="000B3ECD"/>
    <w:rsid w:val="000C3570"/>
    <w:rsid w:val="000D77D1"/>
    <w:rsid w:val="000E6760"/>
    <w:rsid w:val="000F7B3A"/>
    <w:rsid w:val="00106D72"/>
    <w:rsid w:val="00131591"/>
    <w:rsid w:val="00150F3A"/>
    <w:rsid w:val="001510C5"/>
    <w:rsid w:val="00151452"/>
    <w:rsid w:val="00152BCC"/>
    <w:rsid w:val="00163EB7"/>
    <w:rsid w:val="00187F7F"/>
    <w:rsid w:val="00190F41"/>
    <w:rsid w:val="001C45BB"/>
    <w:rsid w:val="00207390"/>
    <w:rsid w:val="00210698"/>
    <w:rsid w:val="002205B8"/>
    <w:rsid w:val="0024037A"/>
    <w:rsid w:val="0024473E"/>
    <w:rsid w:val="00244791"/>
    <w:rsid w:val="00247850"/>
    <w:rsid w:val="002576EF"/>
    <w:rsid w:val="00261788"/>
    <w:rsid w:val="00275C95"/>
    <w:rsid w:val="0029029D"/>
    <w:rsid w:val="00293D1C"/>
    <w:rsid w:val="002D1468"/>
    <w:rsid w:val="002D6E83"/>
    <w:rsid w:val="002E11F5"/>
    <w:rsid w:val="002E333C"/>
    <w:rsid w:val="002E649A"/>
    <w:rsid w:val="002E66CD"/>
    <w:rsid w:val="002E7326"/>
    <w:rsid w:val="0030358C"/>
    <w:rsid w:val="003108E2"/>
    <w:rsid w:val="00311D16"/>
    <w:rsid w:val="00317DDB"/>
    <w:rsid w:val="003308C6"/>
    <w:rsid w:val="00340BB4"/>
    <w:rsid w:val="003614CB"/>
    <w:rsid w:val="00365614"/>
    <w:rsid w:val="003660E2"/>
    <w:rsid w:val="003A1704"/>
    <w:rsid w:val="003A27D2"/>
    <w:rsid w:val="003D3E13"/>
    <w:rsid w:val="003F0CF2"/>
    <w:rsid w:val="00404CC5"/>
    <w:rsid w:val="004104F9"/>
    <w:rsid w:val="004232BF"/>
    <w:rsid w:val="004329A1"/>
    <w:rsid w:val="004628B4"/>
    <w:rsid w:val="004707D9"/>
    <w:rsid w:val="0048340D"/>
    <w:rsid w:val="004A23BD"/>
    <w:rsid w:val="004C1924"/>
    <w:rsid w:val="004C7231"/>
    <w:rsid w:val="004D7996"/>
    <w:rsid w:val="004F229E"/>
    <w:rsid w:val="004F7364"/>
    <w:rsid w:val="004F7D71"/>
    <w:rsid w:val="005000C9"/>
    <w:rsid w:val="00510691"/>
    <w:rsid w:val="005173B2"/>
    <w:rsid w:val="005268DE"/>
    <w:rsid w:val="00527F1B"/>
    <w:rsid w:val="005529D2"/>
    <w:rsid w:val="005537F6"/>
    <w:rsid w:val="0057506A"/>
    <w:rsid w:val="0058619B"/>
    <w:rsid w:val="005943E2"/>
    <w:rsid w:val="00596601"/>
    <w:rsid w:val="005E29BF"/>
    <w:rsid w:val="00602AAC"/>
    <w:rsid w:val="006142EE"/>
    <w:rsid w:val="0061527E"/>
    <w:rsid w:val="006169D1"/>
    <w:rsid w:val="00616D13"/>
    <w:rsid w:val="00621610"/>
    <w:rsid w:val="00644F32"/>
    <w:rsid w:val="0065278E"/>
    <w:rsid w:val="00661538"/>
    <w:rsid w:val="006670BF"/>
    <w:rsid w:val="006966D7"/>
    <w:rsid w:val="0069672D"/>
    <w:rsid w:val="006C099A"/>
    <w:rsid w:val="006C572D"/>
    <w:rsid w:val="006C7B08"/>
    <w:rsid w:val="006E6797"/>
    <w:rsid w:val="006F54F3"/>
    <w:rsid w:val="0070158E"/>
    <w:rsid w:val="00733192"/>
    <w:rsid w:val="00734D56"/>
    <w:rsid w:val="0073684E"/>
    <w:rsid w:val="00741773"/>
    <w:rsid w:val="00742D1C"/>
    <w:rsid w:val="00764554"/>
    <w:rsid w:val="0076653F"/>
    <w:rsid w:val="00770172"/>
    <w:rsid w:val="00786187"/>
    <w:rsid w:val="00794429"/>
    <w:rsid w:val="0079628E"/>
    <w:rsid w:val="007C02EB"/>
    <w:rsid w:val="007C4510"/>
    <w:rsid w:val="007D0B77"/>
    <w:rsid w:val="007D541F"/>
    <w:rsid w:val="00810597"/>
    <w:rsid w:val="00832CD6"/>
    <w:rsid w:val="008421ED"/>
    <w:rsid w:val="00846DB0"/>
    <w:rsid w:val="008656F3"/>
    <w:rsid w:val="00865A97"/>
    <w:rsid w:val="008710A9"/>
    <w:rsid w:val="00884D8A"/>
    <w:rsid w:val="00891F91"/>
    <w:rsid w:val="008C7EBB"/>
    <w:rsid w:val="008D18FB"/>
    <w:rsid w:val="008E6DA3"/>
    <w:rsid w:val="00901AAE"/>
    <w:rsid w:val="00930BF8"/>
    <w:rsid w:val="00941E4C"/>
    <w:rsid w:val="009552CE"/>
    <w:rsid w:val="00955B2D"/>
    <w:rsid w:val="0096183E"/>
    <w:rsid w:val="00963F2D"/>
    <w:rsid w:val="009651E5"/>
    <w:rsid w:val="009658C6"/>
    <w:rsid w:val="009B3562"/>
    <w:rsid w:val="009B57AC"/>
    <w:rsid w:val="009D1875"/>
    <w:rsid w:val="009D2C17"/>
    <w:rsid w:val="00A04082"/>
    <w:rsid w:val="00A05CBF"/>
    <w:rsid w:val="00A12D4F"/>
    <w:rsid w:val="00A13086"/>
    <w:rsid w:val="00A1702E"/>
    <w:rsid w:val="00A1724E"/>
    <w:rsid w:val="00A268D7"/>
    <w:rsid w:val="00A31ABB"/>
    <w:rsid w:val="00A33B36"/>
    <w:rsid w:val="00A44BB9"/>
    <w:rsid w:val="00A45341"/>
    <w:rsid w:val="00A4726D"/>
    <w:rsid w:val="00A556C1"/>
    <w:rsid w:val="00A607A8"/>
    <w:rsid w:val="00A73D06"/>
    <w:rsid w:val="00A81680"/>
    <w:rsid w:val="00A8446F"/>
    <w:rsid w:val="00AB589E"/>
    <w:rsid w:val="00AC148C"/>
    <w:rsid w:val="00AC225A"/>
    <w:rsid w:val="00AC6ABB"/>
    <w:rsid w:val="00AD3FAF"/>
    <w:rsid w:val="00AD4168"/>
    <w:rsid w:val="00AD4F8A"/>
    <w:rsid w:val="00AF055B"/>
    <w:rsid w:val="00AF61DE"/>
    <w:rsid w:val="00B050A8"/>
    <w:rsid w:val="00B53EBA"/>
    <w:rsid w:val="00B76CFF"/>
    <w:rsid w:val="00B85D3B"/>
    <w:rsid w:val="00B9583F"/>
    <w:rsid w:val="00B968CD"/>
    <w:rsid w:val="00B97DBB"/>
    <w:rsid w:val="00BA107B"/>
    <w:rsid w:val="00BC1710"/>
    <w:rsid w:val="00BC5537"/>
    <w:rsid w:val="00BC6ED5"/>
    <w:rsid w:val="00BD32C7"/>
    <w:rsid w:val="00BD5EFD"/>
    <w:rsid w:val="00BE3C27"/>
    <w:rsid w:val="00BF083C"/>
    <w:rsid w:val="00C01A76"/>
    <w:rsid w:val="00C063D6"/>
    <w:rsid w:val="00C10103"/>
    <w:rsid w:val="00C20B38"/>
    <w:rsid w:val="00C22C74"/>
    <w:rsid w:val="00C362D0"/>
    <w:rsid w:val="00C52518"/>
    <w:rsid w:val="00C536D7"/>
    <w:rsid w:val="00C65F6A"/>
    <w:rsid w:val="00C87546"/>
    <w:rsid w:val="00C94470"/>
    <w:rsid w:val="00CA0726"/>
    <w:rsid w:val="00CA5EF5"/>
    <w:rsid w:val="00CB3610"/>
    <w:rsid w:val="00CB718F"/>
    <w:rsid w:val="00CC39FE"/>
    <w:rsid w:val="00CE03B9"/>
    <w:rsid w:val="00CE1B06"/>
    <w:rsid w:val="00CF12B1"/>
    <w:rsid w:val="00CF23E2"/>
    <w:rsid w:val="00D10A6E"/>
    <w:rsid w:val="00D17C3F"/>
    <w:rsid w:val="00D26326"/>
    <w:rsid w:val="00D363FB"/>
    <w:rsid w:val="00D3744D"/>
    <w:rsid w:val="00D73395"/>
    <w:rsid w:val="00D754DA"/>
    <w:rsid w:val="00D83E32"/>
    <w:rsid w:val="00D92E09"/>
    <w:rsid w:val="00DB3FD3"/>
    <w:rsid w:val="00DB41EF"/>
    <w:rsid w:val="00DD6A8B"/>
    <w:rsid w:val="00DD6C80"/>
    <w:rsid w:val="00E0326F"/>
    <w:rsid w:val="00E10CC9"/>
    <w:rsid w:val="00E3082A"/>
    <w:rsid w:val="00E32B70"/>
    <w:rsid w:val="00E47039"/>
    <w:rsid w:val="00E550DF"/>
    <w:rsid w:val="00E56D64"/>
    <w:rsid w:val="00E629B3"/>
    <w:rsid w:val="00E802D0"/>
    <w:rsid w:val="00E80387"/>
    <w:rsid w:val="00E90EB5"/>
    <w:rsid w:val="00E9435D"/>
    <w:rsid w:val="00E94CBF"/>
    <w:rsid w:val="00E9718E"/>
    <w:rsid w:val="00EA20CB"/>
    <w:rsid w:val="00EA30F8"/>
    <w:rsid w:val="00EA6D7F"/>
    <w:rsid w:val="00ED7C6A"/>
    <w:rsid w:val="00EE37C5"/>
    <w:rsid w:val="00F041D1"/>
    <w:rsid w:val="00F0643F"/>
    <w:rsid w:val="00F34926"/>
    <w:rsid w:val="00F363DE"/>
    <w:rsid w:val="00F51B26"/>
    <w:rsid w:val="00F520D3"/>
    <w:rsid w:val="00F624EA"/>
    <w:rsid w:val="00F84515"/>
    <w:rsid w:val="00F862AD"/>
    <w:rsid w:val="00F97B2A"/>
    <w:rsid w:val="00FA0A30"/>
    <w:rsid w:val="00FB0B6C"/>
    <w:rsid w:val="00FB5465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7"/>
  </w:style>
  <w:style w:type="paragraph" w:styleId="1">
    <w:name w:val="heading 1"/>
    <w:basedOn w:val="a"/>
    <w:next w:val="a"/>
    <w:link w:val="10"/>
    <w:qFormat/>
    <w:rsid w:val="0008728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26"/>
    <w:pPr>
      <w:ind w:left="720"/>
      <w:contextualSpacing/>
    </w:pPr>
  </w:style>
  <w:style w:type="paragraph" w:styleId="a4">
    <w:name w:val="Normal (Web)"/>
    <w:basedOn w:val="a"/>
    <w:unhideWhenUsed/>
    <w:rsid w:val="004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4C72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8C7EBB"/>
    <w:rPr>
      <w:b/>
      <w:bCs/>
    </w:rPr>
  </w:style>
  <w:style w:type="character" w:customStyle="1" w:styleId="a6">
    <w:name w:val="Без интервала Знак"/>
    <w:link w:val="a5"/>
    <w:locked/>
    <w:rsid w:val="008C7EBB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943E2"/>
  </w:style>
  <w:style w:type="paragraph" w:customStyle="1" w:styleId="Default">
    <w:name w:val="Default"/>
    <w:rsid w:val="005943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11"/>
    <w:locked/>
    <w:rsid w:val="00A268D7"/>
    <w:rPr>
      <w:rFonts w:ascii="Calibri" w:hAnsi="Calibri" w:cs="Calibri"/>
      <w:lang w:eastAsia="en-US"/>
    </w:rPr>
  </w:style>
  <w:style w:type="paragraph" w:customStyle="1" w:styleId="11">
    <w:name w:val="Без интервала1"/>
    <w:link w:val="NoSpacingChar"/>
    <w:uiPriority w:val="99"/>
    <w:rsid w:val="00A268D7"/>
    <w:pPr>
      <w:spacing w:after="0" w:line="240" w:lineRule="auto"/>
    </w:pPr>
    <w:rPr>
      <w:rFonts w:ascii="Calibri" w:hAnsi="Calibri" w:cs="Calibri"/>
      <w:lang w:eastAsia="en-US"/>
    </w:rPr>
  </w:style>
  <w:style w:type="paragraph" w:styleId="a8">
    <w:name w:val="Title"/>
    <w:basedOn w:val="a"/>
    <w:next w:val="a"/>
    <w:link w:val="a9"/>
    <w:qFormat/>
    <w:rsid w:val="00A33B3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A33B3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0">
    <w:name w:val="c0"/>
    <w:basedOn w:val="a"/>
    <w:rsid w:val="00E3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728C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aa">
    <w:name w:val="Hyperlink"/>
    <w:basedOn w:val="a0"/>
    <w:uiPriority w:val="99"/>
    <w:semiHidden/>
    <w:unhideWhenUsed/>
    <w:rsid w:val="002205B8"/>
    <w:rPr>
      <w:color w:val="0000FF"/>
      <w:u w:val="single"/>
    </w:rPr>
  </w:style>
  <w:style w:type="paragraph" w:customStyle="1" w:styleId="2">
    <w:name w:val="Без интервала2"/>
    <w:rsid w:val="00865A97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39"/>
    <w:rsid w:val="0026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05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9B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3562"/>
  </w:style>
  <w:style w:type="paragraph" w:styleId="ae">
    <w:name w:val="footer"/>
    <w:basedOn w:val="a"/>
    <w:link w:val="af"/>
    <w:uiPriority w:val="99"/>
    <w:unhideWhenUsed/>
    <w:rsid w:val="009B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5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6E76-AF2D-4D71-8F81-7EC409D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35</Pages>
  <Words>7525</Words>
  <Characters>42895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User</cp:lastModifiedBy>
  <cp:revision>59</cp:revision>
  <cp:lastPrinted>2017-07-17T05:15:00Z</cp:lastPrinted>
  <dcterms:created xsi:type="dcterms:W3CDTF">2017-06-16T14:05:00Z</dcterms:created>
  <dcterms:modified xsi:type="dcterms:W3CDTF">2017-07-18T06:54:00Z</dcterms:modified>
</cp:coreProperties>
</file>