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80" w:rsidRDefault="00F70F80" w:rsidP="00EF4B35">
      <w:pPr>
        <w:jc w:val="center"/>
      </w:pPr>
    </w:p>
    <w:p w:rsidR="00F70F80" w:rsidRPr="00DC480C" w:rsidRDefault="00F70F80" w:rsidP="002D1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480C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F70F80" w:rsidRPr="00DC480C" w:rsidRDefault="00F70F80" w:rsidP="002D1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480C">
        <w:rPr>
          <w:rFonts w:ascii="Times New Roman" w:hAnsi="Times New Roman"/>
          <w:sz w:val="24"/>
          <w:szCs w:val="24"/>
          <w:lang w:eastAsia="ru-RU"/>
        </w:rPr>
        <w:t>Директор МБУК</w:t>
      </w:r>
    </w:p>
    <w:p w:rsidR="00F70F80" w:rsidRPr="00DC480C" w:rsidRDefault="00F70F80" w:rsidP="002D1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480C">
        <w:rPr>
          <w:rFonts w:ascii="Times New Roman" w:hAnsi="Times New Roman"/>
          <w:sz w:val="24"/>
          <w:szCs w:val="24"/>
          <w:lang w:eastAsia="ru-RU"/>
        </w:rPr>
        <w:t>"Клубная система</w:t>
      </w:r>
    </w:p>
    <w:p w:rsidR="00F70F80" w:rsidRPr="00EF4B35" w:rsidRDefault="00F70F80" w:rsidP="002D1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Сорочинскогогородского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округ</w:t>
      </w:r>
    </w:p>
    <w:p w:rsidR="00F70F80" w:rsidRPr="00DC480C" w:rsidRDefault="00F70F80" w:rsidP="002D1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480C">
        <w:rPr>
          <w:rFonts w:ascii="Times New Roman" w:hAnsi="Times New Roman"/>
          <w:sz w:val="24"/>
          <w:szCs w:val="24"/>
          <w:lang w:eastAsia="ru-RU"/>
        </w:rPr>
        <w:t>Мисбахова</w:t>
      </w:r>
      <w:proofErr w:type="spellEnd"/>
      <w:r w:rsidRPr="00DC480C">
        <w:rPr>
          <w:rFonts w:ascii="Times New Roman" w:hAnsi="Times New Roman"/>
          <w:sz w:val="24"/>
          <w:szCs w:val="24"/>
          <w:lang w:eastAsia="ru-RU"/>
        </w:rPr>
        <w:t xml:space="preserve"> Л. Р.</w:t>
      </w:r>
    </w:p>
    <w:p w:rsidR="00F70F80" w:rsidRPr="00EF4B35" w:rsidRDefault="00F70F80" w:rsidP="002D12BB">
      <w:pPr>
        <w:spacing w:after="0" w:line="240" w:lineRule="auto"/>
        <w:ind w:right="-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«20</w:t>
      </w:r>
      <w:r w:rsidRPr="00DC480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апреля 2018</w:t>
      </w:r>
    </w:p>
    <w:p w:rsidR="00F70F80" w:rsidRPr="005E2DD0" w:rsidRDefault="00F70F80" w:rsidP="00DC48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0F80" w:rsidRPr="005E2DD0" w:rsidRDefault="00F70F80" w:rsidP="00EF4B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0F80" w:rsidRPr="005E2DD0" w:rsidRDefault="00F70F80" w:rsidP="00EF4B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0F80" w:rsidRPr="005E2DD0" w:rsidRDefault="00F70F80" w:rsidP="00EF4B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480C"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F70F80" w:rsidRPr="00DC480C" w:rsidRDefault="00F70F80" w:rsidP="00DC48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C480C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МБУК "Клубная система </w:t>
      </w:r>
      <w:proofErr w:type="spellStart"/>
      <w:r w:rsidRPr="00DC480C">
        <w:rPr>
          <w:rFonts w:ascii="Times New Roman" w:hAnsi="Times New Roman"/>
          <w:bCs/>
          <w:sz w:val="24"/>
          <w:szCs w:val="24"/>
          <w:u w:val="single"/>
          <w:lang w:eastAsia="ru-RU"/>
        </w:rPr>
        <w:t>Сорочинского</w:t>
      </w:r>
      <w:proofErr w:type="spellEnd"/>
      <w:r w:rsidRPr="00DC480C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городского округа"</w:t>
      </w:r>
    </w:p>
    <w:p w:rsidR="00F70F80" w:rsidRPr="00DA1944" w:rsidRDefault="00F70F80" w:rsidP="00DC48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C48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май</w:t>
      </w:r>
      <w:r w:rsidRPr="00DC48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2018г.</w:t>
      </w:r>
    </w:p>
    <w:p w:rsidR="00F70F80" w:rsidRPr="00DA1944" w:rsidRDefault="00F70F80" w:rsidP="00DC48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0"/>
        <w:gridCol w:w="3639"/>
        <w:gridCol w:w="3564"/>
        <w:gridCol w:w="1875"/>
        <w:gridCol w:w="3645"/>
        <w:gridCol w:w="2340"/>
      </w:tblGrid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5B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18" w:type="pct"/>
            <w:vAlign w:val="center"/>
          </w:tcPr>
          <w:p w:rsidR="00F70F80" w:rsidRPr="005B4B64" w:rsidRDefault="00F70F80" w:rsidP="00A02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95" w:type="pct"/>
            <w:vAlign w:val="center"/>
          </w:tcPr>
          <w:p w:rsidR="00F70F80" w:rsidRPr="005B4B64" w:rsidRDefault="00F70F80" w:rsidP="00A02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76" w:type="pct"/>
            <w:vAlign w:val="center"/>
          </w:tcPr>
          <w:p w:rsidR="00F70F80" w:rsidRPr="005B4B64" w:rsidRDefault="00F70F80" w:rsidP="00A02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20" w:type="pct"/>
            <w:vAlign w:val="center"/>
          </w:tcPr>
          <w:p w:rsidR="00F70F80" w:rsidRPr="005B4B64" w:rsidRDefault="00F70F80" w:rsidP="00A02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19" w:type="pct"/>
            <w:vAlign w:val="center"/>
          </w:tcPr>
          <w:p w:rsidR="00F70F80" w:rsidRPr="005B4B64" w:rsidRDefault="00F70F80" w:rsidP="00A02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0F80" w:rsidRPr="002F6C63" w:rsidTr="00EB5506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F70F80" w:rsidRPr="005B4B64" w:rsidRDefault="00F70F80" w:rsidP="00A02C3F">
            <w:pPr>
              <w:spacing w:after="0"/>
              <w:ind w:left="708" w:hanging="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Цикл мероприятий, посвящённых </w:t>
            </w:r>
            <w:r w:rsidRPr="008D7D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празднику Весны и Труда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4"/>
                <w:szCs w:val="24"/>
              </w:rPr>
            </w:pPr>
            <w:r w:rsidRPr="002F6C63">
              <w:rPr>
                <w:sz w:val="24"/>
                <w:szCs w:val="24"/>
              </w:rPr>
              <w:t>«Честь и слава по труду»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4"/>
                <w:szCs w:val="24"/>
              </w:rPr>
            </w:pPr>
            <w:r w:rsidRPr="002F6C63">
              <w:rPr>
                <w:sz w:val="24"/>
                <w:szCs w:val="24"/>
              </w:rPr>
              <w:t>Митинг-концерт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F6C63">
              <w:rPr>
                <w:sz w:val="24"/>
                <w:szCs w:val="24"/>
                <w:lang w:eastAsia="ar-SA"/>
              </w:rPr>
              <w:t>01.05.18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F6C63">
              <w:rPr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Центральная площадь </w:t>
            </w: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Усольцева Л.В.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Абражеева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Е.И.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«Весенний праздник…»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01.05.18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Покровский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Шавлова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Л.П.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«Да здравствует Первомай!»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Час истории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01.05.18</w:t>
            </w:r>
          </w:p>
          <w:p w:rsidR="00F70F80" w:rsidRPr="002F6C63" w:rsidRDefault="00F70F80" w:rsidP="00A02C3F">
            <w:pPr>
              <w:pStyle w:val="a5"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Галкина Т.А</w:t>
            </w:r>
            <w:r w:rsidRPr="002F6C63">
              <w:rPr>
                <w:sz w:val="28"/>
                <w:szCs w:val="28"/>
              </w:rPr>
              <w:t>.</w:t>
            </w:r>
          </w:p>
        </w:tc>
      </w:tr>
      <w:tr w:rsidR="00F70F80" w:rsidRPr="002F6C63" w:rsidTr="00554B94">
        <w:trPr>
          <w:trHeight w:val="68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F6C63">
              <w:rPr>
                <w:sz w:val="28"/>
                <w:szCs w:val="28"/>
                <w:shd w:val="clear" w:color="auto" w:fill="FFFFFF"/>
              </w:rPr>
              <w:t>«Песни Весны»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F6C63">
              <w:rPr>
                <w:sz w:val="28"/>
                <w:szCs w:val="28"/>
                <w:shd w:val="clear" w:color="auto" w:fill="FFFFFF"/>
              </w:rPr>
              <w:t>Музыкальный  репортаж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01.05.18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21:00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2F6C63">
              <w:rPr>
                <w:sz w:val="28"/>
                <w:szCs w:val="28"/>
              </w:rPr>
              <w:t>Первокрасный</w:t>
            </w:r>
            <w:proofErr w:type="spellEnd"/>
            <w:r w:rsidRPr="002F6C63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Антонова Н.В.</w:t>
            </w:r>
          </w:p>
        </w:tc>
      </w:tr>
      <w:tr w:rsidR="00F70F80" w:rsidRPr="002F6C63" w:rsidTr="00554B94">
        <w:trPr>
          <w:trHeight w:val="68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«Терпенье и труд все перетрут»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01.05.18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F70F80" w:rsidRPr="002F6C63" w:rsidTr="00554B94">
        <w:trPr>
          <w:trHeight w:val="68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FA69C8" w:rsidRDefault="00F70F80" w:rsidP="00A02C3F">
            <w:pPr>
              <w:pStyle w:val="a6"/>
              <w:spacing w:before="0" w:beforeAutospacing="0" w:after="150" w:afterAutospacing="0"/>
              <w:jc w:val="center"/>
              <w:rPr>
                <w:bCs/>
                <w:sz w:val="28"/>
                <w:szCs w:val="28"/>
              </w:rPr>
            </w:pPr>
            <w:r w:rsidRPr="00FA69C8">
              <w:rPr>
                <w:color w:val="000000"/>
                <w:sz w:val="28"/>
                <w:szCs w:val="28"/>
              </w:rPr>
              <w:t>«Праздник мира и труда»</w:t>
            </w:r>
          </w:p>
        </w:tc>
        <w:tc>
          <w:tcPr>
            <w:tcW w:w="1095" w:type="pct"/>
            <w:vAlign w:val="center"/>
          </w:tcPr>
          <w:p w:rsidR="00F70F80" w:rsidRPr="00FA69C8" w:rsidRDefault="00F70F80" w:rsidP="00A02C3F">
            <w:pPr>
              <w:pStyle w:val="a6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A69C8">
              <w:rPr>
                <w:color w:val="000000"/>
                <w:sz w:val="28"/>
                <w:szCs w:val="28"/>
              </w:rPr>
              <w:t>Развлекательно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-</w:t>
            </w:r>
            <w:r w:rsidRPr="00FA69C8">
              <w:rPr>
                <w:color w:val="000000"/>
                <w:sz w:val="28"/>
                <w:szCs w:val="28"/>
              </w:rPr>
              <w:t xml:space="preserve"> познавательная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01.05.18 14:00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Николаевский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Махмутова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8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«Первомай шагает по планете!»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01.05.18</w:t>
            </w:r>
            <w:r w:rsidRPr="00EB5506">
              <w:rPr>
                <w:sz w:val="28"/>
                <w:szCs w:val="28"/>
              </w:rPr>
              <w:br/>
              <w:t>14.00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Пронькинский СДК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Александров Г.К.</w:t>
            </w:r>
          </w:p>
        </w:tc>
      </w:tr>
      <w:tr w:rsidR="00F70F80" w:rsidRPr="002F6C63" w:rsidTr="00554B94">
        <w:trPr>
          <w:trHeight w:val="68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«День труда»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Субботник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01.05.18</w:t>
            </w:r>
          </w:p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Новый СК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Каскинова</w:t>
            </w:r>
            <w:proofErr w:type="spellEnd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F70F80" w:rsidRPr="002F6C63" w:rsidTr="00554B94">
        <w:trPr>
          <w:trHeight w:val="68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 xml:space="preserve">«Яблони </w:t>
            </w:r>
            <w:proofErr w:type="gramStart"/>
            <w:r w:rsidRPr="00EB55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B5506">
              <w:rPr>
                <w:rFonts w:ascii="Times New Roman" w:hAnsi="Times New Roman"/>
                <w:sz w:val="28"/>
                <w:szCs w:val="28"/>
              </w:rPr>
              <w:t xml:space="preserve"> цвету…»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5506">
              <w:rPr>
                <w:rFonts w:ascii="Times New Roman" w:hAnsi="Times New Roman"/>
                <w:sz w:val="28"/>
                <w:szCs w:val="28"/>
              </w:rPr>
              <w:t>Вечер-отдыха</w:t>
            </w:r>
            <w:proofErr w:type="gramEnd"/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01.05.18</w:t>
            </w:r>
          </w:p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EB550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F70F80" w:rsidRPr="002F6C63" w:rsidTr="00554B94">
        <w:trPr>
          <w:trHeight w:val="730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jc w:val="center"/>
              <w:rPr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«Мир, труд, май»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jc w:val="center"/>
              <w:rPr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Конкурс  рисунков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01.05.18 16.00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jc w:val="center"/>
              <w:rPr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jc w:val="center"/>
              <w:rPr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F70F80" w:rsidRPr="002F6C63" w:rsidTr="00554B94">
        <w:trPr>
          <w:trHeight w:val="68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01.05.18</w:t>
            </w:r>
          </w:p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Михалев Н.В.</w:t>
            </w:r>
          </w:p>
        </w:tc>
      </w:tr>
      <w:tr w:rsidR="00F70F80" w:rsidRPr="002F6C63" w:rsidTr="00554B94">
        <w:trPr>
          <w:trHeight w:val="68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«Праздник мира и труда»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01.05.18  15:00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sz w:val="28"/>
                <w:szCs w:val="28"/>
              </w:rPr>
              <w:t>Войковский</w:t>
            </w:r>
            <w:proofErr w:type="spellEnd"/>
            <w:r w:rsidRPr="00EB550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sz w:val="28"/>
                <w:szCs w:val="28"/>
              </w:rPr>
              <w:t>Хисамутдинова</w:t>
            </w:r>
            <w:proofErr w:type="spellEnd"/>
            <w:r w:rsidRPr="00EB5506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F80" w:rsidRPr="002F6C63" w:rsidTr="00554B94">
        <w:trPr>
          <w:trHeight w:val="68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«Здравствуй, май!»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Конкурсно</w:t>
            </w:r>
            <w:proofErr w:type="spellEnd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 xml:space="preserve"> – развлекательная программа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01.05.18</w:t>
            </w:r>
          </w:p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Бакирова Ф.М.</w:t>
            </w:r>
          </w:p>
        </w:tc>
      </w:tr>
      <w:tr w:rsidR="00F70F80" w:rsidRPr="002F6C63" w:rsidTr="00554B94">
        <w:trPr>
          <w:trHeight w:val="68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5506">
              <w:rPr>
                <w:color w:val="auto"/>
                <w:sz w:val="28"/>
                <w:szCs w:val="28"/>
              </w:rPr>
              <w:t>«Весенний праздник – 1мая»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01.05.18 22.00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Янтарный СК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Филиппова Е.П.</w:t>
            </w:r>
          </w:p>
        </w:tc>
      </w:tr>
      <w:tr w:rsidR="00F70F80" w:rsidRPr="002F6C63" w:rsidTr="00554B94">
        <w:trPr>
          <w:trHeight w:val="68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«Разноцветный Первомай»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01.05.18</w:t>
            </w:r>
          </w:p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Поленова М.Н.</w:t>
            </w:r>
          </w:p>
        </w:tc>
      </w:tr>
      <w:tr w:rsidR="00F70F80" w:rsidRPr="002F6C63" w:rsidTr="00554B94">
        <w:trPr>
          <w:trHeight w:val="68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«Весенний калейдоскоп»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Диско-вечер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01.05.18 21:00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Слободский</w:t>
            </w:r>
            <w:proofErr w:type="spellEnd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Урмашева</w:t>
            </w:r>
            <w:proofErr w:type="spellEnd"/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 xml:space="preserve"> Р.Н.</w:t>
            </w:r>
          </w:p>
        </w:tc>
      </w:tr>
      <w:tr w:rsidR="00F70F80" w:rsidRPr="002F6C63" w:rsidTr="00554B94">
        <w:trPr>
          <w:trHeight w:val="68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  <w:shd w:val="clear" w:color="auto" w:fill="FFFFFF"/>
              </w:rPr>
              <w:t>«День весны и труда»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  <w:shd w:val="clear" w:color="auto" w:fill="FFFFFF"/>
              </w:rPr>
              <w:t>Развлекательная  программа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01.05.18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20:00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B5506">
              <w:rPr>
                <w:sz w:val="28"/>
                <w:szCs w:val="28"/>
              </w:rPr>
              <w:t>Сарабкинский</w:t>
            </w:r>
            <w:proofErr w:type="spellEnd"/>
            <w:r w:rsidRPr="00EB5506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B5506">
              <w:rPr>
                <w:sz w:val="28"/>
                <w:szCs w:val="28"/>
              </w:rPr>
              <w:t>Масимов</w:t>
            </w:r>
            <w:proofErr w:type="spellEnd"/>
            <w:r w:rsidRPr="00EB5506">
              <w:rPr>
                <w:sz w:val="28"/>
                <w:szCs w:val="28"/>
              </w:rPr>
              <w:t xml:space="preserve"> А.Х.</w:t>
            </w:r>
          </w:p>
        </w:tc>
      </w:tr>
      <w:tr w:rsidR="00F70F80" w:rsidRPr="002F6C63" w:rsidTr="00554B94">
        <w:trPr>
          <w:trHeight w:val="68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«Праздник весны и песни»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01.05.18</w:t>
            </w:r>
          </w:p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sz w:val="28"/>
                <w:szCs w:val="28"/>
              </w:rPr>
              <w:t>Родинский</w:t>
            </w:r>
            <w:proofErr w:type="spellEnd"/>
            <w:r w:rsidRPr="00EB550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Андреева И.Ю.</w:t>
            </w:r>
          </w:p>
        </w:tc>
      </w:tr>
      <w:tr w:rsidR="00F70F80" w:rsidRPr="002F6C63" w:rsidTr="00554B94">
        <w:trPr>
          <w:trHeight w:val="68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«Радужный мир»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Игровая праздничная программа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04.05.18</w:t>
            </w:r>
          </w:p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506">
              <w:rPr>
                <w:rFonts w:ascii="Times New Roman" w:hAnsi="Times New Roman"/>
                <w:sz w:val="28"/>
                <w:szCs w:val="28"/>
              </w:rPr>
              <w:t>Родинский</w:t>
            </w:r>
            <w:proofErr w:type="spellEnd"/>
            <w:r w:rsidRPr="00EB550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Андреева И.Ю.</w:t>
            </w:r>
          </w:p>
        </w:tc>
      </w:tr>
      <w:tr w:rsidR="00F70F80" w:rsidRPr="002F6C63" w:rsidTr="00EB5506">
        <w:trPr>
          <w:trHeight w:val="703"/>
          <w:jc w:val="center"/>
        </w:trPr>
        <w:tc>
          <w:tcPr>
            <w:tcW w:w="5000" w:type="pct"/>
            <w:gridSpan w:val="6"/>
            <w:vAlign w:val="center"/>
          </w:tcPr>
          <w:p w:rsidR="00F70F80" w:rsidRPr="00EB5506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5506">
              <w:rPr>
                <w:b/>
                <w:bCs/>
                <w:sz w:val="28"/>
                <w:szCs w:val="28"/>
              </w:rPr>
              <w:lastRenderedPageBreak/>
              <w:t>Цикл мероприятий, посвящённых Дню Победы в ВОВ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A02C3F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rFonts w:eastAsia="Arial Unicode MS"/>
                <w:sz w:val="28"/>
                <w:szCs w:val="28"/>
              </w:rPr>
              <w:t>«Мы помним!»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rFonts w:eastAsia="Arial Unicode MS"/>
                <w:sz w:val="28"/>
                <w:szCs w:val="28"/>
              </w:rPr>
              <w:t>Участие в велопробеге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03.05.18</w:t>
            </w:r>
          </w:p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15.00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Старт с центральной </w:t>
            </w:r>
            <w:r w:rsidRPr="00EB5506">
              <w:rPr>
                <w:rFonts w:ascii="Times New Roman" w:eastAsia="Arial Unicode MS" w:hAnsi="Times New Roman"/>
                <w:sz w:val="28"/>
                <w:szCs w:val="28"/>
              </w:rPr>
              <w:t>площади города по центральным улицам г</w:t>
            </w:r>
            <w:proofErr w:type="gramStart"/>
            <w:r w:rsidRPr="00EB5506">
              <w:rPr>
                <w:rFonts w:ascii="Times New Roman" w:eastAsia="Arial Unicode MS" w:hAnsi="Times New Roman"/>
                <w:sz w:val="28"/>
                <w:szCs w:val="28"/>
              </w:rPr>
              <w:t>.С</w:t>
            </w:r>
            <w:proofErr w:type="gramEnd"/>
            <w:r w:rsidRPr="00EB5506">
              <w:rPr>
                <w:rFonts w:ascii="Times New Roman" w:eastAsia="Arial Unicode MS" w:hAnsi="Times New Roman"/>
                <w:sz w:val="28"/>
                <w:szCs w:val="28"/>
              </w:rPr>
              <w:t>орочинска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Усольцева Л.В.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A02C3F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rFonts w:eastAsia="Arial Unicode MS"/>
                <w:sz w:val="28"/>
                <w:szCs w:val="28"/>
              </w:rPr>
            </w:pPr>
            <w:r w:rsidRPr="00EB5506">
              <w:rPr>
                <w:rFonts w:eastAsia="Arial Unicode MS"/>
                <w:sz w:val="28"/>
                <w:szCs w:val="28"/>
              </w:rPr>
              <w:t>«Победа»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rFonts w:eastAsia="Arial Unicode MS"/>
                <w:sz w:val="28"/>
                <w:szCs w:val="28"/>
              </w:rPr>
            </w:pPr>
            <w:r w:rsidRPr="00EB5506">
              <w:rPr>
                <w:rFonts w:eastAsia="Arial Unicode MS"/>
                <w:sz w:val="28"/>
                <w:szCs w:val="28"/>
              </w:rPr>
              <w:t>Встреча пассажиров</w:t>
            </w:r>
          </w:p>
          <w:p w:rsidR="00F70F80" w:rsidRPr="00EB5506" w:rsidRDefault="00F70F80" w:rsidP="00A02C3F">
            <w:pPr>
              <w:pStyle w:val="a5"/>
              <w:jc w:val="center"/>
              <w:rPr>
                <w:rFonts w:eastAsia="Arial Unicode MS"/>
                <w:sz w:val="28"/>
                <w:szCs w:val="28"/>
              </w:rPr>
            </w:pPr>
            <w:r w:rsidRPr="00EB5506">
              <w:rPr>
                <w:rFonts w:eastAsia="Arial Unicode MS"/>
                <w:sz w:val="28"/>
                <w:szCs w:val="28"/>
              </w:rPr>
              <w:t>ретро-поезда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04.05.18</w:t>
            </w:r>
          </w:p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Железнодорожная станция «</w:t>
            </w:r>
            <w:proofErr w:type="spellStart"/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Сорочинская</w:t>
            </w:r>
            <w:proofErr w:type="spellEnd"/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B5506">
              <w:rPr>
                <w:sz w:val="28"/>
                <w:szCs w:val="28"/>
              </w:rPr>
              <w:t>Абражеева</w:t>
            </w:r>
            <w:proofErr w:type="spellEnd"/>
            <w:r w:rsidRPr="00EB5506">
              <w:rPr>
                <w:sz w:val="28"/>
                <w:szCs w:val="28"/>
              </w:rPr>
              <w:t xml:space="preserve"> Е.И.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Усольцева Л.В.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A02C3F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«Звезда нашей Великой Победы»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Областной автопробег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05.05.18      09:30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Монумент Славы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B5506">
              <w:rPr>
                <w:sz w:val="28"/>
                <w:szCs w:val="28"/>
              </w:rPr>
              <w:t>Абражеева</w:t>
            </w:r>
            <w:proofErr w:type="spellEnd"/>
            <w:r w:rsidRPr="00EB5506">
              <w:rPr>
                <w:sz w:val="28"/>
                <w:szCs w:val="28"/>
              </w:rPr>
              <w:t xml:space="preserve"> Е.И.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Усольцева Л.В.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A02C3F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«Салют, Победа!»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Участие в легкоатлетическом пробеге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07.05.18</w:t>
            </w:r>
          </w:p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15.00</w:t>
            </w:r>
          </w:p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Старт - центральная площадь города  по улицам г. Сорочинска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B5506">
              <w:rPr>
                <w:sz w:val="28"/>
                <w:szCs w:val="28"/>
              </w:rPr>
              <w:t>Абражеева</w:t>
            </w:r>
            <w:proofErr w:type="spellEnd"/>
            <w:r w:rsidRPr="00EB5506">
              <w:rPr>
                <w:sz w:val="28"/>
                <w:szCs w:val="28"/>
              </w:rPr>
              <w:t xml:space="preserve"> Е.И.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A02C3F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«Вальс Победы»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07.05.18       11.00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Площадь у Монумента Славы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B5506">
              <w:rPr>
                <w:sz w:val="28"/>
                <w:szCs w:val="28"/>
              </w:rPr>
              <w:t>Абражеева</w:t>
            </w:r>
            <w:proofErr w:type="spellEnd"/>
            <w:r w:rsidRPr="00EB5506">
              <w:rPr>
                <w:sz w:val="28"/>
                <w:szCs w:val="28"/>
              </w:rPr>
              <w:t xml:space="preserve"> Е.И.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A02C3F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«Спасибо деду за победу!»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Участие в автопробеге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07.05.18     19.00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Центральная  площадь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rPr>
                <w:sz w:val="28"/>
                <w:szCs w:val="28"/>
              </w:rPr>
            </w:pPr>
            <w:proofErr w:type="spellStart"/>
            <w:r w:rsidRPr="00EB5506">
              <w:rPr>
                <w:sz w:val="28"/>
                <w:szCs w:val="28"/>
              </w:rPr>
              <w:t>Абражеева</w:t>
            </w:r>
            <w:proofErr w:type="spellEnd"/>
            <w:r w:rsidRPr="00EB5506">
              <w:rPr>
                <w:sz w:val="28"/>
                <w:szCs w:val="28"/>
              </w:rPr>
              <w:t xml:space="preserve"> Е.И.</w:t>
            </w:r>
          </w:p>
        </w:tc>
      </w:tr>
      <w:tr w:rsidR="00F70F80" w:rsidRPr="002F6C63" w:rsidTr="00A10366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A02C3F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3" w:type="pct"/>
            <w:gridSpan w:val="2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Митинг, посвящённый празднованию Дня Победы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08.05.17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14:15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Площадка у Мемориала</w:t>
            </w:r>
          </w:p>
          <w:p w:rsidR="00F70F80" w:rsidRPr="00EB5506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ПАО «</w:t>
            </w:r>
            <w:proofErr w:type="spellStart"/>
            <w:r w:rsidRPr="00EB5506">
              <w:rPr>
                <w:sz w:val="28"/>
                <w:szCs w:val="28"/>
              </w:rPr>
              <w:t>Оренбургнефть</w:t>
            </w:r>
            <w:proofErr w:type="spellEnd"/>
            <w:r w:rsidRPr="00EB5506">
              <w:rPr>
                <w:sz w:val="28"/>
                <w:szCs w:val="28"/>
              </w:rPr>
              <w:t>»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Усольцева Л.В.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9D39B3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rFonts w:eastAsia="Arial Unicode MS"/>
                <w:sz w:val="28"/>
                <w:szCs w:val="28"/>
              </w:rPr>
              <w:t>«Во имя Великой Победы!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Митинг - концерт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09.05.17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11:00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Площадь у Монумента Славы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EB5506">
              <w:rPr>
                <w:sz w:val="28"/>
                <w:szCs w:val="28"/>
                <w:lang w:eastAsia="ar-SA"/>
              </w:rPr>
              <w:t>Абражеева</w:t>
            </w:r>
            <w:proofErr w:type="spellEnd"/>
            <w:r w:rsidRPr="00EB5506">
              <w:rPr>
                <w:sz w:val="28"/>
                <w:szCs w:val="28"/>
                <w:lang w:eastAsia="ar-SA"/>
              </w:rPr>
              <w:t xml:space="preserve"> Е.И.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Усольцева Л.В.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9D39B3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 акции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09.05.18</w:t>
            </w:r>
          </w:p>
          <w:p w:rsidR="00F70F80" w:rsidRPr="00EB5506" w:rsidRDefault="00F70F80" w:rsidP="00A02C3F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 20.00 до 21.00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506">
              <w:rPr>
                <w:rFonts w:ascii="Times New Roman" w:hAnsi="Times New Roman"/>
                <w:sz w:val="28"/>
                <w:szCs w:val="28"/>
                <w:lang w:eastAsia="ru-RU"/>
              </w:rPr>
              <w:t>От площади</w:t>
            </w:r>
          </w:p>
          <w:p w:rsidR="00F70F80" w:rsidRPr="00EB5506" w:rsidRDefault="00F70F80" w:rsidP="00A02C3F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ЖД вокзала Площадь до мемориала Славы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EB5506">
              <w:rPr>
                <w:sz w:val="28"/>
                <w:szCs w:val="28"/>
                <w:lang w:eastAsia="ar-SA"/>
              </w:rPr>
              <w:t>Абражеева</w:t>
            </w:r>
            <w:proofErr w:type="spellEnd"/>
            <w:r w:rsidRPr="00EB5506">
              <w:rPr>
                <w:sz w:val="28"/>
                <w:szCs w:val="28"/>
                <w:lang w:eastAsia="ar-SA"/>
              </w:rPr>
              <w:t xml:space="preserve"> Е.И.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Усольцева Л.В.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DE756B" w:rsidRDefault="00F70F80" w:rsidP="00EB5506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</w:rPr>
              <w:t>«Всегда великая Россия»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Молодёжный  марафон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09.05.17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21:00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Центральная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площадь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EB5506">
              <w:rPr>
                <w:sz w:val="28"/>
                <w:szCs w:val="28"/>
                <w:lang w:eastAsia="ar-SA"/>
              </w:rPr>
              <w:t>Абражеева</w:t>
            </w:r>
            <w:proofErr w:type="spellEnd"/>
            <w:r w:rsidRPr="00EB5506">
              <w:rPr>
                <w:sz w:val="28"/>
                <w:szCs w:val="28"/>
                <w:lang w:eastAsia="ar-SA"/>
              </w:rPr>
              <w:t xml:space="preserve"> Е.И.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Усольцева Л.В.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DE756B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«Цветы Победы»</w:t>
            </w:r>
          </w:p>
        </w:tc>
        <w:tc>
          <w:tcPr>
            <w:tcW w:w="1095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EB5506">
              <w:rPr>
                <w:sz w:val="28"/>
                <w:szCs w:val="28"/>
              </w:rPr>
              <w:t>Выставка работ воспитанников художественной студии «</w:t>
            </w:r>
            <w:proofErr w:type="spellStart"/>
            <w:r w:rsidRPr="00EB5506">
              <w:rPr>
                <w:sz w:val="28"/>
                <w:szCs w:val="28"/>
              </w:rPr>
              <w:t>Семицветик</w:t>
            </w:r>
            <w:proofErr w:type="spellEnd"/>
            <w:r w:rsidRPr="00EB5506">
              <w:rPr>
                <w:sz w:val="28"/>
                <w:szCs w:val="28"/>
              </w:rPr>
              <w:t>» и «Сюжет»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с 03.05.18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по 13.05.18</w:t>
            </w:r>
          </w:p>
        </w:tc>
        <w:tc>
          <w:tcPr>
            <w:tcW w:w="1120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</w:rPr>
              <w:t>Центр культуры и досуга  «Дружба»</w:t>
            </w:r>
          </w:p>
        </w:tc>
        <w:tc>
          <w:tcPr>
            <w:tcW w:w="719" w:type="pct"/>
            <w:vAlign w:val="center"/>
          </w:tcPr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EB5506">
              <w:rPr>
                <w:sz w:val="28"/>
                <w:szCs w:val="28"/>
                <w:lang w:eastAsia="ar-SA"/>
              </w:rPr>
              <w:t>Усольцева Л.В.</w:t>
            </w:r>
          </w:p>
          <w:p w:rsidR="00F70F80" w:rsidRPr="00EB550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9D39B3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«Помним, верим, храним»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Шествие</w:t>
            </w:r>
            <w:r>
              <w:rPr>
                <w:bCs/>
                <w:sz w:val="28"/>
                <w:szCs w:val="28"/>
              </w:rPr>
              <w:t xml:space="preserve"> со свечами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08.05.18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22.00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Алексеевский СК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Галкина Т.А</w:t>
            </w:r>
            <w:r w:rsidRPr="002F6C63">
              <w:rPr>
                <w:sz w:val="28"/>
                <w:szCs w:val="28"/>
              </w:rPr>
              <w:t>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9D39B3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«Ратному подвигу славу поем!»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Концертно – театрализованное представление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Галкина Т.А</w:t>
            </w:r>
            <w:r w:rsidRPr="002F6C63">
              <w:rPr>
                <w:sz w:val="28"/>
                <w:szCs w:val="28"/>
              </w:rPr>
              <w:t>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9D39B3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«Этот День Победы порохом пропах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2F6C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06.05.18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Покровский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Шавлова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Л.П.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9D39B3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«Пока горит свеча»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08.05.18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Покровский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Шавлова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Л.П.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9D39B3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«Рассвет»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Покровский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Шавлова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Л.П.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9D39B3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«Победа в сердце каждого живет»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Митинг-концерт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Покровский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Шавлова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Л.П.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EB5506">
            <w:pPr>
              <w:pStyle w:val="a5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«Великий свет Победы!»</w:t>
            </w:r>
          </w:p>
          <w:p w:rsidR="00F70F80" w:rsidRPr="002F6C63" w:rsidRDefault="00F70F80" w:rsidP="00EB5506">
            <w:pPr>
              <w:pStyle w:val="a5"/>
              <w:jc w:val="center"/>
              <w:rPr>
                <w:sz w:val="28"/>
                <w:szCs w:val="28"/>
              </w:rPr>
            </w:pPr>
          </w:p>
          <w:p w:rsidR="00F70F80" w:rsidRPr="002F6C63" w:rsidRDefault="00F70F80" w:rsidP="00EB55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F70F80" w:rsidRPr="002F6C63" w:rsidRDefault="00F70F80" w:rsidP="00EB5506">
            <w:pPr>
              <w:pStyle w:val="a5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Концерт  – митинг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EB5506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09.05.18</w:t>
            </w:r>
          </w:p>
          <w:p w:rsidR="00F70F80" w:rsidRPr="002F6C63" w:rsidRDefault="00F70F80" w:rsidP="00EB5506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EB5506">
            <w:pPr>
              <w:pStyle w:val="a5"/>
              <w:rPr>
                <w:sz w:val="28"/>
                <w:szCs w:val="28"/>
              </w:rPr>
            </w:pPr>
            <w:proofErr w:type="spellStart"/>
            <w:r w:rsidRPr="002F6C63">
              <w:rPr>
                <w:sz w:val="28"/>
                <w:szCs w:val="28"/>
              </w:rPr>
              <w:t>Первокрасный</w:t>
            </w:r>
            <w:proofErr w:type="spellEnd"/>
            <w:r w:rsidRPr="002F6C63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EB5506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Антонова Н.В.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«Когда умолкла музыка войны,</w:t>
            </w: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то зазвучала 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музыка Победы»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Поэтический час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06.05.18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«Все помним, ничего не забыто»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Литературно-патриотическая композиция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095" w:type="pct"/>
            <w:vAlign w:val="center"/>
          </w:tcPr>
          <w:p w:rsidR="00F70F80" w:rsidRPr="00FA69C8" w:rsidRDefault="00F70F80" w:rsidP="00A02C3F">
            <w:pPr>
              <w:pStyle w:val="a6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09.05.1809:00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Николаевский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Махмутова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«Победа остаётся молодой!»</w:t>
            </w:r>
          </w:p>
        </w:tc>
        <w:tc>
          <w:tcPr>
            <w:tcW w:w="1095" w:type="pct"/>
            <w:vAlign w:val="center"/>
          </w:tcPr>
          <w:p w:rsidR="00F70F80" w:rsidRPr="00FA69C8" w:rsidRDefault="00F70F80" w:rsidP="00A02C3F">
            <w:pPr>
              <w:pStyle w:val="a6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A69C8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Николаевский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Махмутова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«Солдатский ужин»</w:t>
            </w:r>
          </w:p>
        </w:tc>
        <w:tc>
          <w:tcPr>
            <w:tcW w:w="1095" w:type="pct"/>
            <w:vAlign w:val="center"/>
          </w:tcPr>
          <w:p w:rsidR="00F70F80" w:rsidRPr="00FA69C8" w:rsidRDefault="00F70F80" w:rsidP="00A02C3F">
            <w:pPr>
              <w:pStyle w:val="a6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A69C8">
              <w:rPr>
                <w:sz w:val="28"/>
                <w:szCs w:val="28"/>
              </w:rPr>
              <w:t>Полевая кухня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09.05.1821:00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Николаевский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Махмутова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«Песни Победы»</w:t>
            </w:r>
          </w:p>
        </w:tc>
        <w:tc>
          <w:tcPr>
            <w:tcW w:w="1095" w:type="pct"/>
            <w:vAlign w:val="center"/>
          </w:tcPr>
          <w:p w:rsidR="00F70F80" w:rsidRPr="00FA69C8" w:rsidRDefault="00F70F80" w:rsidP="00A02C3F">
            <w:pPr>
              <w:pStyle w:val="a6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Николаевский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Махмутова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«Памятипавших»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свечами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08.05.18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Гамалеевский</w:t>
            </w:r>
            <w:r w:rsidRPr="002F6C63"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Галочкина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Н.Н.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«Герои не умирают»</w:t>
            </w:r>
          </w:p>
        </w:tc>
        <w:tc>
          <w:tcPr>
            <w:tcW w:w="1095" w:type="pct"/>
            <w:vAlign w:val="center"/>
          </w:tcPr>
          <w:p w:rsidR="00F70F80" w:rsidRPr="00031105" w:rsidRDefault="00F70F80" w:rsidP="00A02C3F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031105">
              <w:rPr>
                <w:rFonts w:ascii="Times New Roman" w:hAnsi="Times New Roman"/>
                <w:b w:val="0"/>
                <w:sz w:val="28"/>
                <w:szCs w:val="28"/>
              </w:rPr>
              <w:t>Митинг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031105" w:rsidRDefault="00F70F80" w:rsidP="00A02C3F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0311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10.00</w:t>
            </w:r>
          </w:p>
        </w:tc>
        <w:tc>
          <w:tcPr>
            <w:tcW w:w="1120" w:type="pct"/>
            <w:vAlign w:val="center"/>
          </w:tcPr>
          <w:p w:rsidR="00F70F80" w:rsidRPr="00031105" w:rsidRDefault="00F70F80" w:rsidP="00A02C3F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proofErr w:type="spellStart"/>
            <w:r w:rsidRPr="00031105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Гамалеевский</w:t>
            </w:r>
            <w:proofErr w:type="spellEnd"/>
            <w:r w:rsidRPr="00031105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Галочкина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Н.Н.</w:t>
            </w:r>
          </w:p>
          <w:p w:rsidR="00F70F80" w:rsidRPr="00031105" w:rsidRDefault="00F70F80" w:rsidP="00A02C3F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«Память наших сердец»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576" w:type="pct"/>
            <w:vAlign w:val="center"/>
          </w:tcPr>
          <w:p w:rsidR="00F70F80" w:rsidRPr="00031105" w:rsidRDefault="00F70F80" w:rsidP="00A02C3F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031105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09.05.18</w:t>
            </w:r>
          </w:p>
          <w:p w:rsidR="00F70F80" w:rsidRPr="00031105" w:rsidRDefault="00F70F80" w:rsidP="00A02C3F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031105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11.00</w:t>
            </w:r>
          </w:p>
        </w:tc>
        <w:tc>
          <w:tcPr>
            <w:tcW w:w="1120" w:type="pct"/>
            <w:vAlign w:val="center"/>
          </w:tcPr>
          <w:p w:rsidR="00F70F80" w:rsidRPr="00031105" w:rsidRDefault="00F70F80" w:rsidP="00A02C3F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proofErr w:type="spellStart"/>
            <w:r w:rsidRPr="00031105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ГамалеевскийСДК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Галочкина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Н.Н.</w:t>
            </w:r>
          </w:p>
          <w:p w:rsidR="00F70F80" w:rsidRPr="00031105" w:rsidRDefault="00F70F80" w:rsidP="00A02C3F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«Сороковые, роковые</w:t>
            </w:r>
            <w:r>
              <w:rPr>
                <w:sz w:val="28"/>
                <w:szCs w:val="28"/>
              </w:rPr>
              <w:t>!»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Просмотр  документальных фильмов о войне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06.05.18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15:00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Пронькинский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Александров Г.К.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«Во имя великой победы!»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Митинг-концерт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09.05.18</w:t>
            </w:r>
            <w:r w:rsidRPr="002F6C63">
              <w:rPr>
                <w:sz w:val="28"/>
                <w:szCs w:val="28"/>
              </w:rPr>
              <w:br/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Пронькинский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Александров Г.К.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«Мы песнь поём великой той победе»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08.05.18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«Помни их имена»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Познавательна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программа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 героях России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10.05.18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Родионова Т.С.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«Этот день победы»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08.05.18     16:00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Новый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Каскинова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«Вечная память героям»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08.05.18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19:00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 xml:space="preserve">«Памяти </w:t>
            </w:r>
            <w:proofErr w:type="gramStart"/>
            <w:r w:rsidRPr="002F6C63">
              <w:rPr>
                <w:rFonts w:ascii="Times New Roman" w:hAnsi="Times New Roman"/>
                <w:sz w:val="28"/>
                <w:szCs w:val="28"/>
              </w:rPr>
              <w:t>павших</w:t>
            </w:r>
            <w:proofErr w:type="gram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- будьте достойны»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«Неугасима память поколений»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Праздничный концерт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025B5E" w:rsidRDefault="00F70F80" w:rsidP="00A02C3F">
            <w:pPr>
              <w:pStyle w:val="a6"/>
              <w:shd w:val="clear" w:color="auto" w:fill="FFFFFF"/>
              <w:spacing w:before="360" w:beforeAutospacing="0" w:after="360" w:afterAutospacing="0"/>
              <w:jc w:val="center"/>
              <w:rPr>
                <w:bCs/>
                <w:sz w:val="28"/>
                <w:szCs w:val="28"/>
              </w:rPr>
            </w:pPr>
            <w:r w:rsidRPr="00025B5E">
              <w:rPr>
                <w:bCs/>
                <w:sz w:val="28"/>
                <w:szCs w:val="28"/>
              </w:rPr>
              <w:t>«</w:t>
            </w:r>
            <w:r w:rsidRPr="00025B5E">
              <w:rPr>
                <w:bCs/>
                <w:color w:val="000000"/>
                <w:sz w:val="28"/>
                <w:szCs w:val="28"/>
                <w:shd w:val="clear" w:color="auto" w:fill="F7F7F6"/>
              </w:rPr>
              <w:t>Мы непобедимы!</w:t>
            </w:r>
            <w:r w:rsidRPr="00025B5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95" w:type="pct"/>
            <w:vAlign w:val="center"/>
          </w:tcPr>
          <w:p w:rsidR="00F70F80" w:rsidRPr="00A10366" w:rsidRDefault="00F70F80" w:rsidP="00A10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Велопробег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08.05.18</w:t>
            </w:r>
          </w:p>
          <w:p w:rsidR="00F70F80" w:rsidRPr="002F6C63" w:rsidRDefault="00F70F80" w:rsidP="00A10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«Стальные орлы»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 – мото</w:t>
            </w:r>
            <w:r w:rsidRPr="002F6C63">
              <w:rPr>
                <w:rFonts w:ascii="Times New Roman" w:hAnsi="Times New Roman"/>
                <w:sz w:val="28"/>
                <w:szCs w:val="28"/>
              </w:rPr>
              <w:t>пробег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07.05.18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«Будем помнить…»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Митинг-концерт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F70F80" w:rsidRPr="002F6C63" w:rsidTr="00554B94">
        <w:trPr>
          <w:trHeight w:val="73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«После боя – душа просит песен…  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F70F80" w:rsidRPr="002F6C63" w:rsidTr="00554B94">
        <w:trPr>
          <w:trHeight w:val="420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«Ты же выжил солдат»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Концертная 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09.05.18 10.00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F70F80" w:rsidRPr="002F6C63" w:rsidTr="00554B94">
        <w:trPr>
          <w:trHeight w:val="27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 xml:space="preserve">«Операция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F6C63">
              <w:rPr>
                <w:rFonts w:ascii="Times New Roman" w:hAnsi="Times New Roman"/>
                <w:sz w:val="28"/>
                <w:szCs w:val="28"/>
              </w:rPr>
              <w:t>Рассвет»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Поздравительная программа на дому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08.05.18 09.00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«Память о прошлом»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09.05.18 11.00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«Ради жизни на земле»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Митинг. Музыкально - литературная композиция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Михалев Н.В.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«Письмо с фронта – солдатский треугольник»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письма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04.05.18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2-Михайловский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«Дороги судьбы – дороги Победы!»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 – концерт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2-Михайловский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E75C85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5C85">
              <w:rPr>
                <w:rFonts w:ascii="Times New Roman" w:hAnsi="Times New Roman"/>
                <w:sz w:val="28"/>
                <w:szCs w:val="28"/>
              </w:rPr>
              <w:t>«Наша слава и наша память»</w:t>
            </w:r>
          </w:p>
        </w:tc>
        <w:tc>
          <w:tcPr>
            <w:tcW w:w="1095" w:type="pct"/>
            <w:vAlign w:val="center"/>
          </w:tcPr>
          <w:p w:rsidR="00F70F80" w:rsidRPr="00E75C85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К</w:t>
            </w:r>
            <w:r w:rsidRPr="00E75C85">
              <w:rPr>
                <w:rFonts w:ascii="Times New Roman" w:hAnsi="Times New Roman"/>
                <w:sz w:val="28"/>
                <w:szCs w:val="28"/>
              </w:rPr>
              <w:t>онцертная программа</w:t>
            </w:r>
          </w:p>
        </w:tc>
        <w:tc>
          <w:tcPr>
            <w:tcW w:w="576" w:type="pct"/>
            <w:vAlign w:val="center"/>
          </w:tcPr>
          <w:p w:rsidR="00F70F80" w:rsidRPr="00E75C85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C85">
              <w:rPr>
                <w:rFonts w:ascii="Times New Roman" w:hAnsi="Times New Roman"/>
                <w:bCs/>
                <w:sz w:val="28"/>
                <w:szCs w:val="28"/>
              </w:rPr>
              <w:t>06.05.18</w:t>
            </w:r>
          </w:p>
          <w:p w:rsidR="00F70F80" w:rsidRPr="00E75C85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C85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1120" w:type="pct"/>
            <w:vAlign w:val="center"/>
          </w:tcPr>
          <w:p w:rsidR="00F70F80" w:rsidRPr="00E75C85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C85">
              <w:rPr>
                <w:rFonts w:ascii="Times New Roman" w:hAnsi="Times New Roman"/>
                <w:bCs/>
                <w:sz w:val="28"/>
                <w:szCs w:val="28"/>
              </w:rPr>
              <w:t>Берёзовский СК</w:t>
            </w:r>
          </w:p>
        </w:tc>
        <w:tc>
          <w:tcPr>
            <w:tcW w:w="719" w:type="pct"/>
            <w:vAlign w:val="center"/>
          </w:tcPr>
          <w:p w:rsidR="00F70F80" w:rsidRPr="00E75C85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C85">
              <w:rPr>
                <w:rFonts w:ascii="Times New Roman" w:hAnsi="Times New Roman"/>
                <w:bCs/>
                <w:sz w:val="28"/>
                <w:szCs w:val="28"/>
              </w:rPr>
              <w:t>Санина И. А.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«Память пылающих лет»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Час истории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06.05.18  15:00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Войковский</w:t>
            </w:r>
            <w:proofErr w:type="spellEnd"/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Хисамутдинова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«Победный май»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Митинг.  Концертная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  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ВойковскийСДК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Хисамутдинова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FD5D7C" w:rsidRDefault="00F70F80" w:rsidP="00A02C3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D5D7C">
              <w:rPr>
                <w:b w:val="0"/>
                <w:sz w:val="28"/>
                <w:szCs w:val="28"/>
              </w:rPr>
              <w:t>«Герои давно отгремевшей войны»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76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D5D7C">
              <w:rPr>
                <w:rFonts w:ascii="Times New Roman" w:hAnsi="Times New Roman"/>
                <w:iCs/>
                <w:sz w:val="28"/>
                <w:szCs w:val="28"/>
              </w:rPr>
              <w:t>03.05.18</w:t>
            </w:r>
          </w:p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D5D7C">
              <w:rPr>
                <w:rFonts w:ascii="Times New Roman" w:hAnsi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1120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7C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FD5D7C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«Мы замолкаем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5D7C">
              <w:rPr>
                <w:rFonts w:ascii="Times New Roman" w:hAnsi="Times New Roman"/>
                <w:sz w:val="28"/>
                <w:szCs w:val="28"/>
              </w:rPr>
              <w:t xml:space="preserve"> глядя в небеса»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576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D5D7C">
              <w:rPr>
                <w:rFonts w:ascii="Times New Roman" w:hAnsi="Times New Roman"/>
                <w:iCs/>
                <w:sz w:val="28"/>
                <w:szCs w:val="28"/>
              </w:rPr>
              <w:t>05.05.18</w:t>
            </w:r>
          </w:p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D5D7C">
              <w:rPr>
                <w:rFonts w:ascii="Times New Roman" w:hAnsi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1120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7C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FD5D7C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 xml:space="preserve">«Памяти </w:t>
            </w:r>
            <w:proofErr w:type="gramStart"/>
            <w:r w:rsidRPr="00FD5D7C">
              <w:rPr>
                <w:rFonts w:ascii="Times New Roman" w:hAnsi="Times New Roman"/>
                <w:sz w:val="28"/>
                <w:szCs w:val="28"/>
              </w:rPr>
              <w:t>павших</w:t>
            </w:r>
            <w:proofErr w:type="gramEnd"/>
            <w:r w:rsidRPr="00FD5D7C">
              <w:rPr>
                <w:rFonts w:ascii="Times New Roman" w:hAnsi="Times New Roman"/>
                <w:sz w:val="28"/>
                <w:szCs w:val="28"/>
              </w:rPr>
              <w:t xml:space="preserve"> будьте достойны»</w:t>
            </w:r>
          </w:p>
        </w:tc>
        <w:tc>
          <w:tcPr>
            <w:tcW w:w="1095" w:type="pct"/>
            <w:vAlign w:val="center"/>
          </w:tcPr>
          <w:p w:rsidR="00F70F80" w:rsidRPr="00A10366" w:rsidRDefault="00F40BB8" w:rsidP="00A02C3F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свечами</w:t>
            </w:r>
          </w:p>
        </w:tc>
        <w:tc>
          <w:tcPr>
            <w:tcW w:w="576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08.05.18</w:t>
            </w:r>
          </w:p>
          <w:p w:rsidR="00F70F80" w:rsidRPr="00FD5D7C" w:rsidRDefault="00F40BB8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70F80" w:rsidRPr="00FD5D7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120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7C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FD5D7C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«Песни военной поры»</w:t>
            </w:r>
          </w:p>
        </w:tc>
        <w:tc>
          <w:tcPr>
            <w:tcW w:w="1095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576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09.05.18</w:t>
            </w:r>
          </w:p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D7C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FD5D7C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FD5D7C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7C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«Живи и помни!»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Митинг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Бакирова Ф.М.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«Весна сорок пятого года!»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Бакирова Ф.М.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"Помнит мир спасенный"</w:t>
            </w:r>
          </w:p>
        </w:tc>
        <w:tc>
          <w:tcPr>
            <w:tcW w:w="1095" w:type="pct"/>
            <w:vAlign w:val="center"/>
          </w:tcPr>
          <w:p w:rsidR="00F70F80" w:rsidRPr="00C35E3B" w:rsidRDefault="00F70F80" w:rsidP="00A02C3F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64E">
              <w:rPr>
                <w:rFonts w:ascii="Times New Roman" w:hAnsi="Times New Roman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09.05.18 11.00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Романовский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C35E3B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</w:t>
            </w:r>
            <w:r w:rsidRPr="0043064E">
              <w:rPr>
                <w:rFonts w:ascii="Times New Roman" w:hAnsi="Times New Roman"/>
                <w:sz w:val="28"/>
                <w:szCs w:val="28"/>
                <w:lang w:eastAsia="ru-RU"/>
              </w:rPr>
              <w:t>Мелодия Победы!»</w:t>
            </w:r>
          </w:p>
        </w:tc>
        <w:tc>
          <w:tcPr>
            <w:tcW w:w="1095" w:type="pct"/>
            <w:vAlign w:val="center"/>
          </w:tcPr>
          <w:p w:rsidR="00F70F80" w:rsidRPr="00C35E3B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64E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Концертнаяпрограмм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09.05.18 12.00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Романовский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Выставка  рисунков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 01.05.18.-по 09.05.18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Романовский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«По дорогам памяти»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Концертная 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04.05.18</w:t>
            </w:r>
          </w:p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Толкаевский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line="240" w:lineRule="atLeast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Мороз О.И.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«Победный Май!»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Толкаевский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line="240" w:lineRule="atLeast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Мороз О.И.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«Поклонимся великим тем годам»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Концертная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Чертовских В.А.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«Не гаснет памяти свеча»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103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Шествие со свечами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08.05.18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Уранский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Рубашко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09:45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Уранский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Рубашко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10:15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Уранский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Рубашко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«Нам нужно помнить этот день»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10:30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Уранский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Рубашко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«Эти песни будут вечно жить»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11:30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Уранский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Рубашко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«Не гасимый огонь памяти»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Шествие</w:t>
            </w:r>
            <w:r w:rsidR="00F40BB8">
              <w:rPr>
                <w:rFonts w:ascii="Times New Roman" w:hAnsi="Times New Roman"/>
                <w:sz w:val="28"/>
                <w:szCs w:val="28"/>
              </w:rPr>
              <w:t xml:space="preserve"> со свечами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08.05.08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Салимон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«Пусть помнит мир спасенный»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Салимон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Н. А.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line="240" w:lineRule="atLeast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</w:t>
            </w:r>
            <w:r w:rsidRPr="002F6C63">
              <w:rPr>
                <w:rStyle w:val="apple-style-span"/>
                <w:rFonts w:ascii="Times New Roman" w:hAnsi="Times New Roman"/>
                <w:sz w:val="28"/>
                <w:szCs w:val="28"/>
              </w:rPr>
              <w:t>Победа вновь по нашим улицам идет</w:t>
            </w:r>
            <w:r w:rsidRPr="002F6C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Литературно - музыкальная композиция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Салимон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Н. А.</w:t>
            </w:r>
          </w:p>
        </w:tc>
      </w:tr>
      <w:tr w:rsidR="00F70F80" w:rsidRPr="002F6C63" w:rsidTr="00554B94">
        <w:trPr>
          <w:trHeight w:val="69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«Спасибо за Победу»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Велопробег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06.05.18 15.00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Янтарный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Филиппова Е.П.</w:t>
            </w:r>
          </w:p>
        </w:tc>
      </w:tr>
      <w:tr w:rsidR="00F70F80" w:rsidRPr="002F6C63" w:rsidTr="00554B94">
        <w:trPr>
          <w:trHeight w:val="69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41B9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08.05.18 17.00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Янтарный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Филиппова Е.П.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«Мы этой памяти верны»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09.05.18      13.00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Янтарный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Филиппова Е.П.</w:t>
            </w:r>
          </w:p>
        </w:tc>
      </w:tr>
      <w:tr w:rsidR="00F70F80" w:rsidRPr="002F6C63" w:rsidTr="00554B94">
        <w:trPr>
          <w:trHeight w:val="6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 xml:space="preserve">«Войной </w:t>
            </w:r>
            <w:proofErr w:type="gramStart"/>
            <w:r w:rsidRPr="002F6C63">
              <w:rPr>
                <w:rFonts w:ascii="Times New Roman" w:hAnsi="Times New Roman"/>
                <w:sz w:val="28"/>
                <w:szCs w:val="28"/>
              </w:rPr>
              <w:t>испепелённые</w:t>
            </w:r>
            <w:proofErr w:type="gram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Час мужества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07.05.18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Поленова М.Н.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Акция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08.95.18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Поленова М.Н.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«Во имя мира помним о войне»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Литературно- музыкальная композиция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Поленова М.Н.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«Не забывайте той войны»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Встреча с тружениками тыла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06.05.18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Гамалеевский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Непряхина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«Я рисую мир»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Конкурсная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</w:t>
            </w: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Непряхина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«Этот День Победы…»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Митинг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Непряхина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«Мы этой памяти верны»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Митинг. Поздравительная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Слободский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Урмашева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Р.Н.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A1036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366">
              <w:rPr>
                <w:rFonts w:ascii="Times New Roman" w:hAnsi="Times New Roman"/>
                <w:bCs/>
                <w:sz w:val="28"/>
                <w:szCs w:val="28"/>
              </w:rPr>
              <w:t>«Под солнцем Победы»</w:t>
            </w:r>
          </w:p>
        </w:tc>
        <w:tc>
          <w:tcPr>
            <w:tcW w:w="1095" w:type="pct"/>
            <w:vAlign w:val="center"/>
          </w:tcPr>
          <w:p w:rsidR="00F70F80" w:rsidRPr="00A1036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366">
              <w:rPr>
                <w:rFonts w:ascii="Times New Roman" w:hAnsi="Times New Roman"/>
                <w:bCs/>
                <w:sz w:val="28"/>
                <w:szCs w:val="28"/>
              </w:rPr>
              <w:t>Концертная  программа</w:t>
            </w:r>
          </w:p>
        </w:tc>
        <w:tc>
          <w:tcPr>
            <w:tcW w:w="576" w:type="pct"/>
            <w:vAlign w:val="center"/>
          </w:tcPr>
          <w:p w:rsidR="00F70F80" w:rsidRPr="00A1036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366">
              <w:rPr>
                <w:rFonts w:ascii="Times New Roman" w:hAnsi="Times New Roman"/>
                <w:bCs/>
                <w:sz w:val="28"/>
                <w:szCs w:val="28"/>
              </w:rPr>
              <w:t>09.05.18</w:t>
            </w:r>
          </w:p>
          <w:p w:rsidR="00F70F80" w:rsidRPr="00A1036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366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1120" w:type="pct"/>
            <w:vAlign w:val="center"/>
          </w:tcPr>
          <w:p w:rsidR="00F70F80" w:rsidRPr="00A1036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10366">
              <w:rPr>
                <w:rFonts w:ascii="Times New Roman" w:hAnsi="Times New Roman"/>
                <w:bCs/>
                <w:sz w:val="28"/>
                <w:szCs w:val="28"/>
              </w:rPr>
              <w:t>Рощинский</w:t>
            </w:r>
            <w:proofErr w:type="spellEnd"/>
            <w:r w:rsidRPr="00A10366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A1036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0366">
              <w:rPr>
                <w:rFonts w:ascii="Times New Roman" w:hAnsi="Times New Roman"/>
                <w:bCs/>
                <w:sz w:val="28"/>
                <w:szCs w:val="28"/>
              </w:rPr>
              <w:t>Пинегина И.М.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«Ты же выжил солдат»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08.05.18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7730F7" w:rsidRDefault="00F70F80" w:rsidP="00A02C3F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Родинский</w:t>
            </w:r>
            <w:r w:rsidRPr="007730F7"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Андреева И.Ю.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«Во имя всех живущих»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-</w:t>
            </w:r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09.05.18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20" w:type="pct"/>
            <w:vAlign w:val="center"/>
          </w:tcPr>
          <w:p w:rsidR="00F70F80" w:rsidRPr="007730F7" w:rsidRDefault="00F70F80" w:rsidP="00A02C3F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Родинский</w:t>
            </w:r>
            <w:r w:rsidRPr="007730F7"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Андреева И.Ю.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«Помним. Гордимся»</w:t>
            </w:r>
          </w:p>
        </w:tc>
        <w:tc>
          <w:tcPr>
            <w:tcW w:w="1095" w:type="pct"/>
            <w:vAlign w:val="center"/>
          </w:tcPr>
          <w:p w:rsidR="00F70F80" w:rsidRPr="00680ECF" w:rsidRDefault="00680ECF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680ECF">
              <w:rPr>
                <w:sz w:val="28"/>
                <w:szCs w:val="28"/>
              </w:rPr>
              <w:t>Исторический ча</w:t>
            </w:r>
            <w:bookmarkStart w:id="0" w:name="_GoBack"/>
            <w:bookmarkEnd w:id="0"/>
            <w:r w:rsidRPr="00680ECF">
              <w:rPr>
                <w:sz w:val="28"/>
                <w:szCs w:val="28"/>
              </w:rPr>
              <w:t>с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04.05.18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Сборовский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Неделина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 Т.А</w:t>
            </w:r>
            <w:r w:rsidRPr="002F6C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 xml:space="preserve">«...Им было тогда </w:t>
            </w:r>
            <w:proofErr w:type="gramStart"/>
            <w:r w:rsidRPr="002F6C63">
              <w:rPr>
                <w:sz w:val="28"/>
                <w:szCs w:val="28"/>
              </w:rPr>
              <w:t>по</w:t>
            </w:r>
            <w:proofErr w:type="gramEnd"/>
          </w:p>
          <w:p w:rsidR="00F70F80" w:rsidRPr="002F6C63" w:rsidRDefault="00F70F80" w:rsidP="00A02C3F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семнадцать»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Концертная 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08.05.18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F6C63">
              <w:rPr>
                <w:bCs/>
                <w:sz w:val="28"/>
                <w:szCs w:val="28"/>
              </w:rPr>
              <w:t>Сборовский</w:t>
            </w:r>
            <w:proofErr w:type="spellEnd"/>
            <w:r w:rsidRPr="002F6C63">
              <w:rPr>
                <w:bCs/>
                <w:sz w:val="28"/>
                <w:szCs w:val="28"/>
              </w:rPr>
              <w:t xml:space="preserve"> 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6C63">
              <w:rPr>
                <w:bCs/>
                <w:sz w:val="28"/>
                <w:szCs w:val="28"/>
              </w:rPr>
              <w:t>Неделина</w:t>
            </w:r>
            <w:proofErr w:type="spellEnd"/>
            <w:r w:rsidRPr="002F6C63">
              <w:rPr>
                <w:bCs/>
                <w:sz w:val="28"/>
                <w:szCs w:val="28"/>
              </w:rPr>
              <w:t xml:space="preserve">  Т.А</w:t>
            </w:r>
            <w:r w:rsidRPr="002F6C63">
              <w:rPr>
                <w:sz w:val="28"/>
                <w:szCs w:val="28"/>
              </w:rPr>
              <w:t>.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32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6D7786" w:rsidRDefault="00F70F80" w:rsidP="00A02C3F">
            <w:pPr>
              <w:pStyle w:val="a5"/>
              <w:jc w:val="center"/>
              <w:rPr>
                <w:rFonts w:eastAsia="Batang"/>
                <w:sz w:val="28"/>
                <w:szCs w:val="28"/>
              </w:rPr>
            </w:pPr>
            <w:r w:rsidRPr="006D7786">
              <w:rPr>
                <w:rFonts w:eastAsia="Batang"/>
                <w:sz w:val="28"/>
                <w:szCs w:val="28"/>
              </w:rPr>
              <w:t>«День Победы - день великий»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6D7786">
              <w:rPr>
                <w:rFonts w:eastAsia="Batang"/>
                <w:sz w:val="28"/>
                <w:szCs w:val="28"/>
              </w:rPr>
              <w:t>Митинг -  концерт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09.05.18.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6D778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6D7786">
              <w:rPr>
                <w:sz w:val="28"/>
                <w:szCs w:val="28"/>
              </w:rPr>
              <w:t>Сарабкинский</w:t>
            </w:r>
            <w:proofErr w:type="spellEnd"/>
            <w:r w:rsidRPr="006D7786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6D778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2F6C63">
              <w:rPr>
                <w:sz w:val="28"/>
                <w:szCs w:val="28"/>
              </w:rPr>
              <w:t>Масимов</w:t>
            </w:r>
            <w:proofErr w:type="spellEnd"/>
            <w:r w:rsidRPr="002F6C63">
              <w:rPr>
                <w:sz w:val="28"/>
                <w:szCs w:val="28"/>
              </w:rPr>
              <w:t xml:space="preserve"> А.Х.</w:t>
            </w:r>
          </w:p>
        </w:tc>
      </w:tr>
      <w:tr w:rsidR="00F70F80" w:rsidRPr="002F6C63" w:rsidTr="00EB5506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D7D27">
              <w:rPr>
                <w:b/>
                <w:color w:val="000000"/>
                <w:sz w:val="24"/>
                <w:szCs w:val="24"/>
              </w:rPr>
              <w:t>Мероприятие, посвящённое Международному Дню семьи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B65A4F" w:rsidRDefault="00F70F80" w:rsidP="00A02C3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4F">
              <w:rPr>
                <w:rFonts w:ascii="Times New Roman" w:hAnsi="Times New Roman"/>
                <w:sz w:val="28"/>
                <w:szCs w:val="28"/>
              </w:rPr>
              <w:t>«На Руси СЕМЬЯ – это святое»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Покровский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Шавлова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Л.П.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"Одна семья, одна жизнь, одна песня"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 xml:space="preserve">Вечер </w:t>
            </w:r>
            <w:proofErr w:type="gramStart"/>
            <w:r w:rsidRPr="002F6C63">
              <w:rPr>
                <w:sz w:val="28"/>
                <w:szCs w:val="28"/>
              </w:rPr>
              <w:t>-п</w:t>
            </w:r>
            <w:proofErr w:type="gramEnd"/>
            <w:r w:rsidRPr="002F6C63">
              <w:rPr>
                <w:sz w:val="28"/>
                <w:szCs w:val="28"/>
              </w:rPr>
              <w:t>ортрет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15.05.18        16:00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2F6C63">
              <w:rPr>
                <w:sz w:val="28"/>
                <w:szCs w:val="28"/>
              </w:rPr>
              <w:t>Первокрасный</w:t>
            </w:r>
            <w:proofErr w:type="spellEnd"/>
            <w:r w:rsidRPr="002F6C63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Антонова Н.В.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A10366" w:rsidRDefault="00F70F80" w:rsidP="00A10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366">
              <w:rPr>
                <w:rFonts w:ascii="Times New Roman" w:hAnsi="Times New Roman"/>
                <w:sz w:val="28"/>
                <w:szCs w:val="28"/>
              </w:rPr>
              <w:t>«Мир на земле»</w:t>
            </w:r>
          </w:p>
        </w:tc>
        <w:tc>
          <w:tcPr>
            <w:tcW w:w="1095" w:type="pct"/>
            <w:vAlign w:val="center"/>
          </w:tcPr>
          <w:p w:rsidR="00F70F80" w:rsidRPr="00A10366" w:rsidRDefault="00F70F80" w:rsidP="00A10366">
            <w:pPr>
              <w:pStyle w:val="a5"/>
              <w:jc w:val="center"/>
              <w:rPr>
                <w:sz w:val="28"/>
                <w:szCs w:val="28"/>
              </w:rPr>
            </w:pPr>
            <w:r w:rsidRPr="00A10366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576" w:type="pct"/>
            <w:vAlign w:val="center"/>
          </w:tcPr>
          <w:p w:rsidR="00F70F80" w:rsidRPr="00A10366" w:rsidRDefault="00F70F80" w:rsidP="00A10366">
            <w:pPr>
              <w:pStyle w:val="a5"/>
              <w:jc w:val="center"/>
              <w:rPr>
                <w:sz w:val="28"/>
                <w:szCs w:val="28"/>
              </w:rPr>
            </w:pPr>
            <w:r w:rsidRPr="00A10366">
              <w:rPr>
                <w:sz w:val="28"/>
                <w:szCs w:val="28"/>
              </w:rPr>
              <w:t>15.04.18</w:t>
            </w:r>
          </w:p>
          <w:p w:rsidR="00F70F80" w:rsidRPr="00A10366" w:rsidRDefault="00F70F80" w:rsidP="00A10366">
            <w:pPr>
              <w:pStyle w:val="a5"/>
              <w:jc w:val="center"/>
              <w:rPr>
                <w:sz w:val="28"/>
                <w:szCs w:val="28"/>
              </w:rPr>
            </w:pPr>
            <w:r w:rsidRPr="00A10366">
              <w:rPr>
                <w:sz w:val="28"/>
                <w:szCs w:val="28"/>
              </w:rPr>
              <w:t>15.00</w:t>
            </w:r>
          </w:p>
        </w:tc>
        <w:tc>
          <w:tcPr>
            <w:tcW w:w="1120" w:type="pct"/>
            <w:vAlign w:val="center"/>
          </w:tcPr>
          <w:p w:rsidR="00F70F80" w:rsidRPr="00A10366" w:rsidRDefault="00F70F80" w:rsidP="00A10366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A10366">
              <w:rPr>
                <w:sz w:val="28"/>
                <w:szCs w:val="28"/>
              </w:rPr>
              <w:t>ГамалеевскийСДК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A10366" w:rsidRDefault="00F70F80" w:rsidP="00A10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10366">
              <w:rPr>
                <w:rFonts w:ascii="Times New Roman" w:hAnsi="Times New Roman"/>
                <w:bCs/>
                <w:sz w:val="28"/>
                <w:szCs w:val="28"/>
              </w:rPr>
              <w:t>Галочкина</w:t>
            </w:r>
            <w:proofErr w:type="spellEnd"/>
            <w:r w:rsidRPr="00A10366">
              <w:rPr>
                <w:rFonts w:ascii="Times New Roman" w:hAnsi="Times New Roman"/>
                <w:bCs/>
                <w:sz w:val="28"/>
                <w:szCs w:val="28"/>
              </w:rPr>
              <w:t xml:space="preserve"> Н.Н.</w:t>
            </w:r>
          </w:p>
          <w:p w:rsidR="00F70F80" w:rsidRPr="00A10366" w:rsidRDefault="00F70F80" w:rsidP="00A10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«Папа, мама, я – необычная семья!»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15.05.18</w:t>
            </w:r>
            <w:r w:rsidRPr="002F6C63">
              <w:rPr>
                <w:sz w:val="28"/>
                <w:szCs w:val="28"/>
              </w:rPr>
              <w:br/>
              <w:t>14:00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Пронькинский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Александров Г.К.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7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«Российская семья»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Вечер отдыха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15.05.18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F70F80" w:rsidRPr="002F6C63" w:rsidTr="00554B94">
        <w:trPr>
          <w:trHeight w:val="67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Конкурс  рисунков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15.05.18 16.00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F70F80" w:rsidRPr="002F6C63" w:rsidTr="00554B94">
        <w:trPr>
          <w:trHeight w:val="67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15.05.18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Михалев Н.В.</w:t>
            </w:r>
          </w:p>
        </w:tc>
      </w:tr>
      <w:tr w:rsidR="00F70F80" w:rsidRPr="002F6C63" w:rsidTr="00554B94">
        <w:trPr>
          <w:trHeight w:val="27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«Островок семейных сокровищ»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12.05.18  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ВойковскийСДК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Хисамутдинова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F80" w:rsidRPr="002F6C63" w:rsidTr="00554B94">
        <w:trPr>
          <w:trHeight w:val="67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A97">
              <w:rPr>
                <w:rFonts w:ascii="Times New Roman" w:hAnsi="Times New Roman"/>
                <w:sz w:val="28"/>
                <w:szCs w:val="28"/>
              </w:rPr>
              <w:t>«Счастлив тот,  кто счастлив дома</w:t>
            </w:r>
            <w:r w:rsidRPr="002F6C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5" w:type="pct"/>
            <w:vAlign w:val="center"/>
          </w:tcPr>
          <w:p w:rsidR="00F70F80" w:rsidRPr="00E10A9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576" w:type="pct"/>
            <w:vAlign w:val="center"/>
          </w:tcPr>
          <w:p w:rsidR="00F70F80" w:rsidRPr="00E10A9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0A97">
              <w:rPr>
                <w:rFonts w:ascii="Times New Roman" w:hAnsi="Times New Roman"/>
                <w:iCs/>
                <w:sz w:val="28"/>
                <w:szCs w:val="28"/>
              </w:rPr>
              <w:t>19.05.18</w:t>
            </w:r>
          </w:p>
          <w:p w:rsidR="00F70F80" w:rsidRPr="00E10A9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0A97">
              <w:rPr>
                <w:rFonts w:ascii="Times New Roman" w:hAnsi="Times New Roman"/>
                <w:iCs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E10A9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0A97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E10A97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E10A9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A97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F70F80" w:rsidRPr="002F6C63" w:rsidTr="00554B94">
        <w:trPr>
          <w:trHeight w:val="67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«Что может быть семьи дороже»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tabs>
                <w:tab w:val="left" w:pos="2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- развлекательная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15.05.18 14.00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Романовский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ПереверзеваЕ.В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0F80" w:rsidRPr="002F6C63" w:rsidTr="00554B94">
        <w:trPr>
          <w:trHeight w:val="67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«Рецепты семейного счастья»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Вечер  - конкурс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15.05.18</w:t>
            </w:r>
          </w:p>
          <w:p w:rsidR="00F70F80" w:rsidRPr="002F6C63" w:rsidRDefault="00F70F80" w:rsidP="00A02C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18.00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Толкаевский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Мороз О.И.</w:t>
            </w:r>
          </w:p>
        </w:tc>
      </w:tr>
      <w:tr w:rsidR="00F70F80" w:rsidRPr="002F6C63" w:rsidTr="00554B94">
        <w:trPr>
          <w:trHeight w:val="67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Поленова М.Н.</w:t>
            </w:r>
          </w:p>
        </w:tc>
      </w:tr>
      <w:tr w:rsidR="00F70F80" w:rsidRPr="002F6C63" w:rsidTr="00554B94">
        <w:trPr>
          <w:trHeight w:val="67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«Моя семья, моё богатство»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15.05.18 21:00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Слободский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Урмашева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Р.Н.</w:t>
            </w:r>
          </w:p>
        </w:tc>
      </w:tr>
      <w:tr w:rsidR="00F70F80" w:rsidRPr="002F6C63" w:rsidTr="00EB5506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D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Цикл мероприятий, посвящённых Дню детства</w:t>
            </w:r>
          </w:p>
        </w:tc>
      </w:tr>
      <w:tr w:rsidR="00F70F80" w:rsidRPr="002F6C63" w:rsidTr="00554B94">
        <w:trPr>
          <w:trHeight w:val="523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gridSpan w:val="2"/>
            <w:vAlign w:val="center"/>
          </w:tcPr>
          <w:p w:rsidR="00F70F80" w:rsidRPr="00A10366" w:rsidRDefault="00F70F80" w:rsidP="00A21786">
            <w:pPr>
              <w:pStyle w:val="a5"/>
              <w:jc w:val="center"/>
              <w:rPr>
                <w:sz w:val="28"/>
                <w:szCs w:val="28"/>
              </w:rPr>
            </w:pPr>
            <w:r w:rsidRPr="00A10366">
              <w:rPr>
                <w:sz w:val="28"/>
                <w:szCs w:val="28"/>
                <w:lang w:eastAsia="ar-SA"/>
              </w:rPr>
              <w:t>Праздничная программа, посвященная Дню детства</w:t>
            </w:r>
          </w:p>
          <w:p w:rsidR="00F70F80" w:rsidRPr="00A10366" w:rsidRDefault="00F70F80" w:rsidP="00554B9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F70F80" w:rsidRPr="00A10366" w:rsidRDefault="00F70F80" w:rsidP="00A21786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A10366">
              <w:rPr>
                <w:sz w:val="28"/>
                <w:szCs w:val="28"/>
                <w:lang w:eastAsia="ar-SA"/>
              </w:rPr>
              <w:t>19.05.18</w:t>
            </w:r>
          </w:p>
        </w:tc>
        <w:tc>
          <w:tcPr>
            <w:tcW w:w="1120" w:type="pct"/>
            <w:vAlign w:val="center"/>
          </w:tcPr>
          <w:p w:rsidR="00F70F80" w:rsidRDefault="00F70F80" w:rsidP="00A2178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</w:t>
            </w:r>
          </w:p>
          <w:p w:rsidR="00F70F80" w:rsidRPr="00A10366" w:rsidRDefault="00F70F80" w:rsidP="00A21786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A10366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719" w:type="pct"/>
            <w:vAlign w:val="center"/>
          </w:tcPr>
          <w:p w:rsidR="00F70F80" w:rsidRPr="00A10366" w:rsidRDefault="00F70F80" w:rsidP="00554B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Абражеева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Е.И. </w:t>
            </w:r>
            <w:r w:rsidRPr="00A10366">
              <w:rPr>
                <w:rFonts w:ascii="Times New Roman" w:hAnsi="Times New Roman"/>
                <w:color w:val="000000"/>
                <w:sz w:val="28"/>
                <w:szCs w:val="28"/>
              </w:rPr>
              <w:t>Усольцева Л.В.</w:t>
            </w:r>
          </w:p>
        </w:tc>
      </w:tr>
      <w:tr w:rsidR="00F70F80" w:rsidRPr="002F6C63" w:rsidTr="00554B94">
        <w:trPr>
          <w:trHeight w:val="523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A1036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A10366">
              <w:rPr>
                <w:sz w:val="28"/>
                <w:szCs w:val="28"/>
              </w:rPr>
              <w:t>«Город счастливого детства»</w:t>
            </w:r>
          </w:p>
        </w:tc>
        <w:tc>
          <w:tcPr>
            <w:tcW w:w="1095" w:type="pct"/>
            <w:vAlign w:val="center"/>
          </w:tcPr>
          <w:p w:rsidR="00F70F80" w:rsidRPr="00A1036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A10366">
              <w:rPr>
                <w:sz w:val="28"/>
                <w:szCs w:val="28"/>
                <w:lang w:eastAsia="ar-SA"/>
              </w:rPr>
              <w:t>Концертно - игровая  программа</w:t>
            </w:r>
          </w:p>
        </w:tc>
        <w:tc>
          <w:tcPr>
            <w:tcW w:w="576" w:type="pct"/>
            <w:vAlign w:val="center"/>
          </w:tcPr>
          <w:p w:rsidR="00F70F80" w:rsidRPr="00A10366" w:rsidRDefault="00F70F80" w:rsidP="00A02C3F">
            <w:pPr>
              <w:pStyle w:val="a5"/>
              <w:jc w:val="center"/>
              <w:rPr>
                <w:sz w:val="28"/>
                <w:szCs w:val="28"/>
                <w:lang w:eastAsia="ar-SA"/>
              </w:rPr>
            </w:pPr>
            <w:r w:rsidRPr="00A10366">
              <w:rPr>
                <w:sz w:val="28"/>
                <w:szCs w:val="28"/>
                <w:lang w:eastAsia="ar-SA"/>
              </w:rPr>
              <w:t>22.05.18</w:t>
            </w:r>
          </w:p>
        </w:tc>
        <w:tc>
          <w:tcPr>
            <w:tcW w:w="1120" w:type="pct"/>
            <w:vAlign w:val="center"/>
          </w:tcPr>
          <w:p w:rsidR="00F70F80" w:rsidRPr="00A1036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A10366">
              <w:rPr>
                <w:sz w:val="28"/>
                <w:szCs w:val="28"/>
              </w:rPr>
              <w:t>СКОУ</w:t>
            </w:r>
          </w:p>
        </w:tc>
        <w:tc>
          <w:tcPr>
            <w:tcW w:w="719" w:type="pct"/>
            <w:vAlign w:val="center"/>
          </w:tcPr>
          <w:p w:rsidR="00F70F80" w:rsidRPr="00A10366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366">
              <w:rPr>
                <w:rFonts w:ascii="Times New Roman" w:hAnsi="Times New Roman"/>
                <w:color w:val="000000"/>
                <w:sz w:val="28"/>
                <w:szCs w:val="28"/>
              </w:rPr>
              <w:t>Усольцева Л.В.</w:t>
            </w:r>
          </w:p>
        </w:tc>
      </w:tr>
      <w:tr w:rsidR="00F70F80" w:rsidRPr="002F6C63" w:rsidTr="00554B94">
        <w:trPr>
          <w:trHeight w:val="696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</w:t>
            </w:r>
            <w:r w:rsidRPr="002F6C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Детство – пора золотая</w:t>
            </w:r>
            <w:r w:rsidRPr="002F6C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13.04.18 15.00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Янтарный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Филиппова Е.П.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«Город  детства»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Шоу - игра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18.05.18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F6C63">
              <w:rPr>
                <w:bCs/>
                <w:sz w:val="28"/>
                <w:szCs w:val="28"/>
              </w:rPr>
              <w:t>Галкина Т.А</w:t>
            </w:r>
            <w:r w:rsidRPr="002F6C63">
              <w:rPr>
                <w:sz w:val="28"/>
                <w:szCs w:val="28"/>
              </w:rPr>
              <w:t>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«Детство – это свет и радость»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Покровский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Шавлова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Л.П.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«Праздник детства»</w:t>
            </w:r>
          </w:p>
        </w:tc>
        <w:tc>
          <w:tcPr>
            <w:tcW w:w="1095" w:type="pct"/>
            <w:vAlign w:val="center"/>
          </w:tcPr>
          <w:p w:rsidR="00F70F80" w:rsidRPr="00BE325E" w:rsidRDefault="00F70F80" w:rsidP="00A02C3F">
            <w:pPr>
              <w:pStyle w:val="a6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E325E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20.05.18 15:00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Николаевский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Махмутова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«Рецепты семейного счастья»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16.05.18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2-Михайловский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6C63">
              <w:rPr>
                <w:color w:val="000000"/>
                <w:sz w:val="28"/>
                <w:szCs w:val="28"/>
              </w:rPr>
              <w:t>«Вашему дому мир и уют»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color w:val="000000"/>
                <w:sz w:val="28"/>
                <w:szCs w:val="28"/>
              </w:rPr>
              <w:t>Эрудит-шоу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16.05.18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2-Михайловский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«Радуга красок»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18.05.18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Бакирова Ф.М.</w:t>
            </w:r>
          </w:p>
        </w:tc>
      </w:tr>
      <w:tr w:rsidR="00F70F80" w:rsidRPr="002F6C63" w:rsidTr="00554B94">
        <w:trPr>
          <w:trHeight w:val="74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43064E" w:rsidRDefault="00F70F80" w:rsidP="00A02C3F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64E">
              <w:rPr>
                <w:rFonts w:ascii="Times New Roman" w:hAnsi="Times New Roman"/>
                <w:sz w:val="28"/>
                <w:szCs w:val="28"/>
                <w:lang w:eastAsia="ru-RU"/>
              </w:rPr>
              <w:t>«Детство–этоЯиТы»</w:t>
            </w:r>
          </w:p>
          <w:p w:rsidR="00F70F80" w:rsidRPr="002F6C63" w:rsidRDefault="00F70F80" w:rsidP="00A02C3F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64E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43064E">
              <w:rPr>
                <w:rFonts w:ascii="Times New Roman" w:hAnsi="Times New Roman"/>
                <w:sz w:val="28"/>
                <w:szCs w:val="28"/>
                <w:lang w:eastAsia="ru-RU"/>
              </w:rPr>
              <w:t>—игровая программа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06">
              <w:rPr>
                <w:rFonts w:ascii="Times New Roman" w:hAnsi="Times New Roman"/>
                <w:sz w:val="28"/>
                <w:szCs w:val="28"/>
              </w:rPr>
              <w:t>18.05.18 12.00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Романовский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ПереверзеваЕ.В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0F80" w:rsidRPr="002F6C63" w:rsidTr="00554B94">
        <w:trPr>
          <w:trHeight w:val="698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Конкурсно-игровая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программа</w:t>
            </w:r>
          </w:p>
        </w:tc>
        <w:tc>
          <w:tcPr>
            <w:tcW w:w="576" w:type="pct"/>
            <w:vAlign w:val="center"/>
          </w:tcPr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18.05.18</w:t>
            </w:r>
          </w:p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06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  <w:p w:rsidR="00F70F80" w:rsidRPr="00EB5506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Чертовских В.А.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«Музыкальная капель»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Музыкально- игровая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20.05.18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Уранский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Рубашко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F6C6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Pr="002F6C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авайте поговорим о детстве</w:t>
            </w: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Конкурсно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 – развлекательная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16.05.18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Рощинский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Пинегина И.М.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«Мы все из страны детство»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18.05.18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Родинский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Андреева И.Ю.</w:t>
            </w:r>
          </w:p>
        </w:tc>
      </w:tr>
      <w:tr w:rsidR="00F70F80" w:rsidRPr="002F6C63" w:rsidTr="00EB5506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D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Цикл мероприятий для молодёжи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«Навстречу весне»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Диско вечер с элементами игровой программы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F70F80" w:rsidRPr="002F6C63" w:rsidRDefault="00F70F80" w:rsidP="00554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12.05.18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554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554B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781"/>
                <w:tab w:val="center" w:pos="19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«Пионерская маёвка»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Вечер – посвящение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19.05.18  21:00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Войковский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Хисамутдинова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«Последний звонок»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Торжественная линейка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24.05.18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Чертовских В.А.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«Пристанью детства останется школа навек…»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25.05.18</w:t>
            </w:r>
            <w:r w:rsidRPr="002F6C63">
              <w:rPr>
                <w:sz w:val="28"/>
                <w:szCs w:val="28"/>
              </w:rPr>
              <w:br/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Пронькинский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Александров Г.К.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«Последний звонок-2018»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Торжественная  линейка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25.05.18</w:t>
            </w:r>
          </w:p>
          <w:p w:rsidR="00F70F80" w:rsidRPr="002F6C63" w:rsidRDefault="00F70F80" w:rsidP="00A02C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Толкаевский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Мороз О.И.</w:t>
            </w:r>
          </w:p>
        </w:tc>
      </w:tr>
      <w:tr w:rsidR="00F70F80" w:rsidRPr="002F6C63" w:rsidTr="00554B94">
        <w:trPr>
          <w:trHeight w:val="58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«Движение – это жизнь»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26.05.18 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Николаевский 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Махмутова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«Танцуй, веселись»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26.05.18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Михалев Н. В.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 Это всё из-за весны»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576" w:type="pct"/>
            <w:vAlign w:val="center"/>
          </w:tcPr>
          <w:p w:rsidR="00F70F80" w:rsidRPr="003F3648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48">
              <w:rPr>
                <w:rFonts w:ascii="Times New Roman" w:hAnsi="Times New Roman"/>
                <w:sz w:val="28"/>
                <w:szCs w:val="28"/>
              </w:rPr>
              <w:t>26.05.18</w:t>
            </w:r>
          </w:p>
          <w:p w:rsidR="00F70F80" w:rsidRPr="003F3648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48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1120" w:type="pct"/>
            <w:vAlign w:val="center"/>
          </w:tcPr>
          <w:p w:rsidR="00F70F80" w:rsidRPr="003F3648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648">
              <w:rPr>
                <w:rFonts w:ascii="Times New Roman" w:hAnsi="Times New Roman"/>
                <w:sz w:val="28"/>
                <w:szCs w:val="28"/>
              </w:rPr>
              <w:t>МатвеевскийСДК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3F3648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48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«Мы служили в СССР»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76" w:type="pct"/>
            <w:vAlign w:val="center"/>
          </w:tcPr>
          <w:p w:rsidR="00F70F80" w:rsidRPr="003F3648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48">
              <w:rPr>
                <w:rFonts w:ascii="Times New Roman" w:hAnsi="Times New Roman"/>
                <w:sz w:val="28"/>
                <w:szCs w:val="28"/>
              </w:rPr>
              <w:t>27.05.18</w:t>
            </w:r>
          </w:p>
          <w:p w:rsidR="00F70F80" w:rsidRPr="003F3648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4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120" w:type="pct"/>
            <w:vAlign w:val="center"/>
          </w:tcPr>
          <w:p w:rsidR="00F70F80" w:rsidRPr="003F3648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648">
              <w:rPr>
                <w:rFonts w:ascii="Times New Roman" w:hAnsi="Times New Roman"/>
                <w:sz w:val="28"/>
                <w:szCs w:val="28"/>
              </w:rPr>
              <w:t>МатвеевскийСДК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3F3648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48">
              <w:rPr>
                <w:rFonts w:ascii="Times New Roman" w:hAnsi="Times New Roman"/>
                <w:sz w:val="28"/>
                <w:szCs w:val="28"/>
              </w:rPr>
              <w:t>Пестова Н.К.</w:t>
            </w: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«Весёлая компания»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Музыкальная программа с элементами игры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19.05.18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Уранский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Рубашко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6C63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Давайте верить в чудеса</w:t>
            </w: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Развлекательная  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26.05.18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Салимон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«Ура у нас каникулы 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tabs>
                <w:tab w:val="left" w:pos="495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Час танца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25 .05.18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Непряхина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«Дружба и любовь»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Вечер  друзей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26.05.18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Рощинский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Пинегина И.М.</w:t>
            </w: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«Детство мое постой…»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25.05.18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Родинский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Андреева И.Ю.</w:t>
            </w:r>
          </w:p>
        </w:tc>
      </w:tr>
      <w:tr w:rsidR="00F70F80" w:rsidRPr="002F6C63" w:rsidTr="00554B94">
        <w:trPr>
          <w:trHeight w:val="575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/>
              <w:jc w:val="center"/>
              <w:rPr>
                <w:lang w:eastAsia="ru-RU"/>
              </w:rPr>
            </w:pPr>
            <w:r w:rsidRPr="002F6C63">
              <w:rPr>
                <w:rFonts w:ascii="Times New Roman" w:hAnsi="Times New Roman"/>
                <w:sz w:val="24"/>
                <w:szCs w:val="24"/>
              </w:rPr>
              <w:t>«Кто - если не ты!»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F6C63">
              <w:rPr>
                <w:sz w:val="24"/>
                <w:szCs w:val="24"/>
              </w:rPr>
              <w:t>Диско - вечер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F6C63">
              <w:rPr>
                <w:sz w:val="24"/>
                <w:szCs w:val="24"/>
              </w:rPr>
              <w:t>19.05.18</w:t>
            </w:r>
          </w:p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F6C63">
              <w:rPr>
                <w:sz w:val="24"/>
                <w:szCs w:val="24"/>
              </w:rPr>
              <w:t>21:00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2F6C63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4"/>
                <w:szCs w:val="24"/>
              </w:rPr>
              <w:t>Неделина</w:t>
            </w:r>
            <w:proofErr w:type="spellEnd"/>
            <w:r w:rsidRPr="002F6C63">
              <w:rPr>
                <w:rFonts w:ascii="Times New Roman" w:hAnsi="Times New Roman"/>
                <w:bCs/>
                <w:sz w:val="24"/>
                <w:szCs w:val="24"/>
              </w:rPr>
              <w:t xml:space="preserve">  Т.А</w:t>
            </w:r>
            <w:r w:rsidRPr="002F6C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F80" w:rsidRPr="002F6C63" w:rsidTr="00EB5506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Мероприятие, посвященное Д</w:t>
            </w:r>
            <w:r w:rsidRPr="009E2D3B">
              <w:rPr>
                <w:b/>
                <w:color w:val="000000"/>
                <w:sz w:val="28"/>
                <w:szCs w:val="28"/>
                <w:lang w:eastAsia="en-US"/>
              </w:rPr>
              <w:t xml:space="preserve">ню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С</w:t>
            </w:r>
            <w:r w:rsidRPr="009E2D3B">
              <w:rPr>
                <w:b/>
                <w:color w:val="000000"/>
                <w:sz w:val="28"/>
                <w:szCs w:val="28"/>
                <w:lang w:eastAsia="en-US"/>
              </w:rPr>
              <w:t>вятой Троицы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«Праздник у березки»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27.05.18</w:t>
            </w:r>
            <w:r w:rsidRPr="002F6C63">
              <w:rPr>
                <w:sz w:val="28"/>
                <w:szCs w:val="28"/>
              </w:rPr>
              <w:br/>
              <w:t>12:00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Пронькинский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Александров Г.К.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«Троицкие забавы»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27.05.18     16:00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Новый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Каскинова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«Наша Троица»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27.05.18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F6C6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5F7E7"/>
              </w:rPr>
              <w:t>А ты радуйся, бела березонька…</w:t>
            </w: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Народное гуляние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27.05.18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2-Михайловский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B42C5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5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42C57">
              <w:rPr>
                <w:rFonts w:ascii="Times New Roman" w:hAnsi="Times New Roman"/>
                <w:sz w:val="28"/>
                <w:szCs w:val="28"/>
              </w:rPr>
              <w:t>Троицин</w:t>
            </w:r>
            <w:proofErr w:type="spellEnd"/>
            <w:r w:rsidRPr="00B42C57">
              <w:rPr>
                <w:rFonts w:ascii="Times New Roman" w:hAnsi="Times New Roman"/>
                <w:sz w:val="28"/>
                <w:szCs w:val="28"/>
              </w:rPr>
              <w:t xml:space="preserve"> день»</w:t>
            </w:r>
          </w:p>
        </w:tc>
        <w:tc>
          <w:tcPr>
            <w:tcW w:w="1095" w:type="pct"/>
            <w:vAlign w:val="center"/>
          </w:tcPr>
          <w:p w:rsidR="00F70F80" w:rsidRPr="00B42C5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57">
              <w:rPr>
                <w:rFonts w:ascii="Times New Roman" w:hAnsi="Times New Roman"/>
                <w:sz w:val="28"/>
                <w:szCs w:val="28"/>
              </w:rPr>
              <w:t>Народное  гуляние</w:t>
            </w:r>
          </w:p>
        </w:tc>
        <w:tc>
          <w:tcPr>
            <w:tcW w:w="576" w:type="pct"/>
            <w:vAlign w:val="center"/>
          </w:tcPr>
          <w:p w:rsidR="00F70F80" w:rsidRPr="00B42C5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C57">
              <w:rPr>
                <w:rFonts w:ascii="Times New Roman" w:hAnsi="Times New Roman"/>
                <w:bCs/>
                <w:sz w:val="28"/>
                <w:szCs w:val="28"/>
              </w:rPr>
              <w:t>27.05.18</w:t>
            </w:r>
          </w:p>
          <w:p w:rsidR="00F70F80" w:rsidRPr="00B42C5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C57">
              <w:rPr>
                <w:rFonts w:ascii="Times New Roman" w:hAnsi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1120" w:type="pct"/>
            <w:vAlign w:val="center"/>
          </w:tcPr>
          <w:p w:rsidR="00F70F80" w:rsidRPr="00B42C5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Берёзовский С</w:t>
            </w:r>
            <w:r w:rsidRPr="00B42C57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</w:p>
        </w:tc>
        <w:tc>
          <w:tcPr>
            <w:tcW w:w="719" w:type="pct"/>
            <w:vAlign w:val="center"/>
          </w:tcPr>
          <w:p w:rsidR="00F70F80" w:rsidRPr="00B42C57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C57">
              <w:rPr>
                <w:rFonts w:ascii="Times New Roman" w:hAnsi="Times New Roman"/>
                <w:bCs/>
                <w:sz w:val="28"/>
                <w:szCs w:val="28"/>
              </w:rPr>
              <w:t>Санина И. А.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B42C57" w:rsidRDefault="00F70F80" w:rsidP="00A02C3F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B42C57">
              <w:rPr>
                <w:sz w:val="28"/>
                <w:szCs w:val="28"/>
              </w:rPr>
              <w:t>«Троицын день»</w:t>
            </w:r>
          </w:p>
        </w:tc>
        <w:tc>
          <w:tcPr>
            <w:tcW w:w="1095" w:type="pct"/>
            <w:vAlign w:val="center"/>
          </w:tcPr>
          <w:p w:rsidR="00F70F80" w:rsidRPr="00B42C57" w:rsidRDefault="00F70F80" w:rsidP="00A02C3F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B42C57">
              <w:rPr>
                <w:bCs/>
                <w:iCs/>
                <w:sz w:val="28"/>
                <w:szCs w:val="28"/>
              </w:rPr>
              <w:t>Концертная программа с элементами театрализации</w:t>
            </w:r>
          </w:p>
        </w:tc>
        <w:tc>
          <w:tcPr>
            <w:tcW w:w="576" w:type="pct"/>
            <w:vAlign w:val="center"/>
          </w:tcPr>
          <w:p w:rsidR="00F70F80" w:rsidRPr="00B42C57" w:rsidRDefault="00F70F80" w:rsidP="00A02C3F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B42C57">
              <w:rPr>
                <w:bCs/>
                <w:sz w:val="28"/>
                <w:szCs w:val="28"/>
              </w:rPr>
              <w:t>27.05.18 12:00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Уранского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Рубашко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F70F80" w:rsidRPr="002F6C63" w:rsidTr="00554B94">
        <w:trPr>
          <w:trHeight w:val="65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570C6">
              <w:rPr>
                <w:rFonts w:ascii="Times New Roman" w:hAnsi="Times New Roman"/>
                <w:bCs/>
                <w:sz w:val="28"/>
                <w:szCs w:val="28"/>
              </w:rPr>
              <w:t>Троицкие забавы</w:t>
            </w: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27.05.18    13.00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Янтарный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color w:val="000000"/>
                <w:sz w:val="28"/>
                <w:szCs w:val="28"/>
              </w:rPr>
              <w:t>Филиппова Е.П.</w:t>
            </w:r>
          </w:p>
        </w:tc>
      </w:tr>
      <w:tr w:rsidR="00F70F80" w:rsidRPr="002F6C63" w:rsidTr="00554B94">
        <w:trPr>
          <w:trHeight w:val="531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День Святой Троицы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Народное  гуляни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27.05.18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11:00</w:t>
            </w:r>
          </w:p>
        </w:tc>
        <w:tc>
          <w:tcPr>
            <w:tcW w:w="1120" w:type="pct"/>
            <w:vAlign w:val="center"/>
          </w:tcPr>
          <w:p w:rsidR="00F70F80" w:rsidRPr="006D778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6D7786">
              <w:rPr>
                <w:sz w:val="28"/>
                <w:szCs w:val="28"/>
              </w:rPr>
              <w:t>Сарабкинский</w:t>
            </w:r>
            <w:r w:rsidRPr="002F6C63">
              <w:rPr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719" w:type="pct"/>
            <w:vAlign w:val="center"/>
          </w:tcPr>
          <w:p w:rsidR="00F70F80" w:rsidRPr="006D7786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2F6C63">
              <w:rPr>
                <w:sz w:val="28"/>
                <w:szCs w:val="28"/>
              </w:rPr>
              <w:t>Масимов</w:t>
            </w:r>
            <w:proofErr w:type="spellEnd"/>
            <w:r w:rsidRPr="002F6C63">
              <w:rPr>
                <w:sz w:val="28"/>
                <w:szCs w:val="28"/>
              </w:rPr>
              <w:t xml:space="preserve"> А.Х.</w:t>
            </w:r>
          </w:p>
        </w:tc>
      </w:tr>
      <w:tr w:rsidR="00F70F80" w:rsidRPr="002F6C63" w:rsidTr="00EB5506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E75C85">
              <w:rPr>
                <w:b/>
                <w:bCs/>
                <w:sz w:val="28"/>
                <w:szCs w:val="28"/>
              </w:rPr>
              <w:t xml:space="preserve">Мероприятие по профилактике алкоголизма, токсикомании, наркомании и </w:t>
            </w:r>
            <w:proofErr w:type="spellStart"/>
            <w:r w:rsidRPr="00E75C85">
              <w:rPr>
                <w:b/>
                <w:bCs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E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«Что уносит дым сигареты?»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E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Вечер – диспут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E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25.05.18</w:t>
            </w:r>
          </w:p>
          <w:p w:rsidR="00F70F80" w:rsidRPr="002F6C63" w:rsidRDefault="00F70F80" w:rsidP="00AE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22-30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E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E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Бакирова Ф.М.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46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«Скажем наркотикам нет»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46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Познавательная программа с элементами дискотеки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46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26.05.18</w:t>
            </w:r>
          </w:p>
          <w:p w:rsidR="00F70F80" w:rsidRPr="002F6C63" w:rsidRDefault="00F70F80" w:rsidP="00A46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46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46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«Скажем наркотикам нет»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Познавательная программа с элементами дискотеки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26.05.18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F70F80" w:rsidRPr="002F6C63" w:rsidTr="00EB5506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78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Цикл мероприятий, посвящённый </w:t>
            </w:r>
            <w:r w:rsidRPr="001D78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Всемирному  Дню без табака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«Нет табачному дыму!»</w:t>
            </w:r>
          </w:p>
        </w:tc>
        <w:tc>
          <w:tcPr>
            <w:tcW w:w="1095" w:type="pct"/>
            <w:vAlign w:val="center"/>
          </w:tcPr>
          <w:p w:rsidR="00F70F80" w:rsidRPr="00977EF5" w:rsidRDefault="00977EF5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977EF5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31.05.18</w:t>
            </w:r>
            <w:r w:rsidRPr="002F6C63">
              <w:rPr>
                <w:sz w:val="28"/>
                <w:szCs w:val="28"/>
              </w:rPr>
              <w:br/>
              <w:t>13:00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Пронькинский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Александров Г.К.</w:t>
            </w:r>
          </w:p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«Выбираем здоровый образ жизни»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Дискотека-акция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31.05.18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sz w:val="28"/>
                <w:szCs w:val="28"/>
              </w:rPr>
              <w:t>Баклановский</w:t>
            </w:r>
            <w:proofErr w:type="spellEnd"/>
            <w:r w:rsidRPr="002F6C6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Аришина Г.И.</w:t>
            </w:r>
          </w:p>
        </w:tc>
      </w:tr>
      <w:tr w:rsidR="00F70F80" w:rsidRPr="002F6C63" w:rsidTr="00554B94">
        <w:trPr>
          <w:trHeight w:val="559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«Табак – первое звено опасной цепи»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Беседа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30.05.18  15:00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2F6C63">
              <w:rPr>
                <w:sz w:val="28"/>
                <w:szCs w:val="28"/>
              </w:rPr>
              <w:t>Войковский</w:t>
            </w:r>
            <w:proofErr w:type="spellEnd"/>
            <w:r w:rsidRPr="002F6C6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2F6C63">
              <w:rPr>
                <w:sz w:val="28"/>
                <w:szCs w:val="28"/>
              </w:rPr>
              <w:t>Хисамутдинова</w:t>
            </w:r>
            <w:proofErr w:type="spellEnd"/>
            <w:r w:rsidRPr="002F6C63">
              <w:rPr>
                <w:sz w:val="28"/>
                <w:szCs w:val="28"/>
              </w:rPr>
              <w:t xml:space="preserve"> Л. В.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«Дымная петля»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Беседа с презентацией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31.05.18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Поленова М.Н.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C63">
              <w:rPr>
                <w:rFonts w:ascii="Times New Roman" w:hAnsi="Times New Roman"/>
                <w:sz w:val="28"/>
                <w:szCs w:val="28"/>
              </w:rPr>
              <w:t>Смени сигарету на конфету</w:t>
            </w:r>
          </w:p>
        </w:tc>
        <w:tc>
          <w:tcPr>
            <w:tcW w:w="1095" w:type="pct"/>
            <w:vAlign w:val="center"/>
          </w:tcPr>
          <w:p w:rsidR="00F70F80" w:rsidRPr="00554B94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B94">
              <w:rPr>
                <w:rFonts w:ascii="Times New Roman" w:hAnsi="Times New Roman"/>
                <w:bCs/>
                <w:sz w:val="28"/>
                <w:szCs w:val="28"/>
              </w:rPr>
              <w:t>Акция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31.05.18</w:t>
            </w:r>
          </w:p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63">
              <w:rPr>
                <w:rFonts w:ascii="Times New Roman" w:hAnsi="Times New Roman"/>
                <w:bCs/>
                <w:sz w:val="28"/>
                <w:szCs w:val="28"/>
              </w:rPr>
              <w:t>Поленова М.Н.</w:t>
            </w:r>
          </w:p>
        </w:tc>
      </w:tr>
      <w:tr w:rsidR="00F70F80" w:rsidRPr="002F6C63" w:rsidTr="00EB5506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F70F80" w:rsidRPr="002F6C63" w:rsidRDefault="00F70F80" w:rsidP="00A0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78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Цикл мероприятий, посвящённых юбилейным и памятным датам</w:t>
            </w:r>
          </w:p>
        </w:tc>
      </w:tr>
      <w:tr w:rsidR="00F70F80" w:rsidRPr="002F6C63" w:rsidTr="00554B94">
        <w:trPr>
          <w:trHeight w:val="617"/>
          <w:jc w:val="center"/>
        </w:trPr>
        <w:tc>
          <w:tcPr>
            <w:tcW w:w="372" w:type="pct"/>
            <w:vAlign w:val="center"/>
          </w:tcPr>
          <w:p w:rsidR="00F70F80" w:rsidRPr="005B4B64" w:rsidRDefault="00F70F80" w:rsidP="00A02C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«Село моё, что мило и неброско!»</w:t>
            </w:r>
          </w:p>
        </w:tc>
        <w:tc>
          <w:tcPr>
            <w:tcW w:w="1095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 xml:space="preserve">Концертная программа, </w:t>
            </w:r>
            <w:proofErr w:type="gramStart"/>
            <w:r w:rsidRPr="002F6C63">
              <w:rPr>
                <w:sz w:val="28"/>
                <w:szCs w:val="28"/>
              </w:rPr>
              <w:t>посвященный</w:t>
            </w:r>
            <w:proofErr w:type="gramEnd"/>
            <w:r w:rsidRPr="002F6C63">
              <w:rPr>
                <w:sz w:val="28"/>
                <w:szCs w:val="28"/>
              </w:rPr>
              <w:t xml:space="preserve"> 175</w:t>
            </w:r>
            <w:r>
              <w:rPr>
                <w:sz w:val="28"/>
                <w:szCs w:val="28"/>
              </w:rPr>
              <w:t xml:space="preserve"> -</w:t>
            </w:r>
            <w:proofErr w:type="spellStart"/>
            <w:r w:rsidRPr="002F6C63">
              <w:rPr>
                <w:sz w:val="28"/>
                <w:szCs w:val="28"/>
              </w:rPr>
              <w:t>летию</w:t>
            </w:r>
            <w:proofErr w:type="spellEnd"/>
            <w:r w:rsidRPr="002F6C63">
              <w:rPr>
                <w:sz w:val="28"/>
                <w:szCs w:val="28"/>
              </w:rPr>
              <w:t xml:space="preserve">  села</w:t>
            </w:r>
          </w:p>
        </w:tc>
        <w:tc>
          <w:tcPr>
            <w:tcW w:w="576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27.05.18             11.00</w:t>
            </w:r>
          </w:p>
        </w:tc>
        <w:tc>
          <w:tcPr>
            <w:tcW w:w="1120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2F6C63">
              <w:rPr>
                <w:sz w:val="28"/>
                <w:szCs w:val="28"/>
              </w:rPr>
              <w:t>Первокрасный</w:t>
            </w:r>
            <w:proofErr w:type="spellEnd"/>
            <w:r w:rsidRPr="002F6C63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19" w:type="pct"/>
            <w:vAlign w:val="center"/>
          </w:tcPr>
          <w:p w:rsidR="00F70F80" w:rsidRPr="002F6C63" w:rsidRDefault="00F70F80" w:rsidP="00A02C3F">
            <w:pPr>
              <w:pStyle w:val="a5"/>
              <w:jc w:val="center"/>
              <w:rPr>
                <w:sz w:val="28"/>
                <w:szCs w:val="28"/>
              </w:rPr>
            </w:pPr>
            <w:r w:rsidRPr="002F6C63">
              <w:rPr>
                <w:sz w:val="28"/>
                <w:szCs w:val="28"/>
              </w:rPr>
              <w:t>Антонова Н.В.</w:t>
            </w:r>
          </w:p>
        </w:tc>
      </w:tr>
    </w:tbl>
    <w:p w:rsidR="00F70F80" w:rsidRDefault="00F70F80" w:rsidP="006560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0F80" w:rsidRPr="006560BD" w:rsidRDefault="00F70F80" w:rsidP="006560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60BD">
        <w:rPr>
          <w:rFonts w:ascii="Times New Roman" w:hAnsi="Times New Roman"/>
          <w:sz w:val="16"/>
          <w:szCs w:val="16"/>
        </w:rPr>
        <w:lastRenderedPageBreak/>
        <w:t>8 (35346) 4-18-56</w:t>
      </w:r>
    </w:p>
    <w:p w:rsidR="00F70F80" w:rsidRPr="006560BD" w:rsidRDefault="00F70F80" w:rsidP="006560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60BD">
        <w:rPr>
          <w:rFonts w:ascii="Times New Roman" w:hAnsi="Times New Roman"/>
          <w:sz w:val="16"/>
          <w:szCs w:val="16"/>
        </w:rPr>
        <w:t xml:space="preserve">Исп. методист ЦДК </w:t>
      </w:r>
      <w:proofErr w:type="spellStart"/>
      <w:r w:rsidRPr="006560BD">
        <w:rPr>
          <w:rFonts w:ascii="Times New Roman" w:hAnsi="Times New Roman"/>
          <w:sz w:val="16"/>
          <w:szCs w:val="16"/>
        </w:rPr>
        <w:t>Болкунова</w:t>
      </w:r>
      <w:proofErr w:type="spellEnd"/>
      <w:r w:rsidRPr="006560BD">
        <w:rPr>
          <w:rFonts w:ascii="Times New Roman" w:hAnsi="Times New Roman"/>
          <w:sz w:val="16"/>
          <w:szCs w:val="16"/>
        </w:rPr>
        <w:t xml:space="preserve"> Т.В.</w:t>
      </w:r>
    </w:p>
    <w:p w:rsidR="00F70F80" w:rsidRPr="008F3486" w:rsidRDefault="00F70F80">
      <w:pPr>
        <w:rPr>
          <w:rFonts w:ascii="Times New Roman" w:hAnsi="Times New Roman"/>
          <w:sz w:val="24"/>
          <w:szCs w:val="24"/>
        </w:rPr>
      </w:pPr>
    </w:p>
    <w:sectPr w:rsidR="00F70F80" w:rsidRPr="008F3486" w:rsidSect="00EF37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6FB"/>
    <w:multiLevelType w:val="hybridMultilevel"/>
    <w:tmpl w:val="29A28DC8"/>
    <w:lvl w:ilvl="0" w:tplc="D9DEB652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CD4"/>
    <w:rsid w:val="00006635"/>
    <w:rsid w:val="00025B5E"/>
    <w:rsid w:val="00031105"/>
    <w:rsid w:val="000721F6"/>
    <w:rsid w:val="00077794"/>
    <w:rsid w:val="000829F3"/>
    <w:rsid w:val="00090D70"/>
    <w:rsid w:val="000941F7"/>
    <w:rsid w:val="000A32E6"/>
    <w:rsid w:val="000D405B"/>
    <w:rsid w:val="000E37C2"/>
    <w:rsid w:val="00101F60"/>
    <w:rsid w:val="00110F9C"/>
    <w:rsid w:val="001128BB"/>
    <w:rsid w:val="00113554"/>
    <w:rsid w:val="001217FF"/>
    <w:rsid w:val="00123AF3"/>
    <w:rsid w:val="0013310C"/>
    <w:rsid w:val="001368FC"/>
    <w:rsid w:val="0013798A"/>
    <w:rsid w:val="00141AEE"/>
    <w:rsid w:val="001639B0"/>
    <w:rsid w:val="0016561A"/>
    <w:rsid w:val="00167B00"/>
    <w:rsid w:val="00167DB8"/>
    <w:rsid w:val="00176ED6"/>
    <w:rsid w:val="001B6BC8"/>
    <w:rsid w:val="001D1579"/>
    <w:rsid w:val="001D354B"/>
    <w:rsid w:val="001D74BF"/>
    <w:rsid w:val="001D789B"/>
    <w:rsid w:val="001E6095"/>
    <w:rsid w:val="0020157C"/>
    <w:rsid w:val="00203074"/>
    <w:rsid w:val="002047AC"/>
    <w:rsid w:val="00225044"/>
    <w:rsid w:val="00247F41"/>
    <w:rsid w:val="00260581"/>
    <w:rsid w:val="002B7A39"/>
    <w:rsid w:val="002C4607"/>
    <w:rsid w:val="002D12BB"/>
    <w:rsid w:val="002D21FF"/>
    <w:rsid w:val="002D3775"/>
    <w:rsid w:val="002D6702"/>
    <w:rsid w:val="002D7F63"/>
    <w:rsid w:val="002E6107"/>
    <w:rsid w:val="002F6C63"/>
    <w:rsid w:val="00307D49"/>
    <w:rsid w:val="00315C6D"/>
    <w:rsid w:val="00340A25"/>
    <w:rsid w:val="0035205C"/>
    <w:rsid w:val="0035403A"/>
    <w:rsid w:val="0036437B"/>
    <w:rsid w:val="003654B2"/>
    <w:rsid w:val="003710DF"/>
    <w:rsid w:val="003714EA"/>
    <w:rsid w:val="003B33C0"/>
    <w:rsid w:val="003C7508"/>
    <w:rsid w:val="003D768C"/>
    <w:rsid w:val="003E021B"/>
    <w:rsid w:val="003F3648"/>
    <w:rsid w:val="003F4EC5"/>
    <w:rsid w:val="004174E4"/>
    <w:rsid w:val="0043064E"/>
    <w:rsid w:val="00432242"/>
    <w:rsid w:val="00445E0C"/>
    <w:rsid w:val="00455AC9"/>
    <w:rsid w:val="00462996"/>
    <w:rsid w:val="00467454"/>
    <w:rsid w:val="00485716"/>
    <w:rsid w:val="00487576"/>
    <w:rsid w:val="00492253"/>
    <w:rsid w:val="004A37FB"/>
    <w:rsid w:val="004D6B40"/>
    <w:rsid w:val="004E589D"/>
    <w:rsid w:val="0050509E"/>
    <w:rsid w:val="005334F3"/>
    <w:rsid w:val="00554B94"/>
    <w:rsid w:val="0058004F"/>
    <w:rsid w:val="00585681"/>
    <w:rsid w:val="00587C6C"/>
    <w:rsid w:val="00590584"/>
    <w:rsid w:val="005975CA"/>
    <w:rsid w:val="005B4B64"/>
    <w:rsid w:val="005B5641"/>
    <w:rsid w:val="005C3413"/>
    <w:rsid w:val="005D0957"/>
    <w:rsid w:val="005E2DD0"/>
    <w:rsid w:val="00612E12"/>
    <w:rsid w:val="00634048"/>
    <w:rsid w:val="006560BD"/>
    <w:rsid w:val="00662DA1"/>
    <w:rsid w:val="00663E36"/>
    <w:rsid w:val="00670DA0"/>
    <w:rsid w:val="006730EE"/>
    <w:rsid w:val="00680ECF"/>
    <w:rsid w:val="00693B51"/>
    <w:rsid w:val="006942C6"/>
    <w:rsid w:val="006A0FC0"/>
    <w:rsid w:val="006A3F8A"/>
    <w:rsid w:val="006B779F"/>
    <w:rsid w:val="006C20C4"/>
    <w:rsid w:val="006D7786"/>
    <w:rsid w:val="006F62AD"/>
    <w:rsid w:val="0072123F"/>
    <w:rsid w:val="007375A5"/>
    <w:rsid w:val="00744E1C"/>
    <w:rsid w:val="007604C4"/>
    <w:rsid w:val="007730F7"/>
    <w:rsid w:val="00784576"/>
    <w:rsid w:val="00791E54"/>
    <w:rsid w:val="00792DBF"/>
    <w:rsid w:val="007A1B54"/>
    <w:rsid w:val="007B6A3E"/>
    <w:rsid w:val="007E087D"/>
    <w:rsid w:val="00804089"/>
    <w:rsid w:val="00810627"/>
    <w:rsid w:val="00813A7D"/>
    <w:rsid w:val="00830503"/>
    <w:rsid w:val="00833E44"/>
    <w:rsid w:val="00837779"/>
    <w:rsid w:val="00842D64"/>
    <w:rsid w:val="0085106F"/>
    <w:rsid w:val="00854B25"/>
    <w:rsid w:val="00856671"/>
    <w:rsid w:val="0086606E"/>
    <w:rsid w:val="00867765"/>
    <w:rsid w:val="008704D8"/>
    <w:rsid w:val="00872E56"/>
    <w:rsid w:val="008765CC"/>
    <w:rsid w:val="00882CD0"/>
    <w:rsid w:val="00886305"/>
    <w:rsid w:val="0089069D"/>
    <w:rsid w:val="008A02E9"/>
    <w:rsid w:val="008C55A7"/>
    <w:rsid w:val="008C693E"/>
    <w:rsid w:val="008D309A"/>
    <w:rsid w:val="008D7D27"/>
    <w:rsid w:val="008D7DA1"/>
    <w:rsid w:val="008E08EF"/>
    <w:rsid w:val="008F3486"/>
    <w:rsid w:val="00944848"/>
    <w:rsid w:val="00977EF5"/>
    <w:rsid w:val="0099024C"/>
    <w:rsid w:val="009C1DC1"/>
    <w:rsid w:val="009D39B3"/>
    <w:rsid w:val="009D4435"/>
    <w:rsid w:val="009E2D3B"/>
    <w:rsid w:val="009F5397"/>
    <w:rsid w:val="00A02C3F"/>
    <w:rsid w:val="00A10366"/>
    <w:rsid w:val="00A17C9F"/>
    <w:rsid w:val="00A21786"/>
    <w:rsid w:val="00A40F0E"/>
    <w:rsid w:val="00A46ED9"/>
    <w:rsid w:val="00AA6900"/>
    <w:rsid w:val="00AB5768"/>
    <w:rsid w:val="00AC41B9"/>
    <w:rsid w:val="00AE4550"/>
    <w:rsid w:val="00AE685A"/>
    <w:rsid w:val="00AF5D99"/>
    <w:rsid w:val="00B07049"/>
    <w:rsid w:val="00B2072A"/>
    <w:rsid w:val="00B42C57"/>
    <w:rsid w:val="00B54B7C"/>
    <w:rsid w:val="00B648F4"/>
    <w:rsid w:val="00B65A4F"/>
    <w:rsid w:val="00B90DBD"/>
    <w:rsid w:val="00B942E9"/>
    <w:rsid w:val="00B96CCA"/>
    <w:rsid w:val="00BA2FAA"/>
    <w:rsid w:val="00BA64BA"/>
    <w:rsid w:val="00BC0C76"/>
    <w:rsid w:val="00BC0CDE"/>
    <w:rsid w:val="00BC6B8E"/>
    <w:rsid w:val="00BD79C1"/>
    <w:rsid w:val="00BE325E"/>
    <w:rsid w:val="00BF27A6"/>
    <w:rsid w:val="00BF3213"/>
    <w:rsid w:val="00BF32FB"/>
    <w:rsid w:val="00C003C2"/>
    <w:rsid w:val="00C037A0"/>
    <w:rsid w:val="00C04B59"/>
    <w:rsid w:val="00C30625"/>
    <w:rsid w:val="00C35E3B"/>
    <w:rsid w:val="00C37752"/>
    <w:rsid w:val="00C54368"/>
    <w:rsid w:val="00C648B1"/>
    <w:rsid w:val="00C65A62"/>
    <w:rsid w:val="00C854F9"/>
    <w:rsid w:val="00CF006F"/>
    <w:rsid w:val="00CF2BF1"/>
    <w:rsid w:val="00D0121C"/>
    <w:rsid w:val="00D16CCE"/>
    <w:rsid w:val="00D56AF8"/>
    <w:rsid w:val="00D570C6"/>
    <w:rsid w:val="00D6556E"/>
    <w:rsid w:val="00D825E5"/>
    <w:rsid w:val="00D9163A"/>
    <w:rsid w:val="00D97BC5"/>
    <w:rsid w:val="00DA1944"/>
    <w:rsid w:val="00DC480C"/>
    <w:rsid w:val="00DC5653"/>
    <w:rsid w:val="00DE756B"/>
    <w:rsid w:val="00E10A97"/>
    <w:rsid w:val="00E14A3F"/>
    <w:rsid w:val="00E22980"/>
    <w:rsid w:val="00E2573D"/>
    <w:rsid w:val="00E53CA2"/>
    <w:rsid w:val="00E75C85"/>
    <w:rsid w:val="00E8592E"/>
    <w:rsid w:val="00E923D2"/>
    <w:rsid w:val="00E92D1F"/>
    <w:rsid w:val="00EB5506"/>
    <w:rsid w:val="00EC0A17"/>
    <w:rsid w:val="00EC207F"/>
    <w:rsid w:val="00ED6657"/>
    <w:rsid w:val="00EF3722"/>
    <w:rsid w:val="00EF4B35"/>
    <w:rsid w:val="00F03112"/>
    <w:rsid w:val="00F114D1"/>
    <w:rsid w:val="00F32650"/>
    <w:rsid w:val="00F40BB8"/>
    <w:rsid w:val="00F41CD4"/>
    <w:rsid w:val="00F4503B"/>
    <w:rsid w:val="00F63C88"/>
    <w:rsid w:val="00F70E2C"/>
    <w:rsid w:val="00F70F80"/>
    <w:rsid w:val="00F83360"/>
    <w:rsid w:val="00F92487"/>
    <w:rsid w:val="00FA69C8"/>
    <w:rsid w:val="00FB25B8"/>
    <w:rsid w:val="00FD0055"/>
    <w:rsid w:val="00FD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42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A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42C6"/>
    <w:rPr>
      <w:rFonts w:ascii="Cambria" w:hAnsi="Cambria" w:cs="Times New Roman"/>
      <w:b/>
      <w:bCs/>
      <w:color w:val="B35E06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A64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C480C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8C693E"/>
    <w:rPr>
      <w:rFonts w:ascii="Times New Roman" w:hAnsi="Times New Roman"/>
      <w:sz w:val="22"/>
      <w:lang w:val="ru-RU" w:eastAsia="ru-RU"/>
    </w:rPr>
  </w:style>
  <w:style w:type="paragraph" w:styleId="a5">
    <w:name w:val="No Spacing"/>
    <w:link w:val="a4"/>
    <w:uiPriority w:val="99"/>
    <w:qFormat/>
    <w:rsid w:val="008C693E"/>
    <w:rPr>
      <w:rFonts w:ascii="Times New Roman" w:eastAsia="Times New Roman" w:hAnsi="Times New Roman"/>
      <w:sz w:val="22"/>
      <w:szCs w:val="22"/>
    </w:rPr>
  </w:style>
  <w:style w:type="paragraph" w:styleId="a6">
    <w:name w:val="Normal (Web)"/>
    <w:basedOn w:val="a"/>
    <w:uiPriority w:val="99"/>
    <w:rsid w:val="0036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rsid w:val="00113554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113554"/>
    <w:rPr>
      <w:rFonts w:ascii="Calibri" w:hAnsi="Calibri"/>
      <w:sz w:val="22"/>
      <w:lang w:eastAsia="ru-RU"/>
    </w:rPr>
  </w:style>
  <w:style w:type="paragraph" w:customStyle="1" w:styleId="Default">
    <w:name w:val="Default"/>
    <w:uiPriority w:val="99"/>
    <w:rsid w:val="00792D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Title"/>
    <w:basedOn w:val="a"/>
    <w:link w:val="a8"/>
    <w:uiPriority w:val="99"/>
    <w:qFormat/>
    <w:rsid w:val="00837779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link w:val="a7"/>
    <w:uiPriority w:val="99"/>
    <w:locked/>
    <w:rsid w:val="0083777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uiPriority w:val="99"/>
    <w:rsid w:val="003F3648"/>
    <w:rPr>
      <w:rFonts w:cs="Times New Roman"/>
    </w:rPr>
  </w:style>
  <w:style w:type="paragraph" w:customStyle="1" w:styleId="21">
    <w:name w:val="Без интервала2"/>
    <w:uiPriority w:val="99"/>
    <w:rsid w:val="0059058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2018-03-12T07:59:00Z</dcterms:created>
  <dcterms:modified xsi:type="dcterms:W3CDTF">2018-04-23T09:59:00Z</dcterms:modified>
</cp:coreProperties>
</file>